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88265</wp:posOffset>
                </wp:positionV>
                <wp:extent cx="6202680" cy="518160"/>
                <wp:effectExtent l="19050" t="19050" r="2667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766A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7871E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سادس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11.65pt;margin-top:6.95pt;width:488.4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766A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1162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7871E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سادس</w:t>
                      </w:r>
                      <w:r w:rsidR="001162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A21F6" w:rsidRPr="00647446" w:rsidRDefault="00FA21F6" w:rsidP="00086C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F446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F446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47446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تهيئة و استعداد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66A12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2258" w:rsidRPr="00AF4468" w:rsidRDefault="007871E3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الرسم بالوان الاكريليك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7871E3" w:rsidP="00766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التعبير في اللوحات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66A12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6CE6" w:rsidRPr="00AF4468" w:rsidRDefault="007871E3" w:rsidP="009E04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اللوحات التشكيلية العربية</w:t>
                                  </w:r>
                                  <w:r w:rsidR="0011622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E04B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E04B5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2258" w:rsidRPr="00AF4468" w:rsidRDefault="007871E3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الزخارف المتشعبة</w:t>
                                  </w:r>
                                </w:p>
                              </w:tc>
                            </w:tr>
                            <w:tr w:rsidR="00491968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F4468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162258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62258" w:rsidRPr="00AF4468" w:rsidRDefault="007871E3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التشكيل بالجلود</w:t>
                                  </w:r>
                                </w:p>
                                <w:p w:rsidR="00162258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62258" w:rsidRPr="00AF4468" w:rsidRDefault="007871E3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الجلود في تراثنا </w:t>
                                  </w:r>
                                </w:p>
                                <w:p w:rsidR="00162258" w:rsidRPr="00AF4468" w:rsidRDefault="00162258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62258" w:rsidRDefault="007871E3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تشطيب الاعمال السابقة </w:t>
                                  </w:r>
                                </w:p>
                                <w:p w:rsidR="007871E3" w:rsidRPr="00AF4468" w:rsidRDefault="007871E3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تجميعها و عرضها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62258" w:rsidRDefault="00162258" w:rsidP="007871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التشكيل </w:t>
                                  </w:r>
                                  <w:r w:rsidR="007871E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بالجذوع و الاغصان </w:t>
                                  </w:r>
                                </w:p>
                                <w:p w:rsidR="00162258" w:rsidRPr="00AF4468" w:rsidRDefault="007871E3" w:rsidP="007871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الاعداد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7871E3" w:rsidRDefault="007871E3" w:rsidP="007871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التشكيل بالجذوع و الاغصان </w:t>
                                  </w:r>
                                </w:p>
                                <w:p w:rsidR="00162258" w:rsidRPr="00AF4468" w:rsidRDefault="007871E3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التنفيذ </w:t>
                                  </w:r>
                                </w:p>
                              </w:tc>
                            </w:tr>
                            <w:tr w:rsidR="000C5641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27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F4468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6227" w:rsidRPr="00AF4468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7871E3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النقيب على النحاس </w:t>
                                  </w:r>
                                  <w:r w:rsidR="0016225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7871E3" w:rsidP="001622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الغائر و النافر على النحاس </w:t>
                                  </w:r>
                                  <w:r w:rsidR="0016225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7871E3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الغائر و النافر على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النحاس</w:t>
                                  </w:r>
                                  <w:bookmarkStart w:id="0" w:name="_GoBack"/>
                                  <w:bookmarkEnd w:id="0"/>
                                  <w:r w:rsidR="0016225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11622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="00116227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116227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تشطيب و انهاء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16227" w:rsidRPr="00AF4468" w:rsidRDefault="00116227" w:rsidP="001162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تقييم نهائي</w:t>
                                  </w:r>
                                </w:p>
                              </w:tc>
                            </w:tr>
                            <w:tr w:rsidR="0045446B" w:rsidRPr="00AF4468" w:rsidTr="00DF5AF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45446B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27 / 8 / 1440 هـ </w:t>
                                  </w:r>
                                </w:p>
                                <w:p w:rsidR="0045446B" w:rsidRPr="00AF4468" w:rsidRDefault="0045446B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بداية إجازة نهاية العام </w:t>
                                  </w:r>
                                </w:p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AF446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45446B" w:rsidRPr="00AF446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5446B" w:rsidRPr="00AF4468" w:rsidTr="00DF5AFD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45446B" w:rsidRPr="00AF4468" w:rsidRDefault="0045446B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AF4468" w:rsidRDefault="0062661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FA21F6" w:rsidRPr="00647446" w:rsidRDefault="00FA21F6" w:rsidP="00086CE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F446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F446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47446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تهيئة و استعداد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6A12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2258" w:rsidRPr="00AF4468" w:rsidRDefault="007871E3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الرسم بالوان الاكريليك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7871E3" w:rsidP="00766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التعبير في اللوحات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6A12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6CE6" w:rsidRPr="00AF4468" w:rsidRDefault="007871E3" w:rsidP="009E0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اللوحات التشكيلية العربية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E04B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E04B5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2258" w:rsidRPr="00AF4468" w:rsidRDefault="007871E3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الزخارف المتشعبة</w:t>
                            </w:r>
                          </w:p>
                        </w:tc>
                      </w:tr>
                      <w:tr w:rsidR="00491968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F4468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162258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62258" w:rsidRPr="00AF4468" w:rsidRDefault="007871E3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التشكيل بالجلود</w:t>
                            </w:r>
                          </w:p>
                          <w:p w:rsidR="00162258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62258" w:rsidRPr="00AF4468" w:rsidRDefault="007871E3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الجلود في تراثنا </w:t>
                            </w:r>
                          </w:p>
                          <w:p w:rsidR="00162258" w:rsidRPr="00AF4468" w:rsidRDefault="00162258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62258" w:rsidRDefault="007871E3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تشطيب الاعمال السابقة </w:t>
                            </w:r>
                          </w:p>
                          <w:p w:rsidR="007871E3" w:rsidRPr="00AF4468" w:rsidRDefault="007871E3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تجميعها و عرضها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62258" w:rsidRDefault="00162258" w:rsidP="00787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التشكيل </w:t>
                            </w:r>
                            <w:r w:rsidR="007871E3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بالجذوع و الاغصان </w:t>
                            </w:r>
                          </w:p>
                          <w:p w:rsidR="00162258" w:rsidRPr="00AF4468" w:rsidRDefault="007871E3" w:rsidP="00787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الاعداد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7871E3" w:rsidRDefault="007871E3" w:rsidP="00787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التشكيل بالجذوع و الاغصان </w:t>
                            </w:r>
                          </w:p>
                          <w:p w:rsidR="00162258" w:rsidRPr="00AF4468" w:rsidRDefault="007871E3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التنفيذ </w:t>
                            </w:r>
                          </w:p>
                        </w:tc>
                      </w:tr>
                      <w:tr w:rsidR="000C5641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27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F4468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16227" w:rsidRPr="00AF4468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7871E3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النقيب على النحاس </w:t>
                            </w:r>
                            <w:r w:rsidR="0016225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7871E3" w:rsidP="0016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الغائر و النافر على النحاس </w:t>
                            </w:r>
                            <w:r w:rsidR="0016225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7871E3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الغائر و النافر على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النحاس</w:t>
                            </w:r>
                            <w:bookmarkStart w:id="1" w:name="_GoBack"/>
                            <w:bookmarkEnd w:id="1"/>
                            <w:r w:rsidR="0016225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116227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116227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تشطيب و انهاء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16227" w:rsidRPr="00AF4468" w:rsidRDefault="00116227" w:rsidP="00116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تقييم نهائي</w:t>
                            </w:r>
                          </w:p>
                        </w:tc>
                      </w:tr>
                      <w:tr w:rsidR="0045446B" w:rsidRPr="00AF4468" w:rsidTr="00DF5AF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45446B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27 / 8 / 1440 هـ </w:t>
                            </w:r>
                          </w:p>
                          <w:p w:rsidR="0045446B" w:rsidRPr="00AF4468" w:rsidRDefault="0045446B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            بداية إجازة نهاية العام </w:t>
                            </w:r>
                          </w:p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45446B" w:rsidRPr="00AF446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</w:t>
                            </w:r>
                          </w:p>
                          <w:p w:rsidR="0045446B" w:rsidRPr="00AF446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45446B" w:rsidRPr="00AF446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AF446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45446B" w:rsidRPr="00AF446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5446B" w:rsidRPr="00AF4468" w:rsidTr="00DF5AFD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45446B" w:rsidRPr="00AF4468" w:rsidRDefault="0045446B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AF4468" w:rsidRDefault="0062661E">
                      <w:pPr>
                        <w:rPr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BF" w:rsidRDefault="00DE4DBF" w:rsidP="000C5641">
      <w:pPr>
        <w:spacing w:after="0" w:line="240" w:lineRule="auto"/>
      </w:pPr>
      <w:r>
        <w:separator/>
      </w:r>
    </w:p>
  </w:endnote>
  <w:endnote w:type="continuationSeparator" w:id="0">
    <w:p w:rsidR="00DE4DBF" w:rsidRDefault="00DE4DB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BF" w:rsidRDefault="00DE4DBF" w:rsidP="000C5641">
      <w:pPr>
        <w:spacing w:after="0" w:line="240" w:lineRule="auto"/>
      </w:pPr>
      <w:r>
        <w:separator/>
      </w:r>
    </w:p>
  </w:footnote>
  <w:footnote w:type="continuationSeparator" w:id="0">
    <w:p w:rsidR="00DE4DBF" w:rsidRDefault="00DE4DB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DE4DB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86CE6"/>
    <w:rsid w:val="000C5641"/>
    <w:rsid w:val="00116227"/>
    <w:rsid w:val="00162258"/>
    <w:rsid w:val="001D531F"/>
    <w:rsid w:val="00255A04"/>
    <w:rsid w:val="002A4609"/>
    <w:rsid w:val="002E4FB0"/>
    <w:rsid w:val="002F0DC5"/>
    <w:rsid w:val="004238E4"/>
    <w:rsid w:val="0045446B"/>
    <w:rsid w:val="00491968"/>
    <w:rsid w:val="005365F1"/>
    <w:rsid w:val="00557156"/>
    <w:rsid w:val="00577708"/>
    <w:rsid w:val="005E7F36"/>
    <w:rsid w:val="0062661E"/>
    <w:rsid w:val="00647446"/>
    <w:rsid w:val="0067409D"/>
    <w:rsid w:val="006F1C75"/>
    <w:rsid w:val="00703212"/>
    <w:rsid w:val="0070628D"/>
    <w:rsid w:val="00736342"/>
    <w:rsid w:val="00766A12"/>
    <w:rsid w:val="007749BB"/>
    <w:rsid w:val="007871E3"/>
    <w:rsid w:val="007D1DE3"/>
    <w:rsid w:val="00806197"/>
    <w:rsid w:val="008C6A9A"/>
    <w:rsid w:val="009377E2"/>
    <w:rsid w:val="009E04B5"/>
    <w:rsid w:val="00A02EDF"/>
    <w:rsid w:val="00AA78E5"/>
    <w:rsid w:val="00AF4468"/>
    <w:rsid w:val="00AF6EDB"/>
    <w:rsid w:val="00B00C39"/>
    <w:rsid w:val="00B01943"/>
    <w:rsid w:val="00B115C0"/>
    <w:rsid w:val="00C113EC"/>
    <w:rsid w:val="00CE2F13"/>
    <w:rsid w:val="00CF78C1"/>
    <w:rsid w:val="00DE4DBF"/>
    <w:rsid w:val="00E76166"/>
    <w:rsid w:val="00F027D9"/>
    <w:rsid w:val="00F56AC2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5EEE9C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2018-12-17T18:32:00Z</dcterms:modified>
</cp:coreProperties>
</file>