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-33655</wp:posOffset>
                </wp:positionV>
                <wp:extent cx="5760720" cy="518160"/>
                <wp:effectExtent l="19050" t="19050" r="1143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E74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علوم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E10FE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8B1AF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7.05pt;margin-top:-2.65pt;width:453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E74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علوم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E10FE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8B1AF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Pr="00B360FF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360FF" w:rsidRDefault="00B360FF" w:rsidP="00491968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F5C8C" w:rsidRDefault="009F5C8C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F5C8C" w:rsidRDefault="009F5C8C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360FF" w:rsidRPr="00B360FF" w:rsidRDefault="00B360F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B360F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B360FF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B360FF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F037D8" w:rsidRPr="00B360FF" w:rsidTr="00D96121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5E2D" w:rsidRDefault="00F037D8" w:rsidP="00E10F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</w:t>
                                  </w:r>
                                  <w:r w:rsidRPr="00B360F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هيئة الوحدة الرابعة </w:t>
                                  </w:r>
                                  <w:r w:rsidR="00E10FEA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الفضاء </w:t>
                                  </w:r>
                                </w:p>
                                <w:p w:rsidR="00E10FEA" w:rsidRDefault="00E10FEA" w:rsidP="00E10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تهيئة الفصل السابع الشمس و الأرض و القمر</w:t>
                                  </w:r>
                                </w:p>
                                <w:p w:rsidR="00E10FEA" w:rsidRDefault="00E10FEA" w:rsidP="00E10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نظام الأرض و الشمس </w:t>
                                  </w:r>
                                </w:p>
                                <w:p w:rsidR="00E10FEA" w:rsidRDefault="00E10FEA" w:rsidP="00E10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علم الفلك </w:t>
                                  </w:r>
                                </w:p>
                                <w:p w:rsidR="00E10FEA" w:rsidRDefault="00E10FEA" w:rsidP="00E10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نظام الأرض و الشمس </w:t>
                                  </w:r>
                                </w:p>
                                <w:p w:rsidR="00E10FEA" w:rsidRDefault="00E10FEA" w:rsidP="00E10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كيف تثبت ان الأرض تدور </w:t>
                                  </w:r>
                                </w:p>
                                <w:p w:rsidR="00E10FEA" w:rsidRPr="00B360FF" w:rsidRDefault="00E10FEA" w:rsidP="00E10F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نظام الأرض و الشمس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فصول السنة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نظام الأرض والشمس و القمر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كيف يبدو القمر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نظام الأرض والشمس و القمر </w:t>
                                  </w:r>
                                </w:p>
                                <w:p w:rsidR="00837112" w:rsidRPr="00B360FF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الذي يسبب اطور القمر </w:t>
                                  </w:r>
                                  <w:r w:rsidR="00837112"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نظام الأرض و الشمس و القمر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سبب حدوث الخسوف و الكسوف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الفصل السابع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تهيئة الفصل 8 الفلك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النظام الشمسي </w:t>
                                  </w:r>
                                </w:p>
                                <w:p w:rsidR="00837112" w:rsidRPr="00B360FF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النظام الشمس </w:t>
                                  </w:r>
                                  <w:r w:rsidR="00837112"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النظام الشمسي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الكواكب الداخلية والكويكبات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النظام الشمس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الكواكب الخارجية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النجوم و المجرات </w:t>
                                  </w:r>
                                </w:p>
                                <w:p w:rsidR="00F037D8" w:rsidRPr="00B360FF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النجوم وما المجموعات النجمية </w:t>
                                  </w:r>
                                  <w:r w:rsidR="00F037D8"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37112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النجوم و المجرات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بعض خصائص النجوم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النجوم و المجرات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المجرات و ما الانفجار العظيم </w:t>
                                  </w:r>
                                </w:p>
                                <w:p w:rsidR="00E10FEA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مراجعة الفصل الثامن</w:t>
                                  </w:r>
                                </w:p>
                                <w:p w:rsidR="00E10FEA" w:rsidRPr="00B360FF" w:rsidRDefault="00E10FEA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</w:t>
                                  </w:r>
                                </w:p>
                                <w:p w:rsidR="008B1AFE" w:rsidRPr="00B360FF" w:rsidRDefault="008B1AFE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1968" w:rsidRPr="00B360F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B360FF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  <w:r w:rsidR="00A02EDF"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 / 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  <w:r w:rsidR="00A02EDF"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B360FF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B360F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837112" w:rsidRPr="00B360FF" w:rsidRDefault="00837112" w:rsidP="00E708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تهيئة الوحدة الخامس</w:t>
                                  </w:r>
                                  <w:r w:rsidR="00E10FEA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ة</w:t>
                                  </w:r>
                                </w:p>
                                <w:p w:rsidR="00837112" w:rsidRPr="00B360FF" w:rsidRDefault="00837112" w:rsidP="00E708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المادة تهيئة الفصل 9</w:t>
                                  </w:r>
                                </w:p>
                                <w:p w:rsidR="009F5E2D" w:rsidRDefault="00E10FEA" w:rsidP="00E708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الخصائص الفيزيائية للمادة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تهيئة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الخصائص الفيزيائية للمادة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ما المادة و كيف تقاس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الخصائص الفيزيائية للمادة</w:t>
                                  </w:r>
                                </w:p>
                                <w:p w:rsidR="00E10FEA" w:rsidRPr="00B360FF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ما الكثافة وما الطفو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37112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الخصائص الفيزيائية للمادة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الخصائص الفيزيائية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الماء و المخاليط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المخاليط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الماء و المخاليط</w:t>
                                  </w:r>
                                </w:p>
                                <w:p w:rsidR="00E10FEA" w:rsidRPr="00B360FF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بعض أنواع المخاليط</w:t>
                                  </w:r>
                                </w:p>
                                <w:p w:rsidR="00F037D8" w:rsidRPr="00B360FF" w:rsidRDefault="00F037D8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الماء و المخاليط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هل المحاليل مخاليط متجانسة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الماء  و المخاليط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كيف يمكن فصل المخاليط</w:t>
                                  </w:r>
                                </w:p>
                                <w:p w:rsidR="00E10FEA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مراجعة الفصل التاسع</w:t>
                                  </w:r>
                                </w:p>
                                <w:p w:rsidR="00F037D8" w:rsidRPr="00B360FF" w:rsidRDefault="00E10FEA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تهيئة الفصل 10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التغيرات الكيميائية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التغيرات الكيميائية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التغيرات الكيميائية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التغيرات الكيميائية</w:t>
                                  </w:r>
                                </w:p>
                                <w:p w:rsidR="00B360FF" w:rsidRPr="00B360FF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التفاعلات الكيميائية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الخصائص الكيميائية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الخصائص المختلفة للعناصر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الخصائص الكيميائية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الاحماض وما القواعد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الخصائص الكيميائية</w:t>
                                  </w:r>
                                </w:p>
                                <w:p w:rsidR="00B360FF" w:rsidRPr="00B360FF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خصائص بعض الاملاح</w:t>
                                  </w:r>
                                </w:p>
                              </w:tc>
                            </w:tr>
                            <w:tr w:rsidR="000C5641" w:rsidRPr="00B360F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B360FF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B360FF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B360FF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6EDB" w:rsidRPr="00B360FF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E7083D" w:rsidRDefault="00E7083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الفصل العاشر </w:t>
                                  </w:r>
                                </w:p>
                                <w:p w:rsidR="00E7083D" w:rsidRDefault="00E7083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</w:t>
                                  </w:r>
                                </w:p>
                                <w:p w:rsidR="008B1AFE" w:rsidRDefault="00E7083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تهيئة الوحدة </w:t>
                                  </w:r>
                                  <w:r w:rsidR="0049035E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9F5E2D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8B1AFE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6 + تهيئة الفصل 11</w:t>
                                  </w:r>
                                </w:p>
                                <w:p w:rsidR="00E7083D" w:rsidRDefault="00E7083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استعمال القوى </w:t>
                                  </w:r>
                                </w:p>
                                <w:p w:rsidR="00E7083D" w:rsidRDefault="00E7083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الحركة ( ما الحركة )</w:t>
                                  </w:r>
                                </w:p>
                                <w:p w:rsidR="00E7083D" w:rsidRPr="00B360FF" w:rsidRDefault="00E7083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الحركة ما السرعة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49035E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الحركة ما التسارع </w:t>
                                  </w:r>
                                </w:p>
                                <w:p w:rsidR="00E7083D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القوى و الحركة ما القوى </w:t>
                                  </w:r>
                                </w:p>
                                <w:p w:rsidR="00E7083D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القوى و الحركة ما الجاذبية </w:t>
                                  </w:r>
                                </w:p>
                                <w:p w:rsidR="00E7083D" w:rsidRPr="00B360FF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ما الاحتكاك </w:t>
                                  </w:r>
                                </w:p>
                                <w:p w:rsidR="00F037D8" w:rsidRPr="00B360FF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37112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القوى و الحركة </w:t>
                                  </w:r>
                                </w:p>
                                <w:p w:rsidR="00E7083D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قوانين نيوتن</w:t>
                                  </w:r>
                                </w:p>
                                <w:p w:rsidR="00E7083D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الفصل الحادي عشر </w:t>
                                  </w:r>
                                </w:p>
                                <w:p w:rsidR="00E7083D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اختبار</w:t>
                                  </w:r>
                                </w:p>
                                <w:p w:rsidR="00E7083D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تهيئة الفصل 12</w:t>
                                  </w:r>
                                </w:p>
                                <w:p w:rsidR="00E7083D" w:rsidRPr="00B360FF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الكهرباء ما الكهرباء الساكنة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37112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الكهرباء كيف تسري الكهرباء</w:t>
                                  </w:r>
                                </w:p>
                                <w:p w:rsidR="00E7083D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الكهرباء ما أنواع الدوائر الكهربائية</w:t>
                                  </w:r>
                                </w:p>
                                <w:p w:rsidR="00E7083D" w:rsidRPr="00B360FF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المغناطيسية ما المغناطيسية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49035E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المغناطيسية </w:t>
                                  </w:r>
                                </w:p>
                                <w:p w:rsidR="00E7083D" w:rsidRDefault="00E708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المغناطيسية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المغناطيسية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ما المغناطيسات الكهربائية</w:t>
                                  </w:r>
                                </w:p>
                                <w:p w:rsidR="00E7083D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مراجعة الفصل الثاني عشر</w:t>
                                  </w:r>
                                </w:p>
                                <w:p w:rsidR="00E7083D" w:rsidRPr="00B360FF" w:rsidRDefault="00E7083D" w:rsidP="00E7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اختبار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B360FF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الأسبوع ال</w:t>
                                  </w: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سابع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 xml:space="preserve">23 / 8 / 1440 هـ </w:t>
                                  </w:r>
                                </w:p>
                                <w:p w:rsidR="00FD3F3D" w:rsidRPr="00B360FF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FD3F3D" w:rsidRPr="00B360FF" w:rsidRDefault="00FD3F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B360F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FD3F3D" w:rsidRPr="00B360F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27 / 8 / 1440 هـ  </w:t>
                                  </w:r>
                                </w:p>
                                <w:p w:rsidR="00FD3F3D" w:rsidRPr="00B360F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إلى</w:t>
                                  </w:r>
                                </w:p>
                                <w:p w:rsidR="00FD3F3D" w:rsidRPr="00B360FF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المعلم 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B360F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FD3F3D" w:rsidRPr="00B360FF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B360F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FD3F3D" w:rsidRPr="00B360F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B360FF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B360FF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D3F3D" w:rsidRPr="00B360FF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عامة   - اختبارات الفصل الثاني </w:t>
                                  </w:r>
                                  <w:r w:rsidR="007634B9" w:rsidRPr="00B360F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و الخطط العلاجية </w:t>
                                  </w:r>
                                </w:p>
                                <w:p w:rsidR="00FD3F3D" w:rsidRPr="00B360FF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360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خطط علاجية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B360FF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Pr="00B360FF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B360FF" w:rsidRDefault="00B360FF" w:rsidP="00491968">
                      <w:pPr>
                        <w:jc w:val="center"/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F5C8C" w:rsidRDefault="009F5C8C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F5C8C" w:rsidRDefault="009F5C8C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B360FF" w:rsidRPr="00B360FF" w:rsidRDefault="00B360FF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B360F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B360FF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B360FF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F037D8" w:rsidRPr="00B360FF" w:rsidTr="00D96121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5E2D" w:rsidRDefault="00F037D8" w:rsidP="00E10FE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Pr="00B360FF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هيئة الوحدة الرابعة </w:t>
                            </w:r>
                            <w:r w:rsidR="00E10FE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الفضاء </w:t>
                            </w:r>
                          </w:p>
                          <w:p w:rsidR="00E10FEA" w:rsidRDefault="00E10FEA" w:rsidP="00E10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تهيئة الفصل السابع الشمس و الأرض و القمر</w:t>
                            </w:r>
                          </w:p>
                          <w:p w:rsidR="00E10FEA" w:rsidRDefault="00E10FEA" w:rsidP="00E10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نظام الأرض و الشمس </w:t>
                            </w:r>
                          </w:p>
                          <w:p w:rsidR="00E10FEA" w:rsidRDefault="00E10FEA" w:rsidP="00E10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علم الفلك </w:t>
                            </w:r>
                          </w:p>
                          <w:p w:rsidR="00E10FEA" w:rsidRDefault="00E10FEA" w:rsidP="00E10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نظام الأرض و الشمس </w:t>
                            </w:r>
                          </w:p>
                          <w:p w:rsidR="00E10FEA" w:rsidRDefault="00E10FEA" w:rsidP="00E10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كيف تثبت ان الأرض تدور </w:t>
                            </w:r>
                          </w:p>
                          <w:p w:rsidR="00E10FEA" w:rsidRPr="00B360FF" w:rsidRDefault="00E10FEA" w:rsidP="00E10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نظام الأرض و الشمس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فصول السنة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نظام الأرض والشمس و القمر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كيف يبدو القمر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نظام الأرض والشمس و القمر </w:t>
                            </w:r>
                          </w:p>
                          <w:p w:rsidR="00837112" w:rsidRPr="00B360FF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الذي يسبب اطور القمر </w:t>
                            </w:r>
                            <w:r w:rsidR="00837112"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نظام الأرض و الشمس و القمر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سبب حدوث الخسوف و الكسوف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الفصل السابع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تهيئة الفصل 8 الفلك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النظام الشمسي </w:t>
                            </w:r>
                          </w:p>
                          <w:p w:rsidR="00837112" w:rsidRPr="00B360FF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النظام الشمس </w:t>
                            </w:r>
                            <w:r w:rsidR="00837112"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النظام الشمسي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الكواكب الداخلية والكويكبات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النظام الشمس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الكواكب الخارجية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النجوم و المجرات </w:t>
                            </w:r>
                          </w:p>
                          <w:p w:rsidR="00F037D8" w:rsidRPr="00B360FF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النجوم وما المجموعات النجمية </w:t>
                            </w:r>
                            <w:r w:rsidR="00F037D8"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37112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النجوم و المجرات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بعض خصائص النجوم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النجوم و المجرات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المجرات و ما الانفجار العظيم </w:t>
                            </w:r>
                          </w:p>
                          <w:p w:rsidR="00E10FEA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مراجعة الفصل الثامن</w:t>
                            </w:r>
                          </w:p>
                          <w:p w:rsidR="00E10FEA" w:rsidRPr="00B360FF" w:rsidRDefault="00E10FEA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</w:t>
                            </w:r>
                          </w:p>
                          <w:p w:rsidR="008B1AFE" w:rsidRPr="00B360FF" w:rsidRDefault="008B1AFE" w:rsidP="00F03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491968" w:rsidRPr="00B360F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B360FF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="00A02EDF"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="00A02EDF"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B360FF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إلى </w:t>
                            </w:r>
                            <w:r w:rsidR="009377E2"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B360F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837112" w:rsidRPr="00B360FF" w:rsidRDefault="00837112" w:rsidP="00E7083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تهيئة الوحدة الخامس</w:t>
                            </w:r>
                            <w:r w:rsidR="00E10FE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</w:p>
                          <w:p w:rsidR="00837112" w:rsidRPr="00B360FF" w:rsidRDefault="00837112" w:rsidP="00E7083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المادة تهيئة الفصل 9</w:t>
                            </w:r>
                          </w:p>
                          <w:p w:rsidR="009F5E2D" w:rsidRDefault="00E10FEA" w:rsidP="00E7083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الخصائص الفيزيائية للمادة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تهيئة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الخصائص الفيزيائية للمادة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ما المادة و كيف تقاس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الخصائص الفيزيائية للمادة</w:t>
                            </w:r>
                          </w:p>
                          <w:p w:rsidR="00E10FEA" w:rsidRPr="00B360FF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ما الكثافة وما الطفو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37112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الخصائص الفيزيائية للمادة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الخصائص الفيزيائية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الماء و المخاليط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المخاليط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الماء و المخاليط</w:t>
                            </w:r>
                          </w:p>
                          <w:p w:rsidR="00E10FEA" w:rsidRPr="00B360FF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بعض أنواع المخاليط</w:t>
                            </w:r>
                          </w:p>
                          <w:p w:rsidR="00F037D8" w:rsidRPr="00B360FF" w:rsidRDefault="00F037D8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الماء و المخاليط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هل المحاليل مخاليط متجانسة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الماء  و المخاليط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كيف يمكن فصل المخاليط</w:t>
                            </w:r>
                          </w:p>
                          <w:p w:rsidR="00E10FEA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مراجعة الفصل التاسع</w:t>
                            </w:r>
                          </w:p>
                          <w:p w:rsidR="00F037D8" w:rsidRPr="00B360FF" w:rsidRDefault="00E10FEA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تهيئة الفصل 10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التغيرات الكيميائية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التغيرات الكيميائية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التغيرات الكيميائية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التغيرات الكيميائية</w:t>
                            </w:r>
                          </w:p>
                          <w:p w:rsidR="00B360FF" w:rsidRPr="00B360FF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التفاعلات الكيميائية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الخصائص الكيميائية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الخصائص المختلفة للعناصر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الخصائص الكيميائية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الاحماض وما القواعد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الخصائص الكيميائية</w:t>
                            </w:r>
                          </w:p>
                          <w:p w:rsidR="00B360FF" w:rsidRPr="00B360FF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خصائص بعض الاملاح</w:t>
                            </w:r>
                          </w:p>
                        </w:tc>
                      </w:tr>
                      <w:tr w:rsidR="000C5641" w:rsidRPr="00B360F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B360F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B360FF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B360FF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6EDB" w:rsidRPr="00B360FF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E7083D" w:rsidRDefault="00E7083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الفصل العاشر </w:t>
                            </w:r>
                          </w:p>
                          <w:p w:rsidR="00E7083D" w:rsidRDefault="00E7083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</w:t>
                            </w:r>
                          </w:p>
                          <w:p w:rsidR="008B1AFE" w:rsidRDefault="00E7083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تهيئة الوحدة </w:t>
                            </w:r>
                            <w:r w:rsidR="0049035E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F5E2D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B1AFE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6 + تهيئة الفصل 11</w:t>
                            </w:r>
                          </w:p>
                          <w:p w:rsidR="00E7083D" w:rsidRDefault="00E7083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استعمال القوى </w:t>
                            </w:r>
                          </w:p>
                          <w:p w:rsidR="00E7083D" w:rsidRDefault="00E7083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الحركة ( ما الحركة )</w:t>
                            </w:r>
                          </w:p>
                          <w:p w:rsidR="00E7083D" w:rsidRPr="00B360FF" w:rsidRDefault="00E7083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الحركة ما السرعة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49035E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الحركة ما التسارع </w:t>
                            </w:r>
                          </w:p>
                          <w:p w:rsidR="00E7083D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القوى و الحركة ما القوى </w:t>
                            </w:r>
                          </w:p>
                          <w:p w:rsidR="00E7083D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القوى و الحركة ما الجاذبية </w:t>
                            </w:r>
                          </w:p>
                          <w:p w:rsidR="00E7083D" w:rsidRPr="00B360FF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ما الاحتكاك </w:t>
                            </w:r>
                          </w:p>
                          <w:p w:rsidR="00F037D8" w:rsidRPr="00B360FF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37112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القوى و الحركة </w:t>
                            </w:r>
                          </w:p>
                          <w:p w:rsidR="00E7083D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قوانين نيوتن</w:t>
                            </w:r>
                          </w:p>
                          <w:p w:rsidR="00E7083D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الفصل الحادي عشر </w:t>
                            </w:r>
                          </w:p>
                          <w:p w:rsidR="00E7083D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اختبار</w:t>
                            </w:r>
                          </w:p>
                          <w:p w:rsidR="00E7083D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تهيئة الفصل 12</w:t>
                            </w:r>
                          </w:p>
                          <w:p w:rsidR="00E7083D" w:rsidRPr="00B360FF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الكهرباء ما الكهرباء الساكنة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37112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الكهرباء كيف تسري الكهرباء</w:t>
                            </w:r>
                          </w:p>
                          <w:p w:rsidR="00E7083D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الكهرباء ما أنواع الدوائر الكهربائية</w:t>
                            </w:r>
                          </w:p>
                          <w:p w:rsidR="00E7083D" w:rsidRPr="00B360FF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المغناطيسية ما المغناطيسية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49035E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المغناطيسية </w:t>
                            </w:r>
                          </w:p>
                          <w:p w:rsidR="00E7083D" w:rsidRDefault="00E708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المغناطيسية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المغناطيسية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 المغناطيسات الكهربائية</w:t>
                            </w:r>
                          </w:p>
                          <w:p w:rsidR="00E7083D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مراجعة الفصل الثاني عشر</w:t>
                            </w:r>
                          </w:p>
                          <w:p w:rsidR="00E7083D" w:rsidRPr="00B360FF" w:rsidRDefault="00E7083D" w:rsidP="00E70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اختبار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B360FF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/ 8 / 1440 هـ </w:t>
                            </w:r>
                          </w:p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الأسبوع ال</w:t>
                            </w: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سابع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عشر </w:t>
                            </w:r>
                          </w:p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23 / 8 / 1440 هـ </w:t>
                            </w:r>
                          </w:p>
                          <w:p w:rsidR="00FD3F3D" w:rsidRPr="00B360FF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27 / 8 / 1440 هـ</w:t>
                            </w:r>
                          </w:p>
                          <w:p w:rsidR="00FD3F3D" w:rsidRPr="00B360FF" w:rsidRDefault="00FD3F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B360F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D3F3D" w:rsidRPr="00B360F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27 / 8 / 1440 هـ  </w:t>
                            </w:r>
                          </w:p>
                          <w:p w:rsidR="00FD3F3D" w:rsidRPr="00B360F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إلى</w:t>
                            </w:r>
                          </w:p>
                          <w:p w:rsidR="00FD3F3D" w:rsidRPr="00B360FF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 xml:space="preserve">المعلم 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B360F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D3F3D" w:rsidRPr="00B360FF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 xml:space="preserve">مشرف المادة </w:t>
                            </w: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</w:p>
                          <w:p w:rsidR="00FD3F3D" w:rsidRPr="00B360F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D3F3D" w:rsidRPr="00B360F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B360FF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FD3F3D" w:rsidRPr="00B360FF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D3F3D" w:rsidRPr="00B360FF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مراجعة عامة   - اختبارات الفصل الثاني </w:t>
                            </w:r>
                            <w:r w:rsidR="007634B9" w:rsidRPr="00B360FF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الخطط العلاجية </w:t>
                            </w:r>
                          </w:p>
                          <w:p w:rsidR="00FD3F3D" w:rsidRPr="00B360FF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360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خطط علاجية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B360FF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4A" w:rsidRDefault="00EA3D4A" w:rsidP="000C5641">
      <w:pPr>
        <w:spacing w:after="0" w:line="240" w:lineRule="auto"/>
      </w:pPr>
      <w:r>
        <w:separator/>
      </w:r>
    </w:p>
  </w:endnote>
  <w:endnote w:type="continuationSeparator" w:id="0">
    <w:p w:rsidR="00EA3D4A" w:rsidRDefault="00EA3D4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4A" w:rsidRDefault="00EA3D4A" w:rsidP="000C5641">
      <w:pPr>
        <w:spacing w:after="0" w:line="240" w:lineRule="auto"/>
      </w:pPr>
      <w:r>
        <w:separator/>
      </w:r>
    </w:p>
  </w:footnote>
  <w:footnote w:type="continuationSeparator" w:id="0">
    <w:p w:rsidR="00EA3D4A" w:rsidRDefault="00EA3D4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EA3D4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4238E4"/>
    <w:rsid w:val="004654E5"/>
    <w:rsid w:val="0049035E"/>
    <w:rsid w:val="00491968"/>
    <w:rsid w:val="004C6D31"/>
    <w:rsid w:val="005365F1"/>
    <w:rsid w:val="00557156"/>
    <w:rsid w:val="00592CAB"/>
    <w:rsid w:val="005E7F36"/>
    <w:rsid w:val="0062661E"/>
    <w:rsid w:val="00647446"/>
    <w:rsid w:val="0067409D"/>
    <w:rsid w:val="006F1C75"/>
    <w:rsid w:val="00703212"/>
    <w:rsid w:val="0070628D"/>
    <w:rsid w:val="00736342"/>
    <w:rsid w:val="00736838"/>
    <w:rsid w:val="007634B9"/>
    <w:rsid w:val="007D1DE3"/>
    <w:rsid w:val="00806197"/>
    <w:rsid w:val="00837112"/>
    <w:rsid w:val="008B1AFE"/>
    <w:rsid w:val="008C6A9A"/>
    <w:rsid w:val="008C7EE6"/>
    <w:rsid w:val="008E749C"/>
    <w:rsid w:val="009377E2"/>
    <w:rsid w:val="009F5C8C"/>
    <w:rsid w:val="009F5E2D"/>
    <w:rsid w:val="00A02EDF"/>
    <w:rsid w:val="00A8111A"/>
    <w:rsid w:val="00AA079F"/>
    <w:rsid w:val="00AF6EDB"/>
    <w:rsid w:val="00B00C39"/>
    <w:rsid w:val="00B115C0"/>
    <w:rsid w:val="00B1365B"/>
    <w:rsid w:val="00B360FF"/>
    <w:rsid w:val="00CE2F13"/>
    <w:rsid w:val="00CF78C1"/>
    <w:rsid w:val="00D549B3"/>
    <w:rsid w:val="00E10FEA"/>
    <w:rsid w:val="00E3125A"/>
    <w:rsid w:val="00E7083D"/>
    <w:rsid w:val="00EA3D4A"/>
    <w:rsid w:val="00F00F06"/>
    <w:rsid w:val="00F027D9"/>
    <w:rsid w:val="00F037D8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6F0E50A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2018-12-17T19:04:00Z</dcterms:modified>
</cp:coreProperties>
</file>