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1821815</wp:posOffset>
                </wp:positionH>
                <wp:positionV relativeFrom="paragraph">
                  <wp:posOffset>-193675</wp:posOffset>
                </wp:positionV>
                <wp:extent cx="60807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7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توزيع منهج :</w:t>
                            </w:r>
                            <w:r w:rsidR="009725E9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2E7D18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القران الكريم</w:t>
                            </w:r>
                            <w:r w:rsidR="001A23F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الفصل الدراسي الثاني  للعام 1439 / 1440 هـ   الصف :</w:t>
                            </w:r>
                            <w:r w:rsidR="006F02A8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</w:t>
                            </w:r>
                            <w:r w:rsidR="00760550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لثا</w:t>
                            </w:r>
                            <w:r w:rsidR="006577E4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لث</w:t>
                            </w:r>
                            <w:r w:rsidR="006F02A8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المتوسط</w:t>
                            </w:r>
                            <w:r w:rsidR="000B64ED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43.45pt;margin-top:-15.25pt;width:478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" filled="f" strokecolor="#773f04 [1604]" strokeweight="2.25pt">
                <v:textbox>
                  <w:txbxContent>
                    <w:p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توزيع منهج :</w:t>
                      </w:r>
                      <w:r w:rsidR="009725E9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2E7D18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القران الكريم</w:t>
                      </w:r>
                      <w:r w:rsidR="001A23F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الفصل الدراسي الثاني  للعام 1439 / 1440 هـ   الصف :</w:t>
                      </w:r>
                      <w:r w:rsidR="006F02A8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</w:t>
                      </w:r>
                      <w:r w:rsidR="00760550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لثا</w:t>
                      </w:r>
                      <w:r w:rsidR="006577E4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لث</w:t>
                      </w:r>
                      <w:r w:rsidR="006F02A8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المتوسط</w:t>
                      </w:r>
                      <w:r w:rsidR="000B64ED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2" w:space="0" w:color="auto"/>
                                <w:left w:val="double" w:sz="12" w:space="0" w:color="auto"/>
                                <w:bottom w:val="double" w:sz="12" w:space="0" w:color="auto"/>
                                <w:right w:val="double" w:sz="12" w:space="0" w:color="auto"/>
                                <w:insideH w:val="double" w:sz="12" w:space="0" w:color="auto"/>
                                <w:insideV w:val="doub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0B64ED" w:rsidTr="006F02A8">
                              <w:tc>
                                <w:tcPr>
                                  <w:tcW w:w="3162" w:type="dxa"/>
                                </w:tcPr>
                                <w:p w:rsidR="000C5641" w:rsidRPr="000B64E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:rsidR="00A02EDF" w:rsidRPr="000B64ED" w:rsidRDefault="00A02EDF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30 / 4 / 1440 هـ </w:t>
                                  </w:r>
                                </w:p>
                                <w:p w:rsidR="00A02EDF" w:rsidRPr="000B64ED" w:rsidRDefault="00A02EDF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إلى 4 / 5 / 1440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0B64E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:rsidR="00A02EDF" w:rsidRPr="000B64ED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7 / 5 / 1440 هـ </w:t>
                                  </w:r>
                                </w:p>
                                <w:p w:rsidR="00A02EDF" w:rsidRPr="000B64ED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11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0B64E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:rsidR="00A02EDF" w:rsidRPr="000B64ED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14 / 5 / 1440 هـ </w:t>
                                  </w:r>
                                </w:p>
                                <w:p w:rsidR="00A02EDF" w:rsidRPr="000B64ED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18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0B64E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:rsidR="00A02EDF" w:rsidRPr="000B64ED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21 / 5 / 1440 هـ </w:t>
                                  </w:r>
                                </w:p>
                                <w:p w:rsidR="00A02EDF" w:rsidRPr="000B64ED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25 / 5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0B64E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:rsidR="00A02EDF" w:rsidRPr="000B64ED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28 / 5 / 1440 هـ </w:t>
                                  </w:r>
                                </w:p>
                                <w:p w:rsidR="00A02EDF" w:rsidRPr="000B64ED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</w:t>
                                  </w:r>
                                  <w:bookmarkStart w:id="0" w:name="_GoBack"/>
                                  <w:bookmarkEnd w:id="0"/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2 / 6 / 1440 هـ</w:t>
                                  </w:r>
                                </w:p>
                              </w:tc>
                            </w:tr>
                            <w:tr w:rsidR="006577E4" w:rsidRPr="000B64ED" w:rsidTr="006577E4"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6577E4" w:rsidRDefault="006577E4" w:rsidP="006577E4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تلاوة سورة طه من آية 1 – 20</w:t>
                                  </w:r>
                                </w:p>
                                <w:p w:rsidR="006577E4" w:rsidRDefault="006577E4" w:rsidP="006577E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6577E4" w:rsidRDefault="006577E4" w:rsidP="006577E4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تلاوة سورة طه من آية 21 – 40</w:t>
                                  </w:r>
                                </w:p>
                                <w:p w:rsidR="006577E4" w:rsidRDefault="006577E4" w:rsidP="006577E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حفظ سورة المجادلة من آية 1 – 4</w:t>
                                  </w:r>
                                </w:p>
                                <w:p w:rsidR="006577E4" w:rsidRDefault="006577E4" w:rsidP="006577E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vAlign w:val="center"/>
                                </w:tcPr>
                                <w:p w:rsidR="006577E4" w:rsidRDefault="006577E4" w:rsidP="006577E4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تلاوة سورة طه من آية 41 – 60  </w:t>
                                  </w:r>
                                </w:p>
                                <w:p w:rsidR="006577E4" w:rsidRDefault="006577E4" w:rsidP="006577E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مراجعة الحفظ المجادلة من آية 1 – 4</w:t>
                                  </w:r>
                                </w:p>
                                <w:p w:rsidR="006577E4" w:rsidRDefault="006577E4" w:rsidP="006577E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vAlign w:val="center"/>
                                </w:tcPr>
                                <w:p w:rsidR="006577E4" w:rsidRDefault="006577E4" w:rsidP="006577E4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تلاوة سورة طه من آية 61 – 80</w:t>
                                  </w:r>
                                </w:p>
                                <w:p w:rsidR="006577E4" w:rsidRDefault="006577E4" w:rsidP="006577E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حفظ سورة المجادلة من آية 5 – 8</w:t>
                                  </w:r>
                                </w:p>
                                <w:p w:rsidR="006577E4" w:rsidRDefault="006577E4" w:rsidP="006577E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8" w:type="dxa"/>
                                  <w:vAlign w:val="center"/>
                                </w:tcPr>
                                <w:p w:rsidR="006577E4" w:rsidRDefault="006577E4" w:rsidP="006577E4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تلاوة سورة طه من آية 81 – 100  </w:t>
                                  </w:r>
                                </w:p>
                                <w:p w:rsidR="006577E4" w:rsidRDefault="006577E4" w:rsidP="006577E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مراجعة الحفظ  المجادلة من آية 5 – 8</w:t>
                                  </w:r>
                                </w:p>
                              </w:tc>
                            </w:tr>
                            <w:tr w:rsidR="00491968" w:rsidRPr="000B64ED" w:rsidTr="006F02A8">
                              <w:tc>
                                <w:tcPr>
                                  <w:tcW w:w="3162" w:type="dxa"/>
                                </w:tcPr>
                                <w:p w:rsidR="000C5641" w:rsidRPr="000B64E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:rsidR="00A02EDF" w:rsidRPr="000B64ED" w:rsidRDefault="009377E2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5</w:t>
                                  </w:r>
                                  <w:r w:rsidR="00A02EDF"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</w:t>
                                  </w: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6</w:t>
                                  </w:r>
                                  <w:r w:rsidR="00A02EDF"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1440 هـ </w:t>
                                  </w:r>
                                </w:p>
                                <w:p w:rsidR="00A02EDF" w:rsidRPr="000B64ED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إلى </w:t>
                                  </w:r>
                                  <w:r w:rsidR="009377E2"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9</w:t>
                                  </w: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6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0B64E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:rsidR="009377E2" w:rsidRPr="000B64E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12 / 6 / 1440 هـ </w:t>
                                  </w:r>
                                </w:p>
                                <w:p w:rsidR="009377E2" w:rsidRPr="000B64E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16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0B64E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:rsidR="009377E2" w:rsidRPr="000B64E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19 / 6 / 1440 هـ </w:t>
                                  </w:r>
                                </w:p>
                                <w:p w:rsidR="009377E2" w:rsidRPr="000B64E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23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0B64E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:rsidR="009377E2" w:rsidRPr="000B64E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26 / 6 / 1440 هـ </w:t>
                                  </w:r>
                                </w:p>
                                <w:p w:rsidR="009377E2" w:rsidRPr="000B64E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30 / 6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0B64E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:rsidR="009377E2" w:rsidRPr="000B64E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3 / 7 / 1440 هـ </w:t>
                                  </w:r>
                                </w:p>
                                <w:p w:rsidR="009377E2" w:rsidRPr="000B64E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7 / 7 / 1440 هـ</w:t>
                                  </w:r>
                                </w:p>
                              </w:tc>
                            </w:tr>
                            <w:tr w:rsidR="006577E4" w:rsidRPr="000B64ED" w:rsidTr="006577E4">
                              <w:tc>
                                <w:tcPr>
                                  <w:tcW w:w="3162" w:type="dxa"/>
                                </w:tcPr>
                                <w:p w:rsidR="006577E4" w:rsidRPr="006577E4" w:rsidRDefault="006577E4" w:rsidP="006577E4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</w:rPr>
                                  </w:pPr>
                                  <w:r w:rsidRPr="006577E4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rtl/>
                                    </w:rPr>
                                    <w:t>تلاوة سورة طه من آية 101 – 120</w:t>
                                  </w:r>
                                </w:p>
                                <w:p w:rsidR="006577E4" w:rsidRPr="006F02A8" w:rsidRDefault="006577E4" w:rsidP="006577E4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577E4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rtl/>
                                    </w:rPr>
                                    <w:t>حفظ سورة المجادلة من آية 9 – 11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6577E4" w:rsidRDefault="006577E4" w:rsidP="006577E4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تلاوة سورة طه من آية 121 – آخرها  </w:t>
                                  </w:r>
                                </w:p>
                                <w:p w:rsidR="006577E4" w:rsidRDefault="006577E4" w:rsidP="006577E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مراجعة سورة المجادلة من آية 9 – 11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vAlign w:val="center"/>
                                </w:tcPr>
                                <w:p w:rsidR="006577E4" w:rsidRDefault="006577E4" w:rsidP="006577E4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تلاوة سورة الأنبياء من آية 1 – 20</w:t>
                                  </w:r>
                                </w:p>
                                <w:p w:rsidR="006577E4" w:rsidRDefault="006577E4" w:rsidP="006577E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حفظ سورة المجادلة من آية 12 – 17</w:t>
                                  </w:r>
                                </w:p>
                                <w:p w:rsidR="006577E4" w:rsidRDefault="006577E4" w:rsidP="006577E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vAlign w:val="center"/>
                                </w:tcPr>
                                <w:p w:rsidR="006577E4" w:rsidRDefault="006577E4" w:rsidP="006577E4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تلاوة سورة الأنبياء من آية 21 – 40 </w:t>
                                  </w:r>
                                </w:p>
                                <w:p w:rsidR="006577E4" w:rsidRDefault="006577E4" w:rsidP="006577E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8" w:type="dxa"/>
                                  <w:vAlign w:val="center"/>
                                </w:tcPr>
                                <w:p w:rsidR="006577E4" w:rsidRDefault="006577E4" w:rsidP="006577E4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مراجعة الحفظ  المجادلة من آية 12 – 7</w:t>
                                  </w:r>
                                </w:p>
                                <w:p w:rsidR="006577E4" w:rsidRDefault="006577E4" w:rsidP="006577E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C5641" w:rsidRPr="000B64ED" w:rsidTr="006F02A8">
                              <w:tc>
                                <w:tcPr>
                                  <w:tcW w:w="3162" w:type="dxa"/>
                                </w:tcPr>
                                <w:p w:rsidR="000C5641" w:rsidRPr="000B64E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:rsidR="009377E2" w:rsidRPr="000B64E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10 / 7 / 1440 هـ </w:t>
                                  </w:r>
                                </w:p>
                                <w:p w:rsidR="00A02EDF" w:rsidRPr="000B64E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14 / 7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0B64E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:rsidR="009377E2" w:rsidRPr="000B64E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17 / 7 / 1440 هـ </w:t>
                                  </w:r>
                                </w:p>
                                <w:p w:rsidR="009377E2" w:rsidRPr="000B64E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21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0B64E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:rsidR="009377E2" w:rsidRPr="000B64E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24 / 7 / 1440 هـ </w:t>
                                  </w:r>
                                </w:p>
                                <w:p w:rsidR="009377E2" w:rsidRPr="000B64E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28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0B64E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:rsidR="009377E2" w:rsidRPr="000B64E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 / 8 / 1440 هـ </w:t>
                                  </w:r>
                                </w:p>
                                <w:p w:rsidR="009377E2" w:rsidRPr="000B64E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6 / 8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0B64E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:rsidR="009377E2" w:rsidRPr="000B64E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9 / 8 / 1440 هـ </w:t>
                                  </w:r>
                                </w:p>
                                <w:p w:rsidR="009377E2" w:rsidRPr="000B64E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13 / 8 / 1440 هـ</w:t>
                                  </w:r>
                                </w:p>
                                <w:p w:rsidR="009377E2" w:rsidRPr="000B64ED" w:rsidRDefault="009377E2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577E4" w:rsidRPr="000B64ED" w:rsidTr="006577E4"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6577E4" w:rsidRDefault="006577E4" w:rsidP="006577E4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تلاوة سورة الأنبياء من آية 41 – 60</w:t>
                                  </w:r>
                                </w:p>
                                <w:p w:rsidR="006577E4" w:rsidRDefault="006577E4" w:rsidP="006577E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حفظ سورة المجادلة من آية 18 – 22</w:t>
                                  </w:r>
                                </w:p>
                                <w:p w:rsidR="006577E4" w:rsidRDefault="006577E4" w:rsidP="006577E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6577E4" w:rsidRDefault="006577E4" w:rsidP="006577E4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تلاوة سورة الأنبياء من آية 61 – 80  </w:t>
                                  </w:r>
                                </w:p>
                                <w:p w:rsidR="006577E4" w:rsidRDefault="006577E4" w:rsidP="006577E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مراجعة الحفظ  المجادلة من آية 18 – 22</w:t>
                                  </w:r>
                                </w:p>
                                <w:p w:rsidR="006577E4" w:rsidRDefault="006577E4" w:rsidP="006577E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vAlign w:val="center"/>
                                </w:tcPr>
                                <w:p w:rsidR="006577E4" w:rsidRDefault="006577E4" w:rsidP="006577E4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تلاوة سورة الأنبياء من  آية  81 – 100</w:t>
                                  </w:r>
                                </w:p>
                                <w:p w:rsidR="006577E4" w:rsidRDefault="006577E4" w:rsidP="006577E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مراجعة الحفظ  المجادلة من آية 18 –22</w:t>
                                  </w:r>
                                </w:p>
                                <w:p w:rsidR="006577E4" w:rsidRDefault="006577E4" w:rsidP="006577E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vAlign w:val="center"/>
                                </w:tcPr>
                                <w:p w:rsidR="006577E4" w:rsidRDefault="006577E4" w:rsidP="006577E4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تلاوة سورة الأنبياء من آية 101 –آخرها</w:t>
                                  </w:r>
                                </w:p>
                                <w:p w:rsidR="006577E4" w:rsidRDefault="006577E4" w:rsidP="006577E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مراجعة الحفظ  المجادلة </w:t>
                                  </w:r>
                                </w:p>
                                <w:p w:rsidR="006577E4" w:rsidRDefault="006577E4" w:rsidP="006577E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8" w:type="dxa"/>
                                  <w:vAlign w:val="center"/>
                                </w:tcPr>
                                <w:p w:rsidR="006577E4" w:rsidRDefault="006577E4" w:rsidP="006577E4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مراجعة تلاوة سورة طه+ سورة الانبياء</w:t>
                                  </w:r>
                                </w:p>
                                <w:p w:rsidR="006577E4" w:rsidRDefault="006577E4" w:rsidP="006577E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تسميع سورة  المجادلة من آية  1-11</w:t>
                                  </w:r>
                                </w:p>
                                <w:p w:rsidR="006577E4" w:rsidRDefault="006577E4" w:rsidP="006577E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0334D" w:rsidRPr="000B64ED" w:rsidTr="006F02A8">
                              <w:tc>
                                <w:tcPr>
                                  <w:tcW w:w="3162" w:type="dxa"/>
                                </w:tcPr>
                                <w:p w:rsidR="0050334D" w:rsidRPr="000B64E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:rsidR="0050334D" w:rsidRPr="000B64E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16 / 8 / 1440 هـ إلى </w:t>
                                  </w:r>
                                </w:p>
                                <w:p w:rsidR="0050334D" w:rsidRPr="000B64E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  <w:r w:rsidRPr="000B64ED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0</w:t>
                                  </w: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8 / 1440 هـ </w:t>
                                  </w:r>
                                </w:p>
                                <w:p w:rsidR="0050334D" w:rsidRPr="000B64E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50334D" w:rsidRPr="000B64E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</w:t>
                                  </w:r>
                                  <w:r w:rsidRPr="000B64ED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سابع</w:t>
                                  </w: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:rsidR="0050334D" w:rsidRPr="000B64E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23 / 8 / 1440 هـ</w:t>
                                  </w:r>
                                </w:p>
                                <w:p w:rsidR="0050334D" w:rsidRPr="000B64E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إلى </w:t>
                                  </w:r>
                                </w:p>
                                <w:p w:rsidR="0050334D" w:rsidRPr="000B64E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27 / 8 / 1440 هـ</w:t>
                                  </w:r>
                                </w:p>
                                <w:p w:rsidR="0050334D" w:rsidRPr="000B64ED" w:rsidRDefault="0050334D" w:rsidP="00647446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</w:tcPr>
                                <w:p w:rsidR="0050334D" w:rsidRPr="000B64ED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بداية إجازة نهاية العام </w:t>
                                  </w:r>
                                </w:p>
                                <w:p w:rsidR="0050334D" w:rsidRPr="000B64ED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50334D" w:rsidRPr="000B64ED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27 / 8 / 1440 هـ </w:t>
                                  </w:r>
                                </w:p>
                                <w:p w:rsidR="0050334D" w:rsidRPr="000B64ED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إلى </w:t>
                                  </w:r>
                                </w:p>
                                <w:p w:rsidR="0050334D" w:rsidRPr="000B64ED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 / 1 / 1441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</w:tcPr>
                                <w:p w:rsidR="0050334D" w:rsidRPr="000B64ED" w:rsidRDefault="0050334D" w:rsidP="0050334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المعلم </w:t>
                                  </w: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:rsidR="0050334D" w:rsidRPr="000B64ED" w:rsidRDefault="0050334D" w:rsidP="0050334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50334D" w:rsidRPr="000B64ED" w:rsidRDefault="0050334D" w:rsidP="0050334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  <w:p w:rsidR="0050334D" w:rsidRPr="000B64ED" w:rsidRDefault="0050334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50334D" w:rsidRPr="000B64ED" w:rsidRDefault="0050334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:rsidR="0050334D" w:rsidRPr="000B64ED" w:rsidRDefault="0050334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B64ED" w:rsidRPr="000B64ED" w:rsidTr="006F02A8">
                              <w:tc>
                                <w:tcPr>
                                  <w:tcW w:w="6324" w:type="dxa"/>
                                  <w:gridSpan w:val="2"/>
                                </w:tcPr>
                                <w:p w:rsidR="000B64ED" w:rsidRPr="000B64ED" w:rsidRDefault="006F02A8" w:rsidP="000B64E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F02A8"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highlight w:val="yellow"/>
                                      <w:rtl/>
                                    </w:rPr>
                                    <w:t>اختبارات الفصل الدراسي الثاني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</w:tcPr>
                                <w:p w:rsidR="000B64ED" w:rsidRPr="000B64ED" w:rsidRDefault="000B64ED" w:rsidP="009725E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</w:tcPr>
                                <w:p w:rsidR="000B64ED" w:rsidRPr="000B64ED" w:rsidRDefault="000B64ED" w:rsidP="009725E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577E4" w:rsidRPr="006577E4" w:rsidRDefault="006577E4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>سحابة صيف</w:t>
                            </w:r>
                          </w:p>
                          <w:p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B00C39" w:rsidRPr="0062661E" w:rsidRDefault="00B00C39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647446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2" w:space="0" w:color="auto"/>
                          <w:left w:val="double" w:sz="12" w:space="0" w:color="auto"/>
                          <w:bottom w:val="double" w:sz="12" w:space="0" w:color="auto"/>
                          <w:right w:val="double" w:sz="12" w:space="0" w:color="auto"/>
                          <w:insideH w:val="double" w:sz="12" w:space="0" w:color="auto"/>
                          <w:insideV w:val="doub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0B64ED" w:rsidTr="006F02A8">
                        <w:tc>
                          <w:tcPr>
                            <w:tcW w:w="3162" w:type="dxa"/>
                          </w:tcPr>
                          <w:p w:rsidR="000C5641" w:rsidRPr="000B64E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الأول</w:t>
                            </w:r>
                          </w:p>
                          <w:p w:rsidR="00A02EDF" w:rsidRPr="000B64ED" w:rsidRDefault="00A02EDF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30 / 4 / 1440 هـ </w:t>
                            </w:r>
                          </w:p>
                          <w:p w:rsidR="00A02EDF" w:rsidRPr="000B64ED" w:rsidRDefault="00A02EDF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إلى 4 / 5 / 1440 هـ 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0B64E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الثاني</w:t>
                            </w:r>
                          </w:p>
                          <w:p w:rsidR="00A02EDF" w:rsidRPr="000B64ED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7 / 5 / 1440 هـ </w:t>
                            </w:r>
                          </w:p>
                          <w:p w:rsidR="00A02EDF" w:rsidRPr="000B64ED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11 / 5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0B64E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الثالث</w:t>
                            </w:r>
                          </w:p>
                          <w:p w:rsidR="00A02EDF" w:rsidRPr="000B64ED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14 / 5 / 1440 هـ </w:t>
                            </w:r>
                          </w:p>
                          <w:p w:rsidR="00A02EDF" w:rsidRPr="000B64ED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18 / 5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0B64E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الرابع</w:t>
                            </w:r>
                          </w:p>
                          <w:p w:rsidR="00A02EDF" w:rsidRPr="000B64ED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21 / 5 / 1440 هـ </w:t>
                            </w:r>
                          </w:p>
                          <w:p w:rsidR="00A02EDF" w:rsidRPr="000B64ED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25 / 5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0B64E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الخامس</w:t>
                            </w:r>
                          </w:p>
                          <w:p w:rsidR="00A02EDF" w:rsidRPr="000B64ED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28 / 5 / 1440 هـ </w:t>
                            </w:r>
                          </w:p>
                          <w:p w:rsidR="00A02EDF" w:rsidRPr="000B64ED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</w:t>
                            </w:r>
                            <w:bookmarkStart w:id="1" w:name="_GoBack"/>
                            <w:bookmarkEnd w:id="1"/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2 / 6 / 1440 هـ</w:t>
                            </w:r>
                          </w:p>
                        </w:tc>
                      </w:tr>
                      <w:tr w:rsidR="006577E4" w:rsidRPr="000B64ED" w:rsidTr="006577E4">
                        <w:tc>
                          <w:tcPr>
                            <w:tcW w:w="3162" w:type="dxa"/>
                            <w:vAlign w:val="center"/>
                          </w:tcPr>
                          <w:p w:rsidR="006577E4" w:rsidRDefault="006577E4" w:rsidP="006577E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تلاوة سورة طه من آية 1 – 20</w:t>
                            </w:r>
                          </w:p>
                          <w:p w:rsidR="006577E4" w:rsidRDefault="006577E4" w:rsidP="006577E4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vAlign w:val="center"/>
                          </w:tcPr>
                          <w:p w:rsidR="006577E4" w:rsidRDefault="006577E4" w:rsidP="006577E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تلاوة سورة طه من آية 21 – 40</w:t>
                            </w:r>
                          </w:p>
                          <w:p w:rsidR="006577E4" w:rsidRDefault="006577E4" w:rsidP="006577E4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حفظ سورة المجادلة من آية 1 – 4</w:t>
                            </w:r>
                          </w:p>
                          <w:p w:rsidR="006577E4" w:rsidRDefault="006577E4" w:rsidP="006577E4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vAlign w:val="center"/>
                          </w:tcPr>
                          <w:p w:rsidR="006577E4" w:rsidRDefault="006577E4" w:rsidP="006577E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تلاوة سورة طه من آية 41 – 60  </w:t>
                            </w:r>
                          </w:p>
                          <w:p w:rsidR="006577E4" w:rsidRDefault="006577E4" w:rsidP="006577E4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مراجعة الحفظ المجادلة من آية 1 – 4</w:t>
                            </w:r>
                          </w:p>
                          <w:p w:rsidR="006577E4" w:rsidRDefault="006577E4" w:rsidP="006577E4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gridSpan w:val="2"/>
                            <w:vAlign w:val="center"/>
                          </w:tcPr>
                          <w:p w:rsidR="006577E4" w:rsidRDefault="006577E4" w:rsidP="006577E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تلاوة سورة طه من آية 61 – 80</w:t>
                            </w:r>
                          </w:p>
                          <w:p w:rsidR="006577E4" w:rsidRDefault="006577E4" w:rsidP="006577E4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حفظ سورة المجادلة من آية 5 – 8</w:t>
                            </w:r>
                          </w:p>
                          <w:p w:rsidR="006577E4" w:rsidRDefault="006577E4" w:rsidP="006577E4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68" w:type="dxa"/>
                            <w:vAlign w:val="center"/>
                          </w:tcPr>
                          <w:p w:rsidR="006577E4" w:rsidRDefault="006577E4" w:rsidP="006577E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تلاوة سورة طه من آية 81 – 100  </w:t>
                            </w:r>
                          </w:p>
                          <w:p w:rsidR="006577E4" w:rsidRDefault="006577E4" w:rsidP="006577E4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مراجعة الحفظ  المجادلة من آية 5 – 8</w:t>
                            </w:r>
                          </w:p>
                        </w:tc>
                      </w:tr>
                      <w:tr w:rsidR="00491968" w:rsidRPr="000B64ED" w:rsidTr="006F02A8">
                        <w:tc>
                          <w:tcPr>
                            <w:tcW w:w="3162" w:type="dxa"/>
                          </w:tcPr>
                          <w:p w:rsidR="000C5641" w:rsidRPr="000B64E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السادس</w:t>
                            </w:r>
                          </w:p>
                          <w:p w:rsidR="00A02EDF" w:rsidRPr="000B64ED" w:rsidRDefault="009377E2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  <w:r w:rsidR="00A02EDF"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</w:t>
                            </w: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  <w:r w:rsidR="00A02EDF"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1440 هـ </w:t>
                            </w:r>
                          </w:p>
                          <w:p w:rsidR="00A02EDF" w:rsidRPr="000B64ED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إلى </w:t>
                            </w:r>
                            <w:r w:rsidR="009377E2"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9</w:t>
                            </w: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6 / 1440 هـ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0B64E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السابع</w:t>
                            </w:r>
                          </w:p>
                          <w:p w:rsidR="009377E2" w:rsidRPr="000B64E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12 / 6 / 1440 هـ </w:t>
                            </w:r>
                          </w:p>
                          <w:p w:rsidR="009377E2" w:rsidRPr="000B64E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16 / 6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0B64E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الثامن</w:t>
                            </w:r>
                          </w:p>
                          <w:p w:rsidR="009377E2" w:rsidRPr="000B64E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19 / 6 / 1440 هـ </w:t>
                            </w:r>
                          </w:p>
                          <w:p w:rsidR="009377E2" w:rsidRPr="000B64E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23 / 6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0B64E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التاسع</w:t>
                            </w:r>
                          </w:p>
                          <w:p w:rsidR="009377E2" w:rsidRPr="000B64E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26 / 6 / 1440 هـ </w:t>
                            </w:r>
                          </w:p>
                          <w:p w:rsidR="009377E2" w:rsidRPr="000B64E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30 / 6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0B64E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العاشر</w:t>
                            </w:r>
                          </w:p>
                          <w:p w:rsidR="009377E2" w:rsidRPr="000B64E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3 / 7 / 1440 هـ </w:t>
                            </w:r>
                          </w:p>
                          <w:p w:rsidR="009377E2" w:rsidRPr="000B64E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7 / 7 / 1440 هـ</w:t>
                            </w:r>
                          </w:p>
                        </w:tc>
                      </w:tr>
                      <w:tr w:rsidR="006577E4" w:rsidRPr="000B64ED" w:rsidTr="006577E4">
                        <w:tc>
                          <w:tcPr>
                            <w:tcW w:w="3162" w:type="dxa"/>
                          </w:tcPr>
                          <w:p w:rsidR="006577E4" w:rsidRPr="006577E4" w:rsidRDefault="006577E4" w:rsidP="006577E4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</w:rPr>
                            </w:pPr>
                            <w:r w:rsidRPr="006577E4">
                              <w:rPr>
                                <w:rFonts w:ascii="Calibri" w:eastAsia="Calibri" w:hAnsi="Calibri" w:cs="Arial"/>
                                <w:b/>
                                <w:bCs/>
                                <w:rtl/>
                              </w:rPr>
                              <w:t>تلاوة سورة طه من آية 101 – 120</w:t>
                            </w:r>
                          </w:p>
                          <w:p w:rsidR="006577E4" w:rsidRPr="006F02A8" w:rsidRDefault="006577E4" w:rsidP="006577E4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6577E4">
                              <w:rPr>
                                <w:rFonts w:ascii="Calibri" w:eastAsia="Calibri" w:hAnsi="Calibri" w:cs="Arial"/>
                                <w:b/>
                                <w:bCs/>
                                <w:rtl/>
                              </w:rPr>
                              <w:t>حفظ سورة المجادلة من آية 9 – 11</w:t>
                            </w:r>
                          </w:p>
                        </w:tc>
                        <w:tc>
                          <w:tcPr>
                            <w:tcW w:w="3162" w:type="dxa"/>
                            <w:vAlign w:val="center"/>
                          </w:tcPr>
                          <w:p w:rsidR="006577E4" w:rsidRDefault="006577E4" w:rsidP="006577E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تلاوة سورة طه من آية 121 – آخرها  </w:t>
                            </w:r>
                          </w:p>
                          <w:p w:rsidR="006577E4" w:rsidRDefault="006577E4" w:rsidP="006577E4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مراجعة سورة المجادلة من آية 9 – 11</w:t>
                            </w:r>
                          </w:p>
                        </w:tc>
                        <w:tc>
                          <w:tcPr>
                            <w:tcW w:w="3164" w:type="dxa"/>
                            <w:vAlign w:val="center"/>
                          </w:tcPr>
                          <w:p w:rsidR="006577E4" w:rsidRDefault="006577E4" w:rsidP="006577E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تلاوة سورة الأنبياء من آية 1 – 20</w:t>
                            </w:r>
                          </w:p>
                          <w:p w:rsidR="006577E4" w:rsidRDefault="006577E4" w:rsidP="006577E4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حفظ سورة المجادلة من آية 12 – 17</w:t>
                            </w:r>
                          </w:p>
                          <w:p w:rsidR="006577E4" w:rsidRDefault="006577E4" w:rsidP="006577E4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gridSpan w:val="2"/>
                            <w:vAlign w:val="center"/>
                          </w:tcPr>
                          <w:p w:rsidR="006577E4" w:rsidRDefault="006577E4" w:rsidP="006577E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تلاوة سورة الأنبياء من آية 21 – 40 </w:t>
                            </w:r>
                          </w:p>
                          <w:p w:rsidR="006577E4" w:rsidRDefault="006577E4" w:rsidP="006577E4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68" w:type="dxa"/>
                            <w:vAlign w:val="center"/>
                          </w:tcPr>
                          <w:p w:rsidR="006577E4" w:rsidRDefault="006577E4" w:rsidP="006577E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مراجعة الحفظ  المجادلة من آية 12 – 7</w:t>
                            </w:r>
                          </w:p>
                          <w:p w:rsidR="006577E4" w:rsidRDefault="006577E4" w:rsidP="006577E4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0C5641" w:rsidRPr="000B64ED" w:rsidTr="006F02A8">
                        <w:tc>
                          <w:tcPr>
                            <w:tcW w:w="3162" w:type="dxa"/>
                          </w:tcPr>
                          <w:p w:rsidR="000C5641" w:rsidRPr="000B64E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الحادي عشر</w:t>
                            </w:r>
                          </w:p>
                          <w:p w:rsidR="009377E2" w:rsidRPr="000B64E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10 / 7 / 1440 هـ </w:t>
                            </w:r>
                          </w:p>
                          <w:p w:rsidR="00A02EDF" w:rsidRPr="000B64E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14 / 7 / 1440 هـ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0B64E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الثاني عشر</w:t>
                            </w:r>
                          </w:p>
                          <w:p w:rsidR="009377E2" w:rsidRPr="000B64E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17 / 7 / 1440 هـ </w:t>
                            </w:r>
                          </w:p>
                          <w:p w:rsidR="009377E2" w:rsidRPr="000B64E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21 / 7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0B64E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الثالث عشر</w:t>
                            </w:r>
                          </w:p>
                          <w:p w:rsidR="009377E2" w:rsidRPr="000B64E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24 / 7 / 1440 هـ </w:t>
                            </w:r>
                          </w:p>
                          <w:p w:rsidR="009377E2" w:rsidRPr="000B64E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28 / 7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0B64E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الرابع عشر</w:t>
                            </w:r>
                          </w:p>
                          <w:p w:rsidR="009377E2" w:rsidRPr="000B64E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 / 8 / 1440 هـ </w:t>
                            </w:r>
                          </w:p>
                          <w:p w:rsidR="009377E2" w:rsidRPr="000B64E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6 / 8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0B64E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الخامس عشر</w:t>
                            </w:r>
                          </w:p>
                          <w:p w:rsidR="009377E2" w:rsidRPr="000B64E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9 / 8 / 1440 هـ </w:t>
                            </w:r>
                          </w:p>
                          <w:p w:rsidR="009377E2" w:rsidRPr="000B64E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13 / 8 / 1440 هـ</w:t>
                            </w:r>
                          </w:p>
                          <w:p w:rsidR="009377E2" w:rsidRPr="000B64ED" w:rsidRDefault="009377E2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6577E4" w:rsidRPr="000B64ED" w:rsidTr="006577E4">
                        <w:tc>
                          <w:tcPr>
                            <w:tcW w:w="3162" w:type="dxa"/>
                            <w:vAlign w:val="center"/>
                          </w:tcPr>
                          <w:p w:rsidR="006577E4" w:rsidRDefault="006577E4" w:rsidP="006577E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تلاوة سورة الأنبياء من آية 41 – 60</w:t>
                            </w:r>
                          </w:p>
                          <w:p w:rsidR="006577E4" w:rsidRDefault="006577E4" w:rsidP="006577E4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حفظ سورة المجادلة من آية 18 – 22</w:t>
                            </w:r>
                          </w:p>
                          <w:p w:rsidR="006577E4" w:rsidRDefault="006577E4" w:rsidP="006577E4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vAlign w:val="center"/>
                          </w:tcPr>
                          <w:p w:rsidR="006577E4" w:rsidRDefault="006577E4" w:rsidP="006577E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تلاوة سورة الأنبياء من آية 61 – 80  </w:t>
                            </w:r>
                          </w:p>
                          <w:p w:rsidR="006577E4" w:rsidRDefault="006577E4" w:rsidP="006577E4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مراجعة الحفظ  المجادلة من آية 18 – 22</w:t>
                            </w:r>
                          </w:p>
                          <w:p w:rsidR="006577E4" w:rsidRDefault="006577E4" w:rsidP="006577E4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vAlign w:val="center"/>
                          </w:tcPr>
                          <w:p w:rsidR="006577E4" w:rsidRDefault="006577E4" w:rsidP="006577E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تلاوة سورة الأنبياء من  آية  81 – 100</w:t>
                            </w:r>
                          </w:p>
                          <w:p w:rsidR="006577E4" w:rsidRDefault="006577E4" w:rsidP="006577E4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مراجعة الحفظ  المجادلة من آية 18 –22</w:t>
                            </w:r>
                          </w:p>
                          <w:p w:rsidR="006577E4" w:rsidRDefault="006577E4" w:rsidP="006577E4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gridSpan w:val="2"/>
                            <w:vAlign w:val="center"/>
                          </w:tcPr>
                          <w:p w:rsidR="006577E4" w:rsidRDefault="006577E4" w:rsidP="006577E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تلاوة سورة الأنبياء من آية 101 –آخرها</w:t>
                            </w:r>
                          </w:p>
                          <w:p w:rsidR="006577E4" w:rsidRDefault="006577E4" w:rsidP="006577E4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مراجعة الحفظ  المجادلة </w:t>
                            </w:r>
                          </w:p>
                          <w:p w:rsidR="006577E4" w:rsidRDefault="006577E4" w:rsidP="006577E4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68" w:type="dxa"/>
                            <w:vAlign w:val="center"/>
                          </w:tcPr>
                          <w:p w:rsidR="006577E4" w:rsidRDefault="006577E4" w:rsidP="006577E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مراجعة تلاوة سورة طه+ سورة الانبياء</w:t>
                            </w:r>
                          </w:p>
                          <w:p w:rsidR="006577E4" w:rsidRDefault="006577E4" w:rsidP="006577E4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تسميع سورة  المجادلة من آية  1-11</w:t>
                            </w:r>
                          </w:p>
                          <w:p w:rsidR="006577E4" w:rsidRDefault="006577E4" w:rsidP="006577E4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50334D" w:rsidRPr="000B64ED" w:rsidTr="006F02A8">
                        <w:tc>
                          <w:tcPr>
                            <w:tcW w:w="3162" w:type="dxa"/>
                          </w:tcPr>
                          <w:p w:rsidR="0050334D" w:rsidRPr="000B64E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:rsidR="0050334D" w:rsidRPr="000B64E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16 / 8 / 1440 هـ إلى </w:t>
                            </w:r>
                          </w:p>
                          <w:p w:rsidR="0050334D" w:rsidRPr="000B64E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  <w:r w:rsidRPr="000B64ED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0</w:t>
                            </w: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8 / 1440 هـ </w:t>
                            </w:r>
                          </w:p>
                          <w:p w:rsidR="0050334D" w:rsidRPr="000B64E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</w:tcPr>
                          <w:p w:rsidR="0050334D" w:rsidRPr="000B64E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</w:t>
                            </w:r>
                            <w:r w:rsidRPr="000B64ED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سابع</w:t>
                            </w: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 عشر </w:t>
                            </w:r>
                          </w:p>
                          <w:p w:rsidR="0050334D" w:rsidRPr="000B64E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23 / 8 / 1440 هـ</w:t>
                            </w:r>
                          </w:p>
                          <w:p w:rsidR="0050334D" w:rsidRPr="000B64E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إلى </w:t>
                            </w:r>
                          </w:p>
                          <w:p w:rsidR="0050334D" w:rsidRPr="000B64E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27 / 8 / 1440 هـ</w:t>
                            </w:r>
                          </w:p>
                          <w:p w:rsidR="0050334D" w:rsidRPr="000B64ED" w:rsidRDefault="0050334D" w:rsidP="0064744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</w:tcPr>
                          <w:p w:rsidR="0050334D" w:rsidRPr="000B64ED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بداية إجازة نهاية العام </w:t>
                            </w:r>
                          </w:p>
                          <w:p w:rsidR="0050334D" w:rsidRPr="000B64ED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0334D" w:rsidRPr="000B64ED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27 / 8 / 1440 هـ </w:t>
                            </w:r>
                          </w:p>
                          <w:p w:rsidR="0050334D" w:rsidRPr="000B64ED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إلى </w:t>
                            </w:r>
                          </w:p>
                          <w:p w:rsidR="0050334D" w:rsidRPr="000B64ED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 / 1 / 1441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</w:tcPr>
                          <w:p w:rsidR="0050334D" w:rsidRPr="000B64ED" w:rsidRDefault="0050334D" w:rsidP="005033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المعلم </w:t>
                            </w: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</w:p>
                          <w:p w:rsidR="0050334D" w:rsidRPr="000B64ED" w:rsidRDefault="0050334D" w:rsidP="005033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0334D" w:rsidRPr="000B64ED" w:rsidRDefault="0050334D" w:rsidP="005033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مشرف المادة </w:t>
                            </w: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:rsidR="0050334D" w:rsidRPr="000B64ED" w:rsidRDefault="0050334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0334D" w:rsidRPr="000B64ED" w:rsidRDefault="0050334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مدير المدرسة :</w:t>
                            </w:r>
                          </w:p>
                          <w:p w:rsidR="0050334D" w:rsidRPr="000B64ED" w:rsidRDefault="0050334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0B64ED" w:rsidRPr="000B64ED" w:rsidTr="006F02A8">
                        <w:tc>
                          <w:tcPr>
                            <w:tcW w:w="6324" w:type="dxa"/>
                            <w:gridSpan w:val="2"/>
                          </w:tcPr>
                          <w:p w:rsidR="000B64ED" w:rsidRPr="000B64ED" w:rsidRDefault="006F02A8" w:rsidP="000B64E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6F02A8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highlight w:val="yellow"/>
                                <w:rtl/>
                              </w:rPr>
                              <w:t>اختبارات الفصل الدراسي الثاني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</w:tcPr>
                          <w:p w:rsidR="000B64ED" w:rsidRPr="000B64ED" w:rsidRDefault="000B64ED" w:rsidP="009725E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</w:tcPr>
                          <w:p w:rsidR="000B64ED" w:rsidRPr="000B64ED" w:rsidRDefault="000B64ED" w:rsidP="009725E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577E4" w:rsidRPr="006577E4" w:rsidRDefault="006577E4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color w:val="FF0000"/>
                          <w:rtl/>
                        </w:rPr>
                        <w:t>سحابة صيف</w:t>
                      </w:r>
                    </w:p>
                    <w:p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:rsidR="00B00C39" w:rsidRPr="0062661E" w:rsidRDefault="00B00C39" w:rsidP="0062661E">
                      <w:pPr>
                        <w:rPr>
                          <w:color w:val="FF000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F86" w:rsidRDefault="00BF1F86" w:rsidP="000C5641">
      <w:pPr>
        <w:spacing w:after="0" w:line="240" w:lineRule="auto"/>
      </w:pPr>
      <w:r>
        <w:separator/>
      </w:r>
    </w:p>
  </w:endnote>
  <w:endnote w:type="continuationSeparator" w:id="0">
    <w:p w:rsidR="00BF1F86" w:rsidRDefault="00BF1F86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F86" w:rsidRDefault="00BF1F86" w:rsidP="000C5641">
      <w:pPr>
        <w:spacing w:after="0" w:line="240" w:lineRule="auto"/>
      </w:pPr>
      <w:r>
        <w:separator/>
      </w:r>
    </w:p>
  </w:footnote>
  <w:footnote w:type="continuationSeparator" w:id="0">
    <w:p w:rsidR="00BF1F86" w:rsidRDefault="00BF1F86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:rsidR="000C5641" w:rsidRDefault="00BF1F86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B64ED"/>
    <w:rsid w:val="000C5641"/>
    <w:rsid w:val="001A23F6"/>
    <w:rsid w:val="001D531F"/>
    <w:rsid w:val="00255A04"/>
    <w:rsid w:val="002A4609"/>
    <w:rsid w:val="002E4FB0"/>
    <w:rsid w:val="002E7D18"/>
    <w:rsid w:val="002F0DC5"/>
    <w:rsid w:val="003D15DC"/>
    <w:rsid w:val="004238E4"/>
    <w:rsid w:val="00491968"/>
    <w:rsid w:val="0049398D"/>
    <w:rsid w:val="004E619F"/>
    <w:rsid w:val="0050334D"/>
    <w:rsid w:val="005365F1"/>
    <w:rsid w:val="00557156"/>
    <w:rsid w:val="00593EB8"/>
    <w:rsid w:val="005E7F36"/>
    <w:rsid w:val="0062661E"/>
    <w:rsid w:val="00647446"/>
    <w:rsid w:val="006577E4"/>
    <w:rsid w:val="0067409D"/>
    <w:rsid w:val="006F02A8"/>
    <w:rsid w:val="006F1C75"/>
    <w:rsid w:val="00703212"/>
    <w:rsid w:val="0070628D"/>
    <w:rsid w:val="00736342"/>
    <w:rsid w:val="00760550"/>
    <w:rsid w:val="00774467"/>
    <w:rsid w:val="007D1DE3"/>
    <w:rsid w:val="00806197"/>
    <w:rsid w:val="00876BFA"/>
    <w:rsid w:val="008C6A9A"/>
    <w:rsid w:val="0092496D"/>
    <w:rsid w:val="009377E2"/>
    <w:rsid w:val="009725E9"/>
    <w:rsid w:val="00A02EDF"/>
    <w:rsid w:val="00AF6EDB"/>
    <w:rsid w:val="00B00C39"/>
    <w:rsid w:val="00B115C0"/>
    <w:rsid w:val="00B45079"/>
    <w:rsid w:val="00BF1F86"/>
    <w:rsid w:val="00CE2F13"/>
    <w:rsid w:val="00CF78C1"/>
    <w:rsid w:val="00D03D3E"/>
    <w:rsid w:val="00D708C6"/>
    <w:rsid w:val="00D92E73"/>
    <w:rsid w:val="00DC1182"/>
    <w:rsid w:val="00EE581F"/>
    <w:rsid w:val="00F027D9"/>
    <w:rsid w:val="00F8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31072694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45079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عنوان 3 Char"/>
    <w:basedOn w:val="a0"/>
    <w:link w:val="3"/>
    <w:uiPriority w:val="9"/>
    <w:semiHidden/>
    <w:rsid w:val="00B450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6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19</cp:revision>
  <dcterms:created xsi:type="dcterms:W3CDTF">2018-12-09T09:34:00Z</dcterms:created>
  <dcterms:modified xsi:type="dcterms:W3CDTF">2018-12-21T08:36:00Z</dcterms:modified>
</cp:coreProperties>
</file>