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939" w:type="dxa"/>
        <w:jc w:val="center"/>
        <w:tblLook w:val="04A0" w:firstRow="1" w:lastRow="0" w:firstColumn="1" w:lastColumn="0" w:noHBand="0" w:noVBand="1"/>
      </w:tblPr>
      <w:tblGrid>
        <w:gridCol w:w="566"/>
        <w:gridCol w:w="3092"/>
        <w:gridCol w:w="447"/>
        <w:gridCol w:w="443"/>
        <w:gridCol w:w="509"/>
        <w:gridCol w:w="413"/>
        <w:gridCol w:w="380"/>
        <w:gridCol w:w="444"/>
        <w:gridCol w:w="510"/>
        <w:gridCol w:w="402"/>
        <w:gridCol w:w="383"/>
        <w:gridCol w:w="444"/>
        <w:gridCol w:w="510"/>
        <w:gridCol w:w="401"/>
        <w:gridCol w:w="383"/>
        <w:gridCol w:w="444"/>
        <w:gridCol w:w="510"/>
        <w:gridCol w:w="405"/>
        <w:gridCol w:w="387"/>
        <w:gridCol w:w="444"/>
        <w:gridCol w:w="510"/>
        <w:gridCol w:w="400"/>
        <w:gridCol w:w="386"/>
        <w:gridCol w:w="444"/>
        <w:gridCol w:w="510"/>
        <w:gridCol w:w="416"/>
        <w:gridCol w:w="439"/>
        <w:gridCol w:w="439"/>
        <w:gridCol w:w="439"/>
        <w:gridCol w:w="439"/>
      </w:tblGrid>
      <w:tr w:rsidR="00E5199B" w:rsidRPr="00A81DA4" w:rsidTr="00935577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935577" w:rsidRPr="00A81DA4" w:rsidTr="00935577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منهج أهل السنة وسبب تسميتهم بذلك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بمنهج أهل السنة والجماعة في العقيدة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حقوق الرسول صلى الله عليه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بسنة النبي صلى الله عليه وسلم في حياته اليومية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يدرك فضائل زوجات الرسول صلى الله عليه وسلم وحقوقهن رضي الله عنهم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يدرك فضائل خديجة وعائشة وحفصة رضي الله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عنهن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أهل البيت وفضلهم وحقوقهم والواجب نحوهم في هذا العصر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A75D89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B40B14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40B1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939" w:type="dxa"/>
        <w:jc w:val="center"/>
        <w:tblLook w:val="04A0" w:firstRow="1" w:lastRow="0" w:firstColumn="1" w:lastColumn="0" w:noHBand="0" w:noVBand="1"/>
      </w:tblPr>
      <w:tblGrid>
        <w:gridCol w:w="566"/>
        <w:gridCol w:w="3092"/>
        <w:gridCol w:w="447"/>
        <w:gridCol w:w="443"/>
        <w:gridCol w:w="509"/>
        <w:gridCol w:w="413"/>
        <w:gridCol w:w="380"/>
        <w:gridCol w:w="444"/>
        <w:gridCol w:w="510"/>
        <w:gridCol w:w="402"/>
        <w:gridCol w:w="383"/>
        <w:gridCol w:w="444"/>
        <w:gridCol w:w="510"/>
        <w:gridCol w:w="401"/>
        <w:gridCol w:w="383"/>
        <w:gridCol w:w="444"/>
        <w:gridCol w:w="510"/>
        <w:gridCol w:w="405"/>
        <w:gridCol w:w="387"/>
        <w:gridCol w:w="444"/>
        <w:gridCol w:w="510"/>
        <w:gridCol w:w="400"/>
        <w:gridCol w:w="386"/>
        <w:gridCol w:w="444"/>
        <w:gridCol w:w="510"/>
        <w:gridCol w:w="416"/>
        <w:gridCol w:w="439"/>
        <w:gridCol w:w="439"/>
        <w:gridCol w:w="439"/>
        <w:gridCol w:w="439"/>
      </w:tblGrid>
      <w:tr w:rsidR="00935577" w:rsidRPr="00A81DA4" w:rsidTr="00935577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935577" w:rsidRPr="00A81DA4" w:rsidTr="00935577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منهج أهل السنة وسبب تسميتهم بذلك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بمنهج أهل السنة والجماعة في العقيدة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حقوق الرسول صلى الله عليه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بسنة النبي صلى الله عليه وسلم في حياته اليومية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يدرك فضائل زوجات الرسول صلى الله عليه وسلم وحقوقهن رضي الله عنهم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يدرك فضائل خديجة وعائشة وحفصة رضي الله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عنهن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أهل البيت وفضلهم وحقوقهم والواجب نحوهم في هذا العصر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A75D89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939" w:type="dxa"/>
        <w:jc w:val="center"/>
        <w:tblLook w:val="04A0" w:firstRow="1" w:lastRow="0" w:firstColumn="1" w:lastColumn="0" w:noHBand="0" w:noVBand="1"/>
      </w:tblPr>
      <w:tblGrid>
        <w:gridCol w:w="566"/>
        <w:gridCol w:w="3092"/>
        <w:gridCol w:w="447"/>
        <w:gridCol w:w="443"/>
        <w:gridCol w:w="509"/>
        <w:gridCol w:w="413"/>
        <w:gridCol w:w="380"/>
        <w:gridCol w:w="444"/>
        <w:gridCol w:w="510"/>
        <w:gridCol w:w="402"/>
        <w:gridCol w:w="383"/>
        <w:gridCol w:w="444"/>
        <w:gridCol w:w="510"/>
        <w:gridCol w:w="401"/>
        <w:gridCol w:w="383"/>
        <w:gridCol w:w="444"/>
        <w:gridCol w:w="510"/>
        <w:gridCol w:w="405"/>
        <w:gridCol w:w="387"/>
        <w:gridCol w:w="444"/>
        <w:gridCol w:w="510"/>
        <w:gridCol w:w="400"/>
        <w:gridCol w:w="386"/>
        <w:gridCol w:w="444"/>
        <w:gridCol w:w="510"/>
        <w:gridCol w:w="416"/>
        <w:gridCol w:w="439"/>
        <w:gridCol w:w="439"/>
        <w:gridCol w:w="439"/>
        <w:gridCol w:w="439"/>
      </w:tblGrid>
      <w:tr w:rsidR="00935577" w:rsidRPr="00A81DA4" w:rsidTr="00935577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935577" w:rsidRPr="00A81DA4" w:rsidTr="00935577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منهج أهل السنة وسبب تسميتهم بذلك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بمنهج أهل السنة والجماعة في العقيدة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حقوق الرسول صلى الله عليه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يتمسك بسنة النبي صلى الله عليه وسلم في حياته اليومية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يدرك فضائل زوجات الرسول صلى الله عليه وسلم وحقوقهن رضي الله عنهم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يدرك فضائل خديجة وعائشة وحفصة رضي الله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عنهن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5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أهل البيت وفضلهم وحقوقهم والواجب نحوهم في هذا العصر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A75D89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A75D89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092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33"/>
        <w:gridCol w:w="3461"/>
        <w:gridCol w:w="500"/>
        <w:gridCol w:w="496"/>
        <w:gridCol w:w="570"/>
        <w:gridCol w:w="462"/>
        <w:gridCol w:w="425"/>
        <w:gridCol w:w="497"/>
        <w:gridCol w:w="571"/>
        <w:gridCol w:w="450"/>
        <w:gridCol w:w="429"/>
        <w:gridCol w:w="497"/>
        <w:gridCol w:w="571"/>
        <w:gridCol w:w="449"/>
        <w:gridCol w:w="429"/>
        <w:gridCol w:w="497"/>
        <w:gridCol w:w="571"/>
        <w:gridCol w:w="453"/>
        <w:gridCol w:w="433"/>
        <w:gridCol w:w="497"/>
        <w:gridCol w:w="571"/>
        <w:gridCol w:w="448"/>
        <w:gridCol w:w="432"/>
        <w:gridCol w:w="497"/>
        <w:gridCol w:w="571"/>
        <w:gridCol w:w="466"/>
      </w:tblGrid>
      <w:tr w:rsidR="00E5199B" w:rsidRPr="00A81DA4" w:rsidTr="00935577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35577" w:rsidRDefault="0093557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</w:tr>
      <w:tr w:rsidR="00107603" w:rsidRPr="00A81DA4" w:rsidTr="00935577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107603" w:rsidRPr="00A81DA4" w:rsidRDefault="0010760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107603" w:rsidRPr="00A81DA4" w:rsidRDefault="0010760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يحب أهل بيت النبي صلى الله عليه وسلم ويقوم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بحقوقهم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بالصحابة وفضائلهم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يجتنب سب الصحابة رضي الله عنهم والقدح فيهم وتنقصهم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بالخلفاء الراشدين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بأئمة المسلمين وحقوقهم وحقوق العلماء وأهل الرأي والمشورة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603" w:rsidRPr="00935577" w:rsidRDefault="00935577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يطيع أئمة المسلمين في المعروف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935577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35577">
        <w:trPr>
          <w:trHeight w:val="316"/>
          <w:jc w:val="center"/>
        </w:trPr>
        <w:tc>
          <w:tcPr>
            <w:tcW w:w="566" w:type="dxa"/>
            <w:vAlign w:val="center"/>
          </w:tcPr>
          <w:p w:rsidR="00E5199B" w:rsidRPr="005961C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961C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33"/>
        <w:gridCol w:w="3461"/>
        <w:gridCol w:w="500"/>
        <w:gridCol w:w="496"/>
        <w:gridCol w:w="570"/>
        <w:gridCol w:w="462"/>
        <w:gridCol w:w="425"/>
        <w:gridCol w:w="497"/>
        <w:gridCol w:w="571"/>
        <w:gridCol w:w="450"/>
        <w:gridCol w:w="429"/>
        <w:gridCol w:w="497"/>
        <w:gridCol w:w="571"/>
        <w:gridCol w:w="449"/>
        <w:gridCol w:w="429"/>
        <w:gridCol w:w="497"/>
        <w:gridCol w:w="571"/>
        <w:gridCol w:w="453"/>
        <w:gridCol w:w="433"/>
        <w:gridCol w:w="497"/>
        <w:gridCol w:w="571"/>
        <w:gridCol w:w="448"/>
        <w:gridCol w:w="432"/>
        <w:gridCol w:w="497"/>
        <w:gridCol w:w="571"/>
        <w:gridCol w:w="466"/>
      </w:tblGrid>
      <w:tr w:rsidR="00935577" w:rsidRPr="00A81DA4" w:rsidTr="00935577">
        <w:trPr>
          <w:trHeight w:val="145"/>
          <w:jc w:val="center"/>
        </w:trPr>
        <w:tc>
          <w:tcPr>
            <w:tcW w:w="633" w:type="dxa"/>
            <w:vMerge w:val="restart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9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</w:tr>
      <w:tr w:rsidR="00935577" w:rsidRPr="00A81DA4" w:rsidTr="00935577">
        <w:trPr>
          <w:trHeight w:val="877"/>
          <w:jc w:val="center"/>
        </w:trPr>
        <w:tc>
          <w:tcPr>
            <w:tcW w:w="633" w:type="dxa"/>
            <w:vMerge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1" w:type="dxa"/>
            <w:vMerge w:val="restart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يحب أهل بيت النبي صلى الله عليه وسلم ويقوم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بحقوقهم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بالصحابة وفضائلهم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يجتنب سب الصحابة رضي الله عنهم والقدح فيهم وتنقصهم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بالخلفاء الراشدين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بأئمة المسلمين وحقوقهم وحقوق العلماء وأهل الرأي والمشورة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يطيع أئمة المسلمين في المعروف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935577" w:rsidRPr="00A81DA4" w:rsidTr="00935577">
        <w:trPr>
          <w:trHeight w:val="147"/>
          <w:jc w:val="center"/>
        </w:trPr>
        <w:tc>
          <w:tcPr>
            <w:tcW w:w="633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1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33"/>
        <w:gridCol w:w="3461"/>
        <w:gridCol w:w="500"/>
        <w:gridCol w:w="496"/>
        <w:gridCol w:w="570"/>
        <w:gridCol w:w="462"/>
        <w:gridCol w:w="425"/>
        <w:gridCol w:w="497"/>
        <w:gridCol w:w="571"/>
        <w:gridCol w:w="450"/>
        <w:gridCol w:w="429"/>
        <w:gridCol w:w="497"/>
        <w:gridCol w:w="571"/>
        <w:gridCol w:w="449"/>
        <w:gridCol w:w="429"/>
        <w:gridCol w:w="497"/>
        <w:gridCol w:w="571"/>
        <w:gridCol w:w="453"/>
        <w:gridCol w:w="433"/>
        <w:gridCol w:w="497"/>
        <w:gridCol w:w="571"/>
        <w:gridCol w:w="448"/>
        <w:gridCol w:w="432"/>
        <w:gridCol w:w="497"/>
        <w:gridCol w:w="571"/>
        <w:gridCol w:w="466"/>
      </w:tblGrid>
      <w:tr w:rsidR="00935577" w:rsidRPr="00A81DA4" w:rsidTr="00935577">
        <w:trPr>
          <w:trHeight w:val="145"/>
          <w:jc w:val="center"/>
        </w:trPr>
        <w:tc>
          <w:tcPr>
            <w:tcW w:w="633" w:type="dxa"/>
            <w:vMerge w:val="restart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9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</w:tr>
      <w:tr w:rsidR="00935577" w:rsidRPr="00A81DA4" w:rsidTr="00935577">
        <w:trPr>
          <w:trHeight w:val="877"/>
          <w:jc w:val="center"/>
        </w:trPr>
        <w:tc>
          <w:tcPr>
            <w:tcW w:w="633" w:type="dxa"/>
            <w:vMerge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1" w:type="dxa"/>
            <w:vMerge w:val="restart"/>
            <w:vAlign w:val="center"/>
          </w:tcPr>
          <w:p w:rsidR="00935577" w:rsidRPr="00A81DA4" w:rsidRDefault="00935577" w:rsidP="0093557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يحب أهل بيت النبي صلى الله عليه وسلم ويقوم </w:t>
            </w:r>
            <w:proofErr w:type="gramStart"/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بحقوقهم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بالصحابة وفضائلهم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يجتنب سب الصحابة رضي الله عنهم والقدح فيهم وتنقصهم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بالخلفاء الراشدين وحقوقهم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بأئمة المسلمين وحقوقهم وحقوق العلماء وأهل الرأي والمشورة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5577" w:rsidRPr="00935577" w:rsidRDefault="00935577" w:rsidP="00935577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35577">
              <w:rPr>
                <w:rFonts w:ascii="Arial" w:eastAsia="Arial" w:hAnsi="Arial" w:cs="Sultan Medium"/>
                <w:sz w:val="18"/>
                <w:szCs w:val="18"/>
                <w:rtl/>
              </w:rPr>
              <w:t>يطيع أئمة المسلمين في المعروف</w:t>
            </w:r>
            <w:r w:rsidRPr="00935577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935577" w:rsidRPr="00A81DA4" w:rsidTr="00935577">
        <w:trPr>
          <w:trHeight w:val="147"/>
          <w:jc w:val="center"/>
        </w:trPr>
        <w:tc>
          <w:tcPr>
            <w:tcW w:w="633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1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8A09DC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9166AE" w:rsidRDefault="00E5199B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461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35577" w:rsidRPr="00A81DA4" w:rsidTr="00935577">
        <w:trPr>
          <w:trHeight w:val="316"/>
          <w:jc w:val="center"/>
        </w:trPr>
        <w:tc>
          <w:tcPr>
            <w:tcW w:w="633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461" w:type="dxa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باليوم الآخر وحكمه وثمرة الإيمان به وحكم من أنكره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بالساعة ووقته وعلاماتها مع الدليل وثمرة تعلمها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بفتنة القبر ودليله وعذابه ونعيمه وأسبابه ثمراته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يستعد لليوم الآخر بعمل الصالحات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أحوال يوم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القيامة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054C76" w:rsidRPr="00A81DA4" w:rsidTr="007A41D8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8658CE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8658C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باليوم الآخر وحكمه وثمرة الإيمان به وحكم من أنكره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بالساعة ووقته وعلاماتها مع الدليل وثمرة تعلمها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بفتنة القبر ودليله وعذابه ونعيمه وأسبابه ثمراته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يستعد لليوم الآخر بعمل الصالحات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أحوال يوم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القيامة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054C76" w:rsidRPr="00A81DA4" w:rsidTr="007A41D8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54C76" w:rsidRPr="00536302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باليوم الآخر وحكمه وثمرة الإيمان به وحكم من أنكره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بالساعة ووقته وعلاماتها مع الدليل وثمرة تعلمها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بفتنة القبر ودليله وعذابه ونعيمه وأسبابه ثمراته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يستعد لليوم الآخر بعمل الصالحات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أحوال يوم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القيامة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054C76" w:rsidRPr="00A81DA4" w:rsidTr="007A41D8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8A09DC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9166AE" w:rsidRDefault="00054C76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950" w:type="dxa"/>
            <w:vAlign w:val="center"/>
          </w:tcPr>
          <w:p w:rsidR="00054C76" w:rsidRPr="00B135C6" w:rsidRDefault="00054C76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054C76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054C76" w:rsidRDefault="00054C76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950" w:type="dxa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4C76" w:rsidRPr="00A81DA4" w:rsidRDefault="00054C7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1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566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يؤمن بالنفخ في الصور والبعث والحشر والحوض ونصب الموازين والحساب والجزاء والصراط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بالشفاعة وأنواعها وشروطها ولمن تكون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بالجنة ومكانها وأهلها وأعظم نعيمها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بالنار ومكانها وأهلها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7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لا يشهد لأحد بجنة أو نار إلا من شهد له الله ورسوله صلى الله عليه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A41D8" w:rsidRPr="00A81DA4" w:rsidTr="007A41D8">
        <w:trPr>
          <w:trHeight w:val="147"/>
          <w:jc w:val="center"/>
        </w:trPr>
        <w:tc>
          <w:tcPr>
            <w:tcW w:w="566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566" w:type="dxa"/>
            <w:vAlign w:val="center"/>
          </w:tcPr>
          <w:p w:rsidR="007A41D8" w:rsidRPr="00DE7330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E733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92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A41D8" w:rsidRDefault="007A41D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يؤمن بالنفخ في الصور والبعث والحشر والحوض ونصب الموازين والحساب والجزاء والصراط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بالشفاعة وأنواعها وشروطها ولمن تكون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بالجنة ومكانها وأهلها وأعظم نعيمها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بالنار ومكانها وأهلها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لا يشهد لأحد بجنة أو نار إلا من شهد له الله ورسوله صلى الله عليه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A41D8" w:rsidRPr="00A81DA4" w:rsidTr="007A41D8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7A41D8" w:rsidRPr="00536302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A41D8" w:rsidRDefault="007A41D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التوحيد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724"/>
        <w:gridCol w:w="3950"/>
        <w:gridCol w:w="571"/>
        <w:gridCol w:w="566"/>
        <w:gridCol w:w="650"/>
        <w:gridCol w:w="528"/>
        <w:gridCol w:w="485"/>
        <w:gridCol w:w="567"/>
        <w:gridCol w:w="652"/>
        <w:gridCol w:w="514"/>
        <w:gridCol w:w="489"/>
        <w:gridCol w:w="567"/>
        <w:gridCol w:w="652"/>
        <w:gridCol w:w="512"/>
        <w:gridCol w:w="489"/>
        <w:gridCol w:w="567"/>
        <w:gridCol w:w="652"/>
        <w:gridCol w:w="517"/>
        <w:gridCol w:w="494"/>
        <w:gridCol w:w="567"/>
        <w:gridCol w:w="652"/>
        <w:gridCol w:w="511"/>
      </w:tblGrid>
      <w:tr w:rsidR="007A41D8" w:rsidRPr="00A81DA4" w:rsidTr="007A41D8">
        <w:trPr>
          <w:trHeight w:val="145"/>
          <w:jc w:val="center"/>
        </w:trPr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950" w:type="dxa"/>
            <w:shd w:val="clear" w:color="auto" w:fill="FFFFFF" w:themeFill="background1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1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</w:tr>
      <w:tr w:rsidR="007A41D8" w:rsidRPr="00A81DA4" w:rsidTr="007A41D8">
        <w:trPr>
          <w:trHeight w:val="87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 w:val="restart"/>
            <w:vAlign w:val="center"/>
          </w:tcPr>
          <w:p w:rsidR="007A41D8" w:rsidRPr="00A81DA4" w:rsidRDefault="007A41D8" w:rsidP="007A41D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يؤمن بالنفخ في الصور والبعث والحشر والحوض ونصب الموازين والحساب والجزاء والصراط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بالشفاعة وأنواعها وشروطها ولمن تكون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بالجنة ومكانها وأهلها وأعظم نعيمها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تعريف المراد بالنار ومكانها وأهلها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7A41D8" w:rsidRDefault="007A41D8" w:rsidP="007A41D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لا يشهد لأحد بجنة أو نار إلا من شهد له الله ورسوله صلى الله عليه </w:t>
            </w:r>
            <w:proofErr w:type="gramStart"/>
            <w:r w:rsidRPr="007A41D8">
              <w:rPr>
                <w:rFonts w:ascii="Arial" w:eastAsia="Arial" w:hAnsi="Arial" w:cs="Sultan Medium"/>
                <w:sz w:val="18"/>
                <w:szCs w:val="18"/>
                <w:rtl/>
              </w:rPr>
              <w:t>وسلم</w:t>
            </w:r>
            <w:r w:rsidRPr="007A41D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A41D8" w:rsidRPr="00A81DA4" w:rsidTr="007A41D8">
        <w:trPr>
          <w:trHeight w:val="147"/>
          <w:jc w:val="center"/>
        </w:trPr>
        <w:tc>
          <w:tcPr>
            <w:tcW w:w="724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0" w:type="dxa"/>
            <w:vMerge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8A09DC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A09DC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9166AE" w:rsidRDefault="007A41D8" w:rsidP="00A75D89">
            <w:pPr>
              <w:jc w:val="center"/>
              <w:rPr>
                <w:rFonts w:ascii="Microsoft Uighur" w:eastAsia="Arial" w:hAnsi="Microsoft Uighur" w:cs="Sultan Medium"/>
                <w:b/>
                <w:bCs/>
                <w:sz w:val="12"/>
                <w:szCs w:val="12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950" w:type="dxa"/>
            <w:vAlign w:val="center"/>
          </w:tcPr>
          <w:p w:rsidR="007A41D8" w:rsidRPr="00B135C6" w:rsidRDefault="007A41D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A41D8" w:rsidRPr="00A81DA4" w:rsidTr="007A41D8">
        <w:trPr>
          <w:trHeight w:val="316"/>
          <w:jc w:val="center"/>
        </w:trPr>
        <w:tc>
          <w:tcPr>
            <w:tcW w:w="724" w:type="dxa"/>
            <w:vAlign w:val="center"/>
          </w:tcPr>
          <w:p w:rsidR="007A41D8" w:rsidRDefault="007A41D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950" w:type="dxa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41D8" w:rsidRPr="00A81DA4" w:rsidRDefault="007A41D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7A41D8" w:rsidRDefault="007A41D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447"/>
        <w:gridCol w:w="3193"/>
        <w:gridCol w:w="312"/>
        <w:gridCol w:w="339"/>
        <w:gridCol w:w="389"/>
        <w:gridCol w:w="316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23"/>
        <w:gridCol w:w="316"/>
        <w:gridCol w:w="339"/>
        <w:gridCol w:w="389"/>
        <w:gridCol w:w="313"/>
        <w:gridCol w:w="314"/>
        <w:gridCol w:w="339"/>
        <w:gridCol w:w="389"/>
        <w:gridCol w:w="313"/>
        <w:gridCol w:w="338"/>
        <w:gridCol w:w="339"/>
        <w:gridCol w:w="389"/>
        <w:gridCol w:w="339"/>
      </w:tblGrid>
      <w:tr w:rsidR="00C41078" w:rsidRPr="00A81DA4" w:rsidTr="00C41078">
        <w:trPr>
          <w:trHeight w:val="145"/>
          <w:jc w:val="center"/>
        </w:trPr>
        <w:tc>
          <w:tcPr>
            <w:tcW w:w="427" w:type="dxa"/>
            <w:vMerge w:val="restart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C41078" w:rsidRPr="00A81DA4" w:rsidTr="00C41078">
        <w:trPr>
          <w:trHeight w:val="957"/>
          <w:jc w:val="center"/>
        </w:trPr>
        <w:tc>
          <w:tcPr>
            <w:tcW w:w="427" w:type="dxa"/>
            <w:vMerge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9" w:type="dxa"/>
            <w:vMerge w:val="restart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التمريرة المرتدة باليدين أثناء مشاركته في نشاط لكرة السلة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أداء التمريرة البسيطة من الأسفل بيد واحدة أثناء مشاركته في نشاط لكرة السلة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السلة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تصويب الكرة من الثبات أثناء مشاركته في نشاط لكرة السلة</w:t>
            </w:r>
          </w:p>
        </w:tc>
        <w:tc>
          <w:tcPr>
            <w:tcW w:w="1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من المشي أثناء مشاركته في أنشطة الجمباز</w:t>
            </w:r>
          </w:p>
        </w:tc>
        <w:tc>
          <w:tcPr>
            <w:tcW w:w="13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المكورة من الوقوف على الرأس أثناء مشاركته في أنشطة الجمباز</w:t>
            </w:r>
          </w:p>
        </w:tc>
        <w:tc>
          <w:tcPr>
            <w:tcW w:w="13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الوقوف على اليدين مع الثبات أثناء مشاركته في أنشطة الجمباز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يطبق الشقلبة الجانبية على اليدين </w:t>
            </w:r>
            <w:proofErr w:type="gramStart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( العجلة</w:t>
            </w:r>
            <w:proofErr w:type="gramEnd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) أثناء مشاركته في أنشطة الجمباز</w:t>
            </w:r>
          </w:p>
        </w:tc>
        <w:tc>
          <w:tcPr>
            <w:tcW w:w="12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القفز داخلا على المهر بالعرض أثناء مشاركته في أنشطة الجمباز</w:t>
            </w:r>
          </w:p>
        </w:tc>
      </w:tr>
      <w:tr w:rsidR="00C41078" w:rsidRPr="00A81DA4" w:rsidTr="00C41078">
        <w:trPr>
          <w:trHeight w:val="142"/>
          <w:jc w:val="center"/>
        </w:trPr>
        <w:tc>
          <w:tcPr>
            <w:tcW w:w="427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9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427" w:type="dxa"/>
            <w:vAlign w:val="center"/>
          </w:tcPr>
          <w:p w:rsidR="00C41078" w:rsidRPr="00FD1F94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FD1F94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059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01"/>
        <w:gridCol w:w="3040"/>
        <w:gridCol w:w="311"/>
        <w:gridCol w:w="339"/>
        <w:gridCol w:w="389"/>
        <w:gridCol w:w="316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23"/>
        <w:gridCol w:w="316"/>
        <w:gridCol w:w="339"/>
        <w:gridCol w:w="389"/>
        <w:gridCol w:w="313"/>
        <w:gridCol w:w="314"/>
        <w:gridCol w:w="339"/>
        <w:gridCol w:w="389"/>
        <w:gridCol w:w="313"/>
        <w:gridCol w:w="338"/>
        <w:gridCol w:w="339"/>
        <w:gridCol w:w="389"/>
        <w:gridCol w:w="339"/>
      </w:tblGrid>
      <w:tr w:rsidR="00C41078" w:rsidRPr="00A81DA4" w:rsidTr="00C41078">
        <w:trPr>
          <w:trHeight w:val="145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5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4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C41078" w:rsidRPr="00A81DA4" w:rsidTr="00C41078">
        <w:trPr>
          <w:trHeight w:val="957"/>
          <w:jc w:val="center"/>
        </w:trPr>
        <w:tc>
          <w:tcPr>
            <w:tcW w:w="601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5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التمريرة المرتدة باليدين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أداء التمريرة البسيطة من الأسفل بيد واحدة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تصويب الكرة من الثبات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من المشي أثناء مشاركته في أنشطة الجمباز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المكورة من الوقوف على الرأس أثناء مشاركته في أنشطة الجمباز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الوقوف على اليدين مع الثبات أثناء مشاركته في أنشطة الجمباز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يطبق الشقلبة الجانبية على اليدين </w:t>
            </w:r>
            <w:proofErr w:type="gramStart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( العجلة</w:t>
            </w:r>
            <w:proofErr w:type="gramEnd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) أثناء مشاركته في أنشطة الجمباز</w:t>
            </w:r>
          </w:p>
        </w:tc>
        <w:tc>
          <w:tcPr>
            <w:tcW w:w="14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القفز داخلا على المهر بالعرض أثناء مشاركته في أنشطة الجمباز</w:t>
            </w:r>
          </w:p>
        </w:tc>
      </w:tr>
      <w:tr w:rsidR="00C41078" w:rsidRPr="00A81DA4" w:rsidTr="00C41078">
        <w:trPr>
          <w:trHeight w:val="142"/>
          <w:jc w:val="center"/>
        </w:trPr>
        <w:tc>
          <w:tcPr>
            <w:tcW w:w="601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0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41078" w:rsidRPr="00536302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601"/>
        <w:gridCol w:w="3040"/>
        <w:gridCol w:w="311"/>
        <w:gridCol w:w="339"/>
        <w:gridCol w:w="389"/>
        <w:gridCol w:w="316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15"/>
        <w:gridCol w:w="308"/>
        <w:gridCol w:w="339"/>
        <w:gridCol w:w="389"/>
        <w:gridCol w:w="323"/>
        <w:gridCol w:w="316"/>
        <w:gridCol w:w="339"/>
        <w:gridCol w:w="389"/>
        <w:gridCol w:w="313"/>
        <w:gridCol w:w="314"/>
        <w:gridCol w:w="339"/>
        <w:gridCol w:w="389"/>
        <w:gridCol w:w="313"/>
        <w:gridCol w:w="338"/>
        <w:gridCol w:w="339"/>
        <w:gridCol w:w="389"/>
        <w:gridCol w:w="339"/>
      </w:tblGrid>
      <w:tr w:rsidR="00C41078" w:rsidRPr="00A81DA4" w:rsidTr="00C41078">
        <w:trPr>
          <w:trHeight w:val="145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40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5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4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C41078" w:rsidRDefault="00C41078" w:rsidP="00C4107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C41078" w:rsidRPr="00A81DA4" w:rsidTr="00C41078">
        <w:trPr>
          <w:trHeight w:val="957"/>
          <w:jc w:val="center"/>
        </w:trPr>
        <w:tc>
          <w:tcPr>
            <w:tcW w:w="601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5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التمريرة المرتدة باليدين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أداء التمريرة البسيطة من الأسفل بيد واحدة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تصويب الكرة من الثبات أثناء مشاركته في نشاط لكرة السلة</w:t>
            </w:r>
          </w:p>
        </w:tc>
        <w:tc>
          <w:tcPr>
            <w:tcW w:w="13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من المشي أثناء مشاركته في أنشطة الجمباز</w:t>
            </w:r>
          </w:p>
        </w:tc>
        <w:tc>
          <w:tcPr>
            <w:tcW w:w="13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الدحرجة الأمامية المكورة من الوقوف على الرأس أثناء مشاركته في أنشطة الجمباز</w:t>
            </w:r>
          </w:p>
        </w:tc>
        <w:tc>
          <w:tcPr>
            <w:tcW w:w="13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الوقوف على اليدين مع الثبات أثناء مشاركته في أنشطة الجمباز</w:t>
            </w:r>
          </w:p>
        </w:tc>
        <w:tc>
          <w:tcPr>
            <w:tcW w:w="1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يطبق الشقلبة الجانبية على اليدين </w:t>
            </w:r>
            <w:proofErr w:type="gramStart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( العجلة</w:t>
            </w:r>
            <w:proofErr w:type="gramEnd"/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) أثناء مشاركته في أنشطة الجمباز</w:t>
            </w:r>
          </w:p>
        </w:tc>
        <w:tc>
          <w:tcPr>
            <w:tcW w:w="14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536358" w:rsidRDefault="00C41078" w:rsidP="00C41078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41078">
              <w:rPr>
                <w:rFonts w:ascii="Arial" w:eastAsia="Arial" w:hAnsi="Arial" w:cs="Sultan Medium"/>
                <w:sz w:val="18"/>
                <w:szCs w:val="18"/>
                <w:rtl/>
              </w:rPr>
              <w:t>يطبق القفز داخلا على المهر بالعرض أثناء مشاركته في أنشطة الجمباز</w:t>
            </w:r>
          </w:p>
        </w:tc>
      </w:tr>
      <w:tr w:rsidR="00C41078" w:rsidRPr="00A81DA4" w:rsidTr="00C41078">
        <w:trPr>
          <w:trHeight w:val="142"/>
          <w:jc w:val="center"/>
        </w:trPr>
        <w:tc>
          <w:tcPr>
            <w:tcW w:w="601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0" w:type="dxa"/>
            <w:vMerge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040" w:type="dxa"/>
            <w:vAlign w:val="center"/>
          </w:tcPr>
          <w:p w:rsidR="00C41078" w:rsidRPr="00B135C6" w:rsidRDefault="00C41078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41078" w:rsidRPr="00A81DA4" w:rsidTr="00C41078">
        <w:trPr>
          <w:trHeight w:val="311"/>
          <w:jc w:val="center"/>
        </w:trPr>
        <w:tc>
          <w:tcPr>
            <w:tcW w:w="601" w:type="dxa"/>
            <w:vAlign w:val="center"/>
          </w:tcPr>
          <w:p w:rsidR="00C41078" w:rsidRDefault="00C4107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040" w:type="dxa"/>
            <w:vAlign w:val="center"/>
          </w:tcPr>
          <w:p w:rsidR="00C41078" w:rsidRPr="00A81DA4" w:rsidRDefault="00C4107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1078" w:rsidRPr="00A81DA4" w:rsidRDefault="00C41078" w:rsidP="00C4107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53E8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22"/>
        <w:gridCol w:w="390"/>
        <w:gridCol w:w="392"/>
        <w:gridCol w:w="586"/>
        <w:gridCol w:w="392"/>
        <w:gridCol w:w="392"/>
        <w:gridCol w:w="546"/>
        <w:gridCol w:w="515"/>
        <w:gridCol w:w="515"/>
        <w:gridCol w:w="396"/>
        <w:gridCol w:w="449"/>
        <w:gridCol w:w="515"/>
        <w:gridCol w:w="412"/>
        <w:gridCol w:w="396"/>
        <w:gridCol w:w="449"/>
        <w:gridCol w:w="515"/>
        <w:gridCol w:w="412"/>
        <w:gridCol w:w="396"/>
        <w:gridCol w:w="449"/>
        <w:gridCol w:w="515"/>
        <w:gridCol w:w="507"/>
        <w:gridCol w:w="420"/>
        <w:gridCol w:w="420"/>
        <w:gridCol w:w="420"/>
        <w:gridCol w:w="495"/>
        <w:gridCol w:w="438"/>
        <w:gridCol w:w="439"/>
        <w:gridCol w:w="439"/>
        <w:gridCol w:w="439"/>
      </w:tblGrid>
      <w:tr w:rsidR="003D49E3" w:rsidRPr="00703E05" w:rsidTr="003D49E3">
        <w:trPr>
          <w:trHeight w:val="113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703E05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3D49E3" w:rsidRPr="00703E05" w:rsidTr="00CB2930">
        <w:trPr>
          <w:trHeight w:val="1156"/>
          <w:jc w:val="center"/>
        </w:trPr>
        <w:tc>
          <w:tcPr>
            <w:tcW w:w="425" w:type="dxa"/>
            <w:vMerge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703E0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تمرير الكرة بيد واحدة من فوق الرأس أثناء مشاركته في نشاط لكرة اليد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703E0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703E0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التصويب من فوق الرأس مع الارتكاز أثناء مشاركته في نشاط لكرة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703E0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مسك المضرب الصحيح أثناء مشاركته في نشاط للكرة الطاولة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703E0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وقفة الاستعداد أثناء مشاركته في نشاط للكرة الطاولة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الإرسال بوجه المضرب وظهر المضرب أثناء مشاركته في نشاط للكرة الطاولة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الضربة القاطعة الأمامية بوجه المضرب أثناء مشاركته في نشاط للكرة الطاولة</w:t>
            </w:r>
          </w:p>
        </w:tc>
      </w:tr>
      <w:tr w:rsidR="003D49E3" w:rsidRPr="00703E05" w:rsidTr="00A75D89">
        <w:trPr>
          <w:trHeight w:val="68"/>
          <w:jc w:val="center"/>
        </w:trPr>
        <w:tc>
          <w:tcPr>
            <w:tcW w:w="425" w:type="dxa"/>
            <w:vMerge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703E05" w:rsidTr="003D49E3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703E0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822" w:type="dxa"/>
            <w:vAlign w:val="center"/>
          </w:tcPr>
          <w:p w:rsidR="003D49E3" w:rsidRPr="00703E05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703E05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22"/>
        <w:gridCol w:w="390"/>
        <w:gridCol w:w="392"/>
        <w:gridCol w:w="586"/>
        <w:gridCol w:w="392"/>
        <w:gridCol w:w="392"/>
        <w:gridCol w:w="546"/>
        <w:gridCol w:w="515"/>
        <w:gridCol w:w="515"/>
        <w:gridCol w:w="396"/>
        <w:gridCol w:w="449"/>
        <w:gridCol w:w="515"/>
        <w:gridCol w:w="412"/>
        <w:gridCol w:w="396"/>
        <w:gridCol w:w="449"/>
        <w:gridCol w:w="515"/>
        <w:gridCol w:w="412"/>
        <w:gridCol w:w="396"/>
        <w:gridCol w:w="449"/>
        <w:gridCol w:w="515"/>
        <w:gridCol w:w="507"/>
        <w:gridCol w:w="420"/>
        <w:gridCol w:w="420"/>
        <w:gridCol w:w="420"/>
        <w:gridCol w:w="495"/>
        <w:gridCol w:w="438"/>
        <w:gridCol w:w="439"/>
        <w:gridCol w:w="439"/>
        <w:gridCol w:w="439"/>
      </w:tblGrid>
      <w:tr w:rsidR="00CB2930" w:rsidRPr="00CB2930" w:rsidTr="00A75D89">
        <w:trPr>
          <w:trHeight w:val="113"/>
          <w:jc w:val="center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703E05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CB2930" w:rsidRPr="00CB2930" w:rsidTr="00CB2930">
        <w:trPr>
          <w:trHeight w:val="1155"/>
          <w:jc w:val="center"/>
        </w:trPr>
        <w:tc>
          <w:tcPr>
            <w:tcW w:w="425" w:type="dxa"/>
            <w:vMerge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6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تمرير الكرة بيد واحدة من فوق الرأس أثناء مشاركته في نشاط لكرة اليد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التصويب من فوق الرأس مع الارتكاز أثناء مشاركته في نشاط لكرة اليد</w:t>
            </w:r>
          </w:p>
        </w:tc>
        <w:tc>
          <w:tcPr>
            <w:tcW w:w="17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مسك المضرب الصحيح أثناء مشاركته في نشاط للكرة الطاولة</w:t>
            </w:r>
          </w:p>
        </w:tc>
        <w:tc>
          <w:tcPr>
            <w:tcW w:w="18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وقفة الاستعداد أثناء مشاركته في نشاط للكرة الطاولة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الإرسال بوجه المضرب وظهر المضرب أثناء مشاركته في نشاط للكرة الطاولة</w:t>
            </w:r>
          </w:p>
        </w:tc>
        <w:tc>
          <w:tcPr>
            <w:tcW w:w="17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الضربة القاطعة الأمامية بوجه المضرب أثناء مشاركته في نشاط للكرة الطاولة</w:t>
            </w:r>
          </w:p>
        </w:tc>
      </w:tr>
      <w:tr w:rsidR="003D49E3" w:rsidRPr="00CB2930" w:rsidTr="00A75D89">
        <w:trPr>
          <w:trHeight w:val="68"/>
          <w:jc w:val="center"/>
        </w:trPr>
        <w:tc>
          <w:tcPr>
            <w:tcW w:w="425" w:type="dxa"/>
            <w:vMerge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22" w:type="dxa"/>
            <w:vMerge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D49E3" w:rsidRPr="00CB2930" w:rsidTr="00A75D89">
        <w:trPr>
          <w:trHeight w:val="283"/>
          <w:jc w:val="center"/>
        </w:trPr>
        <w:tc>
          <w:tcPr>
            <w:tcW w:w="425" w:type="dxa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822" w:type="dxa"/>
            <w:vAlign w:val="center"/>
          </w:tcPr>
          <w:p w:rsidR="003D49E3" w:rsidRPr="00CB2930" w:rsidRDefault="003D49E3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D49E3" w:rsidRPr="00CB2930" w:rsidRDefault="003D49E3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D49E3" w:rsidRDefault="003D49E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D49E3" w:rsidRPr="00A53E8B" w:rsidRDefault="003D49E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53E8B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التربية </w:t>
      </w:r>
      <w:r w:rsidRPr="00A53E8B">
        <w:rPr>
          <w:rFonts w:ascii="Microsoft Uighur" w:eastAsia="Arial" w:hAnsi="Microsoft Uighur" w:cs="Sultan Medium" w:hint="cs"/>
          <w:sz w:val="20"/>
          <w:szCs w:val="20"/>
          <w:rtl/>
        </w:rPr>
        <w:t>البدنية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713"/>
        <w:gridCol w:w="401"/>
        <w:gridCol w:w="403"/>
        <w:gridCol w:w="564"/>
        <w:gridCol w:w="401"/>
        <w:gridCol w:w="401"/>
        <w:gridCol w:w="530"/>
        <w:gridCol w:w="504"/>
        <w:gridCol w:w="504"/>
        <w:gridCol w:w="405"/>
        <w:gridCol w:w="449"/>
        <w:gridCol w:w="504"/>
        <w:gridCol w:w="419"/>
        <w:gridCol w:w="405"/>
        <w:gridCol w:w="449"/>
        <w:gridCol w:w="504"/>
        <w:gridCol w:w="419"/>
        <w:gridCol w:w="405"/>
        <w:gridCol w:w="449"/>
        <w:gridCol w:w="504"/>
        <w:gridCol w:w="498"/>
        <w:gridCol w:w="425"/>
        <w:gridCol w:w="425"/>
        <w:gridCol w:w="425"/>
        <w:gridCol w:w="488"/>
        <w:gridCol w:w="440"/>
        <w:gridCol w:w="442"/>
        <w:gridCol w:w="440"/>
        <w:gridCol w:w="442"/>
      </w:tblGrid>
      <w:tr w:rsidR="00A046FF" w:rsidRPr="00CB2930" w:rsidTr="00A046FF">
        <w:trPr>
          <w:trHeight w:val="113"/>
          <w:jc w:val="center"/>
        </w:trPr>
        <w:tc>
          <w:tcPr>
            <w:tcW w:w="478" w:type="dxa"/>
            <w:vMerge w:val="restart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7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6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6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703E05" w:rsidRDefault="00A046FF" w:rsidP="00A046FF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A046FF" w:rsidRPr="00CB2930" w:rsidTr="00A046FF">
        <w:trPr>
          <w:trHeight w:val="1156"/>
          <w:jc w:val="center"/>
        </w:trPr>
        <w:tc>
          <w:tcPr>
            <w:tcW w:w="478" w:type="dxa"/>
            <w:vMerge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تمرير الكرة بيد واحدة من فوق الرأس</w:t>
            </w:r>
            <w:bookmarkStart w:id="0" w:name="_GoBack"/>
            <w:bookmarkEnd w:id="0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أثناء مشاركته في نشاط لكرة اليد</w:t>
            </w:r>
          </w:p>
        </w:tc>
        <w:tc>
          <w:tcPr>
            <w:tcW w:w="17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المحاورة بالكرة أثناء مشاركته في نشاط لكرة اليد</w:t>
            </w:r>
          </w:p>
        </w:tc>
        <w:tc>
          <w:tcPr>
            <w:tcW w:w="16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التصويب من فوق الرأس مع الارتكاز أثناء مشاركته في نشاط لكرة اليد</w:t>
            </w:r>
          </w:p>
        </w:tc>
        <w:tc>
          <w:tcPr>
            <w:tcW w:w="16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مسك المضرب الصحيح أثناء مشاركته في نشاط للكرة الطاولة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وقفة الاستعداد أثناء مشاركته في نشاط للكرة الطاولة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الإرسال بوجه المضرب وظهر المضرب أثناء مشاركته في نشاط للكرة الطاولة</w:t>
            </w:r>
          </w:p>
        </w:tc>
        <w:tc>
          <w:tcPr>
            <w:tcW w:w="16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الضربة القاطعة الأمامية بوجه المضرب أثناء مشاركته في نشاط للكرة الطاولة</w:t>
            </w:r>
          </w:p>
        </w:tc>
      </w:tr>
      <w:tr w:rsidR="00A046FF" w:rsidRPr="00CB2930" w:rsidTr="00A046FF">
        <w:trPr>
          <w:trHeight w:val="68"/>
          <w:jc w:val="center"/>
        </w:trPr>
        <w:tc>
          <w:tcPr>
            <w:tcW w:w="478" w:type="dxa"/>
            <w:vMerge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06" w:type="dxa"/>
            <w:vMerge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046FF">
        <w:trPr>
          <w:trHeight w:val="283"/>
          <w:jc w:val="center"/>
        </w:trPr>
        <w:tc>
          <w:tcPr>
            <w:tcW w:w="478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506" w:type="dxa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46FF" w:rsidRPr="00CB2930" w:rsidRDefault="00A046FF" w:rsidP="00A046F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D49E3" w:rsidRDefault="003D49E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D49E3" w:rsidRPr="00A53E8B" w:rsidRDefault="003D49E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Pr="00CB2930" w:rsidRDefault="00CB2930" w:rsidP="00CB293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81" w:type="dxa"/>
        <w:jc w:val="center"/>
        <w:tblLook w:val="04A0" w:firstRow="1" w:lastRow="0" w:firstColumn="1" w:lastColumn="0" w:noHBand="0" w:noVBand="1"/>
      </w:tblPr>
      <w:tblGrid>
        <w:gridCol w:w="590"/>
        <w:gridCol w:w="3388"/>
        <w:gridCol w:w="448"/>
        <w:gridCol w:w="499"/>
        <w:gridCol w:w="572"/>
        <w:gridCol w:w="465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63"/>
        <w:gridCol w:w="444"/>
        <w:gridCol w:w="499"/>
        <w:gridCol w:w="572"/>
        <w:gridCol w:w="492"/>
      </w:tblGrid>
      <w:tr w:rsidR="00E5199B" w:rsidRPr="00CB2930" w:rsidTr="00CB2930">
        <w:trPr>
          <w:trHeight w:val="153"/>
          <w:jc w:val="center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20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3D49E3" w:rsidRPr="00CB2930" w:rsidTr="00CB2930">
        <w:trPr>
          <w:trHeight w:val="1024"/>
          <w:jc w:val="center"/>
        </w:trPr>
        <w:tc>
          <w:tcPr>
            <w:tcW w:w="590" w:type="dxa"/>
            <w:vMerge/>
            <w:vAlign w:val="center"/>
          </w:tcPr>
          <w:p w:rsidR="003D49E3" w:rsidRPr="00CB2930" w:rsidRDefault="003D49E3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8" w:type="dxa"/>
            <w:vMerge w:val="restart"/>
            <w:vAlign w:val="center"/>
          </w:tcPr>
          <w:p w:rsidR="003D49E3" w:rsidRPr="00CB2930" w:rsidRDefault="003D49E3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8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صد الكرة بوجه وظهر المضرب أثناء مشاركته في نشاط للكرة الطاولة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اللياقة القلبية التنفسية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القوة العضلية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قوة عضلات البطن وتحملها</w:t>
            </w:r>
          </w:p>
        </w:tc>
        <w:tc>
          <w:tcPr>
            <w:tcW w:w="197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المرونة المفصلية</w:t>
            </w:r>
          </w:p>
        </w:tc>
        <w:tc>
          <w:tcPr>
            <w:tcW w:w="20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49E3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تقويم مستوى التركيب </w:t>
            </w:r>
            <w:proofErr w:type="gramStart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الجسمي( مؤشر</w:t>
            </w:r>
            <w:proofErr w:type="gramEnd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كتلة الجسم)</w:t>
            </w:r>
          </w:p>
        </w:tc>
      </w:tr>
      <w:tr w:rsidR="00E5199B" w:rsidRPr="00CB2930" w:rsidTr="00CB2930">
        <w:trPr>
          <w:trHeight w:val="150"/>
          <w:jc w:val="center"/>
        </w:trPr>
        <w:tc>
          <w:tcPr>
            <w:tcW w:w="590" w:type="dxa"/>
            <w:vMerge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8" w:type="dxa"/>
            <w:vMerge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90" w:type="dxa"/>
            <w:vAlign w:val="center"/>
          </w:tcPr>
          <w:p w:rsidR="00E5199B" w:rsidRPr="00CB2930" w:rsidRDefault="00E5199B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388" w:type="dxa"/>
            <w:vAlign w:val="center"/>
          </w:tcPr>
          <w:p w:rsidR="00E5199B" w:rsidRPr="00CB2930" w:rsidRDefault="00E5199B" w:rsidP="00CB2930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CB2930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B2930" w:rsidRPr="00CB2930" w:rsidRDefault="00CB2930" w:rsidP="00CB293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8"/>
        <w:gridCol w:w="3371"/>
        <w:gridCol w:w="446"/>
        <w:gridCol w:w="496"/>
        <w:gridCol w:w="569"/>
        <w:gridCol w:w="462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574"/>
      </w:tblGrid>
      <w:tr w:rsidR="00CB2930" w:rsidRPr="00CB2930" w:rsidTr="00CB2930">
        <w:trPr>
          <w:trHeight w:val="153"/>
          <w:jc w:val="center"/>
        </w:trPr>
        <w:tc>
          <w:tcPr>
            <w:tcW w:w="588" w:type="dxa"/>
            <w:vMerge w:val="restart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CB2930" w:rsidRPr="00CB2930" w:rsidTr="00CB2930">
        <w:trPr>
          <w:trHeight w:val="1024"/>
          <w:jc w:val="center"/>
        </w:trPr>
        <w:tc>
          <w:tcPr>
            <w:tcW w:w="588" w:type="dxa"/>
            <w:vMerge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صد الكرة بوجه وظهر المضرب أثناء مشاركته في نشاط للكرة الطاولة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اللياقة القلبية التنفسية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القوة العضلية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قوة عضلات البطن وتحملها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المرونة المفصلية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تقويم مستوى التركيب </w:t>
            </w:r>
            <w:proofErr w:type="gramStart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الجسمي( مؤشر</w:t>
            </w:r>
            <w:proofErr w:type="gramEnd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كتلة الجسم)</w:t>
            </w:r>
          </w:p>
        </w:tc>
      </w:tr>
      <w:tr w:rsidR="00E5199B" w:rsidRPr="00CB2930" w:rsidTr="00CB2930">
        <w:trPr>
          <w:trHeight w:val="150"/>
          <w:jc w:val="center"/>
        </w:trPr>
        <w:tc>
          <w:tcPr>
            <w:tcW w:w="588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CB2930" w:rsidRPr="00CB2930" w:rsidRDefault="00CB2930" w:rsidP="00CB2930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/>
          <w:sz w:val="20"/>
          <w:szCs w:val="20"/>
          <w:rtl/>
        </w:rPr>
        <w:t>كشف متابعة المعايير لـ الفترة الرابعة للعام الدراسي 1438-1439 هـ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CB2930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التربية البدنية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8"/>
        <w:gridCol w:w="3371"/>
        <w:gridCol w:w="446"/>
        <w:gridCol w:w="496"/>
        <w:gridCol w:w="569"/>
        <w:gridCol w:w="462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460"/>
        <w:gridCol w:w="441"/>
        <w:gridCol w:w="496"/>
        <w:gridCol w:w="569"/>
        <w:gridCol w:w="574"/>
      </w:tblGrid>
      <w:tr w:rsidR="00CB2930" w:rsidRPr="00CB2930" w:rsidTr="00CB2930">
        <w:trPr>
          <w:trHeight w:val="153"/>
          <w:jc w:val="center"/>
        </w:trPr>
        <w:tc>
          <w:tcPr>
            <w:tcW w:w="588" w:type="dxa"/>
            <w:vMerge w:val="restart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</w:tr>
      <w:tr w:rsidR="00CB2930" w:rsidRPr="00CB2930" w:rsidTr="00CB2930">
        <w:trPr>
          <w:trHeight w:val="1024"/>
          <w:jc w:val="center"/>
        </w:trPr>
        <w:tc>
          <w:tcPr>
            <w:tcW w:w="588" w:type="dxa"/>
            <w:vMerge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CB2930" w:rsidRPr="00CB2930" w:rsidRDefault="00CB2930" w:rsidP="00CB293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7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يطبق صد الكرة بوجه وظهر المضرب أثناء مشاركته في نشاط للكرة الطاولة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اللياقة القلبية التنفسية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القوة العضلية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قوة عضلات البطن وتحملها</w:t>
            </w:r>
          </w:p>
        </w:tc>
        <w:tc>
          <w:tcPr>
            <w:tcW w:w="19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تقويم مستوى المرونة المفصلية</w:t>
            </w:r>
          </w:p>
        </w:tc>
        <w:tc>
          <w:tcPr>
            <w:tcW w:w="208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930" w:rsidRPr="00CB2930" w:rsidRDefault="00CB2930" w:rsidP="00CB293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تقويم مستوى التركيب </w:t>
            </w:r>
            <w:proofErr w:type="gramStart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>الجسمي( مؤشر</w:t>
            </w:r>
            <w:proofErr w:type="gramEnd"/>
            <w:r w:rsidRPr="00CB293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كتلة الجسم)</w:t>
            </w:r>
          </w:p>
        </w:tc>
      </w:tr>
      <w:tr w:rsidR="00E5199B" w:rsidRPr="00CB2930" w:rsidTr="00CB2930">
        <w:trPr>
          <w:trHeight w:val="150"/>
          <w:jc w:val="center"/>
        </w:trPr>
        <w:tc>
          <w:tcPr>
            <w:tcW w:w="588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1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CB2930" w:rsidTr="00CB2930">
        <w:trPr>
          <w:trHeight w:val="332"/>
          <w:jc w:val="center"/>
        </w:trPr>
        <w:tc>
          <w:tcPr>
            <w:tcW w:w="588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371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C2803" w:rsidRDefault="00EC280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1D1CE8" w:rsidRPr="00CB2930" w:rsidTr="004A275A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5A01D1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1D1CE8" w:rsidRPr="00CB2930" w:rsidTr="004A275A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الفاعل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المفعول من الفعل الثلاثي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المصدر الصريح واستعماله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اسمي الزمان والمكان واستعمالهما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يربط بين الأسباب والنتائج في النص المسموع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تعرف نصب الفعل المضارع بحسب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نوعه(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الصحيح </w:t>
            </w:r>
            <w:r w:rsidR="00A818B3" w:rsidRPr="004A275A">
              <w:rPr>
                <w:rFonts w:ascii="Arial" w:eastAsia="Arial" w:hAnsi="Arial" w:cs="Sultan Medium" w:hint="cs"/>
                <w:sz w:val="18"/>
                <w:szCs w:val="18"/>
                <w:rtl/>
              </w:rPr>
              <w:t>الآخر معتل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الآخر بالواو أو الياء ، الأفعال الخمسة)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A046FF" w:rsidRPr="00CB2930" w:rsidTr="00A75D8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275A" w:rsidRDefault="004A275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A275A" w:rsidRPr="00CB2930" w:rsidTr="004A275A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4A275A" w:rsidRPr="00CB2930" w:rsidTr="004A275A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الفاعل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المفعول من الفعل الثلاثي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المصدر الصريح واستعماله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اسمي الزمان والمكان واستعمالهما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يربط بين الأسباب والنتائج في النص المسموع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تعرف نصب الفعل المضارع بحسب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نوعه(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الصحيح </w:t>
            </w:r>
            <w:r w:rsidR="00A818B3" w:rsidRPr="004A275A">
              <w:rPr>
                <w:rFonts w:ascii="Arial" w:eastAsia="Arial" w:hAnsi="Arial" w:cs="Sultan Medium" w:hint="cs"/>
                <w:sz w:val="18"/>
                <w:szCs w:val="18"/>
                <w:rtl/>
              </w:rPr>
              <w:t>الآخر معتل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الآخر بالواو أو الياء ، الأفعال الخمسة)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A046FF" w:rsidRPr="00CB2930" w:rsidTr="00A75D8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275A" w:rsidRDefault="004A275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A275A" w:rsidRPr="00CB2930" w:rsidTr="004A275A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5A01D1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4A275A" w:rsidRPr="00CB2930" w:rsidTr="004A275A">
        <w:trPr>
          <w:cantSplit/>
          <w:trHeight w:val="1439"/>
          <w:jc w:val="center"/>
        </w:trPr>
        <w:tc>
          <w:tcPr>
            <w:tcW w:w="496" w:type="dxa"/>
            <w:vMerge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الفاعل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 المفعول من الفعل الثلاثي وتمييزه في النصوص المختلفة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المصدر الصريح واستعماله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تعرف اسمي الزمان والمكان واستعمالهما وفق الحاجة استعمالا صحيحا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 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يربط بين الأسباب والنتائج في النص المسموع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تعرف نصب الفعل المضارع بحسب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نوعه(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الصحيح </w:t>
            </w:r>
            <w:r w:rsidR="00A818B3" w:rsidRPr="004A275A">
              <w:rPr>
                <w:rFonts w:ascii="Arial" w:eastAsia="Arial" w:hAnsi="Arial" w:cs="Sultan Medium" w:hint="cs"/>
                <w:sz w:val="18"/>
                <w:szCs w:val="18"/>
                <w:rtl/>
              </w:rPr>
              <w:t>الآخر معتل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الآخر بالواو أو الياء ، الأفعال الخمسة)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A046FF" w:rsidRPr="00CB2930" w:rsidTr="00A75D89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275A" w:rsidRDefault="004A275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1D1CE8" w:rsidRPr="00CB2930" w:rsidTr="004A275A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1D1CE8" w:rsidRPr="00CB2930" w:rsidTr="004A275A">
        <w:trPr>
          <w:cantSplit/>
          <w:trHeight w:val="1581"/>
          <w:jc w:val="center"/>
        </w:trPr>
        <w:tc>
          <w:tcPr>
            <w:tcW w:w="386" w:type="dxa"/>
            <w:vMerge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1D1CE8" w:rsidRPr="00CB2930" w:rsidRDefault="001D1CE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يجري مقابلة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شفهية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اليها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شرح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الشرط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التوكيد بـ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نفس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وعين)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والسياق واستخدام المعجم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الحقائق والآراء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تقديم عرض شفهي عن إرشادي يتصل بحياة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المتعلم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CE8" w:rsidRPr="004A275A" w:rsidRDefault="004A275A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- 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كتابة نص إرشادي استنادا إلى خصائصه البنائية</w:t>
            </w:r>
          </w:p>
        </w:tc>
      </w:tr>
      <w:tr w:rsidR="00A046FF" w:rsidRPr="00CB2930" w:rsidTr="00A75D8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831F1" w:rsidRDefault="005831F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A275A" w:rsidRPr="00CB2930" w:rsidTr="004A275A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4A275A" w:rsidRPr="00CB2930" w:rsidTr="004A275A">
        <w:trPr>
          <w:cantSplit/>
          <w:trHeight w:val="1449"/>
          <w:jc w:val="center"/>
        </w:trPr>
        <w:tc>
          <w:tcPr>
            <w:tcW w:w="386" w:type="dxa"/>
            <w:vMerge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A275A" w:rsidRPr="00CB2930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يجري مقابلة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شفهية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اليها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شرح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الشرط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التوكيد بـ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نفس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وعين)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والسياق واستخدام المعجم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الحقائق والآراء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تقديم عرض شفهي عن إرشادي يتصل بحياة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المتعلم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- 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كتابة نص إرشادي استنادا إلى خصائصه البنائية</w:t>
            </w:r>
          </w:p>
        </w:tc>
      </w:tr>
      <w:tr w:rsidR="00A046FF" w:rsidRPr="00CB2930" w:rsidTr="00A75D8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CB2930" w:rsidTr="00A75D8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B293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B2930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5199B" w:rsidRPr="00CB2930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CB2930" w:rsidRDefault="00CB2930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275A" w:rsidRDefault="004A275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4A275A" w:rsidRPr="00B10F16" w:rsidTr="004A275A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4A275A" w:rsidRPr="00B10F16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4A275A" w:rsidRPr="00B10F16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</w:tr>
      <w:tr w:rsidR="004A275A" w:rsidRPr="00B10F16" w:rsidTr="004A275A">
        <w:trPr>
          <w:cantSplit/>
          <w:trHeight w:val="1439"/>
          <w:jc w:val="center"/>
        </w:trPr>
        <w:tc>
          <w:tcPr>
            <w:tcW w:w="496" w:type="dxa"/>
            <w:vMerge/>
            <w:vAlign w:val="center"/>
          </w:tcPr>
          <w:p w:rsidR="004A275A" w:rsidRPr="00B10F16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A275A" w:rsidRPr="00B10F16" w:rsidRDefault="004A275A" w:rsidP="004A27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يصف المشاهدات اليومية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يستظهر النصوص المقررة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يجري مقابلة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شفهية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يوسع فكرة استمع اليها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شرح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الشرط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يتعرف ويستخدم أسلوب التوكيد بـ (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نفس ,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وعين)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يكتشف معاني الكلمات الجديدة من خلال التضاد والترادف والسياق واستخدام المعجم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يميز الحقائق والآراء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تقديم عرض شفهي عن إرشادي يتصل بحياة </w:t>
            </w:r>
            <w:proofErr w:type="gramStart"/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المتعلم</w:t>
            </w: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75A" w:rsidRPr="004A275A" w:rsidRDefault="004A275A" w:rsidP="004A275A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4A275A">
              <w:rPr>
                <w:rFonts w:ascii="Arial" w:eastAsia="Arial" w:hAnsi="Arial" w:cs="Sultan Medium"/>
                <w:sz w:val="18"/>
                <w:szCs w:val="18"/>
              </w:rPr>
              <w:t xml:space="preserve">- </w:t>
            </w:r>
            <w:r w:rsidRPr="004A275A">
              <w:rPr>
                <w:rFonts w:ascii="Arial" w:eastAsia="Arial" w:hAnsi="Arial" w:cs="Sultan Medium"/>
                <w:sz w:val="18"/>
                <w:szCs w:val="18"/>
                <w:rtl/>
              </w:rPr>
              <w:t>كتابة نص إرشادي استنادا إلى خصائصه البنائية</w:t>
            </w:r>
          </w:p>
        </w:tc>
      </w:tr>
      <w:tr w:rsidR="00A046FF" w:rsidRPr="00B10F16" w:rsidTr="00A75D89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10F16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B10F16" w:rsidTr="00A75D89">
        <w:trPr>
          <w:trHeight w:val="280"/>
          <w:jc w:val="center"/>
        </w:trPr>
        <w:tc>
          <w:tcPr>
            <w:tcW w:w="496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10F16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E5199B" w:rsidRPr="00B10F16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5199B" w:rsidRPr="00B10F16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10F16" w:rsidRDefault="00B10F16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4A275A" w:rsidRDefault="004A275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B10F16" w:rsidRPr="0040551E" w:rsidTr="006271CC">
        <w:trPr>
          <w:trHeight w:val="149"/>
          <w:jc w:val="center"/>
        </w:trPr>
        <w:tc>
          <w:tcPr>
            <w:tcW w:w="428" w:type="dxa"/>
            <w:vMerge w:val="restart"/>
            <w:shd w:val="clear" w:color="auto" w:fill="FFFFFF" w:themeFill="background1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61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62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63</w:t>
            </w:r>
          </w:p>
        </w:tc>
      </w:tr>
      <w:tr w:rsidR="00B10F16" w:rsidRPr="0040551E" w:rsidTr="006271CC">
        <w:trPr>
          <w:trHeight w:val="1183"/>
          <w:jc w:val="center"/>
        </w:trPr>
        <w:tc>
          <w:tcPr>
            <w:tcW w:w="428" w:type="dxa"/>
            <w:vMerge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 إرشادي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تبادل طرح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الأسئلة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0F16" w:rsidRPr="006271CC" w:rsidRDefault="006271CC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الألف اللينة في الأسماء والأفعال والحروف رسما صحيحا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B10F16" w:rsidRPr="0040551E" w:rsidTr="00B10F16">
        <w:trPr>
          <w:trHeight w:val="157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40551E">
              <w:rPr>
                <w:rFonts w:ascii="Arial" w:eastAsia="Arial" w:hAnsi="Arial" w:cs="Sultan Medium" w:hint="cs"/>
                <w:sz w:val="16"/>
                <w:szCs w:val="16"/>
                <w:rtl/>
              </w:rPr>
              <w:t>د</w:t>
            </w: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10F16" w:rsidRPr="0040551E" w:rsidTr="00B10F16">
        <w:trPr>
          <w:trHeight w:val="328"/>
          <w:jc w:val="center"/>
        </w:trPr>
        <w:tc>
          <w:tcPr>
            <w:tcW w:w="428" w:type="dxa"/>
            <w:vAlign w:val="center"/>
          </w:tcPr>
          <w:p w:rsidR="00B10F16" w:rsidRPr="0040551E" w:rsidRDefault="00B10F16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40551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051" w:type="dxa"/>
            <w:vAlign w:val="center"/>
          </w:tcPr>
          <w:p w:rsidR="00B10F16" w:rsidRPr="0040551E" w:rsidRDefault="00B10F16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10F16" w:rsidRPr="0040551E" w:rsidRDefault="00B10F16" w:rsidP="00B10F16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6271CC" w:rsidRPr="005A01D1" w:rsidTr="006271CC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62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63</w:t>
            </w:r>
          </w:p>
        </w:tc>
      </w:tr>
      <w:tr w:rsidR="006271CC" w:rsidRPr="005A01D1" w:rsidTr="006271CC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 إرشادي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تبادل طرح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الأسئلة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الألف اللينة في الأسماء والأفعال والحروف رسما صحيحا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5A01D1" w:rsidRPr="005A01D1" w:rsidTr="005A01D1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A01D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</w:t>
      </w:r>
      <w:r w:rsidR="00A818B3">
        <w:rPr>
          <w:rFonts w:ascii="Microsoft Uighur" w:eastAsia="Arial" w:hAnsi="Microsoft Uighur" w:cs="Sultan Medium" w:hint="cs"/>
          <w:sz w:val="20"/>
          <w:szCs w:val="20"/>
          <w:rtl/>
        </w:rPr>
        <w:t>الثالثة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6271CC" w:rsidRPr="005A01D1" w:rsidTr="006271CC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62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63</w:t>
            </w:r>
          </w:p>
        </w:tc>
      </w:tr>
      <w:tr w:rsidR="006271CC" w:rsidRPr="005A01D1" w:rsidTr="006271CC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6271CC" w:rsidRPr="005A01D1" w:rsidRDefault="006271CC" w:rsidP="006271CC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خارطة معرفية لنص إرشادي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تبادل طرح </w:t>
            </w:r>
            <w:r w:rsidRPr="006271CC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الأسئلة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271CC" w:rsidRPr="006271CC" w:rsidRDefault="006271CC" w:rsidP="006271CC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6271CC">
              <w:rPr>
                <w:rFonts w:ascii="Arial" w:eastAsia="Arial" w:hAnsi="Arial" w:cs="Sultan Medium"/>
                <w:sz w:val="16"/>
                <w:szCs w:val="16"/>
                <w:rtl/>
              </w:rPr>
              <w:t>يرسم الألف اللينة في الأسماء والأفعال والحروف رسما صحيحا</w:t>
            </w:r>
            <w:r w:rsidRPr="006271CC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</w:tr>
      <w:tr w:rsidR="005A01D1" w:rsidRPr="005A01D1" w:rsidTr="005831F1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A01D1" w:rsidRPr="005A01D1" w:rsidTr="005831F1">
        <w:trPr>
          <w:trHeight w:val="328"/>
          <w:jc w:val="center"/>
        </w:trPr>
        <w:tc>
          <w:tcPr>
            <w:tcW w:w="423" w:type="dxa"/>
            <w:vAlign w:val="center"/>
          </w:tcPr>
          <w:p w:rsidR="005A01D1" w:rsidRPr="005A01D1" w:rsidRDefault="005A01D1" w:rsidP="005A01D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A01D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1922" w:type="dxa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01D1" w:rsidRPr="005A01D1" w:rsidRDefault="005A01D1" w:rsidP="005A01D1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A01D1" w:rsidRDefault="005A01D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A01D1" w:rsidRDefault="005A01D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Pr="00A81DA4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1D1CE8" w:rsidRDefault="001D1CE8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0A7009" w:rsidRPr="006028A9" w:rsidTr="000A7009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0A7009" w:rsidRPr="006028A9" w:rsidTr="000A7009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المصدر الصريح واستعماله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</w:rPr>
              <w:t xml:space="preserve">- 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اسم الآلة واستعمالهما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الأسباب والنتائج في النص المسموع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تعرف جزم الفعل المضارع بحسب </w:t>
            </w:r>
            <w:proofErr w:type="gramStart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نوعه(</w:t>
            </w:r>
            <w:proofErr w:type="gramEnd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الصحيح </w:t>
            </w:r>
            <w:r w:rsidRPr="000A7009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الآخر معتل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الآخر، الأفعال الخمسة)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0A7009" w:rsidRDefault="000A7009" w:rsidP="000A700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B11B89" w:rsidRPr="006028A9" w:rsidTr="00B11B89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B11B89" w:rsidRPr="006028A9" w:rsidTr="00B11B89">
        <w:trPr>
          <w:cantSplit/>
          <w:trHeight w:val="1439"/>
          <w:jc w:val="center"/>
        </w:trPr>
        <w:tc>
          <w:tcPr>
            <w:tcW w:w="386" w:type="dxa"/>
            <w:vMerge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المصدر الصريح واستعماله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</w:rPr>
              <w:t xml:space="preserve">- 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اسم الآلة واستعمالهما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الأسباب والنتائج في النص المسموع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تعرف جزم الفعل المضارع بحسب </w:t>
            </w:r>
            <w:proofErr w:type="gramStart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نوعه(</w:t>
            </w:r>
            <w:proofErr w:type="gramEnd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الصحيح </w:t>
            </w:r>
            <w:r w:rsidRPr="000A7009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الآخر معتل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الآخر، الأفعال الخمسة)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B11B89" w:rsidRPr="006028A9" w:rsidTr="00B11B89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12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15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19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</w:tr>
      <w:tr w:rsidR="00B11B89" w:rsidRPr="006028A9" w:rsidTr="00B11B89">
        <w:trPr>
          <w:cantSplit/>
          <w:trHeight w:val="1439"/>
          <w:jc w:val="center"/>
        </w:trPr>
        <w:tc>
          <w:tcPr>
            <w:tcW w:w="496" w:type="dxa"/>
            <w:vMerge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B11B89" w:rsidRPr="006028A9" w:rsidRDefault="00B11B89" w:rsidP="00B11B8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قراءة صامته في الزمن المحدد مع الفهم والاستيعاب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يكتب فقرة بخط النسخ وفق القواعد المدروسة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يميز بين الخطأ والصواب فيما يسمع من حيث الأفكار والتراكيب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المصدر الصريح واستعماله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</w:rPr>
              <w:t xml:space="preserve">- 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تعرف اسم الآلة واستعمالهما وفق الحاجة استعمالا صحيحا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يقرأ نصوص المقرر مع مراعاة صحة الوقف وسلامة الوصل وتمثيل المعنى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يربط بين الأسباب والنتائج في النص المسموع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تعرف جزم الفعل المضارع بحسب </w:t>
            </w:r>
            <w:proofErr w:type="gramStart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نوعه(</w:t>
            </w:r>
            <w:proofErr w:type="gramEnd"/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الصحيح </w:t>
            </w:r>
            <w:r w:rsidRPr="000A7009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الآخر معتل</w:t>
            </w: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الآخر، الأفعال الخمسة)</w:t>
            </w:r>
            <w:r w:rsidRPr="000A700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يصف المشاهدات اليومية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11B89" w:rsidRPr="000A700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0A7009">
              <w:rPr>
                <w:rFonts w:ascii="Arial" w:eastAsia="Arial" w:hAnsi="Arial" w:cs="Sultan Medium"/>
                <w:sz w:val="16"/>
                <w:szCs w:val="16"/>
                <w:rtl/>
              </w:rPr>
              <w:t>يستظهر النصوص المقررة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6028A9" w:rsidRPr="006028A9" w:rsidTr="00B11B89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6028A9" w:rsidRPr="006028A9" w:rsidTr="00B11B89">
        <w:trPr>
          <w:cantSplit/>
          <w:trHeight w:val="1581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يجري مقابلة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شفهية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اليها (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شرح ,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يكتشف معاني الكلمات الجديدة من خلال التضاد والترادف والسياق واستخدام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المعجم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رسم ب</w:t>
            </w:r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عض الكلمات البصرية (لكن</w:t>
            </w:r>
            <w:proofErr w:type="gramStart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.)(</w:t>
            </w:r>
            <w:proofErr w:type="gramEnd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عم.)(ممن</w:t>
            </w: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)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أسلوب الاعداد المفردة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( 1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- 10 )مع </w:t>
            </w:r>
            <w:proofErr w:type="spell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معدودها</w:t>
            </w:r>
            <w:proofErr w:type="spell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تذكيرا وتأنيثا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الحال المفردة ويميزها ويستعملها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يميز الحقائق والآراء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تقديم عرض شفهي عن أسرة مثالية في تواصلها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تقديم عرض شفهي معلوماتي عن أحد الأجهزة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الحديثة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B11B89" w:rsidRDefault="00B11B89" w:rsidP="00B11B89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كتابة رسائل تواصلية لأغراض مختلفة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749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C56CD3" w:rsidRPr="006028A9" w:rsidTr="00C56CD3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C56CD3" w:rsidRPr="006028A9" w:rsidTr="00C56CD3">
        <w:trPr>
          <w:cantSplit/>
          <w:trHeight w:val="1449"/>
          <w:jc w:val="center"/>
        </w:trPr>
        <w:tc>
          <w:tcPr>
            <w:tcW w:w="386" w:type="dxa"/>
            <w:vMerge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يجري مقابلة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شفهية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اليها (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شرح ,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يكتشف معاني الكلمات الجديدة من خلال التضاد والترادف والسياق واستخدام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المعجم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رسم ب</w:t>
            </w:r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عض الكلمات البصرية (لكن</w:t>
            </w:r>
            <w:proofErr w:type="gramStart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.)(</w:t>
            </w:r>
            <w:proofErr w:type="gramEnd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عم.)(ممن</w:t>
            </w: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)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أسلوب الاعداد المفردة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( 1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- 10 )مع </w:t>
            </w:r>
            <w:proofErr w:type="spell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معدودها</w:t>
            </w:r>
            <w:proofErr w:type="spell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تذكيرا وتأنيثا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الحال المفردة ويميزها ويستعملها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يميز الحقائق والآراء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تقديم عرض شفهي عن أسرة مثالية في تواصلها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تقديم عرض شفهي معلوماتي عن أحد الأجهزة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الحديثة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كتابة رسائل تواصلية لأغراض مختلفة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95"/>
        <w:gridCol w:w="284"/>
        <w:gridCol w:w="285"/>
        <w:gridCol w:w="426"/>
        <w:gridCol w:w="284"/>
        <w:gridCol w:w="285"/>
        <w:gridCol w:w="397"/>
        <w:gridCol w:w="374"/>
        <w:gridCol w:w="373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299"/>
        <w:gridCol w:w="288"/>
        <w:gridCol w:w="326"/>
        <w:gridCol w:w="374"/>
        <w:gridCol w:w="306"/>
        <w:gridCol w:w="295"/>
        <w:gridCol w:w="326"/>
        <w:gridCol w:w="374"/>
        <w:gridCol w:w="297"/>
        <w:gridCol w:w="293"/>
        <w:gridCol w:w="326"/>
        <w:gridCol w:w="374"/>
        <w:gridCol w:w="297"/>
        <w:gridCol w:w="291"/>
        <w:gridCol w:w="326"/>
        <w:gridCol w:w="374"/>
        <w:gridCol w:w="297"/>
        <w:gridCol w:w="289"/>
        <w:gridCol w:w="326"/>
        <w:gridCol w:w="374"/>
        <w:gridCol w:w="346"/>
      </w:tblGrid>
      <w:tr w:rsidR="00C56CD3" w:rsidRPr="006028A9" w:rsidTr="00C56CD3">
        <w:trPr>
          <w:trHeight w:val="112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</w:tr>
      <w:tr w:rsidR="00C56CD3" w:rsidRPr="006028A9" w:rsidTr="00C56CD3">
        <w:trPr>
          <w:cantSplit/>
          <w:trHeight w:val="1439"/>
          <w:jc w:val="center"/>
        </w:trPr>
        <w:tc>
          <w:tcPr>
            <w:tcW w:w="496" w:type="dxa"/>
            <w:vMerge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يجري مقابلة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شفهية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يوسع فكرة استمع اليها (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شرح ,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تمثيل , تدليل)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يكتشف معاني الكلمات الجديدة من خلال التضاد والترادف والسياق واستخدام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المعجم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رسم ب</w:t>
            </w:r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عض الكلمات البصرية (لكن</w:t>
            </w:r>
            <w:proofErr w:type="gramStart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.)(</w:t>
            </w:r>
            <w:proofErr w:type="gramEnd"/>
            <w:r>
              <w:rPr>
                <w:rFonts w:ascii="Arial" w:eastAsia="Arial" w:hAnsi="Arial" w:cs="Sultan Medium"/>
                <w:sz w:val="16"/>
                <w:szCs w:val="16"/>
                <w:rtl/>
              </w:rPr>
              <w:t>عم.)(ممن</w:t>
            </w: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)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أسلوب الاعداد المفردة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( 1</w:t>
            </w:r>
            <w:proofErr w:type="gram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- 10 )مع </w:t>
            </w:r>
            <w:proofErr w:type="spell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معدودها</w:t>
            </w:r>
            <w:proofErr w:type="spellEnd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تذكيرا وتأنيثا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يتعرف الحال المفردة ويميزها ويستعملها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يميز الحقائق والآراء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تقديم عرض شفهي عن أسرة مثالية في تواصلها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تقديم عرض شفهي معلوماتي عن أحد الأجهزة </w:t>
            </w:r>
            <w:proofErr w:type="gramStart"/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الحديثة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3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B11B89" w:rsidRDefault="00C56CD3" w:rsidP="00C56CD3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B11B89">
              <w:rPr>
                <w:rFonts w:ascii="Arial" w:eastAsia="Arial" w:hAnsi="Arial" w:cs="Sultan Medium"/>
                <w:sz w:val="16"/>
                <w:szCs w:val="16"/>
                <w:rtl/>
              </w:rPr>
              <w:t>كتابة رسائل تواصلية لأغراض مختلفة</w:t>
            </w:r>
            <w:r w:rsidRPr="00B11B89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</w:tr>
      <w:tr w:rsidR="00A046FF" w:rsidRPr="006028A9" w:rsidTr="000A7009">
        <w:trPr>
          <w:trHeight w:val="68"/>
          <w:jc w:val="center"/>
        </w:trPr>
        <w:tc>
          <w:tcPr>
            <w:tcW w:w="496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6028A9" w:rsidTr="000A7009">
        <w:trPr>
          <w:trHeight w:val="280"/>
          <w:jc w:val="center"/>
        </w:trPr>
        <w:tc>
          <w:tcPr>
            <w:tcW w:w="496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295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6028A9" w:rsidRPr="006028A9" w:rsidTr="00C06E2D">
        <w:trPr>
          <w:trHeight w:val="149"/>
          <w:jc w:val="center"/>
        </w:trPr>
        <w:tc>
          <w:tcPr>
            <w:tcW w:w="428" w:type="dxa"/>
            <w:vMerge w:val="restart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61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56CD3" w:rsidRDefault="00C56CD3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62</w:t>
            </w:r>
          </w:p>
        </w:tc>
      </w:tr>
      <w:tr w:rsidR="006028A9" w:rsidRPr="006028A9" w:rsidTr="00C06E2D">
        <w:trPr>
          <w:trHeight w:val="1183"/>
          <w:jc w:val="center"/>
        </w:trPr>
        <w:tc>
          <w:tcPr>
            <w:tcW w:w="428" w:type="dxa"/>
            <w:vMerge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يلخص نصوصا وفق خصائص التلخيص الجيد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="00C06E2D" w:rsidRPr="00C06E2D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تدوين الملاحظات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كتابة كلمات تحوي أسماء مقصورة ومنقوصة وممدودة منونة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028A9" w:rsidRPr="00C06E2D" w:rsidRDefault="00C56CD3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028A9" w:rsidRPr="006028A9" w:rsidTr="000A7009">
        <w:trPr>
          <w:trHeight w:val="157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8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051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C56CD3" w:rsidRPr="006028A9" w:rsidTr="00C06E2D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62</w:t>
            </w:r>
          </w:p>
        </w:tc>
      </w:tr>
      <w:tr w:rsidR="00C06E2D" w:rsidRPr="006028A9" w:rsidTr="00C06E2D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C06E2D" w:rsidRPr="006028A9" w:rsidRDefault="00C06E2D" w:rsidP="00C06E2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C06E2D" w:rsidRPr="006028A9" w:rsidRDefault="00C06E2D" w:rsidP="00C06E2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يلخص نصوصا وفق خصائص التلخيص الجيد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Pr="00C06E2D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تدوين الملاحظات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كتابة كلمات تحوي أسماء مقصورة ومنقوصة وممدودة منونة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028A9" w:rsidRPr="006028A9" w:rsidTr="000A7009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6028A9" w:rsidRPr="006028A9" w:rsidRDefault="006028A9" w:rsidP="006028A9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>الفصل [     أ     ]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لـ الفترة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الرابعة</w:t>
      </w:r>
      <w:r w:rsidRPr="006028A9">
        <w:rPr>
          <w:rFonts w:ascii="Microsoft Uighur" w:eastAsia="Arial" w:hAnsi="Microsoft Uighur" w:cs="Sultan Medium"/>
          <w:sz w:val="20"/>
          <w:szCs w:val="20"/>
          <w:rtl/>
        </w:rPr>
        <w:t xml:space="preserve"> للعام الدراسي 1438-1439 هـ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الدراسي الثاني </w:t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28A9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اللغة العربية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C56CD3" w:rsidRPr="006028A9" w:rsidTr="00C56CD3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C56CD3" w:rsidRPr="006028A9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6CD3" w:rsidRPr="00C56CD3" w:rsidRDefault="00C56CD3" w:rsidP="00C56CD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62</w:t>
            </w:r>
          </w:p>
        </w:tc>
      </w:tr>
      <w:tr w:rsidR="00C06E2D" w:rsidRPr="006028A9" w:rsidTr="00C56CD3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C06E2D" w:rsidRPr="006028A9" w:rsidRDefault="00C06E2D" w:rsidP="00C06E2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C06E2D" w:rsidRPr="006028A9" w:rsidRDefault="00C06E2D" w:rsidP="00C06E2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يجيب عن أسئلة تفصيلية حول نصوص الكتاب المقرر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حقائق ومعلومات مما يسمع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يستخلص الافكار الرئيسية والفرعية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يوظف علامات الترقيم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( النقطة</w:t>
            </w:r>
            <w:proofErr w:type="gramEnd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, النقطتين , الفاصلة , علامات التعجب , علامات الاستفهام)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يلخص نصوصا وفق خصائص التلخيص الجيد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يتعرف على </w:t>
            </w:r>
            <w:r w:rsidRPr="00C06E2D">
              <w:rPr>
                <w:rFonts w:ascii="Arial" w:eastAsia="Arial" w:hAnsi="Arial" w:cs="Sultan Medium" w:hint="cs"/>
                <w:sz w:val="16"/>
                <w:szCs w:val="16"/>
                <w:rtl/>
              </w:rPr>
              <w:t>استراتيجية</w:t>
            </w: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تدوين الملاحظات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اكتساب صفات المتحدث الجيد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إبداء الرأي والمناقشة في موضوع يناسب سنه في جمل مفيدة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كتابة كلمات تحوي أسماء مقصورة ومنقوصة وممدودة منونة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يشرح أبياتا من النصوص الشعرية وبيان الصور فيها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>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6E2D" w:rsidRPr="00C06E2D" w:rsidRDefault="00C06E2D" w:rsidP="00C06E2D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يستخدم المعجم للوصول لمعاني </w:t>
            </w:r>
            <w:proofErr w:type="gramStart"/>
            <w:r w:rsidRPr="00C06E2D">
              <w:rPr>
                <w:rFonts w:ascii="Arial" w:eastAsia="Arial" w:hAnsi="Arial" w:cs="Sultan Medium"/>
                <w:sz w:val="16"/>
                <w:szCs w:val="16"/>
                <w:rtl/>
              </w:rPr>
              <w:t>الكلمات</w:t>
            </w:r>
            <w:r w:rsidRPr="00C06E2D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028A9" w:rsidRPr="006028A9" w:rsidTr="000A7009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028A9" w:rsidRPr="006028A9" w:rsidTr="000A7009">
        <w:trPr>
          <w:trHeight w:val="328"/>
          <w:jc w:val="center"/>
        </w:trPr>
        <w:tc>
          <w:tcPr>
            <w:tcW w:w="423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028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1922" w:type="dxa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28A9" w:rsidRPr="006028A9" w:rsidRDefault="006028A9" w:rsidP="006028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A818B3" w:rsidRDefault="00A818B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818B3" w:rsidRDefault="00A818B3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6028A9" w:rsidRDefault="006028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1"/>
        <w:gridCol w:w="371"/>
        <w:gridCol w:w="415"/>
        <w:gridCol w:w="525"/>
        <w:gridCol w:w="382"/>
        <w:gridCol w:w="379"/>
        <w:gridCol w:w="530"/>
        <w:gridCol w:w="497"/>
        <w:gridCol w:w="504"/>
        <w:gridCol w:w="386"/>
        <w:gridCol w:w="437"/>
        <w:gridCol w:w="501"/>
        <w:gridCol w:w="410"/>
        <w:gridCol w:w="389"/>
        <w:gridCol w:w="437"/>
        <w:gridCol w:w="501"/>
        <w:gridCol w:w="408"/>
        <w:gridCol w:w="390"/>
        <w:gridCol w:w="437"/>
        <w:gridCol w:w="501"/>
        <w:gridCol w:w="415"/>
        <w:gridCol w:w="399"/>
        <w:gridCol w:w="437"/>
        <w:gridCol w:w="501"/>
        <w:gridCol w:w="410"/>
        <w:gridCol w:w="404"/>
        <w:gridCol w:w="437"/>
        <w:gridCol w:w="501"/>
        <w:gridCol w:w="400"/>
      </w:tblGrid>
      <w:tr w:rsidR="00A75D89" w:rsidRPr="00A81DA4" w:rsidTr="009E5535">
        <w:trPr>
          <w:trHeight w:val="122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8734F0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A75D89" w:rsidRPr="00A81DA4" w:rsidTr="009E5535">
        <w:trPr>
          <w:trHeight w:val="1299"/>
          <w:jc w:val="center"/>
        </w:trPr>
        <w:tc>
          <w:tcPr>
            <w:tcW w:w="497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ترتيب الكسور والأعداد الكسرية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جمع وطرح كسور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متشابهة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غير متشابهة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جمع وطرح 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تقدير ناتج ضرب الكسور والأعداد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الكسرية 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ضرب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قسمة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8734F0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التعبير عن النسب والمعدلات بصورة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A75D89" w:rsidRPr="00A81DA4" w:rsidTr="009E5535">
        <w:trPr>
          <w:trHeight w:val="74"/>
          <w:jc w:val="center"/>
        </w:trPr>
        <w:tc>
          <w:tcPr>
            <w:tcW w:w="497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991E10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91E10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1"/>
        <w:gridCol w:w="371"/>
        <w:gridCol w:w="415"/>
        <w:gridCol w:w="525"/>
        <w:gridCol w:w="382"/>
        <w:gridCol w:w="379"/>
        <w:gridCol w:w="530"/>
        <w:gridCol w:w="497"/>
        <w:gridCol w:w="504"/>
        <w:gridCol w:w="386"/>
        <w:gridCol w:w="437"/>
        <w:gridCol w:w="501"/>
        <w:gridCol w:w="410"/>
        <w:gridCol w:w="389"/>
        <w:gridCol w:w="437"/>
        <w:gridCol w:w="501"/>
        <w:gridCol w:w="408"/>
        <w:gridCol w:w="390"/>
        <w:gridCol w:w="437"/>
        <w:gridCol w:w="501"/>
        <w:gridCol w:w="415"/>
        <w:gridCol w:w="399"/>
        <w:gridCol w:w="437"/>
        <w:gridCol w:w="501"/>
        <w:gridCol w:w="410"/>
        <w:gridCol w:w="404"/>
        <w:gridCol w:w="437"/>
        <w:gridCol w:w="501"/>
        <w:gridCol w:w="400"/>
      </w:tblGrid>
      <w:tr w:rsidR="008734F0" w:rsidRPr="00A81DA4" w:rsidTr="009E5535">
        <w:trPr>
          <w:trHeight w:val="122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8734F0" w:rsidRPr="00A81DA4" w:rsidTr="009E5535">
        <w:trPr>
          <w:trHeight w:val="1299"/>
          <w:jc w:val="center"/>
        </w:trPr>
        <w:tc>
          <w:tcPr>
            <w:tcW w:w="497" w:type="dxa"/>
            <w:vMerge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ترتيب الكسور والأعداد الكسرية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جمع وطرح كسور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متشابهة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غير متشابهة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جمع وطرح 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تقدير ناتج ضرب الكسور والأعداد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الكسرية 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ضرب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قسمة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التعبير عن النسب والمعدلات بصورة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A75D89" w:rsidRPr="00A81DA4" w:rsidTr="009E5535">
        <w:trPr>
          <w:trHeight w:val="74"/>
          <w:jc w:val="center"/>
        </w:trPr>
        <w:tc>
          <w:tcPr>
            <w:tcW w:w="497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75D89" w:rsidRPr="00536302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600A05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600A05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011"/>
        <w:gridCol w:w="371"/>
        <w:gridCol w:w="415"/>
        <w:gridCol w:w="525"/>
        <w:gridCol w:w="382"/>
        <w:gridCol w:w="379"/>
        <w:gridCol w:w="530"/>
        <w:gridCol w:w="497"/>
        <w:gridCol w:w="504"/>
        <w:gridCol w:w="386"/>
        <w:gridCol w:w="437"/>
        <w:gridCol w:w="501"/>
        <w:gridCol w:w="410"/>
        <w:gridCol w:w="389"/>
        <w:gridCol w:w="437"/>
        <w:gridCol w:w="501"/>
        <w:gridCol w:w="408"/>
        <w:gridCol w:w="390"/>
        <w:gridCol w:w="437"/>
        <w:gridCol w:w="501"/>
        <w:gridCol w:w="415"/>
        <w:gridCol w:w="399"/>
        <w:gridCol w:w="437"/>
        <w:gridCol w:w="501"/>
        <w:gridCol w:w="410"/>
        <w:gridCol w:w="404"/>
        <w:gridCol w:w="437"/>
        <w:gridCol w:w="501"/>
        <w:gridCol w:w="400"/>
      </w:tblGrid>
      <w:tr w:rsidR="008734F0" w:rsidRPr="00A81DA4" w:rsidTr="009E5535">
        <w:trPr>
          <w:trHeight w:val="122"/>
          <w:jc w:val="center"/>
        </w:trPr>
        <w:tc>
          <w:tcPr>
            <w:tcW w:w="497" w:type="dxa"/>
            <w:vMerge w:val="restart"/>
            <w:shd w:val="clear" w:color="auto" w:fill="FFFFFF" w:themeFill="background1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4F0" w:rsidRPr="008734F0" w:rsidRDefault="008734F0" w:rsidP="008734F0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</w:tr>
      <w:tr w:rsidR="008734F0" w:rsidRPr="00A81DA4" w:rsidTr="009E5535">
        <w:trPr>
          <w:trHeight w:val="1299"/>
          <w:jc w:val="center"/>
        </w:trPr>
        <w:tc>
          <w:tcPr>
            <w:tcW w:w="497" w:type="dxa"/>
            <w:vMerge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8734F0" w:rsidRPr="00A81DA4" w:rsidRDefault="008734F0" w:rsidP="008734F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0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ترتيب الكسور والأعداد الكسرية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جمع وطرح كسور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متشابهة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غير متشابهة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جمع وطرح 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3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تقدير ناتج ضرب الكسور والأعداد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الكسرية 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ضرب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قسمة (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الكسور ،</w:t>
            </w:r>
            <w:proofErr w:type="gramEnd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الأعداد الكسرية )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34F0" w:rsidRPr="008734F0" w:rsidRDefault="008734F0" w:rsidP="008734F0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التعبير عن النسب والمعدلات بصورة </w:t>
            </w:r>
            <w:proofErr w:type="gramStart"/>
            <w:r w:rsidRPr="008734F0">
              <w:rPr>
                <w:rFonts w:ascii="Arial" w:eastAsia="Arial" w:hAnsi="Arial" w:cs="Sultan Medium"/>
                <w:sz w:val="18"/>
                <w:szCs w:val="18"/>
                <w:rtl/>
              </w:rPr>
              <w:t>كسرية</w:t>
            </w:r>
            <w:r w:rsidRPr="008734F0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A75D89" w:rsidRPr="00A81DA4" w:rsidTr="009E5535">
        <w:trPr>
          <w:trHeight w:val="74"/>
          <w:jc w:val="center"/>
        </w:trPr>
        <w:tc>
          <w:tcPr>
            <w:tcW w:w="497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671" w:type="dxa"/>
            <w:vAlign w:val="center"/>
          </w:tcPr>
          <w:p w:rsidR="00A75D89" w:rsidRPr="00B135C6" w:rsidRDefault="00A75D8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75D89" w:rsidRPr="00A81DA4" w:rsidTr="009E5535">
        <w:trPr>
          <w:trHeight w:val="306"/>
          <w:jc w:val="center"/>
        </w:trPr>
        <w:tc>
          <w:tcPr>
            <w:tcW w:w="497" w:type="dxa"/>
            <w:vAlign w:val="center"/>
          </w:tcPr>
          <w:p w:rsidR="00A75D89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671" w:type="dxa"/>
            <w:vAlign w:val="center"/>
          </w:tcPr>
          <w:p w:rsidR="00A75D89" w:rsidRPr="00264336" w:rsidRDefault="00A75D8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75D89" w:rsidRPr="00A81DA4" w:rsidRDefault="00A75D8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3008"/>
        <w:gridCol w:w="369"/>
        <w:gridCol w:w="415"/>
        <w:gridCol w:w="524"/>
        <w:gridCol w:w="382"/>
        <w:gridCol w:w="378"/>
        <w:gridCol w:w="528"/>
        <w:gridCol w:w="497"/>
        <w:gridCol w:w="504"/>
        <w:gridCol w:w="385"/>
        <w:gridCol w:w="437"/>
        <w:gridCol w:w="500"/>
        <w:gridCol w:w="415"/>
        <w:gridCol w:w="392"/>
        <w:gridCol w:w="437"/>
        <w:gridCol w:w="500"/>
        <w:gridCol w:w="402"/>
        <w:gridCol w:w="388"/>
        <w:gridCol w:w="437"/>
        <w:gridCol w:w="500"/>
        <w:gridCol w:w="415"/>
        <w:gridCol w:w="397"/>
        <w:gridCol w:w="437"/>
        <w:gridCol w:w="500"/>
        <w:gridCol w:w="412"/>
        <w:gridCol w:w="403"/>
        <w:gridCol w:w="437"/>
        <w:gridCol w:w="500"/>
        <w:gridCol w:w="418"/>
      </w:tblGrid>
      <w:tr w:rsidR="00A75D89" w:rsidRPr="00A81DA4" w:rsidTr="009E5535">
        <w:trPr>
          <w:trHeight w:val="123"/>
          <w:jc w:val="center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8734F0" w:rsidRDefault="00BF2058" w:rsidP="00A75D89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</w:tr>
      <w:tr w:rsidR="00A75D89" w:rsidRPr="00A81DA4" w:rsidTr="009E5535">
        <w:trPr>
          <w:trHeight w:val="1317"/>
          <w:jc w:val="center"/>
        </w:trPr>
        <w:tc>
          <w:tcPr>
            <w:tcW w:w="507" w:type="dxa"/>
            <w:vMerge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A75D89" w:rsidRPr="00A81DA4" w:rsidRDefault="00A75D8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1B35C5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استعمال جداول النسب لتمثيل مسائل النسب المتكافئة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وحلها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BF2058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تحديد إن كانت الكميتان متناسبتين أم لا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1B35C5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حل </w:t>
            </w:r>
            <w:proofErr w:type="spell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التناسبات</w:t>
            </w:r>
            <w:proofErr w:type="spell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1B35C5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اعتيادية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1B35C5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عشرية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5D89" w:rsidRPr="001B35C5" w:rsidRDefault="00BF2058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إيجاد احتمال حادثة بسيطة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وتفسيره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75D89" w:rsidRPr="001B35C5" w:rsidRDefault="009E5535" w:rsidP="00A75D89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إنشاء فضاء العينة باستعمال الرسم الشجري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9E5535">
        <w:trPr>
          <w:trHeight w:val="75"/>
          <w:jc w:val="center"/>
        </w:trPr>
        <w:tc>
          <w:tcPr>
            <w:tcW w:w="507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333CC3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333CC3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3008"/>
        <w:gridCol w:w="369"/>
        <w:gridCol w:w="415"/>
        <w:gridCol w:w="524"/>
        <w:gridCol w:w="382"/>
        <w:gridCol w:w="378"/>
        <w:gridCol w:w="528"/>
        <w:gridCol w:w="497"/>
        <w:gridCol w:w="504"/>
        <w:gridCol w:w="385"/>
        <w:gridCol w:w="437"/>
        <w:gridCol w:w="500"/>
        <w:gridCol w:w="415"/>
        <w:gridCol w:w="392"/>
        <w:gridCol w:w="437"/>
        <w:gridCol w:w="500"/>
        <w:gridCol w:w="402"/>
        <w:gridCol w:w="388"/>
        <w:gridCol w:w="437"/>
        <w:gridCol w:w="500"/>
        <w:gridCol w:w="415"/>
        <w:gridCol w:w="397"/>
        <w:gridCol w:w="437"/>
        <w:gridCol w:w="500"/>
        <w:gridCol w:w="412"/>
        <w:gridCol w:w="403"/>
        <w:gridCol w:w="437"/>
        <w:gridCol w:w="500"/>
        <w:gridCol w:w="418"/>
      </w:tblGrid>
      <w:tr w:rsidR="009E5535" w:rsidRPr="00A81DA4" w:rsidTr="009E5535">
        <w:trPr>
          <w:trHeight w:val="123"/>
          <w:jc w:val="center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</w:tr>
      <w:tr w:rsidR="009E5535" w:rsidRPr="00A81DA4" w:rsidTr="009E5535">
        <w:trPr>
          <w:trHeight w:val="1317"/>
          <w:jc w:val="center"/>
        </w:trPr>
        <w:tc>
          <w:tcPr>
            <w:tcW w:w="507" w:type="dxa"/>
            <w:vMerge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استعمال جداول النسب لتمثيل مسائل النسب المتكافئة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وحلها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BF2058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تحديد إن كانت الكميتان متناسبتين أم لا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حل </w:t>
            </w:r>
            <w:proofErr w:type="spell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التناسبات</w:t>
            </w:r>
            <w:proofErr w:type="spell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اعتيادية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عشرية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إيجاد احتمال حادثة بسيطة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وتفسيره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إنشاء فضاء العينة باستعمال الرسم الشجري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9E5535">
        <w:trPr>
          <w:trHeight w:val="75"/>
          <w:jc w:val="center"/>
        </w:trPr>
        <w:tc>
          <w:tcPr>
            <w:tcW w:w="507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3008"/>
        <w:gridCol w:w="369"/>
        <w:gridCol w:w="415"/>
        <w:gridCol w:w="524"/>
        <w:gridCol w:w="382"/>
        <w:gridCol w:w="378"/>
        <w:gridCol w:w="528"/>
        <w:gridCol w:w="497"/>
        <w:gridCol w:w="504"/>
        <w:gridCol w:w="385"/>
        <w:gridCol w:w="437"/>
        <w:gridCol w:w="500"/>
        <w:gridCol w:w="415"/>
        <w:gridCol w:w="392"/>
        <w:gridCol w:w="437"/>
        <w:gridCol w:w="500"/>
        <w:gridCol w:w="402"/>
        <w:gridCol w:w="388"/>
        <w:gridCol w:w="437"/>
        <w:gridCol w:w="500"/>
        <w:gridCol w:w="415"/>
        <w:gridCol w:w="397"/>
        <w:gridCol w:w="437"/>
        <w:gridCol w:w="500"/>
        <w:gridCol w:w="412"/>
        <w:gridCol w:w="403"/>
        <w:gridCol w:w="437"/>
        <w:gridCol w:w="500"/>
        <w:gridCol w:w="418"/>
      </w:tblGrid>
      <w:tr w:rsidR="009E5535" w:rsidRPr="00A81DA4" w:rsidTr="009E5535">
        <w:trPr>
          <w:trHeight w:val="123"/>
          <w:jc w:val="center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8734F0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</w:tr>
      <w:tr w:rsidR="009E5535" w:rsidRPr="00A81DA4" w:rsidTr="009E5535">
        <w:trPr>
          <w:trHeight w:val="1317"/>
          <w:jc w:val="center"/>
        </w:trPr>
        <w:tc>
          <w:tcPr>
            <w:tcW w:w="507" w:type="dxa"/>
            <w:vMerge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3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استعمال جداول النسب لتمثيل مسائل النسب المتكافئة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وحلها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BF2058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تحديد إن كانت الكميتان متناسبتين أم لا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  <w:tc>
          <w:tcPr>
            <w:tcW w:w="15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حل </w:t>
            </w:r>
            <w:proofErr w:type="spell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التناسبات</w:t>
            </w:r>
            <w:proofErr w:type="spell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>. ..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اعتيادية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</w:p>
        </w:tc>
        <w:tc>
          <w:tcPr>
            <w:tcW w:w="15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تحويل النسب المئوية إلى كسور عشرية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والعكس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5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إيجاد احتمال حادثة بسيطة </w:t>
            </w:r>
            <w:proofErr w:type="gramStart"/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وتفسيره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9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1B35C5" w:rsidRDefault="009E5535" w:rsidP="009E553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9E5535">
              <w:rPr>
                <w:rFonts w:ascii="Arial" w:eastAsia="Arial" w:hAnsi="Arial" w:cs="Sultan Medium"/>
                <w:sz w:val="18"/>
                <w:szCs w:val="18"/>
                <w:rtl/>
              </w:rPr>
              <w:t>إنشاء فضاء العينة باستعمال الرسم الشجري</w:t>
            </w:r>
            <w:r w:rsidRPr="009E5535">
              <w:rPr>
                <w:rFonts w:ascii="Arial" w:eastAsia="Arial" w:hAnsi="Arial" w:cs="Sultan Medium"/>
                <w:sz w:val="18"/>
                <w:szCs w:val="18"/>
              </w:rPr>
              <w:t>.</w:t>
            </w:r>
          </w:p>
        </w:tc>
      </w:tr>
      <w:tr w:rsidR="00E5199B" w:rsidRPr="00A81DA4" w:rsidTr="009E5535">
        <w:trPr>
          <w:trHeight w:val="75"/>
          <w:jc w:val="center"/>
        </w:trPr>
        <w:tc>
          <w:tcPr>
            <w:tcW w:w="507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2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722" w:type="dxa"/>
            <w:vAlign w:val="center"/>
          </w:tcPr>
          <w:p w:rsidR="00E5199B" w:rsidRPr="00B135C6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9E5535">
        <w:trPr>
          <w:trHeight w:val="310"/>
          <w:jc w:val="center"/>
        </w:trPr>
        <w:tc>
          <w:tcPr>
            <w:tcW w:w="507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722" w:type="dxa"/>
            <w:vAlign w:val="center"/>
          </w:tcPr>
          <w:p w:rsidR="00E5199B" w:rsidRPr="00264336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455"/>
        <w:gridCol w:w="428"/>
        <w:gridCol w:w="429"/>
        <w:gridCol w:w="641"/>
        <w:gridCol w:w="428"/>
        <w:gridCol w:w="429"/>
        <w:gridCol w:w="598"/>
        <w:gridCol w:w="563"/>
        <w:gridCol w:w="562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61"/>
      </w:tblGrid>
      <w:tr w:rsidR="009E5535" w:rsidRPr="00A81DA4" w:rsidTr="009E5535">
        <w:trPr>
          <w:trHeight w:val="112"/>
          <w:jc w:val="center"/>
        </w:trPr>
        <w:tc>
          <w:tcPr>
            <w:tcW w:w="386" w:type="dxa"/>
            <w:vMerge w:val="restart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9E5535" w:rsidRPr="00A81DA4" w:rsidTr="009E5535">
        <w:trPr>
          <w:trHeight w:val="1467"/>
          <w:jc w:val="center"/>
        </w:trPr>
        <w:tc>
          <w:tcPr>
            <w:tcW w:w="386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7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قياس الزوايا وقياسها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ورسمها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العلاقات بين الزوايا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وتطبيقها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( المثلثات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، الأشكال الرباعية ) وإيجاد قياسات زوايا مجهولة فيها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وإيجاد محيط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الدائرة 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8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مساحة (متوازي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الأضلاع ،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المثلث ، سطح المنشور الرباعي)</w:t>
            </w:r>
          </w:p>
        </w:tc>
        <w:tc>
          <w:tcPr>
            <w:tcW w:w="12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حجم المنشور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الرباعي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9E5535" w:rsidRPr="00A81DA4" w:rsidTr="009E5535">
        <w:trPr>
          <w:trHeight w:val="68"/>
          <w:jc w:val="center"/>
        </w:trPr>
        <w:tc>
          <w:tcPr>
            <w:tcW w:w="386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95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386" w:type="dxa"/>
            <w:vAlign w:val="center"/>
          </w:tcPr>
          <w:p w:rsidR="009E5535" w:rsidRPr="005C007F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C007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29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lastRenderedPageBreak/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455"/>
        <w:gridCol w:w="428"/>
        <w:gridCol w:w="429"/>
        <w:gridCol w:w="641"/>
        <w:gridCol w:w="428"/>
        <w:gridCol w:w="429"/>
        <w:gridCol w:w="598"/>
        <w:gridCol w:w="563"/>
        <w:gridCol w:w="562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61"/>
      </w:tblGrid>
      <w:tr w:rsidR="009E5535" w:rsidRPr="00A81DA4" w:rsidTr="009E5535">
        <w:trPr>
          <w:trHeight w:val="112"/>
          <w:jc w:val="center"/>
        </w:trPr>
        <w:tc>
          <w:tcPr>
            <w:tcW w:w="580" w:type="dxa"/>
            <w:vMerge w:val="restart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9E5535" w:rsidRPr="00A81DA4" w:rsidTr="009E5535">
        <w:trPr>
          <w:cantSplit/>
          <w:trHeight w:val="1467"/>
          <w:jc w:val="center"/>
        </w:trPr>
        <w:tc>
          <w:tcPr>
            <w:tcW w:w="580" w:type="dxa"/>
            <w:vMerge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قياس الزوايا وقياسها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ورسمها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العلاقات بين الزوايا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وتطبيقها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( المثلثات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، الأشكال الرباعية ) وإيجاد قياسات زوايا مجهولة فيها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وإيجاد محيط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الدائرة 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مساحة (متوازي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الأضلاع ،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المثلث ، سطح المنشور الرباعي)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حجم المنشور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الرباعي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9E5535" w:rsidRPr="00A81DA4" w:rsidTr="009E5535">
        <w:trPr>
          <w:trHeight w:val="68"/>
          <w:jc w:val="center"/>
        </w:trPr>
        <w:tc>
          <w:tcPr>
            <w:tcW w:w="580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Pr="00536302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580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455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>كشف متابعة المعايير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 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8270D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8270D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الرياضيات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348"/>
        <w:gridCol w:w="428"/>
        <w:gridCol w:w="429"/>
        <w:gridCol w:w="641"/>
        <w:gridCol w:w="428"/>
        <w:gridCol w:w="429"/>
        <w:gridCol w:w="598"/>
        <w:gridCol w:w="563"/>
        <w:gridCol w:w="562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61"/>
      </w:tblGrid>
      <w:tr w:rsidR="009E5535" w:rsidRPr="00A81DA4" w:rsidTr="009E5535">
        <w:trPr>
          <w:trHeight w:val="112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9E5535" w:rsidRPr="00A81DA4" w:rsidTr="009E5535">
        <w:trPr>
          <w:cantSplit/>
          <w:trHeight w:val="1467"/>
          <w:jc w:val="center"/>
        </w:trPr>
        <w:tc>
          <w:tcPr>
            <w:tcW w:w="687" w:type="dxa"/>
            <w:vMerge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9E5535" w:rsidRPr="00A81DA4" w:rsidRDefault="009E5535" w:rsidP="009E553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قياس الزوايا وقياسها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ورسمها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  <w:rtl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العلاقات بين الزوايا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وتطبيقها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تصنيف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( المثلثات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، الأشكال الرباعية ) وإيجاد قياسات زوايا مجهولة فيها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تقدير وإيجاد محيط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الدائرة 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مساحة (متوازي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الأضلاع ،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 المثلث ، سطح المنشور الرباعي)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E5535" w:rsidRPr="009E5535" w:rsidRDefault="009E5535" w:rsidP="009E553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إيجاد حجم المنشور </w:t>
            </w:r>
            <w:proofErr w:type="gramStart"/>
            <w:r w:rsidRPr="009E5535">
              <w:rPr>
                <w:rFonts w:ascii="Arial" w:eastAsia="Arial" w:hAnsi="Arial" w:cs="Sultan Medium"/>
                <w:sz w:val="20"/>
                <w:szCs w:val="20"/>
                <w:rtl/>
              </w:rPr>
              <w:t>الرباعي</w:t>
            </w:r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  <w:r w:rsidRPr="009E5535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9E5535" w:rsidRPr="00A81DA4" w:rsidTr="009E5535">
        <w:trPr>
          <w:trHeight w:val="68"/>
          <w:jc w:val="center"/>
        </w:trPr>
        <w:tc>
          <w:tcPr>
            <w:tcW w:w="687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8" w:type="dxa"/>
            <w:vMerge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5535" w:rsidRPr="00A81DA4" w:rsidRDefault="009E5535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9E5535" w:rsidRPr="00A81DA4" w:rsidTr="009E5535">
        <w:trPr>
          <w:trHeight w:val="280"/>
          <w:jc w:val="center"/>
        </w:trPr>
        <w:tc>
          <w:tcPr>
            <w:tcW w:w="687" w:type="dxa"/>
            <w:vAlign w:val="center"/>
          </w:tcPr>
          <w:p w:rsidR="009E5535" w:rsidRDefault="009E5535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48" w:type="dxa"/>
            <w:vAlign w:val="center"/>
          </w:tcPr>
          <w:p w:rsidR="009E5535" w:rsidRPr="00725D43" w:rsidRDefault="009E5535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E5535" w:rsidRPr="00A81DA4" w:rsidRDefault="009E5535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31251" w:rsidRDefault="00231251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57"/>
        <w:gridCol w:w="429"/>
        <w:gridCol w:w="430"/>
        <w:gridCol w:w="641"/>
        <w:gridCol w:w="427"/>
        <w:gridCol w:w="429"/>
        <w:gridCol w:w="597"/>
        <w:gridCol w:w="563"/>
        <w:gridCol w:w="562"/>
        <w:gridCol w:w="433"/>
        <w:gridCol w:w="491"/>
        <w:gridCol w:w="563"/>
        <w:gridCol w:w="450"/>
        <w:gridCol w:w="433"/>
        <w:gridCol w:w="491"/>
        <w:gridCol w:w="563"/>
        <w:gridCol w:w="450"/>
        <w:gridCol w:w="433"/>
        <w:gridCol w:w="491"/>
        <w:gridCol w:w="563"/>
        <w:gridCol w:w="450"/>
        <w:gridCol w:w="433"/>
        <w:gridCol w:w="491"/>
        <w:gridCol w:w="563"/>
        <w:gridCol w:w="460"/>
      </w:tblGrid>
      <w:tr w:rsidR="00674290" w:rsidRPr="00674290" w:rsidTr="00376F4D">
        <w:trPr>
          <w:trHeight w:val="112"/>
          <w:jc w:val="center"/>
        </w:trPr>
        <w:tc>
          <w:tcPr>
            <w:tcW w:w="390" w:type="dxa"/>
            <w:vMerge w:val="restart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9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4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</w:tr>
      <w:tr w:rsidR="00674290" w:rsidRPr="00674290" w:rsidTr="00376F4D">
        <w:trPr>
          <w:trHeight w:val="1467"/>
          <w:jc w:val="center"/>
        </w:trPr>
        <w:tc>
          <w:tcPr>
            <w:tcW w:w="390" w:type="dxa"/>
            <w:vMerge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9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مبسطة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الأدوات التي يستخدمها العلماء لدراسة الكون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تسمية الظواهر التي تنتج من دوران الأرض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ذكر سبب ظهور أطوار القمر</w:t>
            </w:r>
          </w:p>
        </w:tc>
        <w:tc>
          <w:tcPr>
            <w:tcW w:w="12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عمل نموذج مبسط لظاهرتي الخسوف والكسوف</w:t>
            </w:r>
          </w:p>
        </w:tc>
        <w:tc>
          <w:tcPr>
            <w:tcW w:w="13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290" w:rsidRPr="00376F4D" w:rsidRDefault="00376F4D" w:rsidP="00547703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تعداد مكونات النظام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الشمسي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74290" w:rsidRPr="00674290" w:rsidTr="00674290">
        <w:trPr>
          <w:trHeight w:val="68"/>
          <w:jc w:val="center"/>
        </w:trPr>
        <w:tc>
          <w:tcPr>
            <w:tcW w:w="390" w:type="dxa"/>
            <w:vMerge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15" w:type="dxa"/>
            <w:vMerge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674290" w:rsidTr="00674290">
        <w:trPr>
          <w:trHeight w:val="280"/>
          <w:jc w:val="center"/>
        </w:trPr>
        <w:tc>
          <w:tcPr>
            <w:tcW w:w="39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315" w:type="dxa"/>
            <w:vAlign w:val="center"/>
          </w:tcPr>
          <w:p w:rsidR="00674290" w:rsidRPr="00674290" w:rsidRDefault="00674290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674290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455"/>
        <w:gridCol w:w="428"/>
        <w:gridCol w:w="429"/>
        <w:gridCol w:w="641"/>
        <w:gridCol w:w="428"/>
        <w:gridCol w:w="429"/>
        <w:gridCol w:w="598"/>
        <w:gridCol w:w="563"/>
        <w:gridCol w:w="562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61"/>
      </w:tblGrid>
      <w:tr w:rsidR="00376F4D" w:rsidRPr="00A81DA4" w:rsidTr="00376F4D">
        <w:trPr>
          <w:trHeight w:val="112"/>
          <w:jc w:val="center"/>
        </w:trPr>
        <w:tc>
          <w:tcPr>
            <w:tcW w:w="580" w:type="dxa"/>
            <w:vMerge w:val="restart"/>
            <w:shd w:val="clear" w:color="auto" w:fill="FFFFFF" w:themeFill="background1"/>
            <w:vAlign w:val="center"/>
          </w:tcPr>
          <w:p w:rsidR="00376F4D" w:rsidRPr="00674290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376F4D" w:rsidRPr="00A81DA4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</w:tr>
      <w:tr w:rsidR="00376F4D" w:rsidRPr="00A81DA4" w:rsidTr="00376F4D">
        <w:trPr>
          <w:trHeight w:val="1467"/>
          <w:jc w:val="center"/>
        </w:trPr>
        <w:tc>
          <w:tcPr>
            <w:tcW w:w="580" w:type="dxa"/>
            <w:vMerge/>
            <w:vAlign w:val="center"/>
          </w:tcPr>
          <w:p w:rsidR="00376F4D" w:rsidRPr="00674290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376F4D" w:rsidRPr="00A81DA4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مبسطة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الأدوات التي يستخدمها العلماء لدراسة الكون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تسمية الظواهر التي تنتج من دوران الأرض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ذكر سبب ظهور أطوار القمر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عمل نموذج مبسط لظاهرتي الخسوف والكسوف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تعداد مكونات النظام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الشمسي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74290" w:rsidRPr="00A81DA4" w:rsidTr="00376F4D">
        <w:trPr>
          <w:trHeight w:val="68"/>
          <w:jc w:val="center"/>
        </w:trPr>
        <w:tc>
          <w:tcPr>
            <w:tcW w:w="580" w:type="dxa"/>
            <w:vMerge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5" w:type="dxa"/>
            <w:vMerge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290" w:rsidRPr="00A81DA4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74290" w:rsidRPr="00A81DA4" w:rsidTr="00376F4D">
        <w:trPr>
          <w:trHeight w:val="280"/>
          <w:jc w:val="center"/>
        </w:trPr>
        <w:tc>
          <w:tcPr>
            <w:tcW w:w="580" w:type="dxa"/>
            <w:vAlign w:val="center"/>
          </w:tcPr>
          <w:p w:rsidR="00674290" w:rsidRPr="00674290" w:rsidRDefault="00674290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6742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55" w:type="dxa"/>
            <w:vAlign w:val="center"/>
          </w:tcPr>
          <w:p w:rsidR="00674290" w:rsidRPr="00725D43" w:rsidRDefault="00674290" w:rsidP="00547703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4290" w:rsidRPr="00A81DA4" w:rsidRDefault="00674290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348"/>
        <w:gridCol w:w="428"/>
        <w:gridCol w:w="429"/>
        <w:gridCol w:w="641"/>
        <w:gridCol w:w="428"/>
        <w:gridCol w:w="429"/>
        <w:gridCol w:w="598"/>
        <w:gridCol w:w="563"/>
        <w:gridCol w:w="562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50"/>
        <w:gridCol w:w="434"/>
        <w:gridCol w:w="491"/>
        <w:gridCol w:w="563"/>
        <w:gridCol w:w="461"/>
      </w:tblGrid>
      <w:tr w:rsidR="00376F4D" w:rsidRPr="00376F4D" w:rsidTr="00376F4D">
        <w:trPr>
          <w:trHeight w:val="112"/>
          <w:jc w:val="center"/>
        </w:trPr>
        <w:tc>
          <w:tcPr>
            <w:tcW w:w="687" w:type="dxa"/>
            <w:vMerge w:val="restart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48" w:type="dxa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34</w:t>
            </w:r>
          </w:p>
        </w:tc>
      </w:tr>
      <w:tr w:rsidR="00376F4D" w:rsidRPr="00376F4D" w:rsidTr="00376F4D">
        <w:trPr>
          <w:trHeight w:val="1467"/>
          <w:jc w:val="center"/>
        </w:trPr>
        <w:tc>
          <w:tcPr>
            <w:tcW w:w="687" w:type="dxa"/>
            <w:vMerge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8" w:type="dxa"/>
            <w:vMerge w:val="restart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2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مبسطة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تعداد الأدوات التي يستخدمها العلماء لدراسة الكون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تسمية الظواهر التي تنتج من دوران الأرض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ذكر سبب ظهور أطوار القمر</w:t>
            </w:r>
          </w:p>
        </w:tc>
        <w:tc>
          <w:tcPr>
            <w:tcW w:w="1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عمل نموذج مبسط لظاهرتي الخسوف والكسوف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تعداد مكونات النظام </w:t>
            </w:r>
            <w:proofErr w:type="gramStart"/>
            <w:r w:rsidRPr="00376F4D">
              <w:rPr>
                <w:rFonts w:ascii="Arial" w:eastAsia="Arial" w:hAnsi="Arial" w:cs="Sultan Medium"/>
                <w:sz w:val="20"/>
                <w:szCs w:val="20"/>
                <w:rtl/>
              </w:rPr>
              <w:t>الشمسي</w:t>
            </w:r>
            <w:r w:rsidRPr="00376F4D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76F4D" w:rsidRPr="00376F4D" w:rsidTr="00376F4D">
        <w:trPr>
          <w:trHeight w:val="68"/>
          <w:jc w:val="center"/>
        </w:trPr>
        <w:tc>
          <w:tcPr>
            <w:tcW w:w="687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8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0"/>
          <w:jc w:val="center"/>
        </w:trPr>
        <w:tc>
          <w:tcPr>
            <w:tcW w:w="68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348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5C007F" w:rsidRDefault="005C007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446"/>
        <w:gridCol w:w="423"/>
        <w:gridCol w:w="427"/>
        <w:gridCol w:w="639"/>
        <w:gridCol w:w="427"/>
        <w:gridCol w:w="428"/>
        <w:gridCol w:w="598"/>
        <w:gridCol w:w="564"/>
        <w:gridCol w:w="565"/>
        <w:gridCol w:w="434"/>
        <w:gridCol w:w="491"/>
        <w:gridCol w:w="564"/>
        <w:gridCol w:w="453"/>
        <w:gridCol w:w="434"/>
        <w:gridCol w:w="491"/>
        <w:gridCol w:w="564"/>
        <w:gridCol w:w="458"/>
        <w:gridCol w:w="438"/>
        <w:gridCol w:w="491"/>
        <w:gridCol w:w="564"/>
        <w:gridCol w:w="451"/>
        <w:gridCol w:w="446"/>
        <w:gridCol w:w="491"/>
        <w:gridCol w:w="564"/>
        <w:gridCol w:w="448"/>
      </w:tblGrid>
      <w:tr w:rsidR="00376F4D" w:rsidRPr="00376F4D" w:rsidTr="00376F4D">
        <w:trPr>
          <w:trHeight w:val="113"/>
          <w:jc w:val="center"/>
        </w:trPr>
        <w:tc>
          <w:tcPr>
            <w:tcW w:w="414" w:type="dxa"/>
            <w:vMerge w:val="restart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7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3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3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376F4D" w:rsidRPr="00376F4D" w:rsidTr="00376F4D">
        <w:trPr>
          <w:trHeight w:val="1486"/>
          <w:jc w:val="center"/>
        </w:trPr>
        <w:tc>
          <w:tcPr>
            <w:tcW w:w="414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7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الكواكب الداخلية والكواكب الخارجية</w:t>
            </w:r>
            <w:r w:rsidRPr="00376F4D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وصف بعض الخواص الأساسية للنجوم</w:t>
            </w:r>
          </w:p>
        </w:tc>
        <w:tc>
          <w:tcPr>
            <w:tcW w:w="13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الجزيئات في جسم صلب وسائل وغاز</w:t>
            </w:r>
          </w:p>
        </w:tc>
        <w:tc>
          <w:tcPr>
            <w:tcW w:w="13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حساب كثافة مادة ما باستخدام الصيغة الرياضية لقانون الكثافة</w:t>
            </w:r>
          </w:p>
        </w:tc>
        <w:tc>
          <w:tcPr>
            <w:tcW w:w="13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تصنيف بعض المواد حسب خصائصها الفيزيائية بعرض مصورات أو عينات</w:t>
            </w:r>
          </w:p>
        </w:tc>
        <w:tc>
          <w:tcPr>
            <w:tcW w:w="13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تعداد أنواع المخاليط</w:t>
            </w:r>
          </w:p>
        </w:tc>
      </w:tr>
      <w:tr w:rsidR="00376F4D" w:rsidRPr="00376F4D" w:rsidTr="00376F4D">
        <w:trPr>
          <w:trHeight w:val="68"/>
          <w:jc w:val="center"/>
        </w:trPr>
        <w:tc>
          <w:tcPr>
            <w:tcW w:w="414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1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414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71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446"/>
        <w:gridCol w:w="423"/>
        <w:gridCol w:w="427"/>
        <w:gridCol w:w="639"/>
        <w:gridCol w:w="427"/>
        <w:gridCol w:w="428"/>
        <w:gridCol w:w="598"/>
        <w:gridCol w:w="564"/>
        <w:gridCol w:w="565"/>
        <w:gridCol w:w="434"/>
        <w:gridCol w:w="491"/>
        <w:gridCol w:w="564"/>
        <w:gridCol w:w="453"/>
        <w:gridCol w:w="434"/>
        <w:gridCol w:w="491"/>
        <w:gridCol w:w="564"/>
        <w:gridCol w:w="458"/>
        <w:gridCol w:w="438"/>
        <w:gridCol w:w="491"/>
        <w:gridCol w:w="564"/>
        <w:gridCol w:w="451"/>
        <w:gridCol w:w="446"/>
        <w:gridCol w:w="491"/>
        <w:gridCol w:w="564"/>
        <w:gridCol w:w="448"/>
      </w:tblGrid>
      <w:tr w:rsidR="00376F4D" w:rsidRPr="00376F4D" w:rsidTr="00376F4D">
        <w:trPr>
          <w:trHeight w:val="113"/>
          <w:jc w:val="center"/>
        </w:trPr>
        <w:tc>
          <w:tcPr>
            <w:tcW w:w="577" w:type="dxa"/>
            <w:vMerge w:val="restart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2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9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9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376F4D" w:rsidRPr="00376F4D" w:rsidTr="00376F4D">
        <w:trPr>
          <w:trHeight w:val="1486"/>
          <w:jc w:val="center"/>
        </w:trPr>
        <w:tc>
          <w:tcPr>
            <w:tcW w:w="577" w:type="dxa"/>
            <w:vMerge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6" w:type="dxa"/>
            <w:vMerge w:val="restart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الكواكب الداخلية والكواكب الخارجية</w:t>
            </w:r>
            <w:r w:rsidRPr="00376F4D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2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وصف بعض الخواص الأساسية للنجوم</w:t>
            </w:r>
          </w:p>
        </w:tc>
        <w:tc>
          <w:tcPr>
            <w:tcW w:w="19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الجزيئات في جسم صلب وسائل وغاز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حساب كثافة مادة ما باستخدام الصيغة الرياضية لقانون الكثافة</w:t>
            </w:r>
          </w:p>
        </w:tc>
        <w:tc>
          <w:tcPr>
            <w:tcW w:w="19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تصنيف بعض المواد حسب خصائصها الفيزيائية بعرض مصورات أو عينات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تعداد أنواع المخاليط</w:t>
            </w:r>
          </w:p>
        </w:tc>
      </w:tr>
      <w:tr w:rsidR="00376F4D" w:rsidRPr="00376F4D" w:rsidTr="00376F4D">
        <w:trPr>
          <w:trHeight w:val="68"/>
          <w:jc w:val="center"/>
        </w:trPr>
        <w:tc>
          <w:tcPr>
            <w:tcW w:w="577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6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446"/>
        <w:gridCol w:w="423"/>
        <w:gridCol w:w="427"/>
        <w:gridCol w:w="639"/>
        <w:gridCol w:w="427"/>
        <w:gridCol w:w="428"/>
        <w:gridCol w:w="598"/>
        <w:gridCol w:w="564"/>
        <w:gridCol w:w="565"/>
        <w:gridCol w:w="434"/>
        <w:gridCol w:w="491"/>
        <w:gridCol w:w="564"/>
        <w:gridCol w:w="453"/>
        <w:gridCol w:w="434"/>
        <w:gridCol w:w="491"/>
        <w:gridCol w:w="564"/>
        <w:gridCol w:w="458"/>
        <w:gridCol w:w="438"/>
        <w:gridCol w:w="491"/>
        <w:gridCol w:w="564"/>
        <w:gridCol w:w="451"/>
        <w:gridCol w:w="446"/>
        <w:gridCol w:w="491"/>
        <w:gridCol w:w="564"/>
        <w:gridCol w:w="448"/>
      </w:tblGrid>
      <w:tr w:rsidR="00376F4D" w:rsidRPr="00376F4D" w:rsidTr="00376F4D">
        <w:trPr>
          <w:trHeight w:val="113"/>
          <w:jc w:val="center"/>
        </w:trPr>
        <w:tc>
          <w:tcPr>
            <w:tcW w:w="577" w:type="dxa"/>
            <w:vMerge w:val="restart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2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9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9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</w:tr>
      <w:tr w:rsidR="00376F4D" w:rsidRPr="00376F4D" w:rsidTr="00376F4D">
        <w:trPr>
          <w:trHeight w:val="1486"/>
          <w:jc w:val="center"/>
        </w:trPr>
        <w:tc>
          <w:tcPr>
            <w:tcW w:w="577" w:type="dxa"/>
            <w:vMerge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6" w:type="dxa"/>
            <w:vMerge w:val="restart"/>
            <w:vAlign w:val="center"/>
          </w:tcPr>
          <w:p w:rsidR="00376F4D" w:rsidRPr="00376F4D" w:rsidRDefault="00376F4D" w:rsidP="00376F4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الكواكب الداخلية والكواكب الخارجية</w:t>
            </w:r>
            <w:r w:rsidRPr="00376F4D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2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وصف بعض الخواص الأساسية للنجوم</w:t>
            </w:r>
          </w:p>
        </w:tc>
        <w:tc>
          <w:tcPr>
            <w:tcW w:w="19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المقارنة بين الجزيئات في جسم صلب وسائل وغاز</w:t>
            </w:r>
          </w:p>
        </w:tc>
        <w:tc>
          <w:tcPr>
            <w:tcW w:w="19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حساب كثافة مادة ما باستخدام الصيغة الرياضية لقانون الكثافة</w:t>
            </w:r>
          </w:p>
        </w:tc>
        <w:tc>
          <w:tcPr>
            <w:tcW w:w="19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تصنيف بعض المواد حسب خصائصها الفيزيائية بعرض مصورات أو عينات</w:t>
            </w:r>
          </w:p>
        </w:tc>
        <w:tc>
          <w:tcPr>
            <w:tcW w:w="19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6F4D" w:rsidRPr="00376F4D" w:rsidRDefault="00376F4D" w:rsidP="00376F4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376F4D">
              <w:rPr>
                <w:rFonts w:ascii="Arial" w:eastAsia="Arial" w:hAnsi="Arial" w:cs="Sultan Medium"/>
                <w:sz w:val="18"/>
                <w:szCs w:val="18"/>
                <w:rtl/>
              </w:rPr>
              <w:t>تعداد أنواع المخاليط</w:t>
            </w:r>
          </w:p>
        </w:tc>
      </w:tr>
      <w:tr w:rsidR="00376F4D" w:rsidRPr="00376F4D" w:rsidTr="00376F4D">
        <w:trPr>
          <w:trHeight w:val="68"/>
          <w:jc w:val="center"/>
        </w:trPr>
        <w:tc>
          <w:tcPr>
            <w:tcW w:w="577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6" w:type="dxa"/>
            <w:vMerge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76F4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76F4D" w:rsidRPr="00376F4D" w:rsidTr="00376F4D">
        <w:trPr>
          <w:trHeight w:val="283"/>
          <w:jc w:val="center"/>
        </w:trPr>
        <w:tc>
          <w:tcPr>
            <w:tcW w:w="577" w:type="dxa"/>
            <w:vAlign w:val="center"/>
          </w:tcPr>
          <w:p w:rsidR="00376F4D" w:rsidRPr="00376F4D" w:rsidRDefault="00376F4D" w:rsidP="005477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76F4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446" w:type="dxa"/>
            <w:vAlign w:val="center"/>
          </w:tcPr>
          <w:p w:rsidR="00376F4D" w:rsidRPr="00376F4D" w:rsidRDefault="00376F4D" w:rsidP="00547703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6F4D" w:rsidRPr="00376F4D" w:rsidRDefault="00376F4D" w:rsidP="00547703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821A07" w:rsidRDefault="00821A0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3247"/>
        <w:gridCol w:w="536"/>
        <w:gridCol w:w="464"/>
        <w:gridCol w:w="588"/>
        <w:gridCol w:w="428"/>
        <w:gridCol w:w="424"/>
        <w:gridCol w:w="594"/>
        <w:gridCol w:w="556"/>
        <w:gridCol w:w="569"/>
        <w:gridCol w:w="432"/>
        <w:gridCol w:w="492"/>
        <w:gridCol w:w="562"/>
        <w:gridCol w:w="467"/>
        <w:gridCol w:w="437"/>
        <w:gridCol w:w="492"/>
        <w:gridCol w:w="562"/>
        <w:gridCol w:w="463"/>
        <w:gridCol w:w="438"/>
        <w:gridCol w:w="492"/>
        <w:gridCol w:w="562"/>
        <w:gridCol w:w="473"/>
        <w:gridCol w:w="452"/>
        <w:gridCol w:w="492"/>
        <w:gridCol w:w="562"/>
        <w:gridCol w:w="468"/>
      </w:tblGrid>
      <w:tr w:rsidR="006F62B2" w:rsidRPr="00A81DA4" w:rsidTr="006F62B2">
        <w:trPr>
          <w:trHeight w:val="123"/>
          <w:jc w:val="center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6F62B2" w:rsidRPr="00A81DA4" w:rsidTr="006F62B2">
        <w:trPr>
          <w:trHeight w:val="1318"/>
          <w:jc w:val="center"/>
        </w:trPr>
        <w:tc>
          <w:tcPr>
            <w:tcW w:w="559" w:type="dxa"/>
            <w:vMerge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مبسطة</w:t>
            </w:r>
            <w:r w:rsidRPr="00C951A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تكوين مخلوط عملياً وفصل مكونات مخلوط آخر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تفسير حدوث التغير الكيميائي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لتفاعل طارد للطاقة وأخر ماص للطاقة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تصنيف العناصر في الجدول الدوري وفقاً لخصائصها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الأحماض والقواعد</w:t>
            </w:r>
          </w:p>
        </w:tc>
      </w:tr>
      <w:tr w:rsidR="006F62B2" w:rsidRPr="00A81DA4" w:rsidTr="006F62B2">
        <w:trPr>
          <w:trHeight w:val="75"/>
          <w:jc w:val="center"/>
        </w:trPr>
        <w:tc>
          <w:tcPr>
            <w:tcW w:w="559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9"/>
          <w:jc w:val="center"/>
        </w:trPr>
        <w:tc>
          <w:tcPr>
            <w:tcW w:w="559" w:type="dxa"/>
            <w:vAlign w:val="center"/>
          </w:tcPr>
          <w:p w:rsidR="00821A07" w:rsidRPr="00916A7E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916A7E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12" w:type="dxa"/>
            <w:vAlign w:val="center"/>
          </w:tcPr>
          <w:p w:rsidR="00821A07" w:rsidRPr="005F7FEB" w:rsidRDefault="00821A07" w:rsidP="006F62B2">
            <w:pPr>
              <w:jc w:val="center"/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3247"/>
        <w:gridCol w:w="536"/>
        <w:gridCol w:w="464"/>
        <w:gridCol w:w="588"/>
        <w:gridCol w:w="428"/>
        <w:gridCol w:w="424"/>
        <w:gridCol w:w="594"/>
        <w:gridCol w:w="556"/>
        <w:gridCol w:w="569"/>
        <w:gridCol w:w="432"/>
        <w:gridCol w:w="492"/>
        <w:gridCol w:w="562"/>
        <w:gridCol w:w="467"/>
        <w:gridCol w:w="437"/>
        <w:gridCol w:w="492"/>
        <w:gridCol w:w="562"/>
        <w:gridCol w:w="463"/>
        <w:gridCol w:w="438"/>
        <w:gridCol w:w="492"/>
        <w:gridCol w:w="562"/>
        <w:gridCol w:w="473"/>
        <w:gridCol w:w="452"/>
        <w:gridCol w:w="492"/>
        <w:gridCol w:w="562"/>
        <w:gridCol w:w="468"/>
      </w:tblGrid>
      <w:tr w:rsidR="006F62B2" w:rsidRPr="00A81DA4" w:rsidTr="006F62B2">
        <w:trPr>
          <w:trHeight w:val="123"/>
          <w:jc w:val="center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6F62B2" w:rsidRPr="00A81DA4" w:rsidTr="006F62B2">
        <w:trPr>
          <w:trHeight w:val="1320"/>
          <w:jc w:val="center"/>
        </w:trPr>
        <w:tc>
          <w:tcPr>
            <w:tcW w:w="559" w:type="dxa"/>
            <w:vMerge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مبسطة</w:t>
            </w:r>
            <w:r w:rsidRPr="00C951A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تكوين مخلوط عملياً وفصل مكونات مخلوط آخر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تفسير حدوث التغير الكيميائي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لتفاعل طارد للطاقة وأخر ماص للطاقة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تصنيف العناصر في الجدول الدوري وفقاً لخصائصها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الأحماض والقواعد</w:t>
            </w:r>
          </w:p>
        </w:tc>
      </w:tr>
      <w:tr w:rsidR="006F62B2" w:rsidRPr="00A81DA4" w:rsidTr="006F62B2">
        <w:trPr>
          <w:trHeight w:val="75"/>
          <w:jc w:val="center"/>
        </w:trPr>
        <w:tc>
          <w:tcPr>
            <w:tcW w:w="559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821A07" w:rsidRPr="00536302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1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3247"/>
        <w:gridCol w:w="536"/>
        <w:gridCol w:w="464"/>
        <w:gridCol w:w="588"/>
        <w:gridCol w:w="428"/>
        <w:gridCol w:w="424"/>
        <w:gridCol w:w="594"/>
        <w:gridCol w:w="556"/>
        <w:gridCol w:w="569"/>
        <w:gridCol w:w="432"/>
        <w:gridCol w:w="492"/>
        <w:gridCol w:w="562"/>
        <w:gridCol w:w="467"/>
        <w:gridCol w:w="437"/>
        <w:gridCol w:w="492"/>
        <w:gridCol w:w="562"/>
        <w:gridCol w:w="463"/>
        <w:gridCol w:w="438"/>
        <w:gridCol w:w="492"/>
        <w:gridCol w:w="562"/>
        <w:gridCol w:w="473"/>
        <w:gridCol w:w="452"/>
        <w:gridCol w:w="492"/>
        <w:gridCol w:w="562"/>
        <w:gridCol w:w="468"/>
      </w:tblGrid>
      <w:tr w:rsidR="006F62B2" w:rsidRPr="00A81DA4" w:rsidTr="006F62B2">
        <w:trPr>
          <w:trHeight w:val="122"/>
          <w:jc w:val="center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45</w:t>
            </w:r>
          </w:p>
        </w:tc>
      </w:tr>
      <w:tr w:rsidR="006F62B2" w:rsidRPr="00A81DA4" w:rsidTr="006F62B2">
        <w:trPr>
          <w:trHeight w:val="1305"/>
          <w:jc w:val="center"/>
        </w:trPr>
        <w:tc>
          <w:tcPr>
            <w:tcW w:w="559" w:type="dxa"/>
            <w:vMerge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6F62B2" w:rsidRPr="00A81DA4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0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ممارسة الطريقة العلمية التي يستخدمها العلماء بصورة </w:t>
            </w:r>
            <w:proofErr w:type="gramStart"/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مبسطة</w:t>
            </w:r>
            <w:r w:rsidRPr="00C951A1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تكوين مخلوط عملياً وفصل مكونات مخلوط آخر</w:t>
            </w:r>
          </w:p>
        </w:tc>
        <w:tc>
          <w:tcPr>
            <w:tcW w:w="17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تفسير حدوث التغير الكيميائي</w:t>
            </w:r>
          </w:p>
        </w:tc>
        <w:tc>
          <w:tcPr>
            <w:tcW w:w="17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لتفاعل طارد للطاقة وأخر ماص للطاقة</w:t>
            </w:r>
          </w:p>
        </w:tc>
        <w:tc>
          <w:tcPr>
            <w:tcW w:w="17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تصنيف العناصر في الجدول الدوري وفقاً لخصائصها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C951A1">
              <w:rPr>
                <w:rFonts w:ascii="Arial" w:eastAsia="Arial" w:hAnsi="Arial" w:cs="Sultan Medium"/>
                <w:sz w:val="18"/>
                <w:szCs w:val="18"/>
                <w:rtl/>
              </w:rPr>
              <w:t>التمييز بين الأحماض والقواعد</w:t>
            </w:r>
          </w:p>
        </w:tc>
      </w:tr>
      <w:tr w:rsidR="006F62B2" w:rsidRPr="00A81DA4" w:rsidTr="006F62B2">
        <w:trPr>
          <w:trHeight w:val="74"/>
          <w:jc w:val="center"/>
        </w:trPr>
        <w:tc>
          <w:tcPr>
            <w:tcW w:w="559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2" w:type="dxa"/>
            <w:vMerge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912" w:type="dxa"/>
            <w:vAlign w:val="center"/>
          </w:tcPr>
          <w:p w:rsidR="00821A07" w:rsidRPr="00B135C6" w:rsidRDefault="00821A07" w:rsidP="006F62B2">
            <w:pPr>
              <w:jc w:val="center"/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6F62B2" w:rsidRPr="00A81DA4" w:rsidTr="006F62B2">
        <w:trPr>
          <w:trHeight w:val="306"/>
          <w:jc w:val="center"/>
        </w:trPr>
        <w:tc>
          <w:tcPr>
            <w:tcW w:w="559" w:type="dxa"/>
            <w:vAlign w:val="center"/>
          </w:tcPr>
          <w:p w:rsidR="00821A07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912" w:type="dxa"/>
            <w:vAlign w:val="center"/>
          </w:tcPr>
          <w:p w:rsidR="00821A07" w:rsidRPr="00264336" w:rsidRDefault="00821A07" w:rsidP="006F62B2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21A07" w:rsidRPr="00A81DA4" w:rsidRDefault="00821A07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91"/>
        <w:gridCol w:w="3078"/>
        <w:gridCol w:w="467"/>
        <w:gridCol w:w="514"/>
        <w:gridCol w:w="589"/>
        <w:gridCol w:w="480"/>
        <w:gridCol w:w="465"/>
        <w:gridCol w:w="513"/>
        <w:gridCol w:w="588"/>
        <w:gridCol w:w="480"/>
        <w:gridCol w:w="465"/>
        <w:gridCol w:w="513"/>
        <w:gridCol w:w="588"/>
        <w:gridCol w:w="480"/>
        <w:gridCol w:w="465"/>
        <w:gridCol w:w="513"/>
        <w:gridCol w:w="588"/>
        <w:gridCol w:w="483"/>
        <w:gridCol w:w="468"/>
        <w:gridCol w:w="513"/>
        <w:gridCol w:w="588"/>
        <w:gridCol w:w="479"/>
        <w:gridCol w:w="492"/>
        <w:gridCol w:w="492"/>
        <w:gridCol w:w="492"/>
        <w:gridCol w:w="492"/>
      </w:tblGrid>
      <w:tr w:rsidR="00C951A1" w:rsidRPr="00C951A1" w:rsidTr="006F62B2">
        <w:trPr>
          <w:trHeight w:val="151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5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20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C951A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  <w:tc>
          <w:tcPr>
            <w:tcW w:w="20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C951A1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C951A1" w:rsidRPr="00C951A1" w:rsidTr="006F62B2">
        <w:trPr>
          <w:trHeight w:val="996"/>
          <w:jc w:val="center"/>
        </w:trPr>
        <w:tc>
          <w:tcPr>
            <w:tcW w:w="591" w:type="dxa"/>
            <w:vMerge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5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معرفة مفهوم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الحركة ,</w:t>
            </w:r>
            <w:proofErr w:type="gramEnd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السرعة , التسارع</w:t>
            </w:r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التفريق بين القوى المتزنة وغير المتزنة مع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التمثيل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الكهرباء الساكنة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20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C951A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إعداد بطاقة إرشادية لكيفية استخدام الكهرباء بطريقة آمنة</w:t>
            </w:r>
          </w:p>
        </w:tc>
        <w:tc>
          <w:tcPr>
            <w:tcW w:w="20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951A1" w:rsidRPr="00C951A1" w:rsidRDefault="006F62B2" w:rsidP="00C951A1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وصف المغناطيس مع تسمية المنطقة المحيطة به</w:t>
            </w:r>
          </w:p>
        </w:tc>
        <w:tc>
          <w:tcPr>
            <w:tcW w:w="19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6F62B2" w:rsidP="00C951A1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تصميم نموذج لتوضيح سريان التيار الكهربائي ونموذج للمغناطيس الكهربائي</w:t>
            </w:r>
          </w:p>
        </w:tc>
      </w:tr>
      <w:tr w:rsidR="00C951A1" w:rsidRPr="00C951A1" w:rsidTr="00C951A1">
        <w:trPr>
          <w:trHeight w:val="148"/>
          <w:jc w:val="center"/>
        </w:trPr>
        <w:tc>
          <w:tcPr>
            <w:tcW w:w="591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8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91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078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9"/>
        <w:gridCol w:w="3063"/>
        <w:gridCol w:w="465"/>
        <w:gridCol w:w="513"/>
        <w:gridCol w:w="587"/>
        <w:gridCol w:w="479"/>
        <w:gridCol w:w="464"/>
        <w:gridCol w:w="512"/>
        <w:gridCol w:w="586"/>
        <w:gridCol w:w="479"/>
        <w:gridCol w:w="464"/>
        <w:gridCol w:w="512"/>
        <w:gridCol w:w="586"/>
        <w:gridCol w:w="479"/>
        <w:gridCol w:w="464"/>
        <w:gridCol w:w="512"/>
        <w:gridCol w:w="586"/>
        <w:gridCol w:w="482"/>
        <w:gridCol w:w="466"/>
        <w:gridCol w:w="512"/>
        <w:gridCol w:w="586"/>
        <w:gridCol w:w="477"/>
        <w:gridCol w:w="500"/>
        <w:gridCol w:w="504"/>
        <w:gridCol w:w="507"/>
        <w:gridCol w:w="502"/>
      </w:tblGrid>
      <w:tr w:rsidR="006F62B2" w:rsidRPr="00C951A1" w:rsidTr="006F62B2">
        <w:trPr>
          <w:trHeight w:val="150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20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20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6F62B2" w:rsidRPr="00C951A1" w:rsidTr="006F62B2">
        <w:trPr>
          <w:trHeight w:val="994"/>
          <w:jc w:val="center"/>
        </w:trPr>
        <w:tc>
          <w:tcPr>
            <w:tcW w:w="589" w:type="dxa"/>
            <w:vMerge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معرفة مفهوم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الحركة ,</w:t>
            </w:r>
            <w:proofErr w:type="gramEnd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السرعة , التسارع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التفريق بين القوى المتزنة وغير المتزنة مع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التمثيل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الكهرباء الساكنة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20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إعداد بطاقة إرشادية لكيفية استخدام الكهرباء بطريقة آمنة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وصف المغناطيس مع تسمية المنطقة المحيطة به</w:t>
            </w:r>
          </w:p>
        </w:tc>
        <w:tc>
          <w:tcPr>
            <w:tcW w:w="20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تصميم نموذج لتوضيح سريان التيار الكهربائي ونموذج للمغناطيس الكهربائي</w:t>
            </w:r>
          </w:p>
        </w:tc>
      </w:tr>
      <w:tr w:rsidR="00C951A1" w:rsidRPr="00C951A1" w:rsidTr="00C951A1">
        <w:trPr>
          <w:trHeight w:val="147"/>
          <w:jc w:val="center"/>
        </w:trPr>
        <w:tc>
          <w:tcPr>
            <w:tcW w:w="589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3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A81DA4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العلوم</w:t>
      </w:r>
    </w:p>
    <w:tbl>
      <w:tblPr>
        <w:tblStyle w:val="a3"/>
        <w:bidiVisual/>
        <w:tblW w:w="15876" w:type="dxa"/>
        <w:jc w:val="center"/>
        <w:tblLook w:val="04A0" w:firstRow="1" w:lastRow="0" w:firstColumn="1" w:lastColumn="0" w:noHBand="0" w:noVBand="1"/>
      </w:tblPr>
      <w:tblGrid>
        <w:gridCol w:w="589"/>
        <w:gridCol w:w="3063"/>
        <w:gridCol w:w="465"/>
        <w:gridCol w:w="513"/>
        <w:gridCol w:w="587"/>
        <w:gridCol w:w="479"/>
        <w:gridCol w:w="464"/>
        <w:gridCol w:w="512"/>
        <w:gridCol w:w="586"/>
        <w:gridCol w:w="479"/>
        <w:gridCol w:w="464"/>
        <w:gridCol w:w="512"/>
        <w:gridCol w:w="586"/>
        <w:gridCol w:w="479"/>
        <w:gridCol w:w="464"/>
        <w:gridCol w:w="512"/>
        <w:gridCol w:w="586"/>
        <w:gridCol w:w="482"/>
        <w:gridCol w:w="466"/>
        <w:gridCol w:w="512"/>
        <w:gridCol w:w="586"/>
        <w:gridCol w:w="477"/>
        <w:gridCol w:w="500"/>
        <w:gridCol w:w="504"/>
        <w:gridCol w:w="507"/>
        <w:gridCol w:w="502"/>
      </w:tblGrid>
      <w:tr w:rsidR="006F62B2" w:rsidRPr="00C951A1" w:rsidTr="006F62B2">
        <w:trPr>
          <w:trHeight w:val="152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0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48</w:t>
            </w:r>
          </w:p>
        </w:tc>
        <w:tc>
          <w:tcPr>
            <w:tcW w:w="20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49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20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51</w:t>
            </w:r>
          </w:p>
        </w:tc>
      </w:tr>
      <w:tr w:rsidR="006F62B2" w:rsidRPr="00C951A1" w:rsidTr="006F62B2">
        <w:trPr>
          <w:trHeight w:val="1004"/>
          <w:jc w:val="center"/>
        </w:trPr>
        <w:tc>
          <w:tcPr>
            <w:tcW w:w="589" w:type="dxa"/>
            <w:vMerge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6F62B2" w:rsidRPr="00C951A1" w:rsidRDefault="006F62B2" w:rsidP="006F62B2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04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معرفة مفهوم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الحركة ,</w:t>
            </w:r>
            <w:proofErr w:type="gramEnd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السرعة , التسارع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التفريق بين القوى المتزنة وغير المتزنة مع </w:t>
            </w:r>
            <w:proofErr w:type="gramStart"/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التمثيل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معرفة مفهوم الكهرباء الساكنة</w:t>
            </w:r>
            <w:r w:rsidRPr="006F62B2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20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إعداد بطاقة إرشادية لكيفية استخدام الكهرباء بطريقة آمنة</w:t>
            </w:r>
          </w:p>
        </w:tc>
        <w:tc>
          <w:tcPr>
            <w:tcW w:w="20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وصف المغناطيس مع تسمية المنطقة المحيطة به</w:t>
            </w:r>
          </w:p>
        </w:tc>
        <w:tc>
          <w:tcPr>
            <w:tcW w:w="20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62B2" w:rsidRPr="00C951A1" w:rsidRDefault="006F62B2" w:rsidP="006F62B2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6F62B2">
              <w:rPr>
                <w:rFonts w:ascii="Arial" w:eastAsia="Arial" w:hAnsi="Arial" w:cs="Sultan Medium"/>
                <w:sz w:val="18"/>
                <w:szCs w:val="18"/>
                <w:rtl/>
              </w:rPr>
              <w:t>تصميم نموذج لتوضيح سريان التيار الكهربائي ونموذج للمغناطيس الكهربائي</w:t>
            </w:r>
          </w:p>
        </w:tc>
      </w:tr>
      <w:tr w:rsidR="00C951A1" w:rsidRPr="00C951A1" w:rsidTr="00C951A1">
        <w:trPr>
          <w:trHeight w:val="149"/>
          <w:jc w:val="center"/>
        </w:trPr>
        <w:tc>
          <w:tcPr>
            <w:tcW w:w="589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3" w:type="dxa"/>
            <w:vMerge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جـ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C951A1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C951A1" w:rsidRPr="00C951A1" w:rsidTr="00C951A1">
        <w:trPr>
          <w:trHeight w:val="326"/>
          <w:jc w:val="center"/>
        </w:trPr>
        <w:tc>
          <w:tcPr>
            <w:tcW w:w="589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C951A1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063" w:type="dxa"/>
            <w:vAlign w:val="center"/>
          </w:tcPr>
          <w:p w:rsidR="00C951A1" w:rsidRPr="00C951A1" w:rsidRDefault="00C951A1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51A1" w:rsidRPr="00C951A1" w:rsidRDefault="00C951A1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51A1" w:rsidRPr="00C951A1" w:rsidRDefault="00C951A1" w:rsidP="00C951A1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429"/>
        <w:gridCol w:w="256"/>
        <w:gridCol w:w="275"/>
        <w:gridCol w:w="347"/>
        <w:gridCol w:w="256"/>
        <w:gridCol w:w="256"/>
        <w:gridCol w:w="351"/>
        <w:gridCol w:w="329"/>
        <w:gridCol w:w="334"/>
        <w:gridCol w:w="256"/>
        <w:gridCol w:w="291"/>
        <w:gridCol w:w="332"/>
        <w:gridCol w:w="275"/>
        <w:gridCol w:w="258"/>
        <w:gridCol w:w="291"/>
        <w:gridCol w:w="332"/>
        <w:gridCol w:w="274"/>
        <w:gridCol w:w="259"/>
        <w:gridCol w:w="291"/>
        <w:gridCol w:w="332"/>
        <w:gridCol w:w="276"/>
        <w:gridCol w:w="265"/>
        <w:gridCol w:w="291"/>
        <w:gridCol w:w="332"/>
        <w:gridCol w:w="278"/>
        <w:gridCol w:w="272"/>
        <w:gridCol w:w="291"/>
        <w:gridCol w:w="332"/>
        <w:gridCol w:w="266"/>
        <w:gridCol w:w="268"/>
        <w:gridCol w:w="291"/>
        <w:gridCol w:w="332"/>
        <w:gridCol w:w="266"/>
        <w:gridCol w:w="264"/>
        <w:gridCol w:w="291"/>
        <w:gridCol w:w="332"/>
        <w:gridCol w:w="265"/>
        <w:gridCol w:w="257"/>
        <w:gridCol w:w="291"/>
        <w:gridCol w:w="332"/>
        <w:gridCol w:w="361"/>
        <w:gridCol w:w="309"/>
        <w:gridCol w:w="309"/>
        <w:gridCol w:w="309"/>
        <w:gridCol w:w="309"/>
      </w:tblGrid>
      <w:tr w:rsidR="00DC510D" w:rsidRPr="00DC510D" w:rsidTr="00DC510D">
        <w:trPr>
          <w:trHeight w:val="122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04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0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0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0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0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0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</w:tr>
      <w:tr w:rsidR="00DC510D" w:rsidRPr="00DC510D" w:rsidTr="00DC510D">
        <w:trPr>
          <w:trHeight w:val="1306"/>
          <w:jc w:val="center"/>
        </w:trPr>
        <w:tc>
          <w:tcPr>
            <w:tcW w:w="426" w:type="dxa"/>
            <w:vMerge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045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1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</w:p>
        </w:tc>
        <w:tc>
          <w:tcPr>
            <w:tcW w:w="10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0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</w:p>
        </w:tc>
        <w:tc>
          <w:tcPr>
            <w:tcW w:w="10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جودة الحفظ وعدم </w:t>
            </w:r>
            <w:proofErr w:type="spellStart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التتعتع</w:t>
            </w:r>
            <w:proofErr w:type="spellEnd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فيه</w:t>
            </w:r>
          </w:p>
        </w:tc>
        <w:tc>
          <w:tcPr>
            <w:tcW w:w="10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سور القرآن الكريم</w:t>
            </w:r>
          </w:p>
        </w:tc>
        <w:tc>
          <w:tcPr>
            <w:tcW w:w="10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آيات القرآن الكريم</w:t>
            </w:r>
          </w:p>
        </w:tc>
        <w:tc>
          <w:tcPr>
            <w:tcW w:w="10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وتفخيم لام لفظ الجلالة مع التمثيل والتطبيق</w:t>
            </w:r>
          </w:p>
        </w:tc>
        <w:tc>
          <w:tcPr>
            <w:tcW w:w="10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تفخيم الراء مع التمثيل والتطبيق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الراء مع التمثيل والتطبيق</w:t>
            </w:r>
          </w:p>
        </w:tc>
        <w:tc>
          <w:tcPr>
            <w:tcW w:w="11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5477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القلقلة وحروفها مع التمثيل والتطبيق</w:t>
            </w:r>
          </w:p>
        </w:tc>
      </w:tr>
      <w:tr w:rsidR="00A046FF" w:rsidRPr="00DC510D" w:rsidTr="00DC510D">
        <w:trPr>
          <w:trHeight w:val="74"/>
          <w:jc w:val="center"/>
        </w:trPr>
        <w:tc>
          <w:tcPr>
            <w:tcW w:w="426" w:type="dxa"/>
            <w:vMerge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237" w:type="dxa"/>
            <w:vMerge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26" w:type="dxa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237" w:type="dxa"/>
            <w:vAlign w:val="center"/>
          </w:tcPr>
          <w:p w:rsidR="00DC510D" w:rsidRPr="00DC510D" w:rsidRDefault="00DC510D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429"/>
        <w:gridCol w:w="256"/>
        <w:gridCol w:w="275"/>
        <w:gridCol w:w="347"/>
        <w:gridCol w:w="256"/>
        <w:gridCol w:w="256"/>
        <w:gridCol w:w="351"/>
        <w:gridCol w:w="329"/>
        <w:gridCol w:w="334"/>
        <w:gridCol w:w="256"/>
        <w:gridCol w:w="291"/>
        <w:gridCol w:w="332"/>
        <w:gridCol w:w="275"/>
        <w:gridCol w:w="258"/>
        <w:gridCol w:w="291"/>
        <w:gridCol w:w="332"/>
        <w:gridCol w:w="274"/>
        <w:gridCol w:w="259"/>
        <w:gridCol w:w="291"/>
        <w:gridCol w:w="332"/>
        <w:gridCol w:w="276"/>
        <w:gridCol w:w="265"/>
        <w:gridCol w:w="291"/>
        <w:gridCol w:w="332"/>
        <w:gridCol w:w="278"/>
        <w:gridCol w:w="272"/>
        <w:gridCol w:w="291"/>
        <w:gridCol w:w="332"/>
        <w:gridCol w:w="266"/>
        <w:gridCol w:w="268"/>
        <w:gridCol w:w="291"/>
        <w:gridCol w:w="332"/>
        <w:gridCol w:w="266"/>
        <w:gridCol w:w="264"/>
        <w:gridCol w:w="291"/>
        <w:gridCol w:w="332"/>
        <w:gridCol w:w="265"/>
        <w:gridCol w:w="257"/>
        <w:gridCol w:w="291"/>
        <w:gridCol w:w="332"/>
        <w:gridCol w:w="361"/>
        <w:gridCol w:w="309"/>
        <w:gridCol w:w="309"/>
        <w:gridCol w:w="309"/>
        <w:gridCol w:w="309"/>
      </w:tblGrid>
      <w:tr w:rsidR="00DC510D" w:rsidRPr="00DC510D" w:rsidTr="00DC510D">
        <w:trPr>
          <w:trHeight w:val="122"/>
          <w:jc w:val="center"/>
        </w:trPr>
        <w:tc>
          <w:tcPr>
            <w:tcW w:w="463" w:type="dxa"/>
            <w:vMerge w:val="restart"/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3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2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1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1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2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</w:tr>
      <w:tr w:rsidR="00DC510D" w:rsidRPr="00DC510D" w:rsidTr="00DC510D">
        <w:trPr>
          <w:trHeight w:val="1306"/>
          <w:jc w:val="center"/>
        </w:trPr>
        <w:tc>
          <w:tcPr>
            <w:tcW w:w="463" w:type="dxa"/>
            <w:vMerge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3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2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</w:p>
        </w:tc>
        <w:tc>
          <w:tcPr>
            <w:tcW w:w="11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</w:p>
        </w:tc>
        <w:tc>
          <w:tcPr>
            <w:tcW w:w="11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جودة الحفظ وعدم </w:t>
            </w:r>
            <w:proofErr w:type="spellStart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التتعتع</w:t>
            </w:r>
            <w:proofErr w:type="spellEnd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فيه</w:t>
            </w:r>
          </w:p>
        </w:tc>
        <w:tc>
          <w:tcPr>
            <w:tcW w:w="11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سور القرآن الكريم</w:t>
            </w:r>
          </w:p>
        </w:tc>
        <w:tc>
          <w:tcPr>
            <w:tcW w:w="11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آيات القرآن الكريم</w:t>
            </w:r>
          </w:p>
        </w:tc>
        <w:tc>
          <w:tcPr>
            <w:tcW w:w="11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وتفخيم لام لفظ الجلالة مع التمثيل والتطبيق</w:t>
            </w:r>
          </w:p>
        </w:tc>
        <w:tc>
          <w:tcPr>
            <w:tcW w:w="1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تفخيم الراء مع التمثيل والتطبيق</w:t>
            </w:r>
          </w:p>
        </w:tc>
        <w:tc>
          <w:tcPr>
            <w:tcW w:w="12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الراء مع التمثيل والتطبيق</w:t>
            </w:r>
          </w:p>
        </w:tc>
        <w:tc>
          <w:tcPr>
            <w:tcW w:w="1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القلقلة وحروفها مع التمثيل والتطبيق</w:t>
            </w:r>
          </w:p>
        </w:tc>
      </w:tr>
      <w:tr w:rsidR="00A046FF" w:rsidRPr="00DC510D" w:rsidTr="00DC510D">
        <w:trPr>
          <w:trHeight w:val="74"/>
          <w:jc w:val="center"/>
        </w:trPr>
        <w:tc>
          <w:tcPr>
            <w:tcW w:w="463" w:type="dxa"/>
            <w:vMerge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9" w:type="dxa"/>
            <w:vMerge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71316" w:rsidRDefault="00D71316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2429"/>
        <w:gridCol w:w="256"/>
        <w:gridCol w:w="275"/>
        <w:gridCol w:w="347"/>
        <w:gridCol w:w="256"/>
        <w:gridCol w:w="256"/>
        <w:gridCol w:w="351"/>
        <w:gridCol w:w="329"/>
        <w:gridCol w:w="334"/>
        <w:gridCol w:w="256"/>
        <w:gridCol w:w="291"/>
        <w:gridCol w:w="332"/>
        <w:gridCol w:w="275"/>
        <w:gridCol w:w="258"/>
        <w:gridCol w:w="291"/>
        <w:gridCol w:w="332"/>
        <w:gridCol w:w="274"/>
        <w:gridCol w:w="259"/>
        <w:gridCol w:w="291"/>
        <w:gridCol w:w="332"/>
        <w:gridCol w:w="276"/>
        <w:gridCol w:w="265"/>
        <w:gridCol w:w="291"/>
        <w:gridCol w:w="332"/>
        <w:gridCol w:w="278"/>
        <w:gridCol w:w="272"/>
        <w:gridCol w:w="291"/>
        <w:gridCol w:w="332"/>
        <w:gridCol w:w="266"/>
        <w:gridCol w:w="268"/>
        <w:gridCol w:w="291"/>
        <w:gridCol w:w="332"/>
        <w:gridCol w:w="266"/>
        <w:gridCol w:w="264"/>
        <w:gridCol w:w="291"/>
        <w:gridCol w:w="332"/>
        <w:gridCol w:w="265"/>
        <w:gridCol w:w="257"/>
        <w:gridCol w:w="291"/>
        <w:gridCol w:w="332"/>
        <w:gridCol w:w="361"/>
        <w:gridCol w:w="309"/>
        <w:gridCol w:w="309"/>
        <w:gridCol w:w="309"/>
        <w:gridCol w:w="309"/>
      </w:tblGrid>
      <w:tr w:rsidR="00DC510D" w:rsidRPr="00DC510D" w:rsidTr="00DC510D">
        <w:trPr>
          <w:trHeight w:val="122"/>
          <w:jc w:val="center"/>
        </w:trPr>
        <w:tc>
          <w:tcPr>
            <w:tcW w:w="463" w:type="dxa"/>
            <w:vMerge w:val="restart"/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3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2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1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1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1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11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1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2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</w:tr>
      <w:tr w:rsidR="00DC510D" w:rsidRPr="00DC510D" w:rsidTr="00DC510D">
        <w:trPr>
          <w:trHeight w:val="1306"/>
          <w:jc w:val="center"/>
        </w:trPr>
        <w:tc>
          <w:tcPr>
            <w:tcW w:w="463" w:type="dxa"/>
            <w:vMerge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DC510D" w:rsidRPr="00DC510D" w:rsidRDefault="00DC510D" w:rsidP="00DC51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3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تلاوة الآيات المقررة تلاوة صحيحة</w:t>
            </w:r>
          </w:p>
        </w:tc>
        <w:tc>
          <w:tcPr>
            <w:tcW w:w="12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الانطلاقة وعدم التردد في القراءة</w:t>
            </w:r>
          </w:p>
        </w:tc>
        <w:tc>
          <w:tcPr>
            <w:tcW w:w="11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الترتيل وتحسين الصوت في القراءة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حفظ السور المقررة مع سلامة النطق</w:t>
            </w:r>
          </w:p>
        </w:tc>
        <w:tc>
          <w:tcPr>
            <w:tcW w:w="11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جودة الحفظ وعدم </w:t>
            </w:r>
            <w:proofErr w:type="spellStart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التتعتع</w:t>
            </w:r>
            <w:proofErr w:type="spellEnd"/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فيه</w:t>
            </w:r>
          </w:p>
        </w:tc>
        <w:tc>
          <w:tcPr>
            <w:tcW w:w="11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سور القرآن الكريم</w:t>
            </w:r>
          </w:p>
        </w:tc>
        <w:tc>
          <w:tcPr>
            <w:tcW w:w="11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فضل بعض آيات القرآن الكريم</w:t>
            </w:r>
          </w:p>
        </w:tc>
        <w:tc>
          <w:tcPr>
            <w:tcW w:w="115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وتفخيم لام لفظ الجلالة مع التمثيل والتطبيق</w:t>
            </w:r>
          </w:p>
        </w:tc>
        <w:tc>
          <w:tcPr>
            <w:tcW w:w="1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تفخيم الراء مع التمثيل والتطبيق</w:t>
            </w:r>
          </w:p>
        </w:tc>
        <w:tc>
          <w:tcPr>
            <w:tcW w:w="12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أحوال ترقيق الراء مع التمثيل والتطبيق</w:t>
            </w:r>
          </w:p>
        </w:tc>
        <w:tc>
          <w:tcPr>
            <w:tcW w:w="1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510D" w:rsidRPr="00DC510D" w:rsidRDefault="00DC510D" w:rsidP="00DC510D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DC510D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القلقلة وحروفها مع التمثيل والتطبيق</w:t>
            </w:r>
          </w:p>
        </w:tc>
      </w:tr>
      <w:tr w:rsidR="00A046FF" w:rsidRPr="00DC510D" w:rsidTr="00DC510D">
        <w:trPr>
          <w:trHeight w:val="74"/>
          <w:jc w:val="center"/>
        </w:trPr>
        <w:tc>
          <w:tcPr>
            <w:tcW w:w="463" w:type="dxa"/>
            <w:vMerge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29" w:type="dxa"/>
            <w:vMerge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DC510D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DC510D" w:rsidTr="00DC510D">
        <w:trPr>
          <w:trHeight w:val="307"/>
          <w:jc w:val="center"/>
        </w:trPr>
        <w:tc>
          <w:tcPr>
            <w:tcW w:w="463" w:type="dxa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DC510D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429" w:type="dxa"/>
            <w:vAlign w:val="center"/>
          </w:tcPr>
          <w:p w:rsidR="00DC510D" w:rsidRPr="00DC510D" w:rsidRDefault="00DC510D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6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510D" w:rsidRPr="00DC510D" w:rsidRDefault="00DC510D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D71316" w:rsidRDefault="00D71316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D71316" w:rsidRDefault="00D71316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31063" w:rsidRDefault="00031063" w:rsidP="0003106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EF6190" w:rsidRPr="00EF6190" w:rsidTr="00EF6190">
        <w:trPr>
          <w:trHeight w:val="124"/>
          <w:jc w:val="center"/>
        </w:trPr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</w:tr>
      <w:tr w:rsidR="00EF6190" w:rsidRPr="00EF6190" w:rsidTr="00EF6190">
        <w:trPr>
          <w:trHeight w:val="1324"/>
          <w:jc w:val="center"/>
        </w:trPr>
        <w:tc>
          <w:tcPr>
            <w:tcW w:w="457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تلاوة الآيات المقررة تلاوة صحيحة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الانطلاقة وعدم التردد في القراءة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الترتيل وتحسين الصوت في القراءة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حفظ السور المقررة مع سلامة النطق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جودة الحفظ وعدم </w:t>
            </w:r>
            <w:proofErr w:type="spellStart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التتعتع</w:t>
            </w:r>
            <w:proofErr w:type="spellEnd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فيه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كيفية قراءة بعض الكلمات القرآنية المكتوبة بالرسم العثماني مع التمثيل والتطبيق</w:t>
            </w:r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تجنب الأخطاء الشائعة في تلاوة القرآن الكريم</w:t>
            </w:r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ما ينبغي مراعاته عند قراءة سورة الفاتحة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قراءة سورة الفاتحة بتجويد وإتقان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3B0FE5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علامات الوقف في المصحف الشريف مع التمثيل والتطبيق</w:t>
            </w:r>
          </w:p>
        </w:tc>
      </w:tr>
      <w:tr w:rsidR="00A046FF" w:rsidRPr="00EF6190" w:rsidTr="00EF6190">
        <w:trPr>
          <w:trHeight w:val="75"/>
          <w:jc w:val="center"/>
        </w:trPr>
        <w:tc>
          <w:tcPr>
            <w:tcW w:w="457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1"/>
          <w:jc w:val="center"/>
        </w:trPr>
        <w:tc>
          <w:tcPr>
            <w:tcW w:w="457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04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031063" w:rsidRDefault="00031063" w:rsidP="0003106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31063" w:rsidRDefault="00031063" w:rsidP="0003106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EF6190" w:rsidRPr="00EF6190" w:rsidTr="00EF6190">
        <w:trPr>
          <w:trHeight w:val="125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</w:tr>
      <w:tr w:rsidR="00EF6190" w:rsidRPr="00EF6190" w:rsidTr="00EF6190">
        <w:trPr>
          <w:trHeight w:val="1336"/>
          <w:jc w:val="center"/>
        </w:trPr>
        <w:tc>
          <w:tcPr>
            <w:tcW w:w="501" w:type="dxa"/>
            <w:vMerge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تلاوة الآيات المقررة تلاوة صحيحة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الانطلاقة وعدم التردد في القراءة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الترتيل وتحسين الصوت في القراءة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حفظ السور المقررة مع سلامة النطق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جودة الحفظ وعدم </w:t>
            </w:r>
            <w:proofErr w:type="spellStart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التتعتع</w:t>
            </w:r>
            <w:proofErr w:type="spellEnd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فيه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كيفية قراءة بعض الكلمات القرآنية المكتوبة بالرسم العثماني مع التمثيل والتطبيق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تجنب الأخطاء الشائعة في تلاوة القرآن الكريم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ما ينبغي مراعاته عند قراءة سورة الفاتحة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قراءة سورة الفاتحة بتجويد وإتقان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علامات الوقف في المصحف الشريف مع التمثيل والتطبيق</w:t>
            </w:r>
          </w:p>
        </w:tc>
      </w:tr>
      <w:tr w:rsidR="00A046FF" w:rsidRPr="00EF6190" w:rsidTr="00EF6190">
        <w:trPr>
          <w:trHeight w:val="76"/>
          <w:jc w:val="center"/>
        </w:trPr>
        <w:tc>
          <w:tcPr>
            <w:tcW w:w="501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1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633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031063" w:rsidRDefault="00031063" w:rsidP="0003106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31063" w:rsidRDefault="00031063" w:rsidP="00031063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القرآن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والتجويد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26"/>
        <w:gridCol w:w="278"/>
        <w:gridCol w:w="298"/>
        <w:gridCol w:w="377"/>
        <w:gridCol w:w="279"/>
        <w:gridCol w:w="278"/>
        <w:gridCol w:w="380"/>
        <w:gridCol w:w="356"/>
        <w:gridCol w:w="363"/>
        <w:gridCol w:w="278"/>
        <w:gridCol w:w="315"/>
        <w:gridCol w:w="360"/>
        <w:gridCol w:w="299"/>
        <w:gridCol w:w="280"/>
        <w:gridCol w:w="315"/>
        <w:gridCol w:w="360"/>
        <w:gridCol w:w="298"/>
        <w:gridCol w:w="281"/>
        <w:gridCol w:w="315"/>
        <w:gridCol w:w="360"/>
        <w:gridCol w:w="300"/>
        <w:gridCol w:w="287"/>
        <w:gridCol w:w="315"/>
        <w:gridCol w:w="360"/>
        <w:gridCol w:w="303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6"/>
      </w:tblGrid>
      <w:tr w:rsidR="00EF6190" w:rsidRPr="00EF6190" w:rsidTr="00EF6190">
        <w:trPr>
          <w:trHeight w:val="133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</w:tr>
      <w:tr w:rsidR="00EF6190" w:rsidRPr="00EF6190" w:rsidTr="00EF6190">
        <w:trPr>
          <w:trHeight w:val="1421"/>
          <w:jc w:val="center"/>
        </w:trPr>
        <w:tc>
          <w:tcPr>
            <w:tcW w:w="501" w:type="dxa"/>
            <w:vMerge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EF6190" w:rsidRPr="00EF6190" w:rsidRDefault="00EF6190" w:rsidP="00EF6190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تلاوة الآيات المقررة تلاوة صحيحة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الانطلاقة وعدم التردد في القراءة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الترتيل وتحسين الصوت في القراءة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حفظ السور المقررة مع سلامة النطق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جودة الحفظ وعدم </w:t>
            </w:r>
            <w:proofErr w:type="spellStart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التتعتع</w:t>
            </w:r>
            <w:proofErr w:type="spellEnd"/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فيه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كيفية قراءة بعض الكلمات القرآنية المكتوبة بالرسم العثماني مع التمثيل والتطبيق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تجنب الأخطاء الشائعة في تلاوة القرآن الكريم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ما ينبغي مراعاته عند قراءة سورة الفاتحة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قراءة سورة الفاتحة بتجويد وإتقان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F6190" w:rsidRPr="00EF6190" w:rsidRDefault="00EF6190" w:rsidP="00EF6190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EF6190">
              <w:rPr>
                <w:rFonts w:ascii="Arial" w:eastAsia="Arial" w:hAnsi="Arial" w:cs="Sultan Medium"/>
                <w:sz w:val="16"/>
                <w:szCs w:val="16"/>
                <w:rtl/>
              </w:rPr>
              <w:t>بيان علامات الوقف في المصحف الشريف مع التمثيل والتطبيق</w:t>
            </w:r>
          </w:p>
        </w:tc>
      </w:tr>
      <w:tr w:rsidR="00A046FF" w:rsidRPr="00EF6190" w:rsidTr="00EF6190">
        <w:trPr>
          <w:trHeight w:val="81"/>
          <w:jc w:val="center"/>
        </w:trPr>
        <w:tc>
          <w:tcPr>
            <w:tcW w:w="501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F6190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EF6190" w:rsidTr="00EF6190">
        <w:trPr>
          <w:trHeight w:val="334"/>
          <w:jc w:val="center"/>
        </w:trPr>
        <w:tc>
          <w:tcPr>
            <w:tcW w:w="501" w:type="dxa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F6190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626" w:type="dxa"/>
            <w:vAlign w:val="center"/>
          </w:tcPr>
          <w:p w:rsidR="00EF6190" w:rsidRPr="00EF6190" w:rsidRDefault="00EF6190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6190" w:rsidRPr="00EF6190" w:rsidRDefault="00EF6190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812CFB" w:rsidRPr="00812CFB" w:rsidTr="00812CFB">
        <w:trPr>
          <w:trHeight w:val="124"/>
          <w:jc w:val="center"/>
        </w:trPr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12CFB" w:rsidRPr="00812CFB" w:rsidTr="00812CFB">
        <w:trPr>
          <w:trHeight w:val="1324"/>
          <w:jc w:val="center"/>
        </w:trPr>
        <w:tc>
          <w:tcPr>
            <w:tcW w:w="457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مكانة الزكاة والحكمة من مشروعيتها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الزكاة وبيان خطورة منع الزكاة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شروط وجوب الزكاة، والأموال التي تجب فيها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ببهيمة الأنعام وشروط وجوب الزكاة فيها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أنواع الخارج من الأرض وشروط وجوب الزكاة فيها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شروط وجوب الزكاة في الذهب والفضة والأوراق النقدية ومقدارها</w:t>
            </w:r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بعروض التجارة وشروط وجوب الزكاة فيها</w:t>
            </w:r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وقت إخراج الزكاة وآدابه، وأهل الزكاة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زكاة الفطر والحكمة من مشروعيتها مع الأدلة وبيان وقت إخراجها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المراد بصدقة التطوع وفضلها والأوقات التي يستحب فيها الإكثار منها</w:t>
            </w:r>
          </w:p>
        </w:tc>
      </w:tr>
      <w:tr w:rsidR="00A046FF" w:rsidRPr="00812CFB" w:rsidTr="00576DA5">
        <w:trPr>
          <w:trHeight w:val="75"/>
          <w:jc w:val="center"/>
        </w:trPr>
        <w:tc>
          <w:tcPr>
            <w:tcW w:w="457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812CFB" w:rsidRPr="005F1628" w:rsidTr="00812CFB">
        <w:trPr>
          <w:trHeight w:val="125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12CFB" w:rsidRPr="005F1628" w:rsidTr="00812CFB">
        <w:trPr>
          <w:trHeight w:val="1336"/>
          <w:jc w:val="center"/>
        </w:trPr>
        <w:tc>
          <w:tcPr>
            <w:tcW w:w="501" w:type="dxa"/>
            <w:vMerge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مكانة الزكاة والحكمة من مشروعيتها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الزكاة وبيان خطورة منع الزكاة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شروط وجوب الزكاة، والأموال التي تجب فيها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ببهيمة الأنعام وشروط وجوب الزكاة فيها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أنواع الخارج من الأرض وشروط وجوب الزكاة فيها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شروط وجوب الزكاة في الذهب والفضة والأوراق النقدية ومقدارها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بعروض التجارة وشروط وجوب الزكاة فيها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وقت إخراج الزكاة وآدابه، وأهل الزكاة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زكاة الفطر والحكمة من مشروعيتها مع الأدلة وبيان وقت إخراجها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المراد بصدقة التطوع وفضلها والأوقات التي يستحب فيها الإكثار منها</w:t>
            </w:r>
          </w:p>
        </w:tc>
      </w:tr>
      <w:tr w:rsidR="00A046FF" w:rsidRPr="005F1628" w:rsidTr="005F1628">
        <w:trPr>
          <w:trHeight w:val="76"/>
          <w:jc w:val="center"/>
        </w:trPr>
        <w:tc>
          <w:tcPr>
            <w:tcW w:w="501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633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26"/>
        <w:gridCol w:w="278"/>
        <w:gridCol w:w="298"/>
        <w:gridCol w:w="377"/>
        <w:gridCol w:w="279"/>
        <w:gridCol w:w="278"/>
        <w:gridCol w:w="380"/>
        <w:gridCol w:w="356"/>
        <w:gridCol w:w="363"/>
        <w:gridCol w:w="278"/>
        <w:gridCol w:w="315"/>
        <w:gridCol w:w="360"/>
        <w:gridCol w:w="299"/>
        <w:gridCol w:w="280"/>
        <w:gridCol w:w="315"/>
        <w:gridCol w:w="360"/>
        <w:gridCol w:w="298"/>
        <w:gridCol w:w="281"/>
        <w:gridCol w:w="315"/>
        <w:gridCol w:w="360"/>
        <w:gridCol w:w="300"/>
        <w:gridCol w:w="287"/>
        <w:gridCol w:w="315"/>
        <w:gridCol w:w="360"/>
        <w:gridCol w:w="303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6"/>
      </w:tblGrid>
      <w:tr w:rsidR="00812CFB" w:rsidRPr="005F1628" w:rsidTr="00812CFB">
        <w:trPr>
          <w:trHeight w:val="133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</w:tr>
      <w:tr w:rsidR="00812CFB" w:rsidRPr="005F1628" w:rsidTr="00812CFB">
        <w:trPr>
          <w:trHeight w:val="1421"/>
          <w:jc w:val="center"/>
        </w:trPr>
        <w:tc>
          <w:tcPr>
            <w:tcW w:w="501" w:type="dxa"/>
            <w:vMerge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812CFB" w:rsidRPr="005F1628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مكانة الزكاة والحكمة من مشروعيتها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الزكاة وبيان خطورة منع الزكاة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شروط وجوب الزكاة، والأموال التي تجب فيها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ببهيمة الأنعام وشروط وجوب الزكاة فيها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أنواع الخارج من الأرض وشروط وجوب الزكاة فيها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شروط وجوب الزكاة في الذهب والفضة والأوراق النقدية ومقدارها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المراد بعروض التجارة وشروط وجوب الزكاة فيها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وقت إخراج الزكاة وآدابه، وأهل الزكاة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زكاة الفطر والحكمة من مشروعيتها مع الأدلة وبيان وقت إخراجها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المراد بصدقة التطوع وفضلها والأوقات التي يستحب فيها الإكثار منها</w:t>
            </w:r>
          </w:p>
        </w:tc>
      </w:tr>
      <w:tr w:rsidR="00A046FF" w:rsidRPr="005F1628" w:rsidTr="005F1628">
        <w:trPr>
          <w:trHeight w:val="81"/>
          <w:jc w:val="center"/>
        </w:trPr>
        <w:tc>
          <w:tcPr>
            <w:tcW w:w="501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812CFB" w:rsidRPr="00812CFB" w:rsidTr="00812CFB">
        <w:trPr>
          <w:trHeight w:val="124"/>
          <w:jc w:val="center"/>
        </w:trPr>
        <w:tc>
          <w:tcPr>
            <w:tcW w:w="457" w:type="dxa"/>
            <w:vMerge w:val="restart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812CFB" w:rsidRPr="00812CFB" w:rsidTr="00812CFB">
        <w:trPr>
          <w:trHeight w:val="1324"/>
          <w:jc w:val="center"/>
        </w:trPr>
        <w:tc>
          <w:tcPr>
            <w:tcW w:w="457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12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الأعمال التي يستمر أجرها بعد الموت</w:t>
            </w:r>
          </w:p>
        </w:tc>
        <w:tc>
          <w:tcPr>
            <w:tcW w:w="12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الصيام وبيان الحكمة من مشروعيته وفضله ومكانته</w:t>
            </w:r>
          </w:p>
        </w:tc>
        <w:tc>
          <w:tcPr>
            <w:tcW w:w="11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الصوم ومتى فرض وشروط وجوبه</w:t>
            </w:r>
          </w:p>
        </w:tc>
        <w:tc>
          <w:tcPr>
            <w:tcW w:w="11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كيفية ثبوت دخول الشهر، وحكم النية للصوم من الليل</w:t>
            </w:r>
          </w:p>
        </w:tc>
        <w:tc>
          <w:tcPr>
            <w:tcW w:w="11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من يباح لهم الفطر في رمضان، وأحكام قضاء 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مفسدات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صوم التطوع وفضائله وآداب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فضل العشر الأواخر من رمضان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المقصود بليلة القدر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أحكام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الاعتكاف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A046FF" w:rsidRPr="00812CFB" w:rsidTr="00576DA5">
        <w:trPr>
          <w:trHeight w:val="75"/>
          <w:jc w:val="center"/>
        </w:trPr>
        <w:tc>
          <w:tcPr>
            <w:tcW w:w="457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76DA5">
        <w:trPr>
          <w:trHeight w:val="311"/>
          <w:jc w:val="center"/>
        </w:trPr>
        <w:tc>
          <w:tcPr>
            <w:tcW w:w="457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404" w:type="dxa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CFB" w:rsidRPr="00812CFB" w:rsidRDefault="00812CFB" w:rsidP="00812CFB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33"/>
        <w:gridCol w:w="279"/>
        <w:gridCol w:w="298"/>
        <w:gridCol w:w="377"/>
        <w:gridCol w:w="278"/>
        <w:gridCol w:w="278"/>
        <w:gridCol w:w="380"/>
        <w:gridCol w:w="357"/>
        <w:gridCol w:w="362"/>
        <w:gridCol w:w="278"/>
        <w:gridCol w:w="315"/>
        <w:gridCol w:w="360"/>
        <w:gridCol w:w="298"/>
        <w:gridCol w:w="280"/>
        <w:gridCol w:w="315"/>
        <w:gridCol w:w="360"/>
        <w:gridCol w:w="297"/>
        <w:gridCol w:w="281"/>
        <w:gridCol w:w="315"/>
        <w:gridCol w:w="360"/>
        <w:gridCol w:w="300"/>
        <w:gridCol w:w="287"/>
        <w:gridCol w:w="315"/>
        <w:gridCol w:w="360"/>
        <w:gridCol w:w="302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2"/>
      </w:tblGrid>
      <w:tr w:rsidR="00A24E92" w:rsidRPr="00812CFB" w:rsidTr="00812CFB">
        <w:trPr>
          <w:trHeight w:val="125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A24E92" w:rsidRPr="00812CFB" w:rsidTr="00812CFB">
        <w:trPr>
          <w:trHeight w:val="1336"/>
          <w:jc w:val="center"/>
        </w:trPr>
        <w:tc>
          <w:tcPr>
            <w:tcW w:w="501" w:type="dxa"/>
            <w:vMerge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الأعمال التي يستمر أجرها بعد الموت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الصيام وبيان الحكمة من مشروعيته وفضله ومكانته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الصوم ومتى فرض وشروط وجوبه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كيفية ثبوت دخول الشهر، وحكم النية للصوم من الليل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من يباح لهم الفطر في رمضان، وأحكام قضاء 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مفسدات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صوم التطوع وفضائله وآداب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فضل العشر الأواخر من رمضان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المقصود بليلة القدر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أحكام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الاعتكاف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A046FF" w:rsidRPr="00812CFB" w:rsidTr="005F1628">
        <w:trPr>
          <w:trHeight w:val="76"/>
          <w:jc w:val="center"/>
        </w:trPr>
        <w:tc>
          <w:tcPr>
            <w:tcW w:w="501" w:type="dxa"/>
            <w:vMerge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812CFB" w:rsidTr="005F1628">
        <w:trPr>
          <w:trHeight w:val="314"/>
          <w:jc w:val="center"/>
        </w:trPr>
        <w:tc>
          <w:tcPr>
            <w:tcW w:w="501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812CF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633" w:type="dxa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812CFB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626"/>
        <w:gridCol w:w="278"/>
        <w:gridCol w:w="298"/>
        <w:gridCol w:w="377"/>
        <w:gridCol w:w="279"/>
        <w:gridCol w:w="278"/>
        <w:gridCol w:w="380"/>
        <w:gridCol w:w="356"/>
        <w:gridCol w:w="363"/>
        <w:gridCol w:w="278"/>
        <w:gridCol w:w="315"/>
        <w:gridCol w:w="360"/>
        <w:gridCol w:w="299"/>
        <w:gridCol w:w="280"/>
        <w:gridCol w:w="315"/>
        <w:gridCol w:w="360"/>
        <w:gridCol w:w="298"/>
        <w:gridCol w:w="281"/>
        <w:gridCol w:w="315"/>
        <w:gridCol w:w="360"/>
        <w:gridCol w:w="300"/>
        <w:gridCol w:w="287"/>
        <w:gridCol w:w="315"/>
        <w:gridCol w:w="360"/>
        <w:gridCol w:w="303"/>
        <w:gridCol w:w="296"/>
        <w:gridCol w:w="315"/>
        <w:gridCol w:w="360"/>
        <w:gridCol w:w="289"/>
        <w:gridCol w:w="291"/>
        <w:gridCol w:w="315"/>
        <w:gridCol w:w="360"/>
        <w:gridCol w:w="289"/>
        <w:gridCol w:w="286"/>
        <w:gridCol w:w="315"/>
        <w:gridCol w:w="360"/>
        <w:gridCol w:w="288"/>
        <w:gridCol w:w="279"/>
        <w:gridCol w:w="315"/>
        <w:gridCol w:w="360"/>
        <w:gridCol w:w="396"/>
      </w:tblGrid>
      <w:tr w:rsidR="00A24E92" w:rsidRPr="005F1628" w:rsidTr="00812CFB">
        <w:trPr>
          <w:trHeight w:val="133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A24E92" w:rsidRPr="005F1628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24E92" w:rsidRPr="005F1628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</w:tr>
      <w:tr w:rsidR="00A24E92" w:rsidRPr="005F1628" w:rsidTr="00812CFB">
        <w:trPr>
          <w:trHeight w:val="1421"/>
          <w:jc w:val="center"/>
        </w:trPr>
        <w:tc>
          <w:tcPr>
            <w:tcW w:w="501" w:type="dxa"/>
            <w:vMerge/>
            <w:vAlign w:val="center"/>
          </w:tcPr>
          <w:p w:rsidR="00A24E92" w:rsidRPr="005F1628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A24E92" w:rsidRPr="005F1628" w:rsidRDefault="00A24E92" w:rsidP="00A24E9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بيان الأعمال التي يستمر أجرها بعد الموت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تعريف الصيام وبيان الحكمة من مشروعيته وفضله ومكانته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حكم الصوم ومتى فرض وشروط وجوبه</w:t>
            </w:r>
          </w:p>
        </w:tc>
        <w:tc>
          <w:tcPr>
            <w:tcW w:w="12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كيفية ثبوت دخول الشهر، وحكم النية للصوم من الليل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من يباح لهم الفطر في رمضان، وأحكام قضاء 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مفسدات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صوم التطوع وفضائله وآداب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الصوم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ذكر فضل العشر الأواخر من رمضان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معرفة المقصود بليلة القدر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35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4E92" w:rsidRPr="00812CFB" w:rsidRDefault="00A24E92" w:rsidP="00A24E92">
            <w:pPr>
              <w:jc w:val="center"/>
              <w:rPr>
                <w:rFonts w:ascii="Arial" w:eastAsia="Arial" w:hAnsi="Arial" w:cs="Sultan Medium"/>
                <w:sz w:val="16"/>
                <w:szCs w:val="16"/>
                <w:rtl/>
              </w:rPr>
            </w:pPr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معرفة أحكام </w:t>
            </w:r>
            <w:proofErr w:type="gramStart"/>
            <w:r w:rsidRPr="00812CFB">
              <w:rPr>
                <w:rFonts w:ascii="Arial" w:eastAsia="Arial" w:hAnsi="Arial" w:cs="Sultan Medium"/>
                <w:sz w:val="16"/>
                <w:szCs w:val="16"/>
                <w:rtl/>
              </w:rPr>
              <w:t>الاعتكاف</w:t>
            </w:r>
            <w:r w:rsidRPr="00812CFB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A046FF" w:rsidRPr="005F1628" w:rsidTr="005F1628">
        <w:trPr>
          <w:trHeight w:val="81"/>
          <w:jc w:val="center"/>
        </w:trPr>
        <w:tc>
          <w:tcPr>
            <w:tcW w:w="501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26" w:type="dxa"/>
            <w:vMerge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F1628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046FF" w:rsidRPr="005F1628" w:rsidTr="005F1628">
        <w:trPr>
          <w:trHeight w:val="334"/>
          <w:jc w:val="center"/>
        </w:trPr>
        <w:tc>
          <w:tcPr>
            <w:tcW w:w="501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F1628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626" w:type="dxa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1628" w:rsidRPr="005F1628" w:rsidRDefault="005F1628" w:rsidP="005F1628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Pr="00340E02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877"/>
        <w:gridCol w:w="305"/>
        <w:gridCol w:w="326"/>
        <w:gridCol w:w="412"/>
        <w:gridCol w:w="304"/>
        <w:gridCol w:w="304"/>
        <w:gridCol w:w="415"/>
        <w:gridCol w:w="390"/>
        <w:gridCol w:w="396"/>
        <w:gridCol w:w="304"/>
        <w:gridCol w:w="344"/>
        <w:gridCol w:w="393"/>
        <w:gridCol w:w="326"/>
        <w:gridCol w:w="306"/>
        <w:gridCol w:w="344"/>
        <w:gridCol w:w="393"/>
        <w:gridCol w:w="325"/>
        <w:gridCol w:w="307"/>
        <w:gridCol w:w="344"/>
        <w:gridCol w:w="393"/>
        <w:gridCol w:w="328"/>
        <w:gridCol w:w="314"/>
        <w:gridCol w:w="344"/>
        <w:gridCol w:w="393"/>
        <w:gridCol w:w="330"/>
        <w:gridCol w:w="323"/>
        <w:gridCol w:w="344"/>
        <w:gridCol w:w="393"/>
        <w:gridCol w:w="316"/>
        <w:gridCol w:w="318"/>
        <w:gridCol w:w="344"/>
        <w:gridCol w:w="393"/>
        <w:gridCol w:w="316"/>
        <w:gridCol w:w="312"/>
        <w:gridCol w:w="344"/>
        <w:gridCol w:w="393"/>
        <w:gridCol w:w="315"/>
      </w:tblGrid>
      <w:tr w:rsidR="00576DA5" w:rsidRPr="00576DA5" w:rsidTr="00576DA5">
        <w:trPr>
          <w:trHeight w:val="124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</w:tr>
      <w:tr w:rsidR="00576DA5" w:rsidRPr="00576DA5" w:rsidTr="00576DA5">
        <w:trPr>
          <w:trHeight w:val="1324"/>
          <w:jc w:val="center"/>
        </w:trPr>
        <w:tc>
          <w:tcPr>
            <w:tcW w:w="501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الحج ومنزلته ومتى فرض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حكم العمرة وشروط وجوب الحج والعمرة، وأهمية المسارعة إليهما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تحديد مواقيت الحج والعمرة والأحكام المتعلقة بهما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الإحرام، وحكمه، وسننه، وصفته، وأنواع النسك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التلبية ومحظورات الإحرام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الفدية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أركان الحج والعمرة وواجباتهما وحكم من ترك شيئًا منها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العمرة والحج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منافع الحج، ومشروعية الإحسان إلى الحجاج</w:t>
            </w:r>
          </w:p>
        </w:tc>
      </w:tr>
      <w:tr w:rsidR="00576DA5" w:rsidRPr="00576DA5" w:rsidTr="00576DA5">
        <w:trPr>
          <w:trHeight w:val="75"/>
          <w:jc w:val="center"/>
        </w:trPr>
        <w:tc>
          <w:tcPr>
            <w:tcW w:w="501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1"/>
          <w:jc w:val="center"/>
        </w:trPr>
        <w:tc>
          <w:tcPr>
            <w:tcW w:w="50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633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576DA5" w:rsidRDefault="00576DA5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877"/>
        <w:gridCol w:w="305"/>
        <w:gridCol w:w="326"/>
        <w:gridCol w:w="412"/>
        <w:gridCol w:w="304"/>
        <w:gridCol w:w="304"/>
        <w:gridCol w:w="415"/>
        <w:gridCol w:w="390"/>
        <w:gridCol w:w="396"/>
        <w:gridCol w:w="304"/>
        <w:gridCol w:w="344"/>
        <w:gridCol w:w="393"/>
        <w:gridCol w:w="326"/>
        <w:gridCol w:w="306"/>
        <w:gridCol w:w="344"/>
        <w:gridCol w:w="393"/>
        <w:gridCol w:w="325"/>
        <w:gridCol w:w="307"/>
        <w:gridCol w:w="344"/>
        <w:gridCol w:w="393"/>
        <w:gridCol w:w="328"/>
        <w:gridCol w:w="314"/>
        <w:gridCol w:w="344"/>
        <w:gridCol w:w="393"/>
        <w:gridCol w:w="330"/>
        <w:gridCol w:w="323"/>
        <w:gridCol w:w="344"/>
        <w:gridCol w:w="393"/>
        <w:gridCol w:w="316"/>
        <w:gridCol w:w="318"/>
        <w:gridCol w:w="344"/>
        <w:gridCol w:w="393"/>
        <w:gridCol w:w="316"/>
        <w:gridCol w:w="312"/>
        <w:gridCol w:w="344"/>
        <w:gridCol w:w="393"/>
        <w:gridCol w:w="315"/>
      </w:tblGrid>
      <w:tr w:rsidR="00576DA5" w:rsidRPr="00576DA5" w:rsidTr="00576DA5">
        <w:trPr>
          <w:trHeight w:val="125"/>
          <w:jc w:val="center"/>
        </w:trPr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13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</w:tr>
      <w:tr w:rsidR="00576DA5" w:rsidRPr="00576DA5" w:rsidTr="00576DA5">
        <w:trPr>
          <w:trHeight w:val="1336"/>
          <w:jc w:val="center"/>
        </w:trPr>
        <w:tc>
          <w:tcPr>
            <w:tcW w:w="548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الحج ومنزلته ومتى فرض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حكم العمرة وشروط وجوب الحج والعمرة، وأهمية المسارعة إليهما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تحديد مواقيت الحج والعمرة والأحكام المتعلقة بهما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الإحرام، وحكمه، وسننه، وصفته، وأنواع النسك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التلبية ومحظورات الإحرام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الفدية</w:t>
            </w:r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أركان الحج والعمرة وواجباتهما وحكم من ترك شيئًا منها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العمرة والحج</w:t>
            </w:r>
          </w:p>
        </w:tc>
        <w:tc>
          <w:tcPr>
            <w:tcW w:w="13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منافع الحج، ومشروعية الإحسان إلى الحجاج</w:t>
            </w:r>
          </w:p>
        </w:tc>
      </w:tr>
      <w:tr w:rsidR="00576DA5" w:rsidRPr="00576DA5" w:rsidTr="00576DA5">
        <w:trPr>
          <w:trHeight w:val="76"/>
          <w:jc w:val="center"/>
        </w:trPr>
        <w:tc>
          <w:tcPr>
            <w:tcW w:w="548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14"/>
          <w:jc w:val="center"/>
        </w:trPr>
        <w:tc>
          <w:tcPr>
            <w:tcW w:w="548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877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Pr="00340E02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340E02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340E02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الفقه والسلوك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871"/>
        <w:gridCol w:w="304"/>
        <w:gridCol w:w="326"/>
        <w:gridCol w:w="412"/>
        <w:gridCol w:w="305"/>
        <w:gridCol w:w="304"/>
        <w:gridCol w:w="415"/>
        <w:gridCol w:w="389"/>
        <w:gridCol w:w="397"/>
        <w:gridCol w:w="304"/>
        <w:gridCol w:w="344"/>
        <w:gridCol w:w="393"/>
        <w:gridCol w:w="327"/>
        <w:gridCol w:w="306"/>
        <w:gridCol w:w="344"/>
        <w:gridCol w:w="393"/>
        <w:gridCol w:w="326"/>
        <w:gridCol w:w="307"/>
        <w:gridCol w:w="344"/>
        <w:gridCol w:w="393"/>
        <w:gridCol w:w="328"/>
        <w:gridCol w:w="314"/>
        <w:gridCol w:w="344"/>
        <w:gridCol w:w="393"/>
        <w:gridCol w:w="331"/>
        <w:gridCol w:w="324"/>
        <w:gridCol w:w="344"/>
        <w:gridCol w:w="393"/>
        <w:gridCol w:w="316"/>
        <w:gridCol w:w="318"/>
        <w:gridCol w:w="344"/>
        <w:gridCol w:w="393"/>
        <w:gridCol w:w="316"/>
        <w:gridCol w:w="313"/>
        <w:gridCol w:w="344"/>
        <w:gridCol w:w="393"/>
        <w:gridCol w:w="315"/>
      </w:tblGrid>
      <w:tr w:rsidR="00576DA5" w:rsidRPr="00576DA5" w:rsidTr="00576DA5">
        <w:trPr>
          <w:trHeight w:val="133"/>
          <w:jc w:val="center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3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13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</w:tr>
      <w:tr w:rsidR="00576DA5" w:rsidRPr="00576DA5" w:rsidTr="00576DA5">
        <w:trPr>
          <w:trHeight w:val="1421"/>
          <w:jc w:val="center"/>
        </w:trPr>
        <w:tc>
          <w:tcPr>
            <w:tcW w:w="549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1" w:type="dxa"/>
            <w:vMerge w:val="restart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الحج ومنزلته ومتى فرض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حكم العمرة وشروط وجوب الحج والعمرة، وأهمية المسارعة إليهما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تحديد مواقيت الحج والعمرة والأحكام المتعلقة بهما</w:t>
            </w:r>
          </w:p>
        </w:tc>
        <w:tc>
          <w:tcPr>
            <w:tcW w:w="13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تعريف الإحرام، وحكمه، وسننه، وصفته، وأنواع النسك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التلبية ومحظورات الإحرام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معرفة أحكام الفدية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أركان الحج والعمرة وواجباتهما وحكم من ترك شيئًا منها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بيان صفة العمرة والحج</w:t>
            </w:r>
          </w:p>
        </w:tc>
        <w:tc>
          <w:tcPr>
            <w:tcW w:w="13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576DA5">
              <w:rPr>
                <w:rFonts w:ascii="Arial" w:eastAsia="Arial" w:hAnsi="Arial" w:cs="Sultan Medium"/>
                <w:sz w:val="18"/>
                <w:szCs w:val="18"/>
                <w:rtl/>
              </w:rPr>
              <w:t>ذكر منافع الحج، ومشروعية الإحسان إلى الحجاج</w:t>
            </w:r>
          </w:p>
        </w:tc>
      </w:tr>
      <w:tr w:rsidR="00576DA5" w:rsidRPr="00576DA5" w:rsidTr="00576DA5">
        <w:trPr>
          <w:trHeight w:val="81"/>
          <w:jc w:val="center"/>
        </w:trPr>
        <w:tc>
          <w:tcPr>
            <w:tcW w:w="549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1" w:type="dxa"/>
            <w:vMerge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576DA5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576DA5" w:rsidRPr="00576DA5" w:rsidTr="00576DA5">
        <w:trPr>
          <w:trHeight w:val="334"/>
          <w:jc w:val="center"/>
        </w:trPr>
        <w:tc>
          <w:tcPr>
            <w:tcW w:w="549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576DA5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871" w:type="dxa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DA5" w:rsidRPr="00576DA5" w:rsidRDefault="00576DA5" w:rsidP="00576DA5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76"/>
        <w:gridCol w:w="416"/>
        <w:gridCol w:w="466"/>
        <w:gridCol w:w="589"/>
        <w:gridCol w:w="428"/>
        <w:gridCol w:w="424"/>
        <w:gridCol w:w="594"/>
        <w:gridCol w:w="557"/>
        <w:gridCol w:w="567"/>
        <w:gridCol w:w="432"/>
        <w:gridCol w:w="492"/>
        <w:gridCol w:w="562"/>
        <w:gridCol w:w="465"/>
        <w:gridCol w:w="437"/>
        <w:gridCol w:w="492"/>
        <w:gridCol w:w="562"/>
        <w:gridCol w:w="461"/>
        <w:gridCol w:w="438"/>
        <w:gridCol w:w="492"/>
        <w:gridCol w:w="562"/>
        <w:gridCol w:w="466"/>
        <w:gridCol w:w="448"/>
        <w:gridCol w:w="492"/>
        <w:gridCol w:w="562"/>
        <w:gridCol w:w="469"/>
      </w:tblGrid>
      <w:tr w:rsidR="00225188" w:rsidRPr="00A81DA4" w:rsidTr="00225188">
        <w:trPr>
          <w:trHeight w:val="122"/>
          <w:jc w:val="center"/>
        </w:trPr>
        <w:tc>
          <w:tcPr>
            <w:tcW w:w="490" w:type="dxa"/>
            <w:vMerge w:val="restart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8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6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5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5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225188" w:rsidRPr="00A81DA4" w:rsidTr="00225188">
        <w:trPr>
          <w:trHeight w:val="1301"/>
          <w:jc w:val="center"/>
        </w:trPr>
        <w:tc>
          <w:tcPr>
            <w:tcW w:w="490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8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6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5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ذكر معاني الكلمات في الأحاديث النبوية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5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استنباط الفوائد من الأحاديث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5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ذكر صور من معجزات النبي صلى الله عليه وسلم في تكثير </w:t>
            </w:r>
            <w:proofErr w:type="gramStart"/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الماء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4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3B0FE5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بيان فضل سقيا الماء وعظم الأجر المترتب عليه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225188" w:rsidRPr="00A81DA4" w:rsidTr="00225188">
        <w:trPr>
          <w:trHeight w:val="74"/>
          <w:jc w:val="center"/>
        </w:trPr>
        <w:tc>
          <w:tcPr>
            <w:tcW w:w="490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42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6"/>
          <w:jc w:val="center"/>
        </w:trPr>
        <w:tc>
          <w:tcPr>
            <w:tcW w:w="490" w:type="dxa"/>
            <w:vAlign w:val="center"/>
          </w:tcPr>
          <w:p w:rsidR="00225188" w:rsidRPr="00DC39EF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642" w:type="dxa"/>
            <w:vAlign w:val="center"/>
          </w:tcPr>
          <w:p w:rsidR="00225188" w:rsidRPr="005F7FEB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jc w:val="center"/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76"/>
        <w:gridCol w:w="416"/>
        <w:gridCol w:w="466"/>
        <w:gridCol w:w="589"/>
        <w:gridCol w:w="428"/>
        <w:gridCol w:w="424"/>
        <w:gridCol w:w="594"/>
        <w:gridCol w:w="557"/>
        <w:gridCol w:w="567"/>
        <w:gridCol w:w="432"/>
        <w:gridCol w:w="492"/>
        <w:gridCol w:w="562"/>
        <w:gridCol w:w="465"/>
        <w:gridCol w:w="437"/>
        <w:gridCol w:w="492"/>
        <w:gridCol w:w="562"/>
        <w:gridCol w:w="461"/>
        <w:gridCol w:w="438"/>
        <w:gridCol w:w="492"/>
        <w:gridCol w:w="562"/>
        <w:gridCol w:w="466"/>
        <w:gridCol w:w="448"/>
        <w:gridCol w:w="492"/>
        <w:gridCol w:w="562"/>
        <w:gridCol w:w="469"/>
      </w:tblGrid>
      <w:tr w:rsidR="00225188" w:rsidRPr="00A81DA4" w:rsidTr="00225188">
        <w:trPr>
          <w:trHeight w:val="122"/>
          <w:jc w:val="center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9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225188" w:rsidRPr="00A81DA4" w:rsidTr="00225188">
        <w:trPr>
          <w:trHeight w:val="1303"/>
          <w:jc w:val="center"/>
        </w:trPr>
        <w:tc>
          <w:tcPr>
            <w:tcW w:w="627" w:type="dxa"/>
            <w:vMerge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ذكر معاني الكلمات في الأحاديث النبوية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استنباط الفوائد من الأحاديث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9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ذكر صور من معجزات النبي صلى الله عليه وسلم في تكثير </w:t>
            </w:r>
            <w:proofErr w:type="gramStart"/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الماء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بيان فضل سقيا الماء وعظم الأجر المترتب عليه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225188" w:rsidRPr="00A81DA4" w:rsidTr="00225188">
        <w:trPr>
          <w:trHeight w:val="74"/>
          <w:jc w:val="center"/>
        </w:trPr>
        <w:tc>
          <w:tcPr>
            <w:tcW w:w="627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6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225188" w:rsidRPr="00536302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76"/>
        <w:gridCol w:w="416"/>
        <w:gridCol w:w="466"/>
        <w:gridCol w:w="589"/>
        <w:gridCol w:w="428"/>
        <w:gridCol w:w="424"/>
        <w:gridCol w:w="594"/>
        <w:gridCol w:w="557"/>
        <w:gridCol w:w="567"/>
        <w:gridCol w:w="432"/>
        <w:gridCol w:w="492"/>
        <w:gridCol w:w="562"/>
        <w:gridCol w:w="465"/>
        <w:gridCol w:w="437"/>
        <w:gridCol w:w="492"/>
        <w:gridCol w:w="562"/>
        <w:gridCol w:w="461"/>
        <w:gridCol w:w="438"/>
        <w:gridCol w:w="492"/>
        <w:gridCol w:w="562"/>
        <w:gridCol w:w="466"/>
        <w:gridCol w:w="448"/>
        <w:gridCol w:w="492"/>
        <w:gridCol w:w="562"/>
        <w:gridCol w:w="469"/>
      </w:tblGrid>
      <w:tr w:rsidR="00225188" w:rsidRPr="00A81DA4" w:rsidTr="00225188">
        <w:trPr>
          <w:trHeight w:val="123"/>
          <w:jc w:val="center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8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9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225188" w:rsidRPr="00A81DA4" w:rsidTr="00225188">
        <w:trPr>
          <w:trHeight w:val="1315"/>
          <w:jc w:val="center"/>
        </w:trPr>
        <w:tc>
          <w:tcPr>
            <w:tcW w:w="627" w:type="dxa"/>
            <w:vMerge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6" w:type="dxa"/>
            <w:vMerge w:val="restart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89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ذكر معاني الكلمات في الأحاديث النبوية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9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استنباط الفوائد من الأحاديث المقررة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  <w:tc>
          <w:tcPr>
            <w:tcW w:w="19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 xml:space="preserve">ذكر صور من معجزات النبي صلى الله عليه وسلم في تكثير </w:t>
            </w:r>
            <w:proofErr w:type="gramStart"/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الماء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20"/>
                <w:szCs w:val="20"/>
              </w:rPr>
            </w:pPr>
            <w:r w:rsidRPr="00225188">
              <w:rPr>
                <w:rFonts w:ascii="Arial" w:eastAsia="Arial" w:hAnsi="Arial" w:cs="Sultan Medium"/>
                <w:sz w:val="20"/>
                <w:szCs w:val="20"/>
                <w:rtl/>
              </w:rPr>
              <w:t>بيان فضل سقيا الماء وعظم الأجر المترتب عليه</w:t>
            </w:r>
            <w:r w:rsidRPr="00225188">
              <w:rPr>
                <w:rFonts w:ascii="Arial" w:eastAsia="Arial" w:hAnsi="Arial" w:cs="Sultan Medium"/>
                <w:sz w:val="20"/>
                <w:szCs w:val="20"/>
              </w:rPr>
              <w:t xml:space="preserve"> ..</w:t>
            </w:r>
          </w:p>
        </w:tc>
      </w:tr>
      <w:tr w:rsidR="00225188" w:rsidRPr="00A81DA4" w:rsidTr="00225188">
        <w:trPr>
          <w:trHeight w:val="75"/>
          <w:jc w:val="center"/>
        </w:trPr>
        <w:tc>
          <w:tcPr>
            <w:tcW w:w="627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6" w:type="dxa"/>
            <w:vMerge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76" w:type="dxa"/>
            <w:vAlign w:val="center"/>
          </w:tcPr>
          <w:p w:rsidR="00225188" w:rsidRPr="006949D0" w:rsidRDefault="00225188" w:rsidP="00A75D89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25188" w:rsidRPr="00A81DA4" w:rsidTr="00225188">
        <w:trPr>
          <w:trHeight w:val="309"/>
          <w:jc w:val="center"/>
        </w:trPr>
        <w:tc>
          <w:tcPr>
            <w:tcW w:w="627" w:type="dxa"/>
            <w:vAlign w:val="center"/>
          </w:tcPr>
          <w:p w:rsidR="00225188" w:rsidRDefault="00225188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76" w:type="dxa"/>
            <w:vAlign w:val="center"/>
          </w:tcPr>
          <w:p w:rsidR="00225188" w:rsidRPr="001F07B0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81DA4" w:rsidRDefault="00225188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35158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374"/>
        <w:gridCol w:w="416"/>
        <w:gridCol w:w="466"/>
        <w:gridCol w:w="589"/>
        <w:gridCol w:w="429"/>
        <w:gridCol w:w="424"/>
        <w:gridCol w:w="594"/>
        <w:gridCol w:w="557"/>
        <w:gridCol w:w="567"/>
        <w:gridCol w:w="431"/>
        <w:gridCol w:w="492"/>
        <w:gridCol w:w="562"/>
        <w:gridCol w:w="466"/>
        <w:gridCol w:w="437"/>
        <w:gridCol w:w="492"/>
        <w:gridCol w:w="562"/>
        <w:gridCol w:w="462"/>
        <w:gridCol w:w="438"/>
        <w:gridCol w:w="492"/>
        <w:gridCol w:w="562"/>
        <w:gridCol w:w="467"/>
        <w:gridCol w:w="449"/>
        <w:gridCol w:w="492"/>
        <w:gridCol w:w="562"/>
        <w:gridCol w:w="469"/>
      </w:tblGrid>
      <w:tr w:rsidR="00351587" w:rsidRPr="00A81DA4" w:rsidTr="00225188">
        <w:trPr>
          <w:trHeight w:val="123"/>
          <w:jc w:val="center"/>
        </w:trPr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74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7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7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8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8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351587" w:rsidRPr="00A81DA4" w:rsidTr="00225188">
        <w:trPr>
          <w:trHeight w:val="1311"/>
          <w:jc w:val="center"/>
        </w:trPr>
        <w:tc>
          <w:tcPr>
            <w:tcW w:w="576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74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بعض فوائد حديث (طعام الواحد يكفي الاثنين وطعام الاثنين يكفي الأربعة وطعام الأربعة يكفي الثمانية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)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لحفظ الله لنبيه صلى الله علية وسلم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7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بيان الأسباب التي يحفظ الله بها 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العبد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محبة النبي صلى الله علية وسلم والعلامات الدالة على ذلك</w:t>
            </w:r>
          </w:p>
        </w:tc>
        <w:tc>
          <w:tcPr>
            <w:tcW w:w="18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لمحبة الصحابة للنبي صلى الله علية وسلم</w:t>
            </w:r>
          </w:p>
        </w:tc>
        <w:tc>
          <w:tcPr>
            <w:tcW w:w="18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51587" w:rsidRPr="00225188" w:rsidRDefault="00225188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حكم تقديم محبة الرسول على النفس والأهل والأولاد من حديث (لا يؤمن أحدكم حتى أكون أحب إليه)</w:t>
            </w:r>
          </w:p>
        </w:tc>
      </w:tr>
      <w:tr w:rsidR="00351587" w:rsidRPr="00A81DA4" w:rsidTr="00225188">
        <w:trPr>
          <w:trHeight w:val="75"/>
          <w:jc w:val="center"/>
        </w:trPr>
        <w:tc>
          <w:tcPr>
            <w:tcW w:w="576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7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8"/>
          <w:jc w:val="center"/>
        </w:trPr>
        <w:tc>
          <w:tcPr>
            <w:tcW w:w="576" w:type="dxa"/>
            <w:vAlign w:val="center"/>
          </w:tcPr>
          <w:p w:rsidR="00351587" w:rsidRPr="00DC39EF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107" w:type="dxa"/>
            <w:vAlign w:val="center"/>
          </w:tcPr>
          <w:p w:rsidR="00351587" w:rsidRPr="005F7FEB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51587" w:rsidRDefault="00351587" w:rsidP="00351587">
      <w:pPr>
        <w:jc w:val="center"/>
        <w:rPr>
          <w:rtl/>
        </w:rPr>
      </w:pPr>
    </w:p>
    <w:p w:rsidR="00351587" w:rsidRDefault="00351587" w:rsidP="0035158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374"/>
        <w:gridCol w:w="416"/>
        <w:gridCol w:w="466"/>
        <w:gridCol w:w="589"/>
        <w:gridCol w:w="429"/>
        <w:gridCol w:w="424"/>
        <w:gridCol w:w="594"/>
        <w:gridCol w:w="557"/>
        <w:gridCol w:w="567"/>
        <w:gridCol w:w="431"/>
        <w:gridCol w:w="492"/>
        <w:gridCol w:w="562"/>
        <w:gridCol w:w="466"/>
        <w:gridCol w:w="437"/>
        <w:gridCol w:w="492"/>
        <w:gridCol w:w="562"/>
        <w:gridCol w:w="462"/>
        <w:gridCol w:w="438"/>
        <w:gridCol w:w="492"/>
        <w:gridCol w:w="562"/>
        <w:gridCol w:w="467"/>
        <w:gridCol w:w="449"/>
        <w:gridCol w:w="492"/>
        <w:gridCol w:w="562"/>
        <w:gridCol w:w="469"/>
      </w:tblGrid>
      <w:tr w:rsidR="00225188" w:rsidRPr="00A81DA4" w:rsidTr="00225188">
        <w:trPr>
          <w:trHeight w:val="123"/>
          <w:jc w:val="center"/>
        </w:trPr>
        <w:tc>
          <w:tcPr>
            <w:tcW w:w="625" w:type="dxa"/>
            <w:vMerge w:val="restart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4" w:type="dxa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9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9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225188" w:rsidRPr="00A81DA4" w:rsidTr="00225188">
        <w:trPr>
          <w:trHeight w:val="1311"/>
          <w:jc w:val="center"/>
        </w:trPr>
        <w:tc>
          <w:tcPr>
            <w:tcW w:w="625" w:type="dxa"/>
            <w:vMerge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4" w:type="dxa"/>
            <w:vMerge w:val="restart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02971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بعض فوائد حديث (طعام الواحد يكفي الاثنين وطعام الاثنين يكفي الأربعة وطعام الأربعة يكفي الثمانية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)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لحفظ الله لنبيه صلى الله علية وسلم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3802D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بيان الأسباب التي يحفظ الله بها 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العبد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محبة النبي صلى الله علية وسلم والعلامات الدالة على ذلك</w:t>
            </w:r>
          </w:p>
        </w:tc>
        <w:tc>
          <w:tcPr>
            <w:tcW w:w="19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لمحبة الصحابة للنبي صلى الله علية وسلم</w:t>
            </w:r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حكم تقديم محبة الرسول على النفس والأهل والأولاد من حديث (لا يؤمن أحدكم حتى أكون أحب إليه)</w:t>
            </w:r>
          </w:p>
        </w:tc>
      </w:tr>
      <w:tr w:rsidR="00351587" w:rsidRPr="00A81DA4" w:rsidTr="00225188">
        <w:trPr>
          <w:trHeight w:val="74"/>
          <w:jc w:val="center"/>
        </w:trPr>
        <w:tc>
          <w:tcPr>
            <w:tcW w:w="625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4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51587" w:rsidRPr="00536302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51587" w:rsidRDefault="00351587" w:rsidP="0035158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351587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374"/>
        <w:gridCol w:w="416"/>
        <w:gridCol w:w="466"/>
        <w:gridCol w:w="589"/>
        <w:gridCol w:w="429"/>
        <w:gridCol w:w="424"/>
        <w:gridCol w:w="594"/>
        <w:gridCol w:w="557"/>
        <w:gridCol w:w="567"/>
        <w:gridCol w:w="431"/>
        <w:gridCol w:w="492"/>
        <w:gridCol w:w="562"/>
        <w:gridCol w:w="466"/>
        <w:gridCol w:w="437"/>
        <w:gridCol w:w="492"/>
        <w:gridCol w:w="562"/>
        <w:gridCol w:w="462"/>
        <w:gridCol w:w="438"/>
        <w:gridCol w:w="492"/>
        <w:gridCol w:w="562"/>
        <w:gridCol w:w="467"/>
        <w:gridCol w:w="449"/>
        <w:gridCol w:w="492"/>
        <w:gridCol w:w="562"/>
        <w:gridCol w:w="469"/>
      </w:tblGrid>
      <w:tr w:rsidR="00225188" w:rsidRPr="00A81DA4" w:rsidTr="00225188">
        <w:trPr>
          <w:trHeight w:val="125"/>
          <w:jc w:val="center"/>
        </w:trPr>
        <w:tc>
          <w:tcPr>
            <w:tcW w:w="625" w:type="dxa"/>
            <w:vMerge w:val="restart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74" w:type="dxa"/>
            <w:shd w:val="clear" w:color="auto" w:fill="FFFFFF" w:themeFill="background1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9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9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9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29</w:t>
            </w:r>
          </w:p>
        </w:tc>
      </w:tr>
      <w:tr w:rsidR="00225188" w:rsidRPr="00A81DA4" w:rsidTr="00225188">
        <w:trPr>
          <w:trHeight w:val="1335"/>
          <w:jc w:val="center"/>
        </w:trPr>
        <w:tc>
          <w:tcPr>
            <w:tcW w:w="625" w:type="dxa"/>
            <w:vMerge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4" w:type="dxa"/>
            <w:vMerge w:val="restart"/>
            <w:vAlign w:val="center"/>
          </w:tcPr>
          <w:p w:rsidR="00225188" w:rsidRPr="00A81DA4" w:rsidRDefault="00225188" w:rsidP="00225188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9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A02971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بعض فوائد حديث (طعام الواحد يكفي الاثنين وطعام الاثنين يكفي الأربعة وطعام الأربعة يكفي الثمانية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)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لحفظ الله لنبيه صلى الله علية وسلم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9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3802D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بيان الأسباب التي يحفظ الله بها </w:t>
            </w:r>
            <w:proofErr w:type="gramStart"/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العبد</w:t>
            </w:r>
            <w:r w:rsidRPr="00225188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محبة النبي صلى الله علية وسلم والعلامات الدالة على ذلك</w:t>
            </w:r>
          </w:p>
        </w:tc>
        <w:tc>
          <w:tcPr>
            <w:tcW w:w="19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لمحبة الصحابة للنبي صلى الله علية وسلم</w:t>
            </w:r>
          </w:p>
        </w:tc>
        <w:tc>
          <w:tcPr>
            <w:tcW w:w="19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25188" w:rsidRPr="00225188" w:rsidRDefault="00225188" w:rsidP="00225188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225188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حكم تقديم محبة الرسول على النفس والأهل والأولاد من حديث (لا يؤمن أحدكم حتى أكون أحب إليه)</w:t>
            </w:r>
          </w:p>
        </w:tc>
      </w:tr>
      <w:tr w:rsidR="00351587" w:rsidRPr="00A81DA4" w:rsidTr="00225188">
        <w:trPr>
          <w:trHeight w:val="76"/>
          <w:jc w:val="center"/>
        </w:trPr>
        <w:tc>
          <w:tcPr>
            <w:tcW w:w="625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4" w:type="dxa"/>
            <w:vMerge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374" w:type="dxa"/>
            <w:vAlign w:val="center"/>
          </w:tcPr>
          <w:p w:rsidR="00351587" w:rsidRPr="006949D0" w:rsidRDefault="00351587" w:rsidP="003B0FE5">
            <w:pPr>
              <w:rPr>
                <w:rFonts w:ascii="Arial" w:hAnsi="Arial" w:cs="Sultan Medium"/>
                <w:color w:val="000000"/>
                <w:sz w:val="18"/>
                <w:szCs w:val="18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51587" w:rsidRPr="00A81DA4" w:rsidTr="00225188">
        <w:trPr>
          <w:trHeight w:val="314"/>
          <w:jc w:val="center"/>
        </w:trPr>
        <w:tc>
          <w:tcPr>
            <w:tcW w:w="625" w:type="dxa"/>
            <w:vAlign w:val="center"/>
          </w:tcPr>
          <w:p w:rsidR="00351587" w:rsidRDefault="00351587" w:rsidP="003B0FE5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374" w:type="dxa"/>
            <w:vAlign w:val="center"/>
          </w:tcPr>
          <w:p w:rsidR="00351587" w:rsidRPr="001F07B0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1587" w:rsidRPr="00A81DA4" w:rsidRDefault="00351587" w:rsidP="003B0FE5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51587" w:rsidRDefault="00351587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877"/>
        <w:gridCol w:w="305"/>
        <w:gridCol w:w="326"/>
        <w:gridCol w:w="412"/>
        <w:gridCol w:w="304"/>
        <w:gridCol w:w="304"/>
        <w:gridCol w:w="415"/>
        <w:gridCol w:w="390"/>
        <w:gridCol w:w="396"/>
        <w:gridCol w:w="304"/>
        <w:gridCol w:w="344"/>
        <w:gridCol w:w="393"/>
        <w:gridCol w:w="326"/>
        <w:gridCol w:w="306"/>
        <w:gridCol w:w="344"/>
        <w:gridCol w:w="393"/>
        <w:gridCol w:w="325"/>
        <w:gridCol w:w="307"/>
        <w:gridCol w:w="344"/>
        <w:gridCol w:w="393"/>
        <w:gridCol w:w="328"/>
        <w:gridCol w:w="314"/>
        <w:gridCol w:w="344"/>
        <w:gridCol w:w="393"/>
        <w:gridCol w:w="330"/>
        <w:gridCol w:w="323"/>
        <w:gridCol w:w="344"/>
        <w:gridCol w:w="393"/>
        <w:gridCol w:w="316"/>
        <w:gridCol w:w="318"/>
        <w:gridCol w:w="344"/>
        <w:gridCol w:w="393"/>
        <w:gridCol w:w="316"/>
        <w:gridCol w:w="312"/>
        <w:gridCol w:w="344"/>
        <w:gridCol w:w="393"/>
        <w:gridCol w:w="315"/>
      </w:tblGrid>
      <w:tr w:rsidR="00322103" w:rsidRPr="00322103" w:rsidTr="00322103">
        <w:trPr>
          <w:trHeight w:val="124"/>
          <w:jc w:val="center"/>
        </w:trPr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322103" w:rsidRPr="00322103" w:rsidTr="00322103">
        <w:trPr>
          <w:trHeight w:val="1324"/>
          <w:jc w:val="center"/>
        </w:trPr>
        <w:tc>
          <w:tcPr>
            <w:tcW w:w="501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23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2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2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الصلاة على النبي صلى الله عليه وسلم وفضلها وصفتها</w:t>
            </w:r>
          </w:p>
        </w:tc>
        <w:tc>
          <w:tcPr>
            <w:tcW w:w="12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لحرص الصحابة رضي الله عنهم على كثرة الصلاة على النبي صلى الله علية وسلم</w:t>
            </w:r>
          </w:p>
        </w:tc>
        <w:tc>
          <w:tcPr>
            <w:tcW w:w="126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عد بعض مواضع الصلاة على النبي صلى الله علية وسلم والأجر المترتب عليها</w:t>
            </w:r>
          </w:p>
        </w:tc>
        <w:tc>
          <w:tcPr>
            <w:tcW w:w="12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الأمور المستحبة في الدعاء</w:t>
            </w:r>
          </w:p>
        </w:tc>
        <w:tc>
          <w:tcPr>
            <w:tcW w:w="12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الأسوة وفضل متابعة النبي صلى الله عليه وسلم ومظاهر</w:t>
            </w:r>
          </w:p>
        </w:tc>
      </w:tr>
      <w:tr w:rsidR="00322103" w:rsidRPr="00322103" w:rsidTr="004C20D2">
        <w:trPr>
          <w:trHeight w:val="75"/>
          <w:jc w:val="center"/>
        </w:trPr>
        <w:tc>
          <w:tcPr>
            <w:tcW w:w="501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33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1"/>
          <w:jc w:val="center"/>
        </w:trPr>
        <w:tc>
          <w:tcPr>
            <w:tcW w:w="501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633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jc w:val="center"/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877"/>
        <w:gridCol w:w="305"/>
        <w:gridCol w:w="326"/>
        <w:gridCol w:w="412"/>
        <w:gridCol w:w="304"/>
        <w:gridCol w:w="304"/>
        <w:gridCol w:w="415"/>
        <w:gridCol w:w="390"/>
        <w:gridCol w:w="396"/>
        <w:gridCol w:w="304"/>
        <w:gridCol w:w="344"/>
        <w:gridCol w:w="393"/>
        <w:gridCol w:w="326"/>
        <w:gridCol w:w="306"/>
        <w:gridCol w:w="344"/>
        <w:gridCol w:w="393"/>
        <w:gridCol w:w="325"/>
        <w:gridCol w:w="307"/>
        <w:gridCol w:w="344"/>
        <w:gridCol w:w="393"/>
        <w:gridCol w:w="328"/>
        <w:gridCol w:w="314"/>
        <w:gridCol w:w="344"/>
        <w:gridCol w:w="393"/>
        <w:gridCol w:w="330"/>
        <w:gridCol w:w="323"/>
        <w:gridCol w:w="344"/>
        <w:gridCol w:w="393"/>
        <w:gridCol w:w="316"/>
        <w:gridCol w:w="318"/>
        <w:gridCol w:w="344"/>
        <w:gridCol w:w="393"/>
        <w:gridCol w:w="316"/>
        <w:gridCol w:w="312"/>
        <w:gridCol w:w="344"/>
        <w:gridCol w:w="393"/>
        <w:gridCol w:w="315"/>
      </w:tblGrid>
      <w:tr w:rsidR="00322103" w:rsidRPr="00322103" w:rsidTr="00322103">
        <w:trPr>
          <w:trHeight w:val="125"/>
          <w:jc w:val="center"/>
        </w:trPr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3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322103" w:rsidRPr="00322103" w:rsidTr="00322103">
        <w:trPr>
          <w:trHeight w:val="1336"/>
          <w:jc w:val="center"/>
        </w:trPr>
        <w:tc>
          <w:tcPr>
            <w:tcW w:w="548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الصلاة على النبي صلى الله عليه وسلم وفضلها وصفتها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لحرص الصحابة رضي الله عنهم على كثرة الصلاة على النبي صلى الله علية وسلم</w:t>
            </w:r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عد بعض مواضع الصلاة على النبي صلى الله علية وسلم والأجر المترتب عليها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الأمور المستحبة في الدعاء</w:t>
            </w:r>
          </w:p>
        </w:tc>
        <w:tc>
          <w:tcPr>
            <w:tcW w:w="13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الأسوة وفضل متابعة النبي صلى الله عليه وسلم ومظاهر</w:t>
            </w:r>
          </w:p>
        </w:tc>
      </w:tr>
      <w:tr w:rsidR="00322103" w:rsidRPr="00322103" w:rsidTr="004C20D2">
        <w:trPr>
          <w:trHeight w:val="76"/>
          <w:jc w:val="center"/>
        </w:trPr>
        <w:tc>
          <w:tcPr>
            <w:tcW w:w="548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14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871"/>
        <w:gridCol w:w="304"/>
        <w:gridCol w:w="326"/>
        <w:gridCol w:w="412"/>
        <w:gridCol w:w="305"/>
        <w:gridCol w:w="304"/>
        <w:gridCol w:w="415"/>
        <w:gridCol w:w="389"/>
        <w:gridCol w:w="397"/>
        <w:gridCol w:w="304"/>
        <w:gridCol w:w="344"/>
        <w:gridCol w:w="393"/>
        <w:gridCol w:w="327"/>
        <w:gridCol w:w="306"/>
        <w:gridCol w:w="344"/>
        <w:gridCol w:w="393"/>
        <w:gridCol w:w="326"/>
        <w:gridCol w:w="307"/>
        <w:gridCol w:w="344"/>
        <w:gridCol w:w="393"/>
        <w:gridCol w:w="328"/>
        <w:gridCol w:w="314"/>
        <w:gridCol w:w="344"/>
        <w:gridCol w:w="393"/>
        <w:gridCol w:w="331"/>
        <w:gridCol w:w="324"/>
        <w:gridCol w:w="344"/>
        <w:gridCol w:w="393"/>
        <w:gridCol w:w="316"/>
        <w:gridCol w:w="318"/>
        <w:gridCol w:w="344"/>
        <w:gridCol w:w="393"/>
        <w:gridCol w:w="316"/>
        <w:gridCol w:w="313"/>
        <w:gridCol w:w="344"/>
        <w:gridCol w:w="393"/>
        <w:gridCol w:w="315"/>
      </w:tblGrid>
      <w:tr w:rsidR="00322103" w:rsidRPr="00322103" w:rsidTr="00322103">
        <w:trPr>
          <w:trHeight w:val="133"/>
          <w:jc w:val="center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3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3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</w:tr>
      <w:tr w:rsidR="00322103" w:rsidRPr="00322103" w:rsidTr="00322103">
        <w:trPr>
          <w:trHeight w:val="1421"/>
          <w:jc w:val="center"/>
        </w:trPr>
        <w:tc>
          <w:tcPr>
            <w:tcW w:w="549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1" w:type="dxa"/>
            <w:vMerge w:val="restart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حفظ ثمانية أحاديث من الأحاديث المقررة (محددة في كتاب الطالب)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التعريف بالصحابة الأجلاء رواة الأحاديث رضي الله عنهم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معاني الكلمات في الأحاديث النبوية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استنباط الفوائد من الأحاديث المقررة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..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الصلاة على النبي صلى الله عليه وسلم وفضلها وصفتها</w:t>
            </w:r>
          </w:p>
        </w:tc>
        <w:tc>
          <w:tcPr>
            <w:tcW w:w="138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التمثيل لحرص الصحابة رضي الله عنهم على كثرة الصلاة على النبي صلى الله علية وسلم</w:t>
            </w:r>
          </w:p>
        </w:tc>
        <w:tc>
          <w:tcPr>
            <w:tcW w:w="137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عد بعض مواضع الصلاة على النبي صلى الله علية وسلم والأجر المترتب عليها</w:t>
            </w:r>
          </w:p>
        </w:tc>
        <w:tc>
          <w:tcPr>
            <w:tcW w:w="13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الأمور المستحبة في الدعاء</w:t>
            </w:r>
          </w:p>
        </w:tc>
        <w:tc>
          <w:tcPr>
            <w:tcW w:w="13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معنى الأسوة وفضل متابعة النبي صلى الله عليه وسلم ومظاهر</w:t>
            </w:r>
          </w:p>
        </w:tc>
      </w:tr>
      <w:tr w:rsidR="00322103" w:rsidRPr="00322103" w:rsidTr="004C20D2">
        <w:trPr>
          <w:trHeight w:val="81"/>
          <w:jc w:val="center"/>
        </w:trPr>
        <w:tc>
          <w:tcPr>
            <w:tcW w:w="549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1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4C20D2">
        <w:trPr>
          <w:trHeight w:val="334"/>
          <w:jc w:val="center"/>
        </w:trPr>
        <w:tc>
          <w:tcPr>
            <w:tcW w:w="549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87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3475"/>
        <w:gridCol w:w="368"/>
        <w:gridCol w:w="394"/>
        <w:gridCol w:w="498"/>
        <w:gridCol w:w="367"/>
        <w:gridCol w:w="367"/>
        <w:gridCol w:w="501"/>
        <w:gridCol w:w="471"/>
        <w:gridCol w:w="478"/>
        <w:gridCol w:w="367"/>
        <w:gridCol w:w="416"/>
        <w:gridCol w:w="475"/>
        <w:gridCol w:w="394"/>
        <w:gridCol w:w="370"/>
        <w:gridCol w:w="416"/>
        <w:gridCol w:w="475"/>
        <w:gridCol w:w="393"/>
        <w:gridCol w:w="371"/>
        <w:gridCol w:w="416"/>
        <w:gridCol w:w="475"/>
        <w:gridCol w:w="396"/>
        <w:gridCol w:w="379"/>
        <w:gridCol w:w="416"/>
        <w:gridCol w:w="475"/>
        <w:gridCol w:w="399"/>
        <w:gridCol w:w="390"/>
        <w:gridCol w:w="416"/>
        <w:gridCol w:w="475"/>
        <w:gridCol w:w="382"/>
      </w:tblGrid>
      <w:tr w:rsidR="00322103" w:rsidRPr="00322103" w:rsidTr="00322103">
        <w:trPr>
          <w:trHeight w:val="124"/>
          <w:jc w:val="center"/>
        </w:trPr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</w:tr>
      <w:tr w:rsidR="00322103" w:rsidRPr="00322103" w:rsidTr="00322103">
        <w:trPr>
          <w:trHeight w:val="1324"/>
          <w:jc w:val="center"/>
        </w:trPr>
        <w:tc>
          <w:tcPr>
            <w:tcW w:w="548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4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ذكر قصص من حرص الصحابة رضي الله عنهم على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التأسي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بالنبي صلى الله علية وسلم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استنباط بعض الفوائد من حديث مالك بن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الحويرث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(أتينا النبي صلى الله عليه وسلم ونحن شببة ...) إلخ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المراد بأهل بيت النبي صلى الله علية وسلم وفضائلهم وحقوقهم</w:t>
            </w:r>
          </w:p>
        </w:tc>
        <w:tc>
          <w:tcPr>
            <w:tcW w:w="13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نماذج من محبة الصحابة لأهل بيت النبي صلى الله علية وسلم</w:t>
            </w:r>
          </w:p>
        </w:tc>
        <w:tc>
          <w:tcPr>
            <w:tcW w:w="13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وصية النبي صلى الله عليه وسلم بأهل البيت</w:t>
            </w:r>
          </w:p>
        </w:tc>
        <w:tc>
          <w:tcPr>
            <w:tcW w:w="13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الصحابي وبيان فضل الصحابة وحقوقهم ومظاهر </w:t>
            </w:r>
            <w:proofErr w:type="gram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توقيرهم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سب الصحابة رضي الله عنهم</w:t>
            </w:r>
          </w:p>
        </w:tc>
      </w:tr>
      <w:tr w:rsidR="00322103" w:rsidRPr="00322103" w:rsidTr="00322103">
        <w:trPr>
          <w:trHeight w:val="75"/>
          <w:jc w:val="center"/>
        </w:trPr>
        <w:tc>
          <w:tcPr>
            <w:tcW w:w="548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77" w:type="dxa"/>
            <w:vMerge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1"/>
          <w:jc w:val="center"/>
        </w:trPr>
        <w:tc>
          <w:tcPr>
            <w:tcW w:w="548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877" w:type="dxa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jc w:val="center"/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3475"/>
        <w:gridCol w:w="368"/>
        <w:gridCol w:w="394"/>
        <w:gridCol w:w="498"/>
        <w:gridCol w:w="367"/>
        <w:gridCol w:w="367"/>
        <w:gridCol w:w="501"/>
        <w:gridCol w:w="471"/>
        <w:gridCol w:w="478"/>
        <w:gridCol w:w="367"/>
        <w:gridCol w:w="416"/>
        <w:gridCol w:w="475"/>
        <w:gridCol w:w="394"/>
        <w:gridCol w:w="370"/>
        <w:gridCol w:w="416"/>
        <w:gridCol w:w="475"/>
        <w:gridCol w:w="393"/>
        <w:gridCol w:w="371"/>
        <w:gridCol w:w="416"/>
        <w:gridCol w:w="475"/>
        <w:gridCol w:w="396"/>
        <w:gridCol w:w="379"/>
        <w:gridCol w:w="416"/>
        <w:gridCol w:w="475"/>
        <w:gridCol w:w="399"/>
        <w:gridCol w:w="390"/>
        <w:gridCol w:w="416"/>
        <w:gridCol w:w="475"/>
        <w:gridCol w:w="382"/>
      </w:tblGrid>
      <w:tr w:rsidR="00322103" w:rsidRPr="00322103" w:rsidTr="00322103">
        <w:trPr>
          <w:trHeight w:val="125"/>
          <w:jc w:val="center"/>
        </w:trPr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62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6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6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</w:tr>
      <w:tr w:rsidR="00322103" w:rsidRPr="00322103" w:rsidTr="00322103">
        <w:trPr>
          <w:trHeight w:val="1336"/>
          <w:jc w:val="center"/>
        </w:trPr>
        <w:tc>
          <w:tcPr>
            <w:tcW w:w="661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5" w:type="dxa"/>
            <w:vMerge w:val="restart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627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ذكر قصص من حرص الصحابة رضي الله عنهم على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التأسي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بالنبي صلى الله علية وسلم</w:t>
            </w:r>
          </w:p>
        </w:tc>
        <w:tc>
          <w:tcPr>
            <w:tcW w:w="18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استنباط بعض الفوائد من حديث مالك بن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الحويرث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(أتينا النبي صلى الله عليه وسلم ونحن شببة ...) إلخ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المراد بأهل بيت النبي صلى الله علية وسلم وفضائلهم وحقوقهم</w:t>
            </w:r>
          </w:p>
        </w:tc>
        <w:tc>
          <w:tcPr>
            <w:tcW w:w="165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نماذج من محبة الصحابة لأهل بيت النبي صلى الله علية وسلم</w:t>
            </w:r>
          </w:p>
        </w:tc>
        <w:tc>
          <w:tcPr>
            <w:tcW w:w="1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وصية النبي صلى الله عليه وسلم بأهل البيت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الصحابي وبيان فضل الصحابة وحقوقهم ومظاهر </w:t>
            </w:r>
            <w:proofErr w:type="gram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توقيرهم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سب الصحابة رضي الله عنهم</w:t>
            </w:r>
          </w:p>
        </w:tc>
      </w:tr>
      <w:tr w:rsidR="00322103" w:rsidRPr="00322103" w:rsidTr="00322103">
        <w:trPr>
          <w:trHeight w:val="76"/>
          <w:jc w:val="center"/>
        </w:trPr>
        <w:tc>
          <w:tcPr>
            <w:tcW w:w="661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5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14"/>
          <w:jc w:val="center"/>
        </w:trPr>
        <w:tc>
          <w:tcPr>
            <w:tcW w:w="661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475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الحديث والسيرة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468"/>
        <w:gridCol w:w="367"/>
        <w:gridCol w:w="394"/>
        <w:gridCol w:w="498"/>
        <w:gridCol w:w="369"/>
        <w:gridCol w:w="367"/>
        <w:gridCol w:w="501"/>
        <w:gridCol w:w="470"/>
        <w:gridCol w:w="480"/>
        <w:gridCol w:w="367"/>
        <w:gridCol w:w="416"/>
        <w:gridCol w:w="475"/>
        <w:gridCol w:w="395"/>
        <w:gridCol w:w="370"/>
        <w:gridCol w:w="416"/>
        <w:gridCol w:w="475"/>
        <w:gridCol w:w="394"/>
        <w:gridCol w:w="371"/>
        <w:gridCol w:w="416"/>
        <w:gridCol w:w="475"/>
        <w:gridCol w:w="396"/>
        <w:gridCol w:w="379"/>
        <w:gridCol w:w="416"/>
        <w:gridCol w:w="475"/>
        <w:gridCol w:w="400"/>
        <w:gridCol w:w="391"/>
        <w:gridCol w:w="416"/>
        <w:gridCol w:w="475"/>
        <w:gridCol w:w="382"/>
      </w:tblGrid>
      <w:tr w:rsidR="00322103" w:rsidRPr="00322103" w:rsidTr="00322103">
        <w:trPr>
          <w:trHeight w:val="133"/>
          <w:jc w:val="center"/>
        </w:trPr>
        <w:tc>
          <w:tcPr>
            <w:tcW w:w="662" w:type="dxa"/>
            <w:vMerge w:val="restart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6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8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1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6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6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</w:tr>
      <w:tr w:rsidR="00322103" w:rsidRPr="00322103" w:rsidTr="00322103">
        <w:trPr>
          <w:trHeight w:val="1421"/>
          <w:jc w:val="center"/>
        </w:trPr>
        <w:tc>
          <w:tcPr>
            <w:tcW w:w="662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628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ذكر قصص من حرص الصحابة رضي الله عنهم على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التأسي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بالنبي صلى الله علية وسلم</w:t>
            </w:r>
          </w:p>
        </w:tc>
        <w:tc>
          <w:tcPr>
            <w:tcW w:w="18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استنباط بعض الفوائد من حديث مالك بن </w:t>
            </w:r>
            <w:proofErr w:type="spell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الحويرث</w:t>
            </w:r>
            <w:proofErr w:type="spellEnd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 (أتينا النبي صلى الله عليه وسلم ونحن شببة ...) إلخ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المراد بأهل بيت النبي صلى الله علية وسلم وفضائلهم وحقوقهم</w:t>
            </w:r>
          </w:p>
        </w:tc>
        <w:tc>
          <w:tcPr>
            <w:tcW w:w="16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ذكر نماذج من محبة الصحابة لأهل بيت النبي صلى الله علية وسلم</w:t>
            </w:r>
          </w:p>
        </w:tc>
        <w:tc>
          <w:tcPr>
            <w:tcW w:w="165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وصية النبي صلى الله عليه وسلم بأهل البيت</w:t>
            </w:r>
          </w:p>
        </w:tc>
        <w:tc>
          <w:tcPr>
            <w:tcW w:w="167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تعريف الصحابي وبيان فضل الصحابة وحقوقهم ومظاهر </w:t>
            </w:r>
            <w:proofErr w:type="gramStart"/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توقيرهم</w:t>
            </w:r>
            <w:r w:rsidRPr="00322103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2103" w:rsidRPr="00322103" w:rsidRDefault="00322103" w:rsidP="00322103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322103">
              <w:rPr>
                <w:rFonts w:ascii="Arial" w:eastAsia="Arial" w:hAnsi="Arial" w:cs="Sultan Medium"/>
                <w:sz w:val="18"/>
                <w:szCs w:val="18"/>
                <w:rtl/>
              </w:rPr>
              <w:t>بيان حكم سب الصحابة رضي الله عنهم</w:t>
            </w:r>
          </w:p>
        </w:tc>
      </w:tr>
      <w:tr w:rsidR="00322103" w:rsidRPr="00322103" w:rsidTr="00322103">
        <w:trPr>
          <w:trHeight w:val="81"/>
          <w:jc w:val="center"/>
        </w:trPr>
        <w:tc>
          <w:tcPr>
            <w:tcW w:w="662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8" w:type="dxa"/>
            <w:vMerge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322103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322103" w:rsidRPr="00322103" w:rsidTr="00322103">
        <w:trPr>
          <w:trHeight w:val="334"/>
          <w:jc w:val="center"/>
        </w:trPr>
        <w:tc>
          <w:tcPr>
            <w:tcW w:w="662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322103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468" w:type="dxa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103" w:rsidRPr="00322103" w:rsidRDefault="00322103" w:rsidP="00322103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4C20D2" w:rsidRPr="00E2457F" w:rsidTr="001C716E">
        <w:trPr>
          <w:trHeight w:val="149"/>
          <w:jc w:val="center"/>
        </w:trPr>
        <w:tc>
          <w:tcPr>
            <w:tcW w:w="428" w:type="dxa"/>
            <w:vMerge w:val="restart"/>
            <w:shd w:val="clear" w:color="auto" w:fill="FFFFFF" w:themeFill="background1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</w:tr>
      <w:tr w:rsidR="004C20D2" w:rsidRPr="00E2457F" w:rsidTr="001C716E">
        <w:trPr>
          <w:trHeight w:val="1183"/>
          <w:jc w:val="center"/>
        </w:trPr>
        <w:tc>
          <w:tcPr>
            <w:tcW w:w="428" w:type="dxa"/>
            <w:vMerge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19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ذكر عدد السكان وأسباب زيادتهم في وطنه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المدن </w:t>
            </w:r>
            <w:r w:rsidRPr="001C716E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الرئيسية ف</w:t>
            </w:r>
            <w:r w:rsidRPr="001C716E">
              <w:rPr>
                <w:rFonts w:ascii="Arial" w:eastAsia="Arial" w:hAnsi="Arial" w:cs="Sultan Medium" w:hint="eastAsia"/>
                <w:sz w:val="16"/>
                <w:szCs w:val="16"/>
                <w:rtl/>
              </w:rPr>
              <w:t>ي</w:t>
            </w: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وأهميتها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الفئة العمرية المنتجة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مصادر المياه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توزيع الثروات المعدنية في وطنه على الخارطة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الموارد وما يقوم عليها من صناعات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أسباب قلة الثروة الحيوانية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تعداد مجالات الأنشطة السكانية في وطنه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السمات الطبيعة لمناطق وطنه وبين نوعية الأنشطة السكانية فيها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التمييز بين صادرات وطنه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ووارداته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1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20D2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أهم مقومات الصناعة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4C20D2" w:rsidRPr="00E2457F" w:rsidTr="004C20D2">
        <w:trPr>
          <w:trHeight w:val="157"/>
          <w:jc w:val="center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4C20D2" w:rsidRPr="00E2457F" w:rsidTr="004C20D2">
        <w:trPr>
          <w:trHeight w:val="328"/>
          <w:jc w:val="center"/>
        </w:trPr>
        <w:tc>
          <w:tcPr>
            <w:tcW w:w="428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2457F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051" w:type="dxa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0D2" w:rsidRPr="00E2457F" w:rsidRDefault="004C20D2" w:rsidP="004C20D2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1C716E" w:rsidRPr="001C716E" w:rsidTr="001C716E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</w:tr>
      <w:tr w:rsidR="001C716E" w:rsidRPr="001C716E" w:rsidTr="001C716E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ذكر عدد السكان وأسباب زيادتهم في وطنه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المدن </w:t>
            </w:r>
            <w:r w:rsidRPr="001C716E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الرئيسية ف</w:t>
            </w:r>
            <w:r w:rsidRPr="001C716E">
              <w:rPr>
                <w:rFonts w:ascii="Arial" w:eastAsia="Arial" w:hAnsi="Arial" w:cs="Sultan Medium" w:hint="eastAsia"/>
                <w:sz w:val="16"/>
                <w:szCs w:val="16"/>
                <w:rtl/>
              </w:rPr>
              <w:t>ي</w:t>
            </w: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وأهميتها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الفئة العمرية المنتجة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مصادر المياه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توزيع الثروات المعدنية في وطنه على الخارطة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الموارد وما يقوم عليها من صناعات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أسباب قلة الثروة الحيوانية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تعداد مجالات الأنشطة السكانية في وطنه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السمات الطبيعة لمناطق وطنه وبين نوعية الأنشطة السكانية فيها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التمييز بين صادرات وطنه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ووارداته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أهم مقومات الصناعة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1C716E" w:rsidRPr="001C716E" w:rsidTr="00AE47AB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958" w:type="dxa"/>
        <w:jc w:val="center"/>
        <w:tblLook w:val="04A0" w:firstRow="1" w:lastRow="0" w:firstColumn="1" w:lastColumn="0" w:noHBand="0" w:noVBand="1"/>
      </w:tblPr>
      <w:tblGrid>
        <w:gridCol w:w="423"/>
        <w:gridCol w:w="1922"/>
        <w:gridCol w:w="317"/>
        <w:gridCol w:w="337"/>
        <w:gridCol w:w="326"/>
        <w:gridCol w:w="323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  <w:gridCol w:w="300"/>
        <w:gridCol w:w="325"/>
        <w:gridCol w:w="304"/>
        <w:gridCol w:w="302"/>
      </w:tblGrid>
      <w:tr w:rsidR="001C716E" w:rsidRPr="001C716E" w:rsidTr="001C716E">
        <w:trPr>
          <w:trHeight w:val="149"/>
          <w:jc w:val="center"/>
        </w:trPr>
        <w:tc>
          <w:tcPr>
            <w:tcW w:w="423" w:type="dxa"/>
            <w:vMerge w:val="restart"/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</w:tr>
      <w:tr w:rsidR="001C716E" w:rsidRPr="001C716E" w:rsidTr="001C716E">
        <w:trPr>
          <w:trHeight w:val="1183"/>
          <w:jc w:val="center"/>
        </w:trPr>
        <w:tc>
          <w:tcPr>
            <w:tcW w:w="423" w:type="dxa"/>
            <w:vMerge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30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ذكر عدد السكان وأسباب زيادتهم في وطنه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المدن </w:t>
            </w:r>
            <w:r w:rsidRPr="001C716E">
              <w:rPr>
                <w:rFonts w:ascii="Arial" w:eastAsia="Arial" w:hAnsi="Arial" w:cs="Sultan Medium" w:hint="cs"/>
                <w:sz w:val="16"/>
                <w:szCs w:val="16"/>
                <w:rtl/>
              </w:rPr>
              <w:t>الرئيسية ف</w:t>
            </w:r>
            <w:r w:rsidRPr="001C716E">
              <w:rPr>
                <w:rFonts w:ascii="Arial" w:eastAsia="Arial" w:hAnsi="Arial" w:cs="Sultan Medium" w:hint="eastAsia"/>
                <w:sz w:val="16"/>
                <w:szCs w:val="16"/>
                <w:rtl/>
              </w:rPr>
              <w:t>ي</w:t>
            </w: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 وأهميتها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الفئة العمرية المنتجة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وطنة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ذكر مصادر المياه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توزيع الثروات المعدنية في وطنه على الخارطة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الموارد وما يقوم عليها من صناعات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تعداد أسباب قلة الثروة الحيوانية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تعداد مجالات الأنشطة السكانية في وطنه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الربط بين السمات الطبيعة لمناطق وطنه وبين نوعية الأنشطة السكانية فيها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..</w:t>
            </w:r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التمييز بين صادرات وطنه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ووارداته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31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C716E" w:rsidRPr="001C716E" w:rsidRDefault="001C716E" w:rsidP="001C716E">
            <w:pPr>
              <w:jc w:val="center"/>
              <w:rPr>
                <w:rFonts w:ascii="Arial" w:eastAsia="Arial" w:hAnsi="Arial" w:cs="Sultan Medium"/>
                <w:sz w:val="16"/>
                <w:szCs w:val="16"/>
              </w:rPr>
            </w:pPr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 xml:space="preserve">استنتاج أهم مقومات الصناعة في </w:t>
            </w:r>
            <w:proofErr w:type="gramStart"/>
            <w:r w:rsidRPr="001C716E">
              <w:rPr>
                <w:rFonts w:ascii="Arial" w:eastAsia="Arial" w:hAnsi="Arial" w:cs="Sultan Medium"/>
                <w:sz w:val="16"/>
                <w:szCs w:val="16"/>
                <w:rtl/>
              </w:rPr>
              <w:t>وطنه</w:t>
            </w:r>
            <w:r w:rsidRPr="001C716E">
              <w:rPr>
                <w:rFonts w:ascii="Arial" w:eastAsia="Arial" w:hAnsi="Arial" w:cs="Sultan Medium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1C716E" w:rsidRPr="001C716E" w:rsidTr="00AE47AB">
        <w:trPr>
          <w:trHeight w:val="157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أ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ب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د</w:t>
            </w: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C716E" w:rsidRPr="001C716E" w:rsidTr="00AE47AB">
        <w:trPr>
          <w:trHeight w:val="328"/>
          <w:jc w:val="center"/>
        </w:trPr>
        <w:tc>
          <w:tcPr>
            <w:tcW w:w="423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1C716E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1922" w:type="dxa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16E" w:rsidRPr="001C716E" w:rsidRDefault="001C716E" w:rsidP="001C716E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1249A" w:rsidRDefault="0031249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1249A" w:rsidRDefault="0031249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1249A" w:rsidRDefault="0031249A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1C716E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>ا</w:t>
      </w:r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 xml:space="preserve">لصف </w:t>
      </w:r>
      <w:proofErr w:type="gramStart"/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="00E5199B"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="00E5199B"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 w:rsidR="00E5199B"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="00E5199B"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 w:rsidR="00E5199B"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3129"/>
        <w:gridCol w:w="415"/>
        <w:gridCol w:w="355"/>
        <w:gridCol w:w="451"/>
        <w:gridCol w:w="329"/>
        <w:gridCol w:w="326"/>
        <w:gridCol w:w="456"/>
        <w:gridCol w:w="427"/>
        <w:gridCol w:w="436"/>
        <w:gridCol w:w="331"/>
        <w:gridCol w:w="377"/>
        <w:gridCol w:w="431"/>
        <w:gridCol w:w="358"/>
        <w:gridCol w:w="336"/>
        <w:gridCol w:w="377"/>
        <w:gridCol w:w="431"/>
        <w:gridCol w:w="359"/>
        <w:gridCol w:w="340"/>
        <w:gridCol w:w="377"/>
        <w:gridCol w:w="431"/>
        <w:gridCol w:w="357"/>
        <w:gridCol w:w="345"/>
        <w:gridCol w:w="377"/>
        <w:gridCol w:w="431"/>
        <w:gridCol w:w="360"/>
        <w:gridCol w:w="354"/>
        <w:gridCol w:w="377"/>
        <w:gridCol w:w="431"/>
        <w:gridCol w:w="346"/>
        <w:gridCol w:w="347"/>
        <w:gridCol w:w="377"/>
        <w:gridCol w:w="431"/>
        <w:gridCol w:w="362"/>
      </w:tblGrid>
      <w:tr w:rsidR="00733F74" w:rsidRPr="00A81DA4" w:rsidTr="00733F74">
        <w:trPr>
          <w:trHeight w:val="122"/>
          <w:jc w:val="center"/>
        </w:trPr>
        <w:tc>
          <w:tcPr>
            <w:tcW w:w="477" w:type="dxa"/>
            <w:vMerge w:val="restart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4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5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4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4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4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733F74" w:rsidRPr="00A81DA4" w:rsidTr="00733F74">
        <w:trPr>
          <w:trHeight w:val="1311"/>
          <w:jc w:val="center"/>
        </w:trPr>
        <w:tc>
          <w:tcPr>
            <w:tcW w:w="477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4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تعداد مجالات خدمة قادة وطنه للإسلام والأماكن المقدسة</w:t>
            </w:r>
          </w:p>
        </w:tc>
        <w:tc>
          <w:tcPr>
            <w:tcW w:w="15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الهدف من خطط التنمية في وطنه</w:t>
            </w:r>
          </w:p>
        </w:tc>
        <w:tc>
          <w:tcPr>
            <w:tcW w:w="140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إعطاء أمثلة وشواهد على مظاهر التنمية في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وطنه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0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تصنيف إنجازات التنمية في وطنه حسب مظاهرها</w:t>
            </w:r>
          </w:p>
        </w:tc>
        <w:tc>
          <w:tcPr>
            <w:tcW w:w="14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حقوقه في وطنه وأمثلة منها</w:t>
            </w:r>
          </w:p>
        </w:tc>
        <w:tc>
          <w:tcPr>
            <w:tcW w:w="141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واجباته تجاه وطنه وأمثلة منها</w:t>
            </w:r>
          </w:p>
        </w:tc>
        <w:tc>
          <w:tcPr>
            <w:tcW w:w="14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العلاقة بين حقوقه على وطنه وواجباته نحوه</w:t>
            </w:r>
          </w:p>
        </w:tc>
        <w:tc>
          <w:tcPr>
            <w:tcW w:w="14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3B0FE5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إيضاح بعض مشكلات عدم الالتزام بالواجبات تجاه الوطن وآثار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ذلك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33F74" w:rsidRPr="00A81DA4" w:rsidTr="00733F74">
        <w:trPr>
          <w:trHeight w:val="74"/>
          <w:jc w:val="center"/>
        </w:trPr>
        <w:tc>
          <w:tcPr>
            <w:tcW w:w="477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29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477" w:type="dxa"/>
            <w:vAlign w:val="center"/>
          </w:tcPr>
          <w:p w:rsidR="00733F74" w:rsidRPr="00DC39EF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C39EF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9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492BEE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3129"/>
        <w:gridCol w:w="415"/>
        <w:gridCol w:w="355"/>
        <w:gridCol w:w="451"/>
        <w:gridCol w:w="329"/>
        <w:gridCol w:w="326"/>
        <w:gridCol w:w="456"/>
        <w:gridCol w:w="427"/>
        <w:gridCol w:w="436"/>
        <w:gridCol w:w="331"/>
        <w:gridCol w:w="377"/>
        <w:gridCol w:w="431"/>
        <w:gridCol w:w="358"/>
        <w:gridCol w:w="336"/>
        <w:gridCol w:w="377"/>
        <w:gridCol w:w="431"/>
        <w:gridCol w:w="359"/>
        <w:gridCol w:w="340"/>
        <w:gridCol w:w="377"/>
        <w:gridCol w:w="431"/>
        <w:gridCol w:w="357"/>
        <w:gridCol w:w="345"/>
        <w:gridCol w:w="377"/>
        <w:gridCol w:w="431"/>
        <w:gridCol w:w="360"/>
        <w:gridCol w:w="354"/>
        <w:gridCol w:w="377"/>
        <w:gridCol w:w="431"/>
        <w:gridCol w:w="346"/>
        <w:gridCol w:w="347"/>
        <w:gridCol w:w="377"/>
        <w:gridCol w:w="431"/>
        <w:gridCol w:w="362"/>
      </w:tblGrid>
      <w:tr w:rsidR="00733F74" w:rsidRPr="00A81DA4" w:rsidTr="00733F74">
        <w:trPr>
          <w:trHeight w:val="122"/>
          <w:jc w:val="center"/>
        </w:trPr>
        <w:tc>
          <w:tcPr>
            <w:tcW w:w="509" w:type="dxa"/>
            <w:vMerge w:val="restart"/>
            <w:shd w:val="clear" w:color="auto" w:fill="FFFFFF" w:themeFill="background1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4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5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5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5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733F74" w:rsidRPr="00A81DA4" w:rsidTr="00733F74">
        <w:trPr>
          <w:trHeight w:val="1311"/>
          <w:jc w:val="center"/>
        </w:trPr>
        <w:tc>
          <w:tcPr>
            <w:tcW w:w="509" w:type="dxa"/>
            <w:vMerge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9" w:type="dxa"/>
            <w:vMerge w:val="restart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A02971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تعداد مجالات خدمة قادة وطنه للإسلام والأماكن المقدسة</w:t>
            </w:r>
          </w:p>
        </w:tc>
        <w:tc>
          <w:tcPr>
            <w:tcW w:w="16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الهدف من خطط التنمية في وطنه</w:t>
            </w:r>
          </w:p>
        </w:tc>
        <w:tc>
          <w:tcPr>
            <w:tcW w:w="14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إعطاء أمثلة وشواهد على مظاهر التنمية في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وطنه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تصنيف إنجازات التنمية في وطنه حسب مظاهرها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حقوقه في وطنه وأمثلة منها</w:t>
            </w:r>
          </w:p>
        </w:tc>
        <w:tc>
          <w:tcPr>
            <w:tcW w:w="1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واجباته تجاه وطنه وأمثلة منها</w:t>
            </w:r>
          </w:p>
        </w:tc>
        <w:tc>
          <w:tcPr>
            <w:tcW w:w="15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C50C4A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العلاقة بين حقوقه على وطنه وواجباته نحوه</w:t>
            </w:r>
          </w:p>
        </w:tc>
        <w:tc>
          <w:tcPr>
            <w:tcW w:w="15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إيضاح بعض مشكلات عدم الالتزام بالواجبات تجاه الوطن وآثار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ذلك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33F74" w:rsidRPr="00A81DA4" w:rsidTr="00733F74">
        <w:trPr>
          <w:trHeight w:val="74"/>
          <w:jc w:val="center"/>
        </w:trPr>
        <w:tc>
          <w:tcPr>
            <w:tcW w:w="509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9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33F74" w:rsidRPr="00536302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74" w:rsidRPr="001F07B0" w:rsidRDefault="00733F74" w:rsidP="00A75D89">
            <w:pPr>
              <w:jc w:val="center"/>
              <w:rPr>
                <w:rFonts w:ascii="Microsoft Uighur" w:eastAsia="Arial" w:hAnsi="Microsoft Uighur" w:cs="Sultan Medium"/>
                <w:sz w:val="18"/>
                <w:szCs w:val="18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التربية الاجتماعية والوطنية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3129"/>
        <w:gridCol w:w="415"/>
        <w:gridCol w:w="355"/>
        <w:gridCol w:w="451"/>
        <w:gridCol w:w="329"/>
        <w:gridCol w:w="326"/>
        <w:gridCol w:w="456"/>
        <w:gridCol w:w="427"/>
        <w:gridCol w:w="436"/>
        <w:gridCol w:w="331"/>
        <w:gridCol w:w="377"/>
        <w:gridCol w:w="431"/>
        <w:gridCol w:w="358"/>
        <w:gridCol w:w="336"/>
        <w:gridCol w:w="377"/>
        <w:gridCol w:w="431"/>
        <w:gridCol w:w="359"/>
        <w:gridCol w:w="340"/>
        <w:gridCol w:w="377"/>
        <w:gridCol w:w="431"/>
        <w:gridCol w:w="357"/>
        <w:gridCol w:w="345"/>
        <w:gridCol w:w="377"/>
        <w:gridCol w:w="431"/>
        <w:gridCol w:w="360"/>
        <w:gridCol w:w="354"/>
        <w:gridCol w:w="377"/>
        <w:gridCol w:w="431"/>
        <w:gridCol w:w="346"/>
        <w:gridCol w:w="347"/>
        <w:gridCol w:w="377"/>
        <w:gridCol w:w="431"/>
        <w:gridCol w:w="362"/>
      </w:tblGrid>
      <w:tr w:rsidR="00733F74" w:rsidRPr="00A81DA4" w:rsidTr="00733F74">
        <w:trPr>
          <w:trHeight w:val="122"/>
          <w:jc w:val="center"/>
        </w:trPr>
        <w:tc>
          <w:tcPr>
            <w:tcW w:w="509" w:type="dxa"/>
            <w:vMerge w:val="restart"/>
            <w:shd w:val="clear" w:color="auto" w:fill="FFFFFF" w:themeFill="background1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15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6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4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5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5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15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Theme="minorBidi" w:eastAsia="Arial" w:hAnsiTheme="minorBidi" w:cs="Sultan Medium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eastAsia="Arial" w:hAnsiTheme="minorBidi" w:cs="Sultan Medium" w:hint="cs"/>
                <w:color w:val="000000"/>
                <w:sz w:val="20"/>
                <w:szCs w:val="20"/>
                <w:rtl/>
              </w:rPr>
              <w:t>44</w:t>
            </w:r>
          </w:p>
        </w:tc>
      </w:tr>
      <w:tr w:rsidR="00733F74" w:rsidRPr="00A81DA4" w:rsidTr="00733F74">
        <w:trPr>
          <w:trHeight w:val="1311"/>
          <w:jc w:val="center"/>
        </w:trPr>
        <w:tc>
          <w:tcPr>
            <w:tcW w:w="509" w:type="dxa"/>
            <w:vMerge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9" w:type="dxa"/>
            <w:vMerge w:val="restart"/>
            <w:vAlign w:val="center"/>
          </w:tcPr>
          <w:p w:rsidR="00733F74" w:rsidRPr="00A81DA4" w:rsidRDefault="00733F74" w:rsidP="00733F74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1550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A02971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تعداد مجالات خدمة قادة وطنه للإسلام والأماكن المقدسة</w:t>
            </w:r>
          </w:p>
        </w:tc>
        <w:tc>
          <w:tcPr>
            <w:tcW w:w="16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الهدف من خطط التنمية في وطنه</w:t>
            </w:r>
          </w:p>
        </w:tc>
        <w:tc>
          <w:tcPr>
            <w:tcW w:w="14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إعطاء أمثلة وشواهد على مظاهر التنمية في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وطنه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تصنيف إنجازات التنمية في وطنه حسب مظاهرها</w:t>
            </w:r>
          </w:p>
        </w:tc>
        <w:tc>
          <w:tcPr>
            <w:tcW w:w="1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حقوقه في وطنه وأمثلة منها</w:t>
            </w:r>
          </w:p>
        </w:tc>
        <w:tc>
          <w:tcPr>
            <w:tcW w:w="1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ذكر أهم واجباته تجاه وطنه وأمثلة منها</w:t>
            </w:r>
          </w:p>
        </w:tc>
        <w:tc>
          <w:tcPr>
            <w:tcW w:w="15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C50C4A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استنتاج العلاقة بين حقوقه على وطنه وواجباته نحوه</w:t>
            </w:r>
          </w:p>
        </w:tc>
        <w:tc>
          <w:tcPr>
            <w:tcW w:w="151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33F74" w:rsidRPr="00733F74" w:rsidRDefault="00733F74" w:rsidP="00733F74">
            <w:pPr>
              <w:jc w:val="center"/>
              <w:rPr>
                <w:rFonts w:ascii="Arial" w:eastAsia="Arial" w:hAnsi="Arial" w:cs="Sultan Medium"/>
                <w:sz w:val="18"/>
                <w:szCs w:val="18"/>
                <w:rtl/>
              </w:rPr>
            </w:pPr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 xml:space="preserve">إيضاح بعض مشكلات عدم الالتزام بالواجبات تجاه الوطن وآثار </w:t>
            </w:r>
            <w:proofErr w:type="gramStart"/>
            <w:r w:rsidRPr="00733F74">
              <w:rPr>
                <w:rFonts w:ascii="Arial" w:eastAsia="Arial" w:hAnsi="Arial" w:cs="Sultan Medium"/>
                <w:sz w:val="18"/>
                <w:szCs w:val="18"/>
                <w:rtl/>
              </w:rPr>
              <w:t>ذلك</w:t>
            </w:r>
            <w:r w:rsidRPr="00733F74">
              <w:rPr>
                <w:rFonts w:ascii="Arial" w:eastAsia="Arial" w:hAnsi="Arial" w:cs="Sultan Medium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33F74" w:rsidRPr="00A81DA4" w:rsidTr="00733F74">
        <w:trPr>
          <w:trHeight w:val="74"/>
          <w:jc w:val="center"/>
        </w:trPr>
        <w:tc>
          <w:tcPr>
            <w:tcW w:w="509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29" w:type="dxa"/>
            <w:vMerge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129" w:type="dxa"/>
            <w:vAlign w:val="center"/>
          </w:tcPr>
          <w:p w:rsidR="00733F74" w:rsidRPr="00B135C6" w:rsidRDefault="00733F74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733F74" w:rsidRPr="00A81DA4" w:rsidTr="00733F74">
        <w:trPr>
          <w:trHeight w:val="308"/>
          <w:jc w:val="center"/>
        </w:trPr>
        <w:tc>
          <w:tcPr>
            <w:tcW w:w="509" w:type="dxa"/>
            <w:vAlign w:val="center"/>
          </w:tcPr>
          <w:p w:rsidR="00733F74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129" w:type="dxa"/>
            <w:vAlign w:val="center"/>
          </w:tcPr>
          <w:p w:rsidR="00733F74" w:rsidRPr="00200047" w:rsidRDefault="00733F74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F74" w:rsidRPr="00A81DA4" w:rsidRDefault="00733F74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549"/>
        <w:gridCol w:w="677"/>
        <w:gridCol w:w="549"/>
        <w:gridCol w:w="588"/>
        <w:gridCol w:w="375"/>
        <w:gridCol w:w="395"/>
        <w:gridCol w:w="466"/>
        <w:gridCol w:w="361"/>
        <w:gridCol w:w="414"/>
        <w:gridCol w:w="412"/>
        <w:gridCol w:w="414"/>
        <w:gridCol w:w="413"/>
        <w:gridCol w:w="386"/>
        <w:gridCol w:w="386"/>
        <w:gridCol w:w="386"/>
        <w:gridCol w:w="387"/>
        <w:gridCol w:w="414"/>
        <w:gridCol w:w="412"/>
        <w:gridCol w:w="414"/>
        <w:gridCol w:w="413"/>
        <w:gridCol w:w="601"/>
        <w:gridCol w:w="414"/>
        <w:gridCol w:w="601"/>
        <w:gridCol w:w="469"/>
        <w:gridCol w:w="387"/>
        <w:gridCol w:w="430"/>
        <w:gridCol w:w="485"/>
        <w:gridCol w:w="412"/>
      </w:tblGrid>
      <w:tr w:rsidR="00AE47AB" w:rsidRPr="00A81DA4" w:rsidTr="00B304A9">
        <w:trPr>
          <w:trHeight w:val="11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E47AB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</w:tr>
      <w:tr w:rsidR="00AE47AB" w:rsidRPr="00A81DA4" w:rsidTr="00B304A9">
        <w:trPr>
          <w:trHeight w:val="1228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B5E7D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some English digraphs: oi /??/ as in "oil" and "toy".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7E6FDC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 and the schwa sound: /??/ as in "car", /??/ as in forty", </w:t>
            </w:r>
            <w:proofErr w:type="gram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/?/</w:t>
            </w:r>
            <w:proofErr w:type="gram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 in "brother". 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vowels: /</w:t>
            </w: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ju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:/ as in "huge" and as in "barbecue", /??/ as in "purse" and as in "bird". ..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B304A9" w:rsidRDefault="00B304A9" w:rsidP="00AE47AB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Tell the time (o' clock, half past, a quarter to, a quarter past). ..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Give directions. ..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E47AB" w:rsidRPr="007E6FDC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Talk about rules using the imperative. ..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7E6FDC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subject and object personal pronouns (I, you, he, etc. / me, you, him, etc.). ..</w:t>
            </w:r>
          </w:p>
        </w:tc>
      </w:tr>
      <w:tr w:rsidR="00AE47AB" w:rsidRPr="00A81DA4" w:rsidTr="00AE47AB">
        <w:trPr>
          <w:trHeight w:val="70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DA30EA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47AB" w:rsidRDefault="00AE47A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47AB" w:rsidRDefault="00AE47A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549"/>
        <w:gridCol w:w="677"/>
        <w:gridCol w:w="549"/>
        <w:gridCol w:w="588"/>
        <w:gridCol w:w="375"/>
        <w:gridCol w:w="395"/>
        <w:gridCol w:w="466"/>
        <w:gridCol w:w="361"/>
        <w:gridCol w:w="414"/>
        <w:gridCol w:w="412"/>
        <w:gridCol w:w="414"/>
        <w:gridCol w:w="413"/>
        <w:gridCol w:w="386"/>
        <w:gridCol w:w="386"/>
        <w:gridCol w:w="386"/>
        <w:gridCol w:w="387"/>
        <w:gridCol w:w="414"/>
        <w:gridCol w:w="412"/>
        <w:gridCol w:w="414"/>
        <w:gridCol w:w="413"/>
        <w:gridCol w:w="601"/>
        <w:gridCol w:w="414"/>
        <w:gridCol w:w="601"/>
        <w:gridCol w:w="469"/>
        <w:gridCol w:w="387"/>
        <w:gridCol w:w="430"/>
        <w:gridCol w:w="485"/>
        <w:gridCol w:w="412"/>
      </w:tblGrid>
      <w:tr w:rsidR="00B304A9" w:rsidRPr="00A81DA4" w:rsidTr="00B304A9">
        <w:trPr>
          <w:trHeight w:val="11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</w:tr>
      <w:tr w:rsidR="00B304A9" w:rsidRPr="00A81DA4" w:rsidTr="00B304A9">
        <w:trPr>
          <w:trHeight w:val="1231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B5E7D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some English digraphs: oi /??/ as in "oil" and "toy".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 and the schwa sound: /??/ as in "car", /??/ as in forty", </w:t>
            </w:r>
            <w:proofErr w:type="gram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/?/</w:t>
            </w:r>
            <w:proofErr w:type="gram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 in "brother". 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vowels: /</w:t>
            </w: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ju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:/ as in "huge" and as in "barbecue", /??/ as in "purse" and as in "bird". ..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Tell the time (o' clock, half past, a quarter to, a quarter past). ..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Give directions. ..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Talk about rules using the imperative. ..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subject and object personal pronouns (I, you, he, etc. / me, you, him, etc.). ..</w:t>
            </w:r>
          </w:p>
        </w:tc>
      </w:tr>
      <w:tr w:rsidR="00AE47AB" w:rsidRPr="00A81DA4" w:rsidTr="00AE47AB">
        <w:trPr>
          <w:trHeight w:val="70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Pr="00536302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AE47AB" w:rsidRPr="00A81DA4" w:rsidTr="00AE47AB">
        <w:trPr>
          <w:trHeight w:val="288"/>
          <w:jc w:val="center"/>
        </w:trPr>
        <w:tc>
          <w:tcPr>
            <w:tcW w:w="567" w:type="dxa"/>
            <w:vAlign w:val="center"/>
          </w:tcPr>
          <w:p w:rsidR="00AE47AB" w:rsidRDefault="00AE47A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699" w:type="dxa"/>
            <w:vAlign w:val="center"/>
          </w:tcPr>
          <w:p w:rsidR="00AE47AB" w:rsidRPr="00940D9D" w:rsidRDefault="00AE47A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E47AB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47AB" w:rsidRPr="00A81DA4" w:rsidRDefault="00AE47A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9D30C2" w:rsidRDefault="009D30C2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47AB" w:rsidRDefault="00AE47A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AE47AB" w:rsidRDefault="00AE47A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549"/>
        <w:gridCol w:w="677"/>
        <w:gridCol w:w="549"/>
        <w:gridCol w:w="588"/>
        <w:gridCol w:w="375"/>
        <w:gridCol w:w="395"/>
        <w:gridCol w:w="466"/>
        <w:gridCol w:w="361"/>
        <w:gridCol w:w="414"/>
        <w:gridCol w:w="412"/>
        <w:gridCol w:w="414"/>
        <w:gridCol w:w="413"/>
        <w:gridCol w:w="386"/>
        <w:gridCol w:w="386"/>
        <w:gridCol w:w="386"/>
        <w:gridCol w:w="387"/>
        <w:gridCol w:w="414"/>
        <w:gridCol w:w="412"/>
        <w:gridCol w:w="414"/>
        <w:gridCol w:w="413"/>
        <w:gridCol w:w="601"/>
        <w:gridCol w:w="414"/>
        <w:gridCol w:w="601"/>
        <w:gridCol w:w="469"/>
        <w:gridCol w:w="387"/>
        <w:gridCol w:w="430"/>
        <w:gridCol w:w="485"/>
        <w:gridCol w:w="412"/>
      </w:tblGrid>
      <w:tr w:rsidR="00B304A9" w:rsidRPr="00A81DA4" w:rsidTr="00B304A9">
        <w:trPr>
          <w:trHeight w:val="116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6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7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14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26</w:t>
            </w:r>
          </w:p>
        </w:tc>
      </w:tr>
      <w:tr w:rsidR="00B304A9" w:rsidRPr="00A81DA4" w:rsidTr="00B304A9">
        <w:trPr>
          <w:trHeight w:val="1242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B5E7D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some English digraphs: oi /??/ as in "oil" and "toy".</w:t>
            </w:r>
          </w:p>
        </w:tc>
        <w:tc>
          <w:tcPr>
            <w:tcW w:w="159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 and the schwa sound: /??/ as in "car", /??/ as in forty", </w:t>
            </w:r>
            <w:proofErr w:type="gram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/?/</w:t>
            </w:r>
            <w:proofErr w:type="gram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 in "brother". 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Recognise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and produce long vowels: /</w:t>
            </w:r>
            <w:proofErr w:type="spellStart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ju</w:t>
            </w:r>
            <w:proofErr w:type="spellEnd"/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:/ as in "huge" and as in "barbecue", /??/ as in "purse" and as in "bird". ..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Tell the time (o' clock, half past, a quarter to, a quarter past). ..</w:t>
            </w:r>
          </w:p>
        </w:tc>
        <w:tc>
          <w:tcPr>
            <w:tcW w:w="16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Give directions. ..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Talk about rules using the imperative. ..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7E6FDC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subject and object personal pronouns (I, you, he, etc. / me, you, him, etc.). ..</w:t>
            </w:r>
          </w:p>
        </w:tc>
      </w:tr>
      <w:tr w:rsidR="00B304A9" w:rsidRPr="00A81DA4" w:rsidTr="00B304A9">
        <w:trPr>
          <w:trHeight w:val="71"/>
          <w:jc w:val="center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699" w:type="dxa"/>
            <w:vMerge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A81DA4" w:rsidTr="00B304A9">
        <w:trPr>
          <w:trHeight w:val="291"/>
          <w:jc w:val="center"/>
        </w:trPr>
        <w:tc>
          <w:tcPr>
            <w:tcW w:w="567" w:type="dxa"/>
            <w:vAlign w:val="center"/>
          </w:tcPr>
          <w:p w:rsidR="00B304A9" w:rsidRDefault="00B304A9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699" w:type="dxa"/>
            <w:vAlign w:val="center"/>
          </w:tcPr>
          <w:p w:rsidR="00B304A9" w:rsidRPr="00940D9D" w:rsidRDefault="00B304A9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A81DA4" w:rsidRDefault="00B304A9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10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144"/>
        <w:gridCol w:w="605"/>
        <w:gridCol w:w="756"/>
        <w:gridCol w:w="605"/>
        <w:gridCol w:w="651"/>
        <w:gridCol w:w="400"/>
        <w:gridCol w:w="424"/>
        <w:gridCol w:w="507"/>
        <w:gridCol w:w="384"/>
        <w:gridCol w:w="446"/>
        <w:gridCol w:w="444"/>
        <w:gridCol w:w="446"/>
        <w:gridCol w:w="445"/>
        <w:gridCol w:w="446"/>
        <w:gridCol w:w="444"/>
        <w:gridCol w:w="446"/>
        <w:gridCol w:w="445"/>
        <w:gridCol w:w="667"/>
        <w:gridCol w:w="446"/>
        <w:gridCol w:w="667"/>
        <w:gridCol w:w="511"/>
        <w:gridCol w:w="414"/>
        <w:gridCol w:w="465"/>
        <w:gridCol w:w="530"/>
        <w:gridCol w:w="444"/>
      </w:tblGrid>
      <w:tr w:rsidR="00E5199B" w:rsidRPr="00A81DA4" w:rsidTr="00B304A9">
        <w:trPr>
          <w:trHeight w:val="114"/>
          <w:jc w:val="center"/>
        </w:trPr>
        <w:tc>
          <w:tcPr>
            <w:tcW w:w="628" w:type="dxa"/>
            <w:vMerge w:val="restart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E5199B" w:rsidRPr="00A81DA4" w:rsidTr="00B304A9">
        <w:trPr>
          <w:trHeight w:val="1224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places in a town using the Past Simple of the verb to be.</w:t>
            </w:r>
          </w:p>
        </w:tc>
        <w:tc>
          <w:tcPr>
            <w:tcW w:w="171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different times of the day (in the afternoon, in the evening).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past and describe past experiences using the Past Simple of the verb to be and There was / There were / There wasn't / There weren't.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Use intensifiers (so, very). ..</w:t>
            </w:r>
          </w:p>
        </w:tc>
        <w:tc>
          <w:tcPr>
            <w:tcW w:w="22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simple text while listening to the audio recording.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B304A9" w:rsidRDefault="00B304A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and/or basic information in short monologues or dialogues.</w:t>
            </w:r>
          </w:p>
        </w:tc>
      </w:tr>
      <w:tr w:rsidR="00E5199B" w:rsidRPr="00A81DA4" w:rsidTr="00BB5E7D">
        <w:trPr>
          <w:trHeight w:val="69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7"/>
          <w:jc w:val="center"/>
        </w:trPr>
        <w:tc>
          <w:tcPr>
            <w:tcW w:w="628" w:type="dxa"/>
            <w:vAlign w:val="center"/>
          </w:tcPr>
          <w:p w:rsidR="00E5199B" w:rsidRPr="00DA30EA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10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144"/>
        <w:gridCol w:w="605"/>
        <w:gridCol w:w="756"/>
        <w:gridCol w:w="605"/>
        <w:gridCol w:w="651"/>
        <w:gridCol w:w="400"/>
        <w:gridCol w:w="424"/>
        <w:gridCol w:w="507"/>
        <w:gridCol w:w="384"/>
        <w:gridCol w:w="446"/>
        <w:gridCol w:w="444"/>
        <w:gridCol w:w="446"/>
        <w:gridCol w:w="445"/>
        <w:gridCol w:w="446"/>
        <w:gridCol w:w="444"/>
        <w:gridCol w:w="446"/>
        <w:gridCol w:w="445"/>
        <w:gridCol w:w="667"/>
        <w:gridCol w:w="446"/>
        <w:gridCol w:w="667"/>
        <w:gridCol w:w="511"/>
        <w:gridCol w:w="414"/>
        <w:gridCol w:w="465"/>
        <w:gridCol w:w="530"/>
        <w:gridCol w:w="444"/>
      </w:tblGrid>
      <w:tr w:rsidR="00B304A9" w:rsidRPr="00A81DA4" w:rsidTr="00B304A9">
        <w:trPr>
          <w:trHeight w:val="115"/>
          <w:jc w:val="center"/>
        </w:trPr>
        <w:tc>
          <w:tcPr>
            <w:tcW w:w="628" w:type="dxa"/>
            <w:vMerge w:val="restart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B304A9" w:rsidRPr="00A81DA4" w:rsidTr="00B304A9">
        <w:trPr>
          <w:trHeight w:val="1233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places in a town using the Past Simple of the verb to be.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different times of the day (in the afternoon, in the evening).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past and describe past experiences using the Past Simple of the verb to be and There was / There were / There wasn't / There weren't.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Use intensifiers (so, very). ..</w:t>
            </w:r>
          </w:p>
        </w:tc>
        <w:tc>
          <w:tcPr>
            <w:tcW w:w="22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simple text while listening to the audio recording.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and/or basic information in short monologues or dialogues.</w:t>
            </w:r>
          </w:p>
        </w:tc>
      </w:tr>
      <w:tr w:rsidR="00E5199B" w:rsidRPr="00A81DA4" w:rsidTr="00BB5E7D">
        <w:trPr>
          <w:trHeight w:val="70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Pr="00536302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89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10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144"/>
        <w:gridCol w:w="605"/>
        <w:gridCol w:w="756"/>
        <w:gridCol w:w="605"/>
        <w:gridCol w:w="651"/>
        <w:gridCol w:w="400"/>
        <w:gridCol w:w="424"/>
        <w:gridCol w:w="507"/>
        <w:gridCol w:w="384"/>
        <w:gridCol w:w="446"/>
        <w:gridCol w:w="444"/>
        <w:gridCol w:w="446"/>
        <w:gridCol w:w="445"/>
        <w:gridCol w:w="446"/>
        <w:gridCol w:w="444"/>
        <w:gridCol w:w="446"/>
        <w:gridCol w:w="445"/>
        <w:gridCol w:w="667"/>
        <w:gridCol w:w="446"/>
        <w:gridCol w:w="667"/>
        <w:gridCol w:w="511"/>
        <w:gridCol w:w="414"/>
        <w:gridCol w:w="465"/>
        <w:gridCol w:w="530"/>
        <w:gridCol w:w="444"/>
      </w:tblGrid>
      <w:tr w:rsidR="00B304A9" w:rsidRPr="00A81DA4" w:rsidTr="00B304A9">
        <w:trPr>
          <w:trHeight w:val="115"/>
          <w:jc w:val="center"/>
        </w:trPr>
        <w:tc>
          <w:tcPr>
            <w:tcW w:w="628" w:type="dxa"/>
            <w:vMerge w:val="restart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144" w:type="dxa"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2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B304A9" w:rsidRPr="00A81DA4" w:rsidTr="00B304A9">
        <w:trPr>
          <w:trHeight w:val="1237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 w:val="restart"/>
            <w:vAlign w:val="center"/>
          </w:tcPr>
          <w:p w:rsidR="00B304A9" w:rsidRPr="00A81DA4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617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Identify places in a town using the Past Simple of the verb to be.</w:t>
            </w:r>
          </w:p>
        </w:tc>
        <w:tc>
          <w:tcPr>
            <w:tcW w:w="171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different times of the day (in the afternoon, in the evening).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the past and describe past experiences using the Past Simple of the verb to be and There was / There were / There wasn't / There weren't.</w:t>
            </w:r>
          </w:p>
        </w:tc>
        <w:tc>
          <w:tcPr>
            <w:tcW w:w="178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Use intensifiers (so, very). ..</w:t>
            </w:r>
          </w:p>
        </w:tc>
        <w:tc>
          <w:tcPr>
            <w:tcW w:w="22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Follow a simple text while listening to the audio recording.</w:t>
            </w:r>
          </w:p>
        </w:tc>
        <w:tc>
          <w:tcPr>
            <w:tcW w:w="185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and/or basic information in short monologues or dialogues.</w:t>
            </w:r>
          </w:p>
        </w:tc>
      </w:tr>
      <w:tr w:rsidR="00E5199B" w:rsidRPr="00A81DA4" w:rsidTr="00BB5E7D">
        <w:trPr>
          <w:trHeight w:val="70"/>
          <w:jc w:val="center"/>
        </w:trPr>
        <w:tc>
          <w:tcPr>
            <w:tcW w:w="628" w:type="dxa"/>
            <w:vMerge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4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BB5E7D">
        <w:trPr>
          <w:trHeight w:val="290"/>
          <w:jc w:val="center"/>
        </w:trPr>
        <w:tc>
          <w:tcPr>
            <w:tcW w:w="628" w:type="dxa"/>
            <w:vAlign w:val="center"/>
          </w:tcPr>
          <w:p w:rsidR="00E5199B" w:rsidRDefault="00E5199B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314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547"/>
        <w:gridCol w:w="683"/>
        <w:gridCol w:w="546"/>
        <w:gridCol w:w="587"/>
        <w:gridCol w:w="360"/>
        <w:gridCol w:w="381"/>
        <w:gridCol w:w="457"/>
        <w:gridCol w:w="347"/>
        <w:gridCol w:w="402"/>
        <w:gridCol w:w="400"/>
        <w:gridCol w:w="402"/>
        <w:gridCol w:w="401"/>
        <w:gridCol w:w="402"/>
        <w:gridCol w:w="400"/>
        <w:gridCol w:w="402"/>
        <w:gridCol w:w="358"/>
        <w:gridCol w:w="644"/>
        <w:gridCol w:w="402"/>
        <w:gridCol w:w="601"/>
        <w:gridCol w:w="461"/>
        <w:gridCol w:w="374"/>
        <w:gridCol w:w="419"/>
        <w:gridCol w:w="478"/>
        <w:gridCol w:w="400"/>
        <w:gridCol w:w="417"/>
        <w:gridCol w:w="418"/>
        <w:gridCol w:w="418"/>
        <w:gridCol w:w="367"/>
      </w:tblGrid>
      <w:tr w:rsidR="00B304A9" w:rsidRPr="00B304A9" w:rsidTr="00B304A9">
        <w:trPr>
          <w:trHeight w:val="117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6381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487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B304A9" w:rsidRPr="00B304A9" w:rsidTr="00B304A9">
        <w:trPr>
          <w:trHeight w:val="117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90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B304A9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47</w:t>
            </w:r>
          </w:p>
        </w:tc>
      </w:tr>
      <w:tr w:rsidR="00B304A9" w:rsidRPr="00B304A9" w:rsidTr="00B304A9">
        <w:trPr>
          <w:trHeight w:val="125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Read and comprehend simple sentences and simple texts.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Read simple illustrated stories. 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 specific information in short simple texts.</w:t>
            </w:r>
          </w:p>
        </w:tc>
        <w:tc>
          <w:tcPr>
            <w:tcW w:w="1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Associate verbal with visual information. ..</w:t>
            </w:r>
          </w:p>
        </w:tc>
        <w:tc>
          <w:tcPr>
            <w:tcW w:w="190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simple words/phrases to complete a paragraph. ..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simple sentences to convey personal information. .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B304A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answers to simple questions.</w:t>
            </w:r>
          </w:p>
        </w:tc>
      </w:tr>
      <w:tr w:rsidR="00B304A9" w:rsidRPr="00B304A9" w:rsidTr="00B304A9">
        <w:trPr>
          <w:trHeight w:val="7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10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557" w:type="dxa"/>
            <w:vAlign w:val="center"/>
          </w:tcPr>
          <w:p w:rsidR="00B304A9" w:rsidRPr="00B304A9" w:rsidRDefault="00B304A9" w:rsidP="00B304A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547"/>
        <w:gridCol w:w="683"/>
        <w:gridCol w:w="546"/>
        <w:gridCol w:w="587"/>
        <w:gridCol w:w="360"/>
        <w:gridCol w:w="381"/>
        <w:gridCol w:w="457"/>
        <w:gridCol w:w="347"/>
        <w:gridCol w:w="402"/>
        <w:gridCol w:w="400"/>
        <w:gridCol w:w="402"/>
        <w:gridCol w:w="401"/>
        <w:gridCol w:w="402"/>
        <w:gridCol w:w="400"/>
        <w:gridCol w:w="402"/>
        <w:gridCol w:w="358"/>
        <w:gridCol w:w="644"/>
        <w:gridCol w:w="402"/>
        <w:gridCol w:w="601"/>
        <w:gridCol w:w="461"/>
        <w:gridCol w:w="374"/>
        <w:gridCol w:w="419"/>
        <w:gridCol w:w="478"/>
        <w:gridCol w:w="400"/>
        <w:gridCol w:w="417"/>
        <w:gridCol w:w="418"/>
        <w:gridCol w:w="418"/>
        <w:gridCol w:w="367"/>
      </w:tblGrid>
      <w:tr w:rsidR="00B304A9" w:rsidRPr="00B304A9" w:rsidTr="00B304A9">
        <w:trPr>
          <w:trHeight w:val="117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7075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5399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B304A9" w:rsidRPr="00B304A9" w:rsidTr="00B304A9">
        <w:trPr>
          <w:trHeight w:val="117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6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1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6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</w:tr>
      <w:tr w:rsidR="00B304A9" w:rsidRPr="00B304A9" w:rsidTr="00B304A9">
        <w:trPr>
          <w:trHeight w:val="1251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Read and comprehend simple sentences and simple texts.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Read simple illustrated stories. </w:t>
            </w:r>
          </w:p>
        </w:tc>
        <w:tc>
          <w:tcPr>
            <w:tcW w:w="16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 specific information in short simple texts.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Associate verbal with visual information. ..</w:t>
            </w:r>
          </w:p>
        </w:tc>
        <w:tc>
          <w:tcPr>
            <w:tcW w:w="21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simple words/phrases to complete a paragraph. ..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simple sentences to convey personal information. .</w:t>
            </w:r>
          </w:p>
        </w:tc>
        <w:tc>
          <w:tcPr>
            <w:tcW w:w="162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answers to simple questions.</w:t>
            </w:r>
          </w:p>
        </w:tc>
      </w:tr>
      <w:tr w:rsidR="00B304A9" w:rsidRPr="00B304A9" w:rsidTr="00B304A9">
        <w:trPr>
          <w:trHeight w:val="71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vMerge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B304A9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الثالثة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547"/>
        <w:gridCol w:w="683"/>
        <w:gridCol w:w="546"/>
        <w:gridCol w:w="587"/>
        <w:gridCol w:w="360"/>
        <w:gridCol w:w="381"/>
        <w:gridCol w:w="457"/>
        <w:gridCol w:w="347"/>
        <w:gridCol w:w="402"/>
        <w:gridCol w:w="400"/>
        <w:gridCol w:w="402"/>
        <w:gridCol w:w="401"/>
        <w:gridCol w:w="402"/>
        <w:gridCol w:w="400"/>
        <w:gridCol w:w="402"/>
        <w:gridCol w:w="358"/>
        <w:gridCol w:w="644"/>
        <w:gridCol w:w="402"/>
        <w:gridCol w:w="601"/>
        <w:gridCol w:w="461"/>
        <w:gridCol w:w="374"/>
        <w:gridCol w:w="419"/>
        <w:gridCol w:w="478"/>
        <w:gridCol w:w="400"/>
        <w:gridCol w:w="417"/>
        <w:gridCol w:w="418"/>
        <w:gridCol w:w="418"/>
        <w:gridCol w:w="367"/>
      </w:tblGrid>
      <w:tr w:rsidR="00B304A9" w:rsidRPr="00B304A9" w:rsidTr="00F3327B">
        <w:trPr>
          <w:trHeight w:val="117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7075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5399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B304A9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B304A9" w:rsidRPr="00B304A9" w:rsidTr="00F3327B">
        <w:trPr>
          <w:trHeight w:val="117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6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1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6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</w:tr>
      <w:tr w:rsidR="00B304A9" w:rsidRPr="00B304A9" w:rsidTr="00F3327B">
        <w:trPr>
          <w:trHeight w:val="1251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Read and comprehend simple sentences and simple texts.</w:t>
            </w:r>
          </w:p>
        </w:tc>
        <w:tc>
          <w:tcPr>
            <w:tcW w:w="15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Read simple illustrated stories. </w:t>
            </w:r>
          </w:p>
        </w:tc>
        <w:tc>
          <w:tcPr>
            <w:tcW w:w="16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Understand the main idea and specific information in short simple texts.</w:t>
            </w:r>
          </w:p>
        </w:tc>
        <w:tc>
          <w:tcPr>
            <w:tcW w:w="15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Associate verbal with visual information. ..</w:t>
            </w:r>
          </w:p>
        </w:tc>
        <w:tc>
          <w:tcPr>
            <w:tcW w:w="21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simple words/phrases to complete a paragraph. ..</w:t>
            </w:r>
          </w:p>
        </w:tc>
        <w:tc>
          <w:tcPr>
            <w:tcW w:w="167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simple sentences to convey personal information. .</w:t>
            </w:r>
          </w:p>
        </w:tc>
        <w:tc>
          <w:tcPr>
            <w:tcW w:w="162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4A9" w:rsidRPr="00E26BB6" w:rsidRDefault="00B304A9" w:rsidP="00E26BB6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r w:rsidRPr="00E26BB6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Write short answers to simple questions.</w:t>
            </w:r>
          </w:p>
        </w:tc>
      </w:tr>
      <w:tr w:rsidR="00B304A9" w:rsidRPr="00B304A9" w:rsidTr="00F3327B">
        <w:trPr>
          <w:trHeight w:val="71"/>
          <w:jc w:val="center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836" w:type="dxa"/>
            <w:vMerge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B304A9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B304A9" w:rsidRPr="00B304A9" w:rsidTr="00F3327B">
        <w:trPr>
          <w:trHeight w:val="293"/>
          <w:jc w:val="center"/>
        </w:trPr>
        <w:tc>
          <w:tcPr>
            <w:tcW w:w="566" w:type="dxa"/>
            <w:vAlign w:val="center"/>
          </w:tcPr>
          <w:p w:rsidR="00B304A9" w:rsidRPr="00B304A9" w:rsidRDefault="00B304A9" w:rsidP="00B304A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B304A9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2836" w:type="dxa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304A9" w:rsidRPr="00B304A9" w:rsidRDefault="00B304A9" w:rsidP="00B304A9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B304A9" w:rsidRDefault="00B304A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86349" w:rsidRDefault="00F8634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F86349" w:rsidRDefault="00F86349" w:rsidP="00E5199B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577"/>
        <w:gridCol w:w="688"/>
        <w:gridCol w:w="860"/>
        <w:gridCol w:w="688"/>
        <w:gridCol w:w="741"/>
        <w:gridCol w:w="455"/>
        <w:gridCol w:w="482"/>
        <w:gridCol w:w="576"/>
        <w:gridCol w:w="437"/>
        <w:gridCol w:w="507"/>
        <w:gridCol w:w="505"/>
        <w:gridCol w:w="507"/>
        <w:gridCol w:w="506"/>
        <w:gridCol w:w="507"/>
        <w:gridCol w:w="505"/>
        <w:gridCol w:w="507"/>
        <w:gridCol w:w="506"/>
        <w:gridCol w:w="758"/>
        <w:gridCol w:w="507"/>
        <w:gridCol w:w="758"/>
        <w:gridCol w:w="583"/>
      </w:tblGrid>
      <w:tr w:rsidR="00E5199B" w:rsidRPr="00A81DA4" w:rsidTr="00F3327B">
        <w:trPr>
          <w:trHeight w:val="115"/>
          <w:jc w:val="center"/>
        </w:trPr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</w:tr>
      <w:tr w:rsidR="00E5199B" w:rsidRPr="00A81DA4" w:rsidTr="00F3327B">
        <w:trPr>
          <w:trHeight w:val="1233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 w:val="restart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consonant endings: 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nk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/?k</w:t>
            </w:r>
            <w:proofErr w:type="gram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/ as in "bank", /?/ as in "spring", /k/ as in "clock", 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nd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"sand", 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nt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"tent".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the consonant blend: (/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sk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"skate, square and scarf").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the silent 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gh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as in "night" and the silent k as in "knee". 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past activities and events (Past Simple of regular and irregular verbs).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035A69" w:rsidRDefault="00035A69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comparisons, e.g. people, animals, using the comparative and superlative form.</w:t>
            </w:r>
          </w:p>
        </w:tc>
      </w:tr>
      <w:tr w:rsidR="00E5199B" w:rsidRPr="00A81DA4" w:rsidTr="00F3327B">
        <w:trPr>
          <w:trHeight w:val="70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89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3D1FEC" w:rsidRDefault="003D1FEC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35A69" w:rsidRDefault="00035A6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577"/>
        <w:gridCol w:w="688"/>
        <w:gridCol w:w="860"/>
        <w:gridCol w:w="688"/>
        <w:gridCol w:w="741"/>
        <w:gridCol w:w="455"/>
        <w:gridCol w:w="482"/>
        <w:gridCol w:w="576"/>
        <w:gridCol w:w="437"/>
        <w:gridCol w:w="507"/>
        <w:gridCol w:w="505"/>
        <w:gridCol w:w="507"/>
        <w:gridCol w:w="506"/>
        <w:gridCol w:w="507"/>
        <w:gridCol w:w="505"/>
        <w:gridCol w:w="507"/>
        <w:gridCol w:w="506"/>
        <w:gridCol w:w="758"/>
        <w:gridCol w:w="507"/>
        <w:gridCol w:w="758"/>
        <w:gridCol w:w="583"/>
      </w:tblGrid>
      <w:tr w:rsidR="00035A69" w:rsidRPr="00A81DA4" w:rsidTr="00F3327B">
        <w:trPr>
          <w:trHeight w:val="116"/>
          <w:jc w:val="center"/>
        </w:trPr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035A69" w:rsidRPr="00A81DA4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</w:tr>
      <w:tr w:rsidR="00035A69" w:rsidRPr="00A81DA4" w:rsidTr="00F3327B">
        <w:trPr>
          <w:trHeight w:val="1245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 w:val="restart"/>
            <w:vAlign w:val="center"/>
          </w:tcPr>
          <w:p w:rsidR="00035A69" w:rsidRPr="00A81DA4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consonant endings: 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nk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/?k</w:t>
            </w:r>
            <w:proofErr w:type="gram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/ as in "bank", /?/ as in "spring", /k/ as in "clock", 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nd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"sand", 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nt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"tent".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the consonant blend: (/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sk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"skate, square and scarf").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the silent </w:t>
            </w:r>
            <w:proofErr w:type="spellStart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gh</w:t>
            </w:r>
            <w:proofErr w:type="spellEnd"/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as in "night" and the silent k as in "knee". 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past activities and events (Past Simple of regular and irregular verbs).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035A69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comparisons, e.g. people, animals, using the comparative and superlative form.</w:t>
            </w:r>
          </w:p>
        </w:tc>
      </w:tr>
      <w:tr w:rsidR="00E5199B" w:rsidRPr="00A81DA4" w:rsidTr="00F3327B">
        <w:trPr>
          <w:trHeight w:val="71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2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035A69" w:rsidRDefault="00035A69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577"/>
        <w:gridCol w:w="688"/>
        <w:gridCol w:w="860"/>
        <w:gridCol w:w="688"/>
        <w:gridCol w:w="741"/>
        <w:gridCol w:w="455"/>
        <w:gridCol w:w="482"/>
        <w:gridCol w:w="576"/>
        <w:gridCol w:w="437"/>
        <w:gridCol w:w="507"/>
        <w:gridCol w:w="505"/>
        <w:gridCol w:w="507"/>
        <w:gridCol w:w="506"/>
        <w:gridCol w:w="507"/>
        <w:gridCol w:w="505"/>
        <w:gridCol w:w="507"/>
        <w:gridCol w:w="506"/>
        <w:gridCol w:w="758"/>
        <w:gridCol w:w="507"/>
        <w:gridCol w:w="758"/>
        <w:gridCol w:w="583"/>
      </w:tblGrid>
      <w:tr w:rsidR="00035A69" w:rsidRPr="00A81DA4" w:rsidTr="00F3327B">
        <w:trPr>
          <w:trHeight w:val="117"/>
          <w:jc w:val="center"/>
        </w:trPr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F3327B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035A69" w:rsidRPr="00A81DA4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9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10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035A69" w:rsidRDefault="00035A69" w:rsidP="00035A6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32</w:t>
            </w:r>
          </w:p>
        </w:tc>
      </w:tr>
      <w:tr w:rsidR="00035A69" w:rsidRPr="00A81DA4" w:rsidTr="00F3327B">
        <w:trPr>
          <w:trHeight w:val="1259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 w:val="restart"/>
            <w:vAlign w:val="center"/>
          </w:tcPr>
          <w:p w:rsidR="00035A69" w:rsidRPr="00A81DA4" w:rsidRDefault="00035A69" w:rsidP="00035A6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80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  <w:rtl/>
              </w:rPr>
            </w:pP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consonant endings: </w:t>
            </w: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nk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/?k</w:t>
            </w:r>
            <w:proofErr w:type="gram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/ as in "bank", /?/ as in "spring", /k/ as in "clock", /</w:t>
            </w: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nd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"sand", /</w:t>
            </w: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nt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"tent".</w:t>
            </w:r>
          </w:p>
        </w:tc>
        <w:tc>
          <w:tcPr>
            <w:tcW w:w="1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and produce the consonant blend: (/</w:t>
            </w: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sk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/ as in "skate, square and scarf").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35A69" w:rsidRPr="00F3327B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Recognise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the silent </w:t>
            </w:r>
            <w:proofErr w:type="spellStart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gh</w:t>
            </w:r>
            <w:proofErr w:type="spellEnd"/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 xml:space="preserve"> as in "night" and the silent k as in "knee". .</w:t>
            </w:r>
          </w:p>
        </w:tc>
        <w:tc>
          <w:tcPr>
            <w:tcW w:w="19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Talk about past activities and events (Past Simple of regular and irregular verbs).</w:t>
            </w:r>
          </w:p>
        </w:tc>
        <w:tc>
          <w:tcPr>
            <w:tcW w:w="245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5A69" w:rsidRPr="00F3327B" w:rsidRDefault="00035A69" w:rsidP="00035A69">
            <w:pPr>
              <w:jc w:val="center"/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</w:pPr>
            <w:r w:rsidRPr="00F3327B">
              <w:rPr>
                <w:rFonts w:ascii="Arial Narrow" w:eastAsia="Arial" w:hAnsi="Arial Narrow" w:cs="Sultan Medium"/>
                <w:b/>
                <w:bCs/>
                <w:sz w:val="16"/>
                <w:szCs w:val="16"/>
              </w:rPr>
              <w:t>Make comparisons, e.g. people, animals, using the comparative and superlative form.</w:t>
            </w:r>
          </w:p>
        </w:tc>
      </w:tr>
      <w:tr w:rsidR="00E5199B" w:rsidRPr="00A81DA4" w:rsidTr="00F3327B">
        <w:trPr>
          <w:trHeight w:val="71"/>
          <w:jc w:val="center"/>
        </w:trPr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364" w:type="dxa"/>
            <w:vMerge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51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52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53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54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55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56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57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58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59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5199B" w:rsidRPr="00A81DA4" w:rsidTr="00F3327B">
        <w:trPr>
          <w:trHeight w:val="295"/>
          <w:jc w:val="center"/>
        </w:trPr>
        <w:tc>
          <w:tcPr>
            <w:tcW w:w="672" w:type="dxa"/>
            <w:vAlign w:val="center"/>
          </w:tcPr>
          <w:p w:rsidR="00E5199B" w:rsidRPr="00F3327B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F3327B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60</w:t>
            </w:r>
          </w:p>
        </w:tc>
        <w:tc>
          <w:tcPr>
            <w:tcW w:w="3364" w:type="dxa"/>
            <w:vAlign w:val="center"/>
          </w:tcPr>
          <w:p w:rsidR="00E5199B" w:rsidRPr="00940D9D" w:rsidRDefault="00E5199B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9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2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199B" w:rsidRPr="00A81DA4" w:rsidRDefault="00E5199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F3327B" w:rsidRDefault="00F3327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4100"/>
        <w:gridCol w:w="789"/>
        <w:gridCol w:w="986"/>
        <w:gridCol w:w="789"/>
        <w:gridCol w:w="849"/>
        <w:gridCol w:w="522"/>
        <w:gridCol w:w="552"/>
        <w:gridCol w:w="661"/>
        <w:gridCol w:w="501"/>
        <w:gridCol w:w="582"/>
        <w:gridCol w:w="579"/>
        <w:gridCol w:w="582"/>
        <w:gridCol w:w="580"/>
        <w:gridCol w:w="869"/>
        <w:gridCol w:w="582"/>
        <w:gridCol w:w="869"/>
        <w:gridCol w:w="666"/>
      </w:tblGrid>
      <w:tr w:rsidR="00F3327B" w:rsidRPr="00ED58B7" w:rsidTr="00ED58B7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F3327B" w:rsidRPr="00ED58B7" w:rsidTr="00ED58B7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Talk about </w:t>
            </w:r>
            <w:proofErr w:type="gramStart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future plans</w:t>
            </w:r>
            <w:proofErr w:type="gramEnd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using going to. ..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conjunctions (because, and, but, then).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Follow a simple text while listening to the audio recording.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ED58B7" w:rsidP="00A75D89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and/or basic information in short monologues or dialogues.</w:t>
            </w:r>
          </w:p>
        </w:tc>
      </w:tr>
      <w:tr w:rsidR="00F3327B" w:rsidRPr="00ED58B7" w:rsidTr="00F3327B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3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4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5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6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7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8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9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10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11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12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13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14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15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16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17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18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19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20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21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22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23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24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F3327B" w:rsidRPr="00ED58B7" w:rsidTr="00F3327B">
        <w:trPr>
          <w:trHeight w:val="289"/>
          <w:jc w:val="center"/>
        </w:trPr>
        <w:tc>
          <w:tcPr>
            <w:tcW w:w="589" w:type="dxa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25</w:t>
            </w:r>
          </w:p>
        </w:tc>
        <w:tc>
          <w:tcPr>
            <w:tcW w:w="2947" w:type="dxa"/>
            <w:vAlign w:val="center"/>
          </w:tcPr>
          <w:p w:rsidR="00F3327B" w:rsidRPr="00ED58B7" w:rsidRDefault="00F3327B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327B" w:rsidRPr="00ED58B7" w:rsidRDefault="00F3327B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Arial Narrow" w:eastAsia="Arial" w:hAnsi="Arial Narrow" w:cs="Sultan Medium"/>
          <w:b/>
          <w:bCs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4100"/>
        <w:gridCol w:w="789"/>
        <w:gridCol w:w="986"/>
        <w:gridCol w:w="789"/>
        <w:gridCol w:w="849"/>
        <w:gridCol w:w="522"/>
        <w:gridCol w:w="552"/>
        <w:gridCol w:w="661"/>
        <w:gridCol w:w="501"/>
        <w:gridCol w:w="582"/>
        <w:gridCol w:w="579"/>
        <w:gridCol w:w="582"/>
        <w:gridCol w:w="580"/>
        <w:gridCol w:w="869"/>
        <w:gridCol w:w="582"/>
        <w:gridCol w:w="869"/>
        <w:gridCol w:w="666"/>
      </w:tblGrid>
      <w:tr w:rsidR="00ED58B7" w:rsidRPr="00ED58B7" w:rsidTr="00ED58B7">
        <w:trPr>
          <w:trHeight w:val="115"/>
          <w:jc w:val="center"/>
        </w:trPr>
        <w:tc>
          <w:tcPr>
            <w:tcW w:w="589" w:type="dxa"/>
            <w:vMerge w:val="restart"/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ED58B7" w:rsidRPr="00ED58B7" w:rsidTr="00ED58B7">
        <w:trPr>
          <w:trHeight w:val="1233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ED58B7" w:rsidRPr="00ED58B7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45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Talk about </w:t>
            </w:r>
            <w:proofErr w:type="gramStart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future plans</w:t>
            </w:r>
            <w:proofErr w:type="gramEnd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using going to. ..</w:t>
            </w:r>
          </w:p>
        </w:tc>
        <w:tc>
          <w:tcPr>
            <w:tcW w:w="16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conjunctions (because, and, but, then).</w:t>
            </w:r>
          </w:p>
        </w:tc>
        <w:tc>
          <w:tcPr>
            <w:tcW w:w="16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Follow a simple text while listening to the audio recording.</w:t>
            </w:r>
          </w:p>
        </w:tc>
        <w:tc>
          <w:tcPr>
            <w:tcW w:w="214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and/or basic information in short monologues or dialogues.</w:t>
            </w:r>
          </w:p>
        </w:tc>
      </w:tr>
      <w:tr w:rsidR="00ED58B7" w:rsidRPr="00ED58B7" w:rsidTr="00ED58B7">
        <w:trPr>
          <w:trHeight w:val="70"/>
          <w:jc w:val="center"/>
        </w:trPr>
        <w:tc>
          <w:tcPr>
            <w:tcW w:w="589" w:type="dxa"/>
            <w:vMerge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947" w:type="dxa"/>
            <w:vMerge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26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27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28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29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30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31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32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33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34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35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36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37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38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39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40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41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42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43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44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45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46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47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48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49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ED58B7" w:rsidTr="00ED58B7">
        <w:trPr>
          <w:trHeight w:val="289"/>
          <w:jc w:val="center"/>
        </w:trPr>
        <w:tc>
          <w:tcPr>
            <w:tcW w:w="589" w:type="dxa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</w:rPr>
            </w:pPr>
            <w:r w:rsidRPr="00ED58B7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50</w:t>
            </w:r>
          </w:p>
        </w:tc>
        <w:tc>
          <w:tcPr>
            <w:tcW w:w="2947" w:type="dxa"/>
            <w:vAlign w:val="center"/>
          </w:tcPr>
          <w:p w:rsidR="00ED58B7" w:rsidRPr="00ED58B7" w:rsidRDefault="00ED58B7" w:rsidP="00A75D89">
            <w:pPr>
              <w:rPr>
                <w:rFonts w:ascii="Arial" w:hAnsi="Arial" w:cs="Sultan Medium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16"/>
          <w:szCs w:val="16"/>
          <w:rtl/>
        </w:rPr>
        <w:t xml:space="preserve">نوع المعيار : </w:t>
      </w:r>
      <w:r w:rsidRPr="00663E56">
        <w:rPr>
          <w:rFonts w:ascii="Arial Narrow" w:eastAsia="Arial" w:hAnsi="Arial Narrow" w:cs="Sultan Medium"/>
          <w:b/>
          <w:bCs/>
        </w:rPr>
        <w:t>Listening and Speaking</w:t>
      </w:r>
    </w:p>
    <w:tbl>
      <w:tblPr>
        <w:tblStyle w:val="a3"/>
        <w:bidiVisual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4100"/>
        <w:gridCol w:w="789"/>
        <w:gridCol w:w="986"/>
        <w:gridCol w:w="789"/>
        <w:gridCol w:w="849"/>
        <w:gridCol w:w="522"/>
        <w:gridCol w:w="552"/>
        <w:gridCol w:w="661"/>
        <w:gridCol w:w="501"/>
        <w:gridCol w:w="582"/>
        <w:gridCol w:w="579"/>
        <w:gridCol w:w="582"/>
        <w:gridCol w:w="580"/>
        <w:gridCol w:w="869"/>
        <w:gridCol w:w="582"/>
        <w:gridCol w:w="869"/>
        <w:gridCol w:w="666"/>
      </w:tblGrid>
      <w:tr w:rsidR="00ED58B7" w:rsidRPr="00A81DA4" w:rsidTr="00ED58B7">
        <w:trPr>
          <w:trHeight w:val="115"/>
          <w:jc w:val="center"/>
        </w:trPr>
        <w:tc>
          <w:tcPr>
            <w:tcW w:w="818" w:type="dxa"/>
            <w:vMerge w:val="restart"/>
            <w:shd w:val="clear" w:color="auto" w:fill="FFFFFF" w:themeFill="background1"/>
            <w:vAlign w:val="center"/>
          </w:tcPr>
          <w:p w:rsidR="00ED58B7" w:rsidRPr="00A81DA4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4100" w:type="dxa"/>
            <w:shd w:val="clear" w:color="auto" w:fill="FFFFFF" w:themeFill="background1"/>
            <w:vAlign w:val="center"/>
          </w:tcPr>
          <w:p w:rsidR="00ED58B7" w:rsidRPr="00A81DA4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341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3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ED58B7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37</w:t>
            </w:r>
          </w:p>
        </w:tc>
      </w:tr>
      <w:tr w:rsidR="00ED58B7" w:rsidRPr="00A81DA4" w:rsidTr="00ED58B7">
        <w:trPr>
          <w:trHeight w:val="1233"/>
          <w:jc w:val="center"/>
        </w:trPr>
        <w:tc>
          <w:tcPr>
            <w:tcW w:w="818" w:type="dxa"/>
            <w:vMerge/>
            <w:shd w:val="clear" w:color="auto" w:fill="FFFFFF" w:themeFill="background1"/>
            <w:vAlign w:val="center"/>
          </w:tcPr>
          <w:p w:rsidR="00ED58B7" w:rsidRPr="00A81DA4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0" w:type="dxa"/>
            <w:vMerge w:val="restart"/>
            <w:vAlign w:val="center"/>
          </w:tcPr>
          <w:p w:rsidR="00ED58B7" w:rsidRPr="00A81DA4" w:rsidRDefault="00ED58B7" w:rsidP="00ED58B7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3413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Talk about </w:t>
            </w:r>
            <w:proofErr w:type="gramStart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future plans</w:t>
            </w:r>
            <w:proofErr w:type="gramEnd"/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 using going to. ..</w:t>
            </w:r>
          </w:p>
        </w:tc>
        <w:tc>
          <w:tcPr>
            <w:tcW w:w="223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Use conjunctions (because, and, but, then).</w:t>
            </w:r>
          </w:p>
        </w:tc>
        <w:tc>
          <w:tcPr>
            <w:tcW w:w="23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Follow a simple text while listening to the audio recording.</w:t>
            </w:r>
          </w:p>
        </w:tc>
        <w:tc>
          <w:tcPr>
            <w:tcW w:w="298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ED58B7" w:rsidRDefault="00ED58B7" w:rsidP="00ED58B7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ED58B7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and/or basic information in short monologues or dialogues.</w:t>
            </w:r>
          </w:p>
        </w:tc>
      </w:tr>
      <w:tr w:rsidR="00ED58B7" w:rsidRPr="00A81DA4" w:rsidTr="00ED58B7">
        <w:trPr>
          <w:trHeight w:val="70"/>
          <w:jc w:val="center"/>
        </w:trPr>
        <w:tc>
          <w:tcPr>
            <w:tcW w:w="818" w:type="dxa"/>
            <w:vMerge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00" w:type="dxa"/>
            <w:vMerge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ED58B7" w:rsidRPr="00A81DA4" w:rsidTr="00ED58B7">
        <w:trPr>
          <w:trHeight w:val="289"/>
          <w:jc w:val="center"/>
        </w:trPr>
        <w:tc>
          <w:tcPr>
            <w:tcW w:w="818" w:type="dxa"/>
            <w:vAlign w:val="center"/>
          </w:tcPr>
          <w:p w:rsidR="00ED58B7" w:rsidRDefault="00ED58B7" w:rsidP="00A75D89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4100" w:type="dxa"/>
            <w:vAlign w:val="center"/>
          </w:tcPr>
          <w:p w:rsidR="00ED58B7" w:rsidRPr="00940D9D" w:rsidRDefault="00ED58B7" w:rsidP="00A75D89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58B7" w:rsidRPr="00A81DA4" w:rsidRDefault="00ED58B7" w:rsidP="00A75D89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5871" w:type="dxa"/>
        <w:tblLayout w:type="fixed"/>
        <w:tblLook w:val="04A0" w:firstRow="1" w:lastRow="0" w:firstColumn="1" w:lastColumn="0" w:noHBand="0" w:noVBand="1"/>
      </w:tblPr>
      <w:tblGrid>
        <w:gridCol w:w="510"/>
        <w:gridCol w:w="2557"/>
        <w:gridCol w:w="492"/>
        <w:gridCol w:w="615"/>
        <w:gridCol w:w="492"/>
        <w:gridCol w:w="529"/>
        <w:gridCol w:w="325"/>
        <w:gridCol w:w="344"/>
        <w:gridCol w:w="412"/>
        <w:gridCol w:w="313"/>
        <w:gridCol w:w="363"/>
        <w:gridCol w:w="361"/>
        <w:gridCol w:w="363"/>
        <w:gridCol w:w="362"/>
        <w:gridCol w:w="363"/>
        <w:gridCol w:w="361"/>
        <w:gridCol w:w="363"/>
        <w:gridCol w:w="374"/>
        <w:gridCol w:w="530"/>
        <w:gridCol w:w="363"/>
        <w:gridCol w:w="542"/>
        <w:gridCol w:w="357"/>
        <w:gridCol w:w="396"/>
        <w:gridCol w:w="378"/>
        <w:gridCol w:w="431"/>
        <w:gridCol w:w="361"/>
        <w:gridCol w:w="376"/>
        <w:gridCol w:w="377"/>
        <w:gridCol w:w="377"/>
        <w:gridCol w:w="377"/>
        <w:gridCol w:w="376"/>
        <w:gridCol w:w="377"/>
        <w:gridCol w:w="377"/>
        <w:gridCol w:w="377"/>
      </w:tblGrid>
      <w:tr w:rsidR="005C3E0D" w:rsidRPr="00A81DA4" w:rsidTr="005C3E0D">
        <w:trPr>
          <w:trHeight w:val="11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5C3E0D" w:rsidRPr="00A81DA4" w:rsidRDefault="005C3E0D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C3E0D" w:rsidRDefault="005C3E0D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643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E0D" w:rsidRPr="005C3E0D" w:rsidRDefault="005C3E0D" w:rsidP="005C3E0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C3E0D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37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E0D" w:rsidRPr="005C3E0D" w:rsidRDefault="005C3E0D" w:rsidP="005C3E0D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5C3E0D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29224F" w:rsidRPr="00A81DA4" w:rsidTr="005C3E0D">
        <w:trPr>
          <w:trHeight w:val="11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5C3E0D" w:rsidRDefault="005C3E0D" w:rsidP="005C3E0D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29224F" w:rsidRPr="00A81DA4" w:rsidTr="005C3E0D">
        <w:trPr>
          <w:trHeight w:val="125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786A9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comprehend simple sentences and simple texts.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7E6FD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simple illustrated stories. ..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7E6FD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 specific information in short simple texts.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7E6FD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Associate verbal with visual information. ..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29224F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Write short simple words/phrases to complete a paragraph. 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7E6FD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simple sentences to convey personal information. 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224F" w:rsidRPr="0029224F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simple questions.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7E6FDC" w:rsidRDefault="005C3E0D" w:rsidP="005C3E0D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and, then. .</w:t>
            </w:r>
          </w:p>
        </w:tc>
      </w:tr>
      <w:tr w:rsidR="0029224F" w:rsidRPr="00A81DA4" w:rsidTr="005C3E0D">
        <w:trPr>
          <w:trHeight w:val="7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5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6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7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8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9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10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11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12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13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14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15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16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17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18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19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/>
                <w:sz w:val="20"/>
                <w:szCs w:val="20"/>
                <w:rtl/>
              </w:rPr>
              <w:t>20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21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22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23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24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5C3E0D">
        <w:trPr>
          <w:trHeight w:val="293"/>
        </w:trPr>
        <w:tc>
          <w:tcPr>
            <w:tcW w:w="510" w:type="dxa"/>
            <w:vAlign w:val="center"/>
          </w:tcPr>
          <w:p w:rsidR="0029224F" w:rsidRPr="00DA30EA" w:rsidRDefault="0029224F" w:rsidP="005C3E0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DA30EA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25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5C3E0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5C3E0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9224F" w:rsidRDefault="0029224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9224F" w:rsidRDefault="0029224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الصف </w:t>
      </w:r>
      <w:proofErr w:type="gramStart"/>
      <w:r>
        <w:rPr>
          <w:rFonts w:ascii="Microsoft Uighur" w:eastAsia="Arial" w:hAnsi="Microsoft Uighur" w:cs="Sultan Medium" w:hint="cs"/>
          <w:sz w:val="20"/>
          <w:szCs w:val="20"/>
          <w:rtl/>
        </w:rPr>
        <w:t>[ السادس</w:t>
      </w:r>
      <w:proofErr w:type="gramEnd"/>
      <w:r>
        <w:rPr>
          <w:rFonts w:ascii="Microsoft Uighur" w:eastAsia="Arial" w:hAnsi="Microsoft Uighur" w:cs="Sultan Medium" w:hint="cs"/>
          <w:sz w:val="20"/>
          <w:szCs w:val="20"/>
          <w:rtl/>
        </w:rPr>
        <w:t xml:space="preserve">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557"/>
        <w:gridCol w:w="492"/>
        <w:gridCol w:w="615"/>
        <w:gridCol w:w="492"/>
        <w:gridCol w:w="529"/>
        <w:gridCol w:w="325"/>
        <w:gridCol w:w="344"/>
        <w:gridCol w:w="412"/>
        <w:gridCol w:w="313"/>
        <w:gridCol w:w="363"/>
        <w:gridCol w:w="361"/>
        <w:gridCol w:w="363"/>
        <w:gridCol w:w="362"/>
        <w:gridCol w:w="363"/>
        <w:gridCol w:w="361"/>
        <w:gridCol w:w="363"/>
        <w:gridCol w:w="374"/>
        <w:gridCol w:w="530"/>
        <w:gridCol w:w="363"/>
        <w:gridCol w:w="542"/>
        <w:gridCol w:w="357"/>
        <w:gridCol w:w="396"/>
        <w:gridCol w:w="378"/>
        <w:gridCol w:w="431"/>
        <w:gridCol w:w="361"/>
        <w:gridCol w:w="376"/>
        <w:gridCol w:w="377"/>
        <w:gridCol w:w="377"/>
        <w:gridCol w:w="377"/>
        <w:gridCol w:w="376"/>
        <w:gridCol w:w="377"/>
        <w:gridCol w:w="377"/>
        <w:gridCol w:w="377"/>
      </w:tblGrid>
      <w:tr w:rsidR="00922F5F" w:rsidRPr="00A81DA4" w:rsidTr="009B4C04">
        <w:trPr>
          <w:trHeight w:val="117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922F5F" w:rsidRPr="00A81DA4" w:rsidRDefault="00922F5F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22F5F" w:rsidRDefault="00922F5F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643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922F5F" w:rsidRDefault="00922F5F" w:rsidP="00922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922F5F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37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922F5F" w:rsidRDefault="00922F5F" w:rsidP="00922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922F5F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922F5F" w:rsidRPr="00A81DA4" w:rsidTr="00922F5F">
        <w:trPr>
          <w:trHeight w:val="117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922F5F" w:rsidRPr="00A81DA4" w:rsidTr="00922F5F">
        <w:trPr>
          <w:trHeight w:val="125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922F5F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comprehend simple sentences and simple texts.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simple illustrated stories. ..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 specific information in short simple texts.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Associate verbal with visual information. ..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29224F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Write short simple words/phrases to complete a paragraph. 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simple sentences to convey personal information. 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29224F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simple questions.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and, then. .</w:t>
            </w:r>
          </w:p>
        </w:tc>
      </w:tr>
      <w:tr w:rsidR="00175F5A" w:rsidRPr="00A81DA4" w:rsidTr="00922F5F">
        <w:trPr>
          <w:trHeight w:val="7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26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27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28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29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30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31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32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33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34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35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36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37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38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Pr="00536302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  <w:rtl/>
              </w:rPr>
            </w:pPr>
            <w:r w:rsidRPr="00536302"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41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44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48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49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175F5A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175F5A" w:rsidRDefault="00175F5A" w:rsidP="00175F5A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50</w:t>
            </w:r>
          </w:p>
        </w:tc>
        <w:tc>
          <w:tcPr>
            <w:tcW w:w="2557" w:type="dxa"/>
            <w:vAlign w:val="center"/>
          </w:tcPr>
          <w:p w:rsidR="00175F5A" w:rsidRPr="00940D9D" w:rsidRDefault="00175F5A" w:rsidP="00175F5A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75F5A" w:rsidRPr="00A81DA4" w:rsidRDefault="00175F5A" w:rsidP="00175F5A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E5199B" w:rsidRDefault="00E5199B" w:rsidP="00175F5A">
      <w:pPr>
        <w:jc w:val="center"/>
        <w:rPr>
          <w:rtl/>
        </w:rPr>
      </w:pPr>
    </w:p>
    <w:p w:rsidR="00E5199B" w:rsidRDefault="00E5199B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  <w:r>
        <w:rPr>
          <w:rFonts w:ascii="Microsoft Uighur" w:eastAsia="Arial" w:hAnsi="Microsoft Uighur" w:cs="Sultan Medium" w:hint="cs"/>
          <w:sz w:val="20"/>
          <w:szCs w:val="20"/>
          <w:rtl/>
        </w:rPr>
        <w:t>الصف [ السادس ]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الفصل [     أ     ]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/>
          <w:sz w:val="20"/>
          <w:szCs w:val="20"/>
          <w:rtl/>
        </w:rPr>
        <w:t xml:space="preserve">كشف متابعة المعايير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لـ </w:t>
      </w:r>
      <w:r w:rsidR="00935577">
        <w:rPr>
          <w:rFonts w:ascii="Microsoft Uighur" w:eastAsia="Arial" w:hAnsi="Microsoft Uighur" w:cs="Sultan Medium"/>
          <w:sz w:val="20"/>
          <w:szCs w:val="20"/>
          <w:rtl/>
        </w:rPr>
        <w:t xml:space="preserve">الفترة الرابعة </w:t>
      </w:r>
      <w:r w:rsidRPr="00A81DA4">
        <w:rPr>
          <w:rFonts w:ascii="Microsoft Uighur" w:eastAsia="Arial" w:hAnsi="Microsoft Uighur" w:cs="Sultan Medium"/>
          <w:sz w:val="20"/>
          <w:szCs w:val="20"/>
          <w:rtl/>
        </w:rPr>
        <w:t xml:space="preserve">للعام </w:t>
      </w:r>
      <w:r>
        <w:rPr>
          <w:rFonts w:ascii="Microsoft Uighur" w:eastAsia="Arial" w:hAnsi="Microsoft Uighur" w:cs="Sultan Medium"/>
          <w:sz w:val="20"/>
          <w:szCs w:val="20"/>
          <w:rtl/>
        </w:rPr>
        <w:t>الدراسي 1438-1439 هـ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الفصل </w:t>
      </w:r>
      <w:r w:rsidR="00935577">
        <w:rPr>
          <w:rFonts w:ascii="Microsoft Uighur" w:eastAsia="Arial" w:hAnsi="Microsoft Uighur" w:cs="Sultan Medium" w:hint="cs"/>
          <w:sz w:val="20"/>
          <w:szCs w:val="20"/>
          <w:rtl/>
        </w:rPr>
        <w:t xml:space="preserve">الدراسي الثاني </w:t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  <w:r w:rsidRPr="00A81DA4">
        <w:rPr>
          <w:rFonts w:ascii="Microsoft Uighur" w:eastAsia="Arial" w:hAnsi="Microsoft Uighur" w:cs="Sultan Medium" w:hint="cs"/>
          <w:sz w:val="20"/>
          <w:szCs w:val="20"/>
          <w:rtl/>
        </w:rPr>
        <w:tab/>
        <w:t xml:space="preserve"> المادة : 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>اللغة الإنجليزية</w:t>
      </w:r>
      <w:r>
        <w:rPr>
          <w:rFonts w:ascii="Microsoft Uighur" w:eastAsia="Arial" w:hAnsi="Microsoft Uighur" w:cs="Sultan Medium" w:hint="cs"/>
          <w:sz w:val="20"/>
          <w:szCs w:val="20"/>
          <w:rtl/>
        </w:rPr>
        <w:tab/>
      </w:r>
    </w:p>
    <w:tbl>
      <w:tblPr>
        <w:tblStyle w:val="a3"/>
        <w:bidiVisual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557"/>
        <w:gridCol w:w="492"/>
        <w:gridCol w:w="615"/>
        <w:gridCol w:w="492"/>
        <w:gridCol w:w="529"/>
        <w:gridCol w:w="325"/>
        <w:gridCol w:w="344"/>
        <w:gridCol w:w="412"/>
        <w:gridCol w:w="313"/>
        <w:gridCol w:w="363"/>
        <w:gridCol w:w="361"/>
        <w:gridCol w:w="363"/>
        <w:gridCol w:w="362"/>
        <w:gridCol w:w="363"/>
        <w:gridCol w:w="361"/>
        <w:gridCol w:w="363"/>
        <w:gridCol w:w="374"/>
        <w:gridCol w:w="530"/>
        <w:gridCol w:w="363"/>
        <w:gridCol w:w="542"/>
        <w:gridCol w:w="357"/>
        <w:gridCol w:w="396"/>
        <w:gridCol w:w="378"/>
        <w:gridCol w:w="431"/>
        <w:gridCol w:w="361"/>
        <w:gridCol w:w="376"/>
        <w:gridCol w:w="377"/>
        <w:gridCol w:w="377"/>
        <w:gridCol w:w="377"/>
        <w:gridCol w:w="376"/>
        <w:gridCol w:w="377"/>
        <w:gridCol w:w="377"/>
        <w:gridCol w:w="377"/>
      </w:tblGrid>
      <w:tr w:rsidR="00922F5F" w:rsidRPr="00A81DA4" w:rsidTr="00404FD1">
        <w:trPr>
          <w:trHeight w:val="117"/>
          <w:jc w:val="center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922F5F" w:rsidRPr="00A81DA4" w:rsidRDefault="00922F5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م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22F5F" w:rsidRDefault="00922F5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نوع المعيار</w:t>
            </w:r>
          </w:p>
        </w:tc>
        <w:tc>
          <w:tcPr>
            <w:tcW w:w="643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922F5F" w:rsidRDefault="00922F5F" w:rsidP="00922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922F5F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372" w:type="dxa"/>
            <w:gridSpan w:val="1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922F5F" w:rsidRDefault="00922F5F" w:rsidP="00922F5F">
            <w:pPr>
              <w:spacing w:line="276" w:lineRule="auto"/>
              <w:jc w:val="center"/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  <w:rtl/>
              </w:rPr>
            </w:pPr>
            <w:r w:rsidRPr="00922F5F">
              <w:rPr>
                <w:rFonts w:ascii="Microsoft Uighur" w:eastAsia="Arial" w:hAnsi="Microsoft Uighur" w:cs="Sultan Medium"/>
                <w:b/>
                <w:bCs/>
                <w:sz w:val="24"/>
                <w:szCs w:val="24"/>
              </w:rPr>
              <w:t>Writing</w:t>
            </w:r>
          </w:p>
        </w:tc>
      </w:tr>
      <w:tr w:rsidR="00922F5F" w:rsidRPr="00A81DA4" w:rsidTr="00922F5F">
        <w:trPr>
          <w:trHeight w:val="117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رقم المعيار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39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40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42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43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45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46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47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5C3E0D" w:rsidRDefault="00922F5F" w:rsidP="00922F5F">
            <w:pPr>
              <w:jc w:val="center"/>
              <w:rPr>
                <w:rFonts w:ascii="Arial Narrow" w:eastAsia="Arial" w:hAnsi="Arial Narrow" w:cs="Sultan Medium"/>
                <w:sz w:val="20"/>
                <w:szCs w:val="20"/>
                <w:rtl/>
              </w:rPr>
            </w:pPr>
            <w:r w:rsidRPr="005C3E0D">
              <w:rPr>
                <w:rFonts w:ascii="Arial Narrow" w:eastAsia="Arial" w:hAnsi="Arial Narrow" w:cs="Sultan Medium" w:hint="cs"/>
                <w:sz w:val="20"/>
                <w:szCs w:val="20"/>
                <w:rtl/>
              </w:rPr>
              <w:t>49</w:t>
            </w:r>
          </w:p>
        </w:tc>
      </w:tr>
      <w:tr w:rsidR="00922F5F" w:rsidRPr="00A81DA4" w:rsidTr="00922F5F">
        <w:trPr>
          <w:trHeight w:val="125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922F5F" w:rsidRPr="00A81DA4" w:rsidRDefault="00922F5F" w:rsidP="00922F5F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اسم الطالب</w:t>
            </w:r>
          </w:p>
        </w:tc>
        <w:tc>
          <w:tcPr>
            <w:tcW w:w="2128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786A9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and comprehend simple sentences and simple texts.</w:t>
            </w:r>
          </w:p>
        </w:tc>
        <w:tc>
          <w:tcPr>
            <w:tcW w:w="13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Read simple illustrated stories. ..</w:t>
            </w:r>
          </w:p>
        </w:tc>
        <w:tc>
          <w:tcPr>
            <w:tcW w:w="144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Understand the main idea and specific information in short simple texts.</w:t>
            </w:r>
          </w:p>
        </w:tc>
        <w:tc>
          <w:tcPr>
            <w:tcW w:w="14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Associate verbal with visual information. ..</w:t>
            </w:r>
          </w:p>
        </w:tc>
        <w:tc>
          <w:tcPr>
            <w:tcW w:w="179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29224F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  <w:rtl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 xml:space="preserve">Write short simple words/phrases to complete a paragraph. </w:t>
            </w:r>
          </w:p>
        </w:tc>
        <w:tc>
          <w:tcPr>
            <w:tcW w:w="156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simple sentences to convey personal information. 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2F5F" w:rsidRPr="0029224F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Write short answers to simple questions.</w:t>
            </w:r>
          </w:p>
        </w:tc>
        <w:tc>
          <w:tcPr>
            <w:tcW w:w="150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2F5F" w:rsidRPr="007E6FDC" w:rsidRDefault="00922F5F" w:rsidP="00922F5F">
            <w:pPr>
              <w:jc w:val="center"/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</w:pPr>
            <w:r w:rsidRPr="005C3E0D">
              <w:rPr>
                <w:rFonts w:ascii="Arial Narrow" w:eastAsia="Arial" w:hAnsi="Arial Narrow" w:cs="Sultan Medium"/>
                <w:b/>
                <w:bCs/>
                <w:sz w:val="18"/>
                <w:szCs w:val="18"/>
              </w:rPr>
              <w:t>Link ideas with and, then. .</w:t>
            </w:r>
          </w:p>
        </w:tc>
      </w:tr>
      <w:tr w:rsidR="0029224F" w:rsidRPr="00A81DA4" w:rsidTr="00922F5F">
        <w:trPr>
          <w:trHeight w:val="71"/>
          <w:jc w:val="center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2557" w:type="dxa"/>
            <w:vMerge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أ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ب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>
              <w:rPr>
                <w:rFonts w:ascii="Microsoft Uighur" w:eastAsia="Arial" w:hAnsi="Microsoft Uighur" w:cs="Sultan Medium" w:hint="cs"/>
                <w:sz w:val="16"/>
                <w:szCs w:val="16"/>
                <w:rtl/>
              </w:rPr>
              <w:t>ج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  <w:r w:rsidRPr="00A81DA4">
              <w:rPr>
                <w:rFonts w:ascii="Microsoft Uighur" w:eastAsia="Arial" w:hAnsi="Microsoft Uighur" w:cs="Sultan Medium"/>
                <w:sz w:val="16"/>
                <w:szCs w:val="16"/>
                <w:rtl/>
              </w:rPr>
              <w:t>د</w:t>
            </w: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51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52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53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54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55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56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57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58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59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  <w:tr w:rsidR="0029224F" w:rsidRPr="00A81DA4" w:rsidTr="00922F5F">
        <w:trPr>
          <w:trHeight w:val="293"/>
          <w:jc w:val="center"/>
        </w:trPr>
        <w:tc>
          <w:tcPr>
            <w:tcW w:w="510" w:type="dxa"/>
            <w:vAlign w:val="center"/>
          </w:tcPr>
          <w:p w:rsidR="0029224F" w:rsidRDefault="0029224F" w:rsidP="00227F5D">
            <w:pPr>
              <w:jc w:val="center"/>
              <w:rPr>
                <w:rFonts w:ascii="Microsoft Uighur" w:eastAsia="Arial" w:hAnsi="Microsoft Uighur" w:cs="Sultan Medium"/>
                <w:sz w:val="20"/>
                <w:szCs w:val="20"/>
              </w:rPr>
            </w:pPr>
            <w:r>
              <w:rPr>
                <w:rFonts w:ascii="Microsoft Uighur" w:eastAsia="Arial" w:hAnsi="Microsoft Uighur" w:cs="Sultan Medium" w:hint="cs"/>
                <w:sz w:val="20"/>
                <w:szCs w:val="20"/>
                <w:rtl/>
              </w:rPr>
              <w:t>60</w:t>
            </w:r>
          </w:p>
        </w:tc>
        <w:tc>
          <w:tcPr>
            <w:tcW w:w="2557" w:type="dxa"/>
            <w:vAlign w:val="center"/>
          </w:tcPr>
          <w:p w:rsidR="0029224F" w:rsidRPr="00940D9D" w:rsidRDefault="0029224F" w:rsidP="00227F5D">
            <w:pPr>
              <w:rPr>
                <w:rFonts w:ascii="Arial" w:hAnsi="Arial" w:cs="Sultan Medium"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9224F" w:rsidRPr="00A81DA4" w:rsidRDefault="0029224F" w:rsidP="00227F5D">
            <w:pPr>
              <w:jc w:val="center"/>
              <w:rPr>
                <w:rFonts w:ascii="Microsoft Uighur" w:eastAsia="Arial" w:hAnsi="Microsoft Uighur" w:cs="Sultan Medium"/>
                <w:sz w:val="16"/>
                <w:szCs w:val="16"/>
                <w:rtl/>
              </w:rPr>
            </w:pPr>
          </w:p>
        </w:tc>
      </w:tr>
    </w:tbl>
    <w:p w:rsidR="0029224F" w:rsidRDefault="0029224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29224F" w:rsidRDefault="0029224F" w:rsidP="00E5199B">
      <w:pPr>
        <w:spacing w:after="0"/>
        <w:jc w:val="center"/>
        <w:rPr>
          <w:rFonts w:ascii="Microsoft Uighur" w:eastAsia="Arial" w:hAnsi="Microsoft Uighur" w:cs="Sultan Medium"/>
          <w:sz w:val="20"/>
          <w:szCs w:val="20"/>
          <w:rtl/>
        </w:rPr>
      </w:pPr>
    </w:p>
    <w:p w:rsidR="00E5199B" w:rsidRDefault="00E5199B" w:rsidP="00175F5A">
      <w:pPr>
        <w:jc w:val="center"/>
      </w:pPr>
    </w:p>
    <w:p w:rsidR="00A75D89" w:rsidRDefault="00A75D89"/>
    <w:sectPr w:rsidR="00A75D89" w:rsidSect="00A75D89">
      <w:footerReference w:type="default" r:id="rId6"/>
      <w:pgSz w:w="16838" w:h="11906" w:orient="landscape"/>
      <w:pgMar w:top="284" w:right="249" w:bottom="244" w:left="238" w:header="567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24" w:rsidRDefault="008A6224" w:rsidP="00AE58EE">
      <w:pPr>
        <w:spacing w:after="0" w:line="240" w:lineRule="auto"/>
      </w:pPr>
      <w:r>
        <w:separator/>
      </w:r>
    </w:p>
  </w:endnote>
  <w:endnote w:type="continuationSeparator" w:id="0">
    <w:p w:rsidR="008A6224" w:rsidRDefault="008A6224" w:rsidP="00AE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B" w:rsidRPr="00404E14" w:rsidRDefault="00F3327B" w:rsidP="00A75D89">
    <w:pPr>
      <w:spacing w:line="360" w:lineRule="auto"/>
      <w:jc w:val="center"/>
      <w:rPr>
        <w:rFonts w:cs="Sultan Medium"/>
        <w:sz w:val="18"/>
        <w:szCs w:val="18"/>
      </w:rPr>
    </w:pPr>
    <w:proofErr w:type="gramStart"/>
    <w:r w:rsidRPr="00404E14">
      <w:rPr>
        <w:rFonts w:cs="Sultan Medium" w:hint="cs"/>
        <w:sz w:val="18"/>
        <w:szCs w:val="18"/>
        <w:rtl/>
      </w:rPr>
      <w:t>ملاحظة :</w:t>
    </w:r>
    <w:proofErr w:type="gramEnd"/>
    <w:r w:rsidRPr="00404E14">
      <w:rPr>
        <w:rFonts w:cs="Sultan Medium" w:hint="cs"/>
        <w:sz w:val="18"/>
        <w:szCs w:val="18"/>
        <w:rtl/>
      </w:rPr>
      <w:t xml:space="preserve">   يدون المعلم علامة (</w:t>
    </w:r>
    <w:r w:rsidRPr="00404E14">
      <w:rPr>
        <w:rFonts w:ascii="Times New Roman" w:hAnsi="Times New Roman" w:cs="Times New Roman" w:hint="cs"/>
        <w:sz w:val="18"/>
        <w:szCs w:val="18"/>
      </w:rPr>
      <w:sym w:font="Wingdings" w:char="F0FC"/>
    </w:r>
    <w:r w:rsidRPr="00404E14">
      <w:rPr>
        <w:rFonts w:cs="Sultan Medium" w:hint="cs"/>
        <w:sz w:val="18"/>
        <w:szCs w:val="18"/>
        <w:rtl/>
      </w:rPr>
      <w:t xml:space="preserve"> ) لأحد مستويات الإتقان الثلاثة : أ ، ب ، ج 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يدون المعلم علامة ( </w:t>
    </w:r>
    <w:r w:rsidRPr="00404E14">
      <w:rPr>
        <w:rFonts w:cs="Sultan Medium"/>
        <w:sz w:val="18"/>
        <w:szCs w:val="18"/>
      </w:rPr>
      <w:sym w:font="Wingdings" w:char="F0FB"/>
    </w:r>
    <w:r w:rsidRPr="00404E14">
      <w:rPr>
        <w:rFonts w:cs="Sultan Medium" w:hint="cs"/>
        <w:sz w:val="18"/>
        <w:szCs w:val="18"/>
        <w:rtl/>
      </w:rPr>
      <w:t>) لمستوى عدم الإتقان : د</w:t>
    </w:r>
  </w:p>
  <w:p w:rsidR="00F3327B" w:rsidRPr="00AB706F" w:rsidRDefault="00F3327B" w:rsidP="00A75D89">
    <w:pPr>
      <w:spacing w:line="360" w:lineRule="auto"/>
      <w:jc w:val="center"/>
      <w:rPr>
        <w:rFonts w:cs="Sultan Medium"/>
        <w:sz w:val="18"/>
        <w:szCs w:val="18"/>
      </w:rPr>
    </w:pPr>
    <w:proofErr w:type="gramStart"/>
    <w:r w:rsidRPr="00404E14">
      <w:rPr>
        <w:rFonts w:cs="Sultan Medium"/>
        <w:sz w:val="18"/>
        <w:szCs w:val="18"/>
        <w:rtl/>
      </w:rPr>
      <w:t>أ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</w:t>
    </w:r>
    <w:proofErr w:type="gramEnd"/>
    <w:r w:rsidRPr="00404E14">
      <w:rPr>
        <w:rFonts w:cs="Sultan Medium"/>
        <w:sz w:val="18"/>
        <w:szCs w:val="18"/>
        <w:rtl/>
      </w:rPr>
      <w:t xml:space="preserve"> متقن للمعيار 100%  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  </w:t>
    </w:r>
    <w:r w:rsidRPr="00404E14">
      <w:rPr>
        <w:rFonts w:cs="Sultan Medium"/>
        <w:sz w:val="18"/>
        <w:szCs w:val="18"/>
        <w:rtl/>
      </w:rPr>
      <w:t xml:space="preserve"> ب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 xml:space="preserve">: متقن للمعيار من 90% إلى أقل من 100%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جـ </w:t>
    </w:r>
    <w:r w:rsidRPr="00404E14">
      <w:rPr>
        <w:rFonts w:cs="Sultan Medium"/>
        <w:sz w:val="18"/>
        <w:szCs w:val="18"/>
        <w:rtl/>
      </w:rPr>
      <w:t>: متقن للمعيار 80% إلى أقل من 90%</w:t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/>
        <w:sz w:val="18"/>
        <w:szCs w:val="18"/>
        <w:rtl/>
      </w:rPr>
      <w:tab/>
    </w:r>
    <w:r w:rsidRPr="00404E14">
      <w:rPr>
        <w:rFonts w:cs="Sultan Medium" w:hint="cs"/>
        <w:sz w:val="18"/>
        <w:szCs w:val="18"/>
        <w:rtl/>
      </w:rPr>
      <w:t xml:space="preserve">    </w:t>
    </w:r>
    <w:r w:rsidRPr="00404E14">
      <w:rPr>
        <w:rFonts w:cs="Sultan Medium"/>
        <w:sz w:val="18"/>
        <w:szCs w:val="18"/>
        <w:rtl/>
      </w:rPr>
      <w:t>د</w:t>
    </w:r>
    <w:r w:rsidRPr="00404E14">
      <w:rPr>
        <w:rFonts w:cs="Sultan Medium" w:hint="cs"/>
        <w:sz w:val="18"/>
        <w:szCs w:val="18"/>
        <w:rtl/>
      </w:rPr>
      <w:t xml:space="preserve"> </w:t>
    </w:r>
    <w:r w:rsidRPr="00404E14">
      <w:rPr>
        <w:rFonts w:cs="Sultan Medium"/>
        <w:sz w:val="18"/>
        <w:szCs w:val="18"/>
        <w:rtl/>
      </w:rPr>
      <w:t>: غير متقن للمعيار أقل من 80%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24" w:rsidRDefault="008A6224" w:rsidP="00AE58EE">
      <w:pPr>
        <w:spacing w:after="0" w:line="240" w:lineRule="auto"/>
      </w:pPr>
      <w:r>
        <w:separator/>
      </w:r>
    </w:p>
  </w:footnote>
  <w:footnote w:type="continuationSeparator" w:id="0">
    <w:p w:rsidR="008A6224" w:rsidRDefault="008A6224" w:rsidP="00AE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B"/>
    <w:rsid w:val="00031063"/>
    <w:rsid w:val="00035A69"/>
    <w:rsid w:val="00054C76"/>
    <w:rsid w:val="00096C34"/>
    <w:rsid w:val="000A7009"/>
    <w:rsid w:val="000C1EE7"/>
    <w:rsid w:val="00107603"/>
    <w:rsid w:val="00151FE9"/>
    <w:rsid w:val="00171787"/>
    <w:rsid w:val="00175F5A"/>
    <w:rsid w:val="001C716E"/>
    <w:rsid w:val="001D1CE8"/>
    <w:rsid w:val="00225188"/>
    <w:rsid w:val="00227F5D"/>
    <w:rsid w:val="00231251"/>
    <w:rsid w:val="00275071"/>
    <w:rsid w:val="0029224F"/>
    <w:rsid w:val="0031249A"/>
    <w:rsid w:val="00322103"/>
    <w:rsid w:val="00332E30"/>
    <w:rsid w:val="00351587"/>
    <w:rsid w:val="00376F4D"/>
    <w:rsid w:val="003B0FE5"/>
    <w:rsid w:val="003D1FEC"/>
    <w:rsid w:val="003D49E3"/>
    <w:rsid w:val="0040551E"/>
    <w:rsid w:val="00492BEE"/>
    <w:rsid w:val="004A275A"/>
    <w:rsid w:val="004B6DFC"/>
    <w:rsid w:val="004C20D2"/>
    <w:rsid w:val="004C59FA"/>
    <w:rsid w:val="004E3151"/>
    <w:rsid w:val="00547703"/>
    <w:rsid w:val="00576DA5"/>
    <w:rsid w:val="005831F1"/>
    <w:rsid w:val="005A01D1"/>
    <w:rsid w:val="005C007F"/>
    <w:rsid w:val="005C3E0D"/>
    <w:rsid w:val="005D1510"/>
    <w:rsid w:val="005F1628"/>
    <w:rsid w:val="006028A9"/>
    <w:rsid w:val="006271CC"/>
    <w:rsid w:val="00674290"/>
    <w:rsid w:val="006D574D"/>
    <w:rsid w:val="006F62B2"/>
    <w:rsid w:val="00703E05"/>
    <w:rsid w:val="00733F74"/>
    <w:rsid w:val="00793B59"/>
    <w:rsid w:val="007A41D8"/>
    <w:rsid w:val="007F2D6F"/>
    <w:rsid w:val="00812CFB"/>
    <w:rsid w:val="00821A07"/>
    <w:rsid w:val="00821EA6"/>
    <w:rsid w:val="00864AB1"/>
    <w:rsid w:val="008734F0"/>
    <w:rsid w:val="008A6224"/>
    <w:rsid w:val="00922F5F"/>
    <w:rsid w:val="00935577"/>
    <w:rsid w:val="009729F2"/>
    <w:rsid w:val="009B5C6D"/>
    <w:rsid w:val="009D30C2"/>
    <w:rsid w:val="009E5535"/>
    <w:rsid w:val="00A046FF"/>
    <w:rsid w:val="00A24E92"/>
    <w:rsid w:val="00A47510"/>
    <w:rsid w:val="00A75D89"/>
    <w:rsid w:val="00A818B3"/>
    <w:rsid w:val="00A96EE5"/>
    <w:rsid w:val="00AC607F"/>
    <w:rsid w:val="00AE47AB"/>
    <w:rsid w:val="00AE58EE"/>
    <w:rsid w:val="00AF215C"/>
    <w:rsid w:val="00B10F16"/>
    <w:rsid w:val="00B11B89"/>
    <w:rsid w:val="00B20D1C"/>
    <w:rsid w:val="00B304A9"/>
    <w:rsid w:val="00BB3AB1"/>
    <w:rsid w:val="00BB5E7D"/>
    <w:rsid w:val="00BD3256"/>
    <w:rsid w:val="00BE199A"/>
    <w:rsid w:val="00BF2058"/>
    <w:rsid w:val="00BF60EC"/>
    <w:rsid w:val="00C06E2D"/>
    <w:rsid w:val="00C247E3"/>
    <w:rsid w:val="00C41078"/>
    <w:rsid w:val="00C56CD3"/>
    <w:rsid w:val="00C951A1"/>
    <w:rsid w:val="00CA5528"/>
    <w:rsid w:val="00CB280A"/>
    <w:rsid w:val="00CB2930"/>
    <w:rsid w:val="00D11844"/>
    <w:rsid w:val="00D47084"/>
    <w:rsid w:val="00D71316"/>
    <w:rsid w:val="00DC510D"/>
    <w:rsid w:val="00E2457F"/>
    <w:rsid w:val="00E26BB6"/>
    <w:rsid w:val="00E5199B"/>
    <w:rsid w:val="00EC2803"/>
    <w:rsid w:val="00ED58B7"/>
    <w:rsid w:val="00ED63A0"/>
    <w:rsid w:val="00EF6190"/>
    <w:rsid w:val="00F3327B"/>
    <w:rsid w:val="00F86349"/>
    <w:rsid w:val="00FC6603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688163-538E-4D39-A867-6BECAAE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9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5199B"/>
  </w:style>
  <w:style w:type="paragraph" w:styleId="a5">
    <w:name w:val="footer"/>
    <w:basedOn w:val="a"/>
    <w:link w:val="Char0"/>
    <w:uiPriority w:val="99"/>
    <w:unhideWhenUsed/>
    <w:rsid w:val="00E5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5199B"/>
  </w:style>
  <w:style w:type="paragraph" w:styleId="a6">
    <w:name w:val="Balloon Text"/>
    <w:basedOn w:val="a"/>
    <w:link w:val="Char1"/>
    <w:uiPriority w:val="99"/>
    <w:semiHidden/>
    <w:unhideWhenUsed/>
    <w:rsid w:val="00E519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5199B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E5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47</Pages>
  <Words>22852</Words>
  <Characters>130261</Characters>
  <Application>Microsoft Office Word</Application>
  <DocSecurity>0</DocSecurity>
  <Lines>1085</Lines>
  <Paragraphs>305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osama5600</dc:creator>
  <cp:keywords/>
  <dc:description/>
  <cp:lastModifiedBy>قائد مدرسة طيبة</cp:lastModifiedBy>
  <cp:revision>18</cp:revision>
  <dcterms:created xsi:type="dcterms:W3CDTF">2017-10-05T12:00:00Z</dcterms:created>
  <dcterms:modified xsi:type="dcterms:W3CDTF">2017-12-20T07:38:00Z</dcterms:modified>
</cp:coreProperties>
</file>