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B7" w:rsidRPr="00CE2259" w:rsidRDefault="001F45B7" w:rsidP="001F45B7">
      <w:pPr>
        <w:rPr>
          <w:color w:val="000000" w:themeColor="text1"/>
          <w:sz w:val="6"/>
          <w:szCs w:val="6"/>
          <w:rtl/>
        </w:rPr>
      </w:pPr>
    </w:p>
    <w:p w:rsidR="001F45B7" w:rsidRDefault="006523A3" w:rsidP="00CE2259">
      <w:pPr>
        <w:rPr>
          <w:rFonts w:cs="Old Antic Decorative"/>
          <w:sz w:val="36"/>
          <w:szCs w:val="36"/>
          <w:rtl/>
        </w:rPr>
      </w:pPr>
      <w:r>
        <w:rPr>
          <w:rFonts w:ascii="Arial" w:hAnsi="Arial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7D0496" wp14:editId="3D25C1D0">
                <wp:simplePos x="0" y="0"/>
                <wp:positionH relativeFrom="margin">
                  <wp:posOffset>3762375</wp:posOffset>
                </wp:positionH>
                <wp:positionV relativeFrom="paragraph">
                  <wp:posOffset>41910</wp:posOffset>
                </wp:positionV>
                <wp:extent cx="2402205" cy="1095375"/>
                <wp:effectExtent l="0" t="0" r="0" b="9525"/>
                <wp:wrapSquare wrapText="bothSides"/>
                <wp:docPr id="19" name="مربع ن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20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9AD" w:rsidRPr="006523A3" w:rsidRDefault="00BD19AD" w:rsidP="001F45B7">
                            <w:pPr>
                              <w:spacing w:after="120" w:line="240" w:lineRule="auto"/>
                              <w:ind w:left="-1229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6523A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المملكة</w:t>
                            </w:r>
                            <w:r w:rsidRPr="006523A3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العربية السعودية</w:t>
                            </w:r>
                          </w:p>
                          <w:p w:rsidR="00BD19AD" w:rsidRPr="006523A3" w:rsidRDefault="00BD19AD" w:rsidP="001F45B7">
                            <w:pPr>
                              <w:pStyle w:val="1"/>
                              <w:spacing w:after="120"/>
                              <w:ind w:left="-1229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6523A3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BD19AD" w:rsidRPr="006523A3" w:rsidRDefault="00BD19AD" w:rsidP="001F45B7">
                            <w:pPr>
                              <w:spacing w:after="120" w:line="240" w:lineRule="auto"/>
                              <w:ind w:left="-1229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6523A3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الإدارة العامة للتعليم بمنطقة</w:t>
                            </w:r>
                          </w:p>
                          <w:p w:rsidR="00BD19AD" w:rsidRPr="006523A3" w:rsidRDefault="00BD19AD" w:rsidP="001F45B7">
                            <w:pPr>
                              <w:spacing w:after="120" w:line="240" w:lineRule="auto"/>
                              <w:ind w:left="-1229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6523A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                        </w:t>
                            </w:r>
                            <w:r w:rsidRPr="006523A3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مكتب التعليم</w:t>
                            </w:r>
                          </w:p>
                          <w:p w:rsidR="00BD19AD" w:rsidRDefault="00BD19AD" w:rsidP="001F45B7">
                            <w:pPr>
                              <w:spacing w:after="120" w:line="240" w:lineRule="auto"/>
                              <w:ind w:left="-1229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noProof/>
                                <w:color w:val="000000"/>
                                <w:rtl/>
                              </w:rPr>
                              <w:t>اغففا</w:t>
                            </w:r>
                          </w:p>
                          <w:p w:rsidR="00BD19AD" w:rsidRDefault="00BD19AD" w:rsidP="001F45B7">
                            <w:pPr>
                              <w:spacing w:after="120" w:line="240" w:lineRule="auto"/>
                              <w:ind w:left="-1229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noProof/>
                                <w:color w:val="000000"/>
                                <w:rtl/>
                              </w:rPr>
                              <w:t>اف</w:t>
                            </w:r>
                          </w:p>
                          <w:p w:rsidR="00BD19AD" w:rsidRDefault="00BD19AD" w:rsidP="001F45B7">
                            <w:pPr>
                              <w:spacing w:after="120" w:line="240" w:lineRule="auto"/>
                              <w:ind w:left="-1229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000000"/>
                                <w:rtl/>
                              </w:rPr>
                            </w:pPr>
                          </w:p>
                          <w:p w:rsidR="00BD19AD" w:rsidRDefault="00BD19AD" w:rsidP="001F45B7">
                            <w:pPr>
                              <w:spacing w:after="120" w:line="240" w:lineRule="auto"/>
                              <w:ind w:left="-1229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000000"/>
                                <w:rtl/>
                              </w:rPr>
                            </w:pPr>
                          </w:p>
                          <w:p w:rsidR="00BD19AD" w:rsidRDefault="00BD19AD" w:rsidP="001F45B7">
                            <w:pPr>
                              <w:spacing w:after="120" w:line="240" w:lineRule="auto"/>
                              <w:ind w:left="-1229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000000"/>
                                <w:rtl/>
                              </w:rPr>
                            </w:pPr>
                          </w:p>
                          <w:p w:rsidR="00BD19AD" w:rsidRDefault="00BD19AD" w:rsidP="001F45B7">
                            <w:pPr>
                              <w:spacing w:after="120" w:line="240" w:lineRule="auto"/>
                              <w:ind w:left="-1229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000000"/>
                                <w:rtl/>
                              </w:rPr>
                            </w:pPr>
                          </w:p>
                          <w:p w:rsidR="00BD19AD" w:rsidRDefault="00BD19AD" w:rsidP="001F45B7">
                            <w:pPr>
                              <w:spacing w:after="120" w:line="240" w:lineRule="auto"/>
                              <w:ind w:left="-1229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000000"/>
                                <w:rtl/>
                              </w:rPr>
                            </w:pPr>
                          </w:p>
                          <w:p w:rsidR="00BD19AD" w:rsidRDefault="00BD19AD" w:rsidP="001F45B7">
                            <w:pPr>
                              <w:spacing w:after="120" w:line="240" w:lineRule="auto"/>
                              <w:ind w:left="-1229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000000"/>
                                <w:rtl/>
                              </w:rPr>
                            </w:pPr>
                          </w:p>
                          <w:p w:rsidR="00BD19AD" w:rsidRDefault="00BD19AD" w:rsidP="001F45B7">
                            <w:pPr>
                              <w:spacing w:after="120" w:line="240" w:lineRule="auto"/>
                              <w:ind w:left="-1229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000000"/>
                                <w:rtl/>
                              </w:rPr>
                            </w:pPr>
                          </w:p>
                          <w:p w:rsidR="00BD19AD" w:rsidRDefault="00BD19AD" w:rsidP="001F45B7">
                            <w:pPr>
                              <w:spacing w:after="120" w:line="240" w:lineRule="auto"/>
                              <w:ind w:left="-1229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000000"/>
                                <w:rtl/>
                              </w:rPr>
                            </w:pPr>
                          </w:p>
                          <w:p w:rsidR="00BD19AD" w:rsidRDefault="00BD19AD" w:rsidP="001F45B7">
                            <w:pPr>
                              <w:spacing w:after="120" w:line="240" w:lineRule="auto"/>
                              <w:ind w:left="-1229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000000"/>
                                <w:rtl/>
                              </w:rPr>
                            </w:pPr>
                          </w:p>
                          <w:p w:rsidR="00BD19AD" w:rsidRDefault="00BD19AD" w:rsidP="001F45B7">
                            <w:pPr>
                              <w:spacing w:after="120" w:line="240" w:lineRule="auto"/>
                              <w:ind w:left="-1229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noProof/>
                                <w:color w:val="000000"/>
                                <w:rtl/>
                              </w:rPr>
                              <w:t>اغاغاف</w:t>
                            </w:r>
                          </w:p>
                          <w:p w:rsidR="00BD19AD" w:rsidRDefault="00BD19AD" w:rsidP="001F45B7">
                            <w:pPr>
                              <w:spacing w:after="120" w:line="240" w:lineRule="auto"/>
                              <w:ind w:left="-1229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000000"/>
                                <w:rtl/>
                              </w:rPr>
                            </w:pPr>
                            <w:r w:rsidRPr="008D09CF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000000"/>
                                <w:rtl/>
                              </w:rPr>
                              <w:t xml:space="preserve"> </w:t>
                            </w:r>
                          </w:p>
                          <w:p w:rsidR="00BD19AD" w:rsidRPr="008D09CF" w:rsidRDefault="00BD19AD" w:rsidP="001F45B7">
                            <w:pPr>
                              <w:spacing w:after="120" w:line="240" w:lineRule="auto"/>
                              <w:ind w:left="-1229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00000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9" o:spid="_x0000_s1026" type="#_x0000_t202" style="position:absolute;left:0;text-align:left;margin-left:296.25pt;margin-top:3.3pt;width:189.15pt;height:86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" filled="f" fillcolor="yellow" stroked="f">
                <v:textbox>
                  <w:txbxContent>
                    <w:p w:rsidR="007739D6" w:rsidRPr="006523A3" w:rsidRDefault="007739D6" w:rsidP="001F45B7">
                      <w:pPr>
                        <w:spacing w:after="120" w:line="240" w:lineRule="auto"/>
                        <w:ind w:left="-1229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000000"/>
                          <w:sz w:val="24"/>
                          <w:szCs w:val="24"/>
                          <w:rtl/>
                        </w:rPr>
                      </w:pPr>
                      <w:r w:rsidRPr="006523A3"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color w:val="000000"/>
                          <w:sz w:val="24"/>
                          <w:szCs w:val="24"/>
                          <w:rtl/>
                        </w:rPr>
                        <w:t>المملكة</w:t>
                      </w:r>
                      <w:r w:rsidRPr="006523A3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000000"/>
                          <w:sz w:val="24"/>
                          <w:szCs w:val="24"/>
                          <w:rtl/>
                        </w:rPr>
                        <w:t xml:space="preserve"> العربية السعودية</w:t>
                      </w:r>
                    </w:p>
                    <w:p w:rsidR="007739D6" w:rsidRPr="006523A3" w:rsidRDefault="007739D6" w:rsidP="001F45B7">
                      <w:pPr>
                        <w:pStyle w:val="1"/>
                        <w:spacing w:after="120"/>
                        <w:ind w:left="-1229"/>
                        <w:rPr>
                          <w:rFonts w:asciiTheme="majorBidi" w:hAnsiTheme="majorBidi" w:cstheme="majorBidi"/>
                          <w:color w:val="000000"/>
                          <w:sz w:val="24"/>
                          <w:szCs w:val="24"/>
                          <w:rtl/>
                        </w:rPr>
                      </w:pPr>
                      <w:r w:rsidRPr="006523A3">
                        <w:rPr>
                          <w:rFonts w:asciiTheme="majorBidi" w:hAnsiTheme="majorBidi" w:cstheme="majorBidi"/>
                          <w:color w:val="000000"/>
                          <w:sz w:val="24"/>
                          <w:szCs w:val="24"/>
                          <w:rtl/>
                        </w:rPr>
                        <w:t>وزارة التعليم</w:t>
                      </w:r>
                    </w:p>
                    <w:p w:rsidR="007739D6" w:rsidRPr="006523A3" w:rsidRDefault="007739D6" w:rsidP="001F45B7">
                      <w:pPr>
                        <w:spacing w:after="120" w:line="240" w:lineRule="auto"/>
                        <w:ind w:left="-1229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000000"/>
                          <w:sz w:val="24"/>
                          <w:szCs w:val="24"/>
                          <w:rtl/>
                        </w:rPr>
                      </w:pPr>
                      <w:r w:rsidRPr="006523A3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000000"/>
                          <w:sz w:val="24"/>
                          <w:szCs w:val="24"/>
                          <w:rtl/>
                        </w:rPr>
                        <w:t>الإدارة العامة للتعليم بمنطقة</w:t>
                      </w:r>
                    </w:p>
                    <w:p w:rsidR="006523A3" w:rsidRPr="006523A3" w:rsidRDefault="007739D6" w:rsidP="001F45B7">
                      <w:pPr>
                        <w:spacing w:after="120" w:line="240" w:lineRule="auto"/>
                        <w:ind w:left="-1229"/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color w:val="000000"/>
                          <w:sz w:val="24"/>
                          <w:szCs w:val="24"/>
                          <w:rtl/>
                        </w:rPr>
                      </w:pPr>
                      <w:r w:rsidRPr="006523A3"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color w:val="000000"/>
                          <w:sz w:val="24"/>
                          <w:szCs w:val="24"/>
                          <w:rtl/>
                        </w:rPr>
                        <w:t xml:space="preserve">                         </w:t>
                      </w:r>
                      <w:r w:rsidRPr="006523A3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000000"/>
                          <w:sz w:val="24"/>
                          <w:szCs w:val="24"/>
                          <w:rtl/>
                        </w:rPr>
                        <w:t>مكتب التعليم</w:t>
                      </w:r>
                    </w:p>
                    <w:p w:rsidR="006523A3" w:rsidRDefault="006523A3" w:rsidP="001F45B7">
                      <w:pPr>
                        <w:spacing w:after="120" w:line="240" w:lineRule="auto"/>
                        <w:ind w:left="-1229"/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color w:val="000000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color w:val="000000"/>
                          <w:rtl/>
                        </w:rPr>
                        <w:t>اغففا</w:t>
                      </w:r>
                    </w:p>
                    <w:p w:rsidR="006523A3" w:rsidRDefault="006523A3" w:rsidP="001F45B7">
                      <w:pPr>
                        <w:spacing w:after="120" w:line="240" w:lineRule="auto"/>
                        <w:ind w:left="-1229"/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color w:val="000000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color w:val="000000"/>
                          <w:rtl/>
                        </w:rPr>
                        <w:t>اف</w:t>
                      </w:r>
                    </w:p>
                    <w:p w:rsidR="006523A3" w:rsidRDefault="006523A3" w:rsidP="001F45B7">
                      <w:pPr>
                        <w:spacing w:after="120" w:line="240" w:lineRule="auto"/>
                        <w:ind w:left="-1229"/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color w:val="000000"/>
                          <w:rtl/>
                        </w:rPr>
                      </w:pPr>
                    </w:p>
                    <w:p w:rsidR="006523A3" w:rsidRDefault="006523A3" w:rsidP="001F45B7">
                      <w:pPr>
                        <w:spacing w:after="120" w:line="240" w:lineRule="auto"/>
                        <w:ind w:left="-1229"/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color w:val="000000"/>
                          <w:rtl/>
                        </w:rPr>
                      </w:pPr>
                    </w:p>
                    <w:p w:rsidR="006523A3" w:rsidRDefault="006523A3" w:rsidP="001F45B7">
                      <w:pPr>
                        <w:spacing w:after="120" w:line="240" w:lineRule="auto"/>
                        <w:ind w:left="-1229"/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color w:val="000000"/>
                          <w:rtl/>
                        </w:rPr>
                      </w:pPr>
                    </w:p>
                    <w:p w:rsidR="006523A3" w:rsidRDefault="006523A3" w:rsidP="001F45B7">
                      <w:pPr>
                        <w:spacing w:after="120" w:line="240" w:lineRule="auto"/>
                        <w:ind w:left="-1229"/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color w:val="000000"/>
                          <w:rtl/>
                        </w:rPr>
                      </w:pPr>
                    </w:p>
                    <w:p w:rsidR="006523A3" w:rsidRDefault="006523A3" w:rsidP="001F45B7">
                      <w:pPr>
                        <w:spacing w:after="120" w:line="240" w:lineRule="auto"/>
                        <w:ind w:left="-1229"/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color w:val="000000"/>
                          <w:rtl/>
                        </w:rPr>
                      </w:pPr>
                    </w:p>
                    <w:p w:rsidR="006523A3" w:rsidRDefault="006523A3" w:rsidP="001F45B7">
                      <w:pPr>
                        <w:spacing w:after="120" w:line="240" w:lineRule="auto"/>
                        <w:ind w:left="-1229"/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color w:val="000000"/>
                          <w:rtl/>
                        </w:rPr>
                      </w:pPr>
                    </w:p>
                    <w:p w:rsidR="006523A3" w:rsidRDefault="006523A3" w:rsidP="001F45B7">
                      <w:pPr>
                        <w:spacing w:after="120" w:line="240" w:lineRule="auto"/>
                        <w:ind w:left="-1229"/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color w:val="000000"/>
                          <w:rtl/>
                        </w:rPr>
                      </w:pPr>
                    </w:p>
                    <w:p w:rsidR="006523A3" w:rsidRDefault="006523A3" w:rsidP="001F45B7">
                      <w:pPr>
                        <w:spacing w:after="120" w:line="240" w:lineRule="auto"/>
                        <w:ind w:left="-1229"/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color w:val="000000"/>
                          <w:rtl/>
                        </w:rPr>
                      </w:pPr>
                    </w:p>
                    <w:p w:rsidR="006523A3" w:rsidRDefault="006523A3" w:rsidP="001F45B7">
                      <w:pPr>
                        <w:spacing w:after="120" w:line="240" w:lineRule="auto"/>
                        <w:ind w:left="-1229"/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color w:val="000000"/>
                          <w:rtl/>
                        </w:rPr>
                      </w:pPr>
                    </w:p>
                    <w:p w:rsidR="006523A3" w:rsidRDefault="006523A3" w:rsidP="001F45B7">
                      <w:pPr>
                        <w:spacing w:after="120" w:line="240" w:lineRule="auto"/>
                        <w:ind w:left="-1229"/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color w:val="000000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color w:val="000000"/>
                          <w:rtl/>
                        </w:rPr>
                        <w:t>اغاغاف</w:t>
                      </w:r>
                    </w:p>
                    <w:p w:rsidR="007739D6" w:rsidRDefault="007739D6" w:rsidP="001F45B7">
                      <w:pPr>
                        <w:spacing w:after="120" w:line="240" w:lineRule="auto"/>
                        <w:ind w:left="-1229"/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000000"/>
                          <w:rtl/>
                        </w:rPr>
                      </w:pPr>
                      <w:r w:rsidRPr="008D09CF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000000"/>
                          <w:rtl/>
                        </w:rPr>
                        <w:t xml:space="preserve"> </w:t>
                      </w:r>
                    </w:p>
                    <w:p w:rsidR="007739D6" w:rsidRPr="008D09CF" w:rsidRDefault="007739D6" w:rsidP="001F45B7">
                      <w:pPr>
                        <w:spacing w:after="120" w:line="240" w:lineRule="auto"/>
                        <w:ind w:left="-1229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000000"/>
                          <w:rtl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2259">
        <w:rPr>
          <w:rFonts w:ascii="Arial" w:hAnsi="Arial"/>
          <w:noProof/>
          <w:sz w:val="16"/>
          <w:szCs w:val="16"/>
          <w:rtl/>
        </w:rPr>
        <w:drawing>
          <wp:anchor distT="0" distB="0" distL="114300" distR="114300" simplePos="0" relativeHeight="251696128" behindDoc="1" locked="0" layoutInCell="1" allowOverlap="1" wp14:anchorId="42E9F06E" wp14:editId="23B98055">
            <wp:simplePos x="0" y="0"/>
            <wp:positionH relativeFrom="margin">
              <wp:posOffset>1740535</wp:posOffset>
            </wp:positionH>
            <wp:positionV relativeFrom="paragraph">
              <wp:posOffset>38100</wp:posOffset>
            </wp:positionV>
            <wp:extent cx="1886585" cy="748665"/>
            <wp:effectExtent l="0" t="0" r="0" b="0"/>
            <wp:wrapTight wrapText="bothSides">
              <wp:wrapPolygon edited="0">
                <wp:start x="0" y="0"/>
                <wp:lineTo x="0" y="20885"/>
                <wp:lineTo x="21375" y="20885"/>
                <wp:lineTo x="21375" y="0"/>
                <wp:lineTo x="0" y="0"/>
              </wp:wrapPolygon>
            </wp:wrapTight>
            <wp:docPr id="20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1\Desktop\moe_new_logoنسخ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5B7">
        <w:rPr>
          <w:rFonts w:cs="Old Antic Decorative" w:hint="cs"/>
          <w:sz w:val="36"/>
          <w:szCs w:val="36"/>
          <w:rtl/>
        </w:rPr>
        <w:t xml:space="preserve">          </w:t>
      </w:r>
    </w:p>
    <w:p w:rsidR="00CE2259" w:rsidRDefault="006523A3" w:rsidP="00CE2259">
      <w:pPr>
        <w:rPr>
          <w:rFonts w:cs="Old Antic Decorative"/>
          <w:sz w:val="36"/>
          <w:szCs w:val="36"/>
          <w:rtl/>
        </w:rPr>
      </w:pPr>
      <w:r>
        <w:rPr>
          <w:rFonts w:ascii="Arial" w:hAnsi="Arial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081782" wp14:editId="567AB0BD">
                <wp:simplePos x="0" y="0"/>
                <wp:positionH relativeFrom="margin">
                  <wp:posOffset>4777105</wp:posOffset>
                </wp:positionH>
                <wp:positionV relativeFrom="paragraph">
                  <wp:posOffset>405765</wp:posOffset>
                </wp:positionV>
                <wp:extent cx="1564005" cy="523875"/>
                <wp:effectExtent l="0" t="0" r="0" b="9525"/>
                <wp:wrapSquare wrapText="bothSides"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9AD" w:rsidRPr="006523A3" w:rsidRDefault="00BD19AD" w:rsidP="001F45B7">
                            <w:pPr>
                              <w:spacing w:after="120" w:line="240" w:lineRule="auto"/>
                              <w:ind w:left="-1229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23A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مدرسة </w:t>
                            </w:r>
                          </w:p>
                          <w:p w:rsidR="00BD19AD" w:rsidRDefault="00BD19AD" w:rsidP="001F45B7">
                            <w:pPr>
                              <w:spacing w:after="120" w:line="240" w:lineRule="auto"/>
                              <w:ind w:left="-1229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noProof/>
                                <w:color w:val="000000"/>
                                <w:rtl/>
                              </w:rPr>
                              <w:t>اغففا</w:t>
                            </w:r>
                          </w:p>
                          <w:p w:rsidR="00BD19AD" w:rsidRDefault="00BD19AD" w:rsidP="001F45B7">
                            <w:pPr>
                              <w:spacing w:after="120" w:line="240" w:lineRule="auto"/>
                              <w:ind w:left="-1229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noProof/>
                                <w:color w:val="000000"/>
                                <w:rtl/>
                              </w:rPr>
                              <w:t>اف</w:t>
                            </w:r>
                          </w:p>
                          <w:p w:rsidR="00BD19AD" w:rsidRDefault="00BD19AD" w:rsidP="001F45B7">
                            <w:pPr>
                              <w:spacing w:after="120" w:line="240" w:lineRule="auto"/>
                              <w:ind w:left="-1229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000000"/>
                                <w:rtl/>
                              </w:rPr>
                            </w:pPr>
                          </w:p>
                          <w:p w:rsidR="00BD19AD" w:rsidRDefault="00BD19AD" w:rsidP="001F45B7">
                            <w:pPr>
                              <w:spacing w:after="120" w:line="240" w:lineRule="auto"/>
                              <w:ind w:left="-1229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000000"/>
                                <w:rtl/>
                              </w:rPr>
                            </w:pPr>
                          </w:p>
                          <w:p w:rsidR="00BD19AD" w:rsidRDefault="00BD19AD" w:rsidP="001F45B7">
                            <w:pPr>
                              <w:spacing w:after="120" w:line="240" w:lineRule="auto"/>
                              <w:ind w:left="-1229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000000"/>
                                <w:rtl/>
                              </w:rPr>
                            </w:pPr>
                          </w:p>
                          <w:p w:rsidR="00BD19AD" w:rsidRDefault="00BD19AD" w:rsidP="001F45B7">
                            <w:pPr>
                              <w:spacing w:after="120" w:line="240" w:lineRule="auto"/>
                              <w:ind w:left="-1229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000000"/>
                                <w:rtl/>
                              </w:rPr>
                            </w:pPr>
                          </w:p>
                          <w:p w:rsidR="00BD19AD" w:rsidRDefault="00BD19AD" w:rsidP="001F45B7">
                            <w:pPr>
                              <w:spacing w:after="120" w:line="240" w:lineRule="auto"/>
                              <w:ind w:left="-1229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000000"/>
                                <w:rtl/>
                              </w:rPr>
                            </w:pPr>
                          </w:p>
                          <w:p w:rsidR="00BD19AD" w:rsidRDefault="00BD19AD" w:rsidP="001F45B7">
                            <w:pPr>
                              <w:spacing w:after="120" w:line="240" w:lineRule="auto"/>
                              <w:ind w:left="-1229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000000"/>
                                <w:rtl/>
                              </w:rPr>
                            </w:pPr>
                          </w:p>
                          <w:p w:rsidR="00BD19AD" w:rsidRDefault="00BD19AD" w:rsidP="001F45B7">
                            <w:pPr>
                              <w:spacing w:after="120" w:line="240" w:lineRule="auto"/>
                              <w:ind w:left="-1229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000000"/>
                                <w:rtl/>
                              </w:rPr>
                            </w:pPr>
                          </w:p>
                          <w:p w:rsidR="00BD19AD" w:rsidRDefault="00BD19AD" w:rsidP="001F45B7">
                            <w:pPr>
                              <w:spacing w:after="120" w:line="240" w:lineRule="auto"/>
                              <w:ind w:left="-1229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000000"/>
                                <w:rtl/>
                              </w:rPr>
                            </w:pPr>
                          </w:p>
                          <w:p w:rsidR="00BD19AD" w:rsidRDefault="00BD19AD" w:rsidP="001F45B7">
                            <w:pPr>
                              <w:spacing w:after="120" w:line="240" w:lineRule="auto"/>
                              <w:ind w:left="-1229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000000"/>
                                <w:rtl/>
                              </w:rPr>
                            </w:pPr>
                          </w:p>
                          <w:p w:rsidR="00BD19AD" w:rsidRDefault="00BD19AD" w:rsidP="001F45B7">
                            <w:pPr>
                              <w:spacing w:after="120" w:line="240" w:lineRule="auto"/>
                              <w:ind w:left="-1229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noProof/>
                                <w:color w:val="000000"/>
                                <w:rtl/>
                              </w:rPr>
                              <w:t>اغاغاف</w:t>
                            </w:r>
                          </w:p>
                          <w:p w:rsidR="00BD19AD" w:rsidRDefault="00BD19AD" w:rsidP="001F45B7">
                            <w:pPr>
                              <w:spacing w:after="120" w:line="240" w:lineRule="auto"/>
                              <w:ind w:left="-1229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000000"/>
                                <w:rtl/>
                              </w:rPr>
                            </w:pPr>
                            <w:r w:rsidRPr="008D09CF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000000"/>
                                <w:rtl/>
                              </w:rPr>
                              <w:t xml:space="preserve"> </w:t>
                            </w:r>
                          </w:p>
                          <w:p w:rsidR="00BD19AD" w:rsidRPr="008D09CF" w:rsidRDefault="00BD19AD" w:rsidP="001F45B7">
                            <w:pPr>
                              <w:spacing w:after="120" w:line="240" w:lineRule="auto"/>
                              <w:ind w:left="-1229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00000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" o:spid="_x0000_s1027" type="#_x0000_t202" style="position:absolute;left:0;text-align:left;margin-left:376.15pt;margin-top:31.95pt;width:123.15pt;height:41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" filled="f" fillcolor="yellow" stroked="f">
                <v:textbox>
                  <w:txbxContent>
                    <w:p w:rsidR="006523A3" w:rsidRPr="006523A3" w:rsidRDefault="006523A3" w:rsidP="001F45B7">
                      <w:pPr>
                        <w:spacing w:after="120" w:line="240" w:lineRule="auto"/>
                        <w:ind w:left="-1229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6523A3"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color w:val="000000"/>
                          <w:sz w:val="28"/>
                          <w:szCs w:val="28"/>
                          <w:rtl/>
                        </w:rPr>
                        <w:t xml:space="preserve">مدرسة </w:t>
                      </w:r>
                    </w:p>
                    <w:p w:rsidR="006523A3" w:rsidRDefault="006523A3" w:rsidP="001F45B7">
                      <w:pPr>
                        <w:spacing w:after="120" w:line="240" w:lineRule="auto"/>
                        <w:ind w:left="-1229"/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color w:val="000000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color w:val="000000"/>
                          <w:rtl/>
                        </w:rPr>
                        <w:t>اغففا</w:t>
                      </w:r>
                    </w:p>
                    <w:p w:rsidR="006523A3" w:rsidRDefault="006523A3" w:rsidP="001F45B7">
                      <w:pPr>
                        <w:spacing w:after="120" w:line="240" w:lineRule="auto"/>
                        <w:ind w:left="-1229"/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color w:val="000000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color w:val="000000"/>
                          <w:rtl/>
                        </w:rPr>
                        <w:t>اف</w:t>
                      </w:r>
                    </w:p>
                    <w:p w:rsidR="006523A3" w:rsidRDefault="006523A3" w:rsidP="001F45B7">
                      <w:pPr>
                        <w:spacing w:after="120" w:line="240" w:lineRule="auto"/>
                        <w:ind w:left="-1229"/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color w:val="000000"/>
                          <w:rtl/>
                        </w:rPr>
                      </w:pPr>
                    </w:p>
                    <w:p w:rsidR="006523A3" w:rsidRDefault="006523A3" w:rsidP="001F45B7">
                      <w:pPr>
                        <w:spacing w:after="120" w:line="240" w:lineRule="auto"/>
                        <w:ind w:left="-1229"/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color w:val="000000"/>
                          <w:rtl/>
                        </w:rPr>
                      </w:pPr>
                    </w:p>
                    <w:p w:rsidR="006523A3" w:rsidRDefault="006523A3" w:rsidP="001F45B7">
                      <w:pPr>
                        <w:spacing w:after="120" w:line="240" w:lineRule="auto"/>
                        <w:ind w:left="-1229"/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color w:val="000000"/>
                          <w:rtl/>
                        </w:rPr>
                      </w:pPr>
                    </w:p>
                    <w:p w:rsidR="006523A3" w:rsidRDefault="006523A3" w:rsidP="001F45B7">
                      <w:pPr>
                        <w:spacing w:after="120" w:line="240" w:lineRule="auto"/>
                        <w:ind w:left="-1229"/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color w:val="000000"/>
                          <w:rtl/>
                        </w:rPr>
                      </w:pPr>
                    </w:p>
                    <w:p w:rsidR="006523A3" w:rsidRDefault="006523A3" w:rsidP="001F45B7">
                      <w:pPr>
                        <w:spacing w:after="120" w:line="240" w:lineRule="auto"/>
                        <w:ind w:left="-1229"/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color w:val="000000"/>
                          <w:rtl/>
                        </w:rPr>
                      </w:pPr>
                    </w:p>
                    <w:p w:rsidR="006523A3" w:rsidRDefault="006523A3" w:rsidP="001F45B7">
                      <w:pPr>
                        <w:spacing w:after="120" w:line="240" w:lineRule="auto"/>
                        <w:ind w:left="-1229"/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color w:val="000000"/>
                          <w:rtl/>
                        </w:rPr>
                      </w:pPr>
                    </w:p>
                    <w:p w:rsidR="006523A3" w:rsidRDefault="006523A3" w:rsidP="001F45B7">
                      <w:pPr>
                        <w:spacing w:after="120" w:line="240" w:lineRule="auto"/>
                        <w:ind w:left="-1229"/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color w:val="000000"/>
                          <w:rtl/>
                        </w:rPr>
                      </w:pPr>
                    </w:p>
                    <w:p w:rsidR="006523A3" w:rsidRDefault="006523A3" w:rsidP="001F45B7">
                      <w:pPr>
                        <w:spacing w:after="120" w:line="240" w:lineRule="auto"/>
                        <w:ind w:left="-1229"/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color w:val="000000"/>
                          <w:rtl/>
                        </w:rPr>
                      </w:pPr>
                    </w:p>
                    <w:p w:rsidR="006523A3" w:rsidRDefault="006523A3" w:rsidP="001F45B7">
                      <w:pPr>
                        <w:spacing w:after="120" w:line="240" w:lineRule="auto"/>
                        <w:ind w:left="-1229"/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color w:val="000000"/>
                          <w:rtl/>
                        </w:rPr>
                      </w:pPr>
                    </w:p>
                    <w:p w:rsidR="006523A3" w:rsidRDefault="006523A3" w:rsidP="001F45B7">
                      <w:pPr>
                        <w:spacing w:after="120" w:line="240" w:lineRule="auto"/>
                        <w:ind w:left="-1229"/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color w:val="000000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color w:val="000000"/>
                          <w:rtl/>
                        </w:rPr>
                        <w:t>اغاغاف</w:t>
                      </w:r>
                    </w:p>
                    <w:p w:rsidR="006523A3" w:rsidRDefault="006523A3" w:rsidP="001F45B7">
                      <w:pPr>
                        <w:spacing w:after="120" w:line="240" w:lineRule="auto"/>
                        <w:ind w:left="-1229"/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000000"/>
                          <w:rtl/>
                        </w:rPr>
                      </w:pPr>
                      <w:r w:rsidRPr="008D09CF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000000"/>
                          <w:rtl/>
                        </w:rPr>
                        <w:t xml:space="preserve"> </w:t>
                      </w:r>
                    </w:p>
                    <w:p w:rsidR="006523A3" w:rsidRPr="008D09CF" w:rsidRDefault="006523A3" w:rsidP="001F45B7">
                      <w:pPr>
                        <w:spacing w:after="120" w:line="240" w:lineRule="auto"/>
                        <w:ind w:left="-1229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000000"/>
                          <w:rtl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F45B7" w:rsidRPr="00147503" w:rsidRDefault="001F45B7" w:rsidP="001F45B7">
      <w:pPr>
        <w:rPr>
          <w:rFonts w:cs="Old Antic Decorative"/>
          <w:sz w:val="36"/>
          <w:szCs w:val="36"/>
          <w:rtl/>
        </w:rPr>
      </w:pPr>
    </w:p>
    <w:p w:rsidR="001F45B7" w:rsidRDefault="001F45B7" w:rsidP="00F516E2">
      <w:pPr>
        <w:spacing w:after="360" w:line="240" w:lineRule="auto"/>
        <w:ind w:left="-766" w:right="-993"/>
        <w:jc w:val="center"/>
        <w:rPr>
          <w:rFonts w:ascii="Arial" w:hAnsi="Arial" w:cs="PT Bold Heading"/>
          <w:color w:val="000000" w:themeColor="text1"/>
          <w:sz w:val="60"/>
          <w:szCs w:val="60"/>
          <w:rtl/>
        </w:rPr>
      </w:pPr>
      <w:r w:rsidRPr="00A57BCD">
        <w:rPr>
          <w:rFonts w:ascii="Arial" w:hAnsi="Arial" w:cs="PT Bold Heading" w:hint="cs"/>
          <w:color w:val="000000" w:themeColor="text1"/>
          <w:sz w:val="60"/>
          <w:szCs w:val="60"/>
          <w:rtl/>
        </w:rPr>
        <w:t xml:space="preserve">الخطة الأسبوعية </w:t>
      </w:r>
      <w:r w:rsidR="00F516E2">
        <w:rPr>
          <w:rFonts w:ascii="Arial" w:hAnsi="Arial" w:cs="PT Bold Heading" w:hint="cs"/>
          <w:color w:val="000000" w:themeColor="text1"/>
          <w:sz w:val="60"/>
          <w:szCs w:val="60"/>
          <w:rtl/>
        </w:rPr>
        <w:t>لأبطال</w:t>
      </w:r>
      <w:r w:rsidRPr="00A57BCD">
        <w:rPr>
          <w:rFonts w:ascii="Arial" w:hAnsi="Arial" w:cs="PT Bold Heading" w:hint="cs"/>
          <w:color w:val="000000" w:themeColor="text1"/>
          <w:sz w:val="60"/>
          <w:szCs w:val="60"/>
          <w:rtl/>
        </w:rPr>
        <w:t xml:space="preserve"> الصف الأول ابتد</w:t>
      </w:r>
      <w:r>
        <w:rPr>
          <w:rFonts w:ascii="Arial" w:hAnsi="Arial" w:cs="PT Bold Heading" w:hint="cs"/>
          <w:color w:val="000000" w:themeColor="text1"/>
          <w:sz w:val="60"/>
          <w:szCs w:val="60"/>
          <w:rtl/>
        </w:rPr>
        <w:t>ا</w:t>
      </w:r>
      <w:r w:rsidRPr="00A57BCD">
        <w:rPr>
          <w:rFonts w:ascii="Arial" w:hAnsi="Arial" w:cs="PT Bold Heading" w:hint="cs"/>
          <w:color w:val="000000" w:themeColor="text1"/>
          <w:sz w:val="60"/>
          <w:szCs w:val="60"/>
          <w:rtl/>
        </w:rPr>
        <w:t>ئي</w:t>
      </w:r>
    </w:p>
    <w:p w:rsidR="00CE2259" w:rsidRPr="00A57BCD" w:rsidRDefault="00CE2259" w:rsidP="001F45B7">
      <w:pPr>
        <w:spacing w:after="360" w:line="240" w:lineRule="auto"/>
        <w:jc w:val="center"/>
        <w:rPr>
          <w:rFonts w:ascii="Arial" w:hAnsi="Arial" w:cs="PT Bold Heading"/>
          <w:color w:val="000000" w:themeColor="text1"/>
          <w:sz w:val="60"/>
          <w:szCs w:val="60"/>
          <w:rtl/>
        </w:rPr>
      </w:pPr>
    </w:p>
    <w:p w:rsidR="001F45B7" w:rsidRDefault="001F45B7" w:rsidP="001F45B7">
      <w:pPr>
        <w:spacing w:after="360" w:line="240" w:lineRule="auto"/>
        <w:jc w:val="center"/>
        <w:rPr>
          <w:rFonts w:asciiTheme="minorBidi" w:hAnsiTheme="minorBidi"/>
          <w:b/>
          <w:bCs/>
          <w:color w:val="000000" w:themeColor="text1"/>
          <w:sz w:val="82"/>
          <w:szCs w:val="82"/>
          <w:rtl/>
        </w:rPr>
      </w:pPr>
      <w:r w:rsidRPr="00A57BCD">
        <w:rPr>
          <w:rFonts w:asciiTheme="minorBidi" w:hAnsiTheme="minorBidi"/>
          <w:b/>
          <w:bCs/>
          <w:color w:val="000000" w:themeColor="text1"/>
          <w:sz w:val="82"/>
          <w:szCs w:val="82"/>
          <w:rtl/>
        </w:rPr>
        <w:t>للم</w:t>
      </w:r>
      <w:r w:rsidRPr="00A57BCD">
        <w:rPr>
          <w:rFonts w:asciiTheme="minorBidi" w:hAnsiTheme="minorBidi" w:hint="cs"/>
          <w:b/>
          <w:bCs/>
          <w:color w:val="000000" w:themeColor="text1"/>
          <w:sz w:val="82"/>
          <w:szCs w:val="82"/>
          <w:rtl/>
        </w:rPr>
        <w:t>ــ</w:t>
      </w:r>
      <w:r w:rsidRPr="00A57BCD">
        <w:rPr>
          <w:rFonts w:asciiTheme="minorBidi" w:hAnsiTheme="minorBidi"/>
          <w:b/>
          <w:bCs/>
          <w:color w:val="000000" w:themeColor="text1"/>
          <w:sz w:val="82"/>
          <w:szCs w:val="82"/>
          <w:rtl/>
        </w:rPr>
        <w:t>واد</w:t>
      </w:r>
      <w:r w:rsidRPr="00A57BCD">
        <w:rPr>
          <w:rFonts w:asciiTheme="minorBidi" w:hAnsiTheme="minorBidi" w:hint="cs"/>
          <w:b/>
          <w:bCs/>
          <w:color w:val="000000" w:themeColor="text1"/>
          <w:sz w:val="82"/>
          <w:szCs w:val="82"/>
          <w:rtl/>
        </w:rPr>
        <w:t xml:space="preserve"> </w:t>
      </w:r>
      <w:r w:rsidRPr="00A57BCD">
        <w:rPr>
          <w:rFonts w:asciiTheme="minorBidi" w:hAnsiTheme="minorBidi"/>
          <w:b/>
          <w:bCs/>
          <w:color w:val="000000" w:themeColor="text1"/>
          <w:sz w:val="82"/>
          <w:szCs w:val="82"/>
          <w:rtl/>
        </w:rPr>
        <w:t>:</w:t>
      </w:r>
    </w:p>
    <w:p w:rsidR="001F45B7" w:rsidRPr="009B02B0" w:rsidRDefault="001F45B7" w:rsidP="00CE2259">
      <w:pPr>
        <w:spacing w:after="360" w:line="240" w:lineRule="auto"/>
        <w:ind w:left="-625" w:right="-567"/>
        <w:jc w:val="center"/>
        <w:rPr>
          <w:rFonts w:asciiTheme="minorBidi" w:hAnsiTheme="minorBidi"/>
          <w:b/>
          <w:bCs/>
          <w:color w:val="000000" w:themeColor="text1"/>
          <w:sz w:val="82"/>
          <w:szCs w:val="82"/>
          <w:rtl/>
        </w:rPr>
      </w:pPr>
      <w:r w:rsidRPr="00CE2259">
        <w:rPr>
          <w:rFonts w:ascii="Adobe نسخ Medium" w:hAnsi="Adobe نسخ Medium" w:cs="Adobe نسخ Medium"/>
          <w:color w:val="000000" w:themeColor="text1"/>
          <w:sz w:val="80"/>
          <w:szCs w:val="80"/>
          <w:rtl/>
        </w:rPr>
        <w:t>قرآن - لغتي - توحيد - فقه</w:t>
      </w:r>
      <w:r w:rsidRPr="00CE2259">
        <w:rPr>
          <w:rFonts w:ascii="Adobe نسخ Medium" w:hAnsi="Adobe نسخ Medium" w:cs="Adobe نسخ Medium"/>
          <w:b/>
          <w:bCs/>
          <w:color w:val="000000" w:themeColor="text1"/>
          <w:sz w:val="86"/>
          <w:szCs w:val="86"/>
          <w:rtl/>
        </w:rPr>
        <w:t xml:space="preserve"> - </w:t>
      </w:r>
      <w:r w:rsidRPr="00CE2259">
        <w:rPr>
          <w:rFonts w:ascii="Adobe نسخ Medium" w:hAnsi="Adobe نسخ Medium" w:cs="Adobe نسخ Medium"/>
          <w:color w:val="000000" w:themeColor="text1"/>
          <w:sz w:val="80"/>
          <w:szCs w:val="80"/>
          <w:rtl/>
        </w:rPr>
        <w:t>رياضيات - علوم</w:t>
      </w:r>
    </w:p>
    <w:p w:rsidR="001F45B7" w:rsidRDefault="001F45B7" w:rsidP="001F45B7">
      <w:pPr>
        <w:spacing w:after="360" w:line="240" w:lineRule="auto"/>
        <w:jc w:val="center"/>
        <w:rPr>
          <w:rFonts w:asciiTheme="minorBidi" w:hAnsiTheme="minorBidi"/>
          <w:b/>
          <w:bCs/>
          <w:color w:val="000000" w:themeColor="text1"/>
          <w:sz w:val="66"/>
          <w:szCs w:val="66"/>
          <w:rtl/>
        </w:rPr>
      </w:pPr>
    </w:p>
    <w:p w:rsidR="001F45B7" w:rsidRPr="007B1012" w:rsidRDefault="001F45B7" w:rsidP="001F45B7">
      <w:pPr>
        <w:spacing w:after="360" w:line="240" w:lineRule="auto"/>
        <w:jc w:val="center"/>
        <w:rPr>
          <w:rFonts w:asciiTheme="minorBidi" w:hAnsiTheme="minorBidi"/>
          <w:b/>
          <w:bCs/>
          <w:color w:val="000000" w:themeColor="text1"/>
          <w:sz w:val="66"/>
          <w:szCs w:val="66"/>
          <w:rtl/>
        </w:rPr>
      </w:pPr>
      <w:r>
        <w:rPr>
          <w:rFonts w:asciiTheme="minorBidi" w:hAnsiTheme="minorBidi"/>
          <w:b/>
          <w:bCs/>
          <w:color w:val="000000" w:themeColor="text1"/>
          <w:sz w:val="66"/>
          <w:szCs w:val="66"/>
          <w:rtl/>
        </w:rPr>
        <w:t xml:space="preserve">الفصل الدراسي </w:t>
      </w:r>
      <w:r>
        <w:rPr>
          <w:rFonts w:asciiTheme="minorBidi" w:hAnsiTheme="minorBidi" w:hint="cs"/>
          <w:b/>
          <w:bCs/>
          <w:color w:val="000000" w:themeColor="text1"/>
          <w:sz w:val="66"/>
          <w:szCs w:val="66"/>
          <w:rtl/>
        </w:rPr>
        <w:t>الثاني</w:t>
      </w:r>
      <w:r w:rsidRPr="007B1012">
        <w:rPr>
          <w:rFonts w:asciiTheme="minorBidi" w:hAnsiTheme="minorBidi"/>
          <w:b/>
          <w:bCs/>
          <w:color w:val="000000" w:themeColor="text1"/>
          <w:sz w:val="66"/>
          <w:szCs w:val="66"/>
          <w:rtl/>
        </w:rPr>
        <w:t xml:space="preserve"> </w:t>
      </w:r>
    </w:p>
    <w:p w:rsidR="001F45B7" w:rsidRDefault="001F45B7" w:rsidP="00C605F0">
      <w:pPr>
        <w:spacing w:after="360" w:line="240" w:lineRule="auto"/>
        <w:jc w:val="center"/>
        <w:rPr>
          <w:rFonts w:asciiTheme="minorBidi" w:hAnsiTheme="minorBidi"/>
          <w:b/>
          <w:bCs/>
          <w:color w:val="000000" w:themeColor="text1"/>
          <w:sz w:val="66"/>
          <w:szCs w:val="66"/>
          <w:rtl/>
        </w:rPr>
      </w:pPr>
      <w:r w:rsidRPr="007B1012">
        <w:rPr>
          <w:rFonts w:asciiTheme="minorBidi" w:hAnsiTheme="minorBidi"/>
          <w:b/>
          <w:bCs/>
          <w:color w:val="000000" w:themeColor="text1"/>
          <w:sz w:val="66"/>
          <w:szCs w:val="66"/>
          <w:rtl/>
        </w:rPr>
        <w:t>للعام الدراسي</w:t>
      </w:r>
      <w:r>
        <w:rPr>
          <w:rFonts w:asciiTheme="minorBidi" w:hAnsiTheme="minorBidi" w:hint="cs"/>
          <w:b/>
          <w:bCs/>
          <w:color w:val="000000" w:themeColor="text1"/>
          <w:sz w:val="66"/>
          <w:szCs w:val="66"/>
          <w:rtl/>
        </w:rPr>
        <w:t xml:space="preserve"> </w:t>
      </w:r>
      <w:r>
        <w:rPr>
          <w:rFonts w:asciiTheme="minorBidi" w:hAnsiTheme="minorBidi"/>
          <w:b/>
          <w:bCs/>
          <w:color w:val="000000" w:themeColor="text1"/>
          <w:sz w:val="66"/>
          <w:szCs w:val="66"/>
          <w:rtl/>
        </w:rPr>
        <w:t xml:space="preserve">: </w:t>
      </w:r>
      <w:r w:rsidRPr="007B1012">
        <w:rPr>
          <w:rFonts w:asciiTheme="minorBidi" w:hAnsiTheme="minorBidi"/>
          <w:b/>
          <w:bCs/>
          <w:color w:val="000000" w:themeColor="text1"/>
          <w:sz w:val="66"/>
          <w:szCs w:val="66"/>
          <w:rtl/>
        </w:rPr>
        <w:t>1</w:t>
      </w:r>
      <w:r>
        <w:rPr>
          <w:rFonts w:asciiTheme="minorBidi" w:hAnsiTheme="minorBidi" w:hint="cs"/>
          <w:b/>
          <w:bCs/>
          <w:color w:val="000000" w:themeColor="text1"/>
          <w:sz w:val="66"/>
          <w:szCs w:val="66"/>
          <w:rtl/>
        </w:rPr>
        <w:t>4</w:t>
      </w:r>
      <w:r w:rsidR="00C605F0">
        <w:rPr>
          <w:rFonts w:asciiTheme="minorBidi" w:hAnsiTheme="minorBidi" w:hint="cs"/>
          <w:b/>
          <w:bCs/>
          <w:color w:val="000000" w:themeColor="text1"/>
          <w:sz w:val="66"/>
          <w:szCs w:val="66"/>
          <w:rtl/>
        </w:rPr>
        <w:t>39</w:t>
      </w:r>
      <w:r>
        <w:rPr>
          <w:rFonts w:asciiTheme="minorBidi" w:hAnsiTheme="minorBidi" w:hint="cs"/>
          <w:b/>
          <w:bCs/>
          <w:color w:val="000000" w:themeColor="text1"/>
          <w:sz w:val="66"/>
          <w:szCs w:val="66"/>
          <w:rtl/>
        </w:rPr>
        <w:t xml:space="preserve"> </w:t>
      </w:r>
      <w:r w:rsidRPr="007B1012">
        <w:rPr>
          <w:rFonts w:asciiTheme="minorBidi" w:hAnsiTheme="minorBidi"/>
          <w:b/>
          <w:bCs/>
          <w:color w:val="000000" w:themeColor="text1"/>
          <w:sz w:val="66"/>
          <w:szCs w:val="66"/>
          <w:rtl/>
        </w:rPr>
        <w:t>ــ</w:t>
      </w:r>
      <w:r>
        <w:rPr>
          <w:rFonts w:asciiTheme="minorBidi" w:hAnsiTheme="minorBidi"/>
          <w:b/>
          <w:bCs/>
          <w:color w:val="000000" w:themeColor="text1"/>
          <w:sz w:val="66"/>
          <w:szCs w:val="66"/>
          <w:rtl/>
        </w:rPr>
        <w:t xml:space="preserve"> </w:t>
      </w:r>
      <w:r w:rsidRPr="007B1012">
        <w:rPr>
          <w:rFonts w:asciiTheme="minorBidi" w:hAnsiTheme="minorBidi"/>
          <w:b/>
          <w:bCs/>
          <w:color w:val="000000" w:themeColor="text1"/>
          <w:sz w:val="66"/>
          <w:szCs w:val="66"/>
          <w:rtl/>
        </w:rPr>
        <w:t>14</w:t>
      </w:r>
      <w:r w:rsidR="00C605F0">
        <w:rPr>
          <w:rFonts w:asciiTheme="minorBidi" w:hAnsiTheme="minorBidi" w:hint="cs"/>
          <w:b/>
          <w:bCs/>
          <w:color w:val="000000" w:themeColor="text1"/>
          <w:sz w:val="66"/>
          <w:szCs w:val="66"/>
          <w:rtl/>
        </w:rPr>
        <w:t>40</w:t>
      </w:r>
      <w:r w:rsidRPr="007B1012">
        <w:rPr>
          <w:rFonts w:asciiTheme="minorBidi" w:hAnsiTheme="minorBidi"/>
          <w:b/>
          <w:bCs/>
          <w:color w:val="000000" w:themeColor="text1"/>
          <w:sz w:val="66"/>
          <w:szCs w:val="66"/>
          <w:rtl/>
        </w:rPr>
        <w:t>هـ</w:t>
      </w:r>
    </w:p>
    <w:p w:rsidR="00CE2259" w:rsidRDefault="00CE2259" w:rsidP="001F45B7">
      <w:pPr>
        <w:spacing w:after="360" w:line="240" w:lineRule="auto"/>
        <w:rPr>
          <w:rFonts w:asciiTheme="minorBidi" w:hAnsiTheme="minorBidi"/>
          <w:b/>
          <w:bCs/>
          <w:color w:val="000000" w:themeColor="text1"/>
          <w:sz w:val="44"/>
          <w:szCs w:val="44"/>
          <w:rtl/>
        </w:rPr>
      </w:pPr>
    </w:p>
    <w:p w:rsidR="00CE2259" w:rsidRDefault="00CE2259" w:rsidP="001F45B7">
      <w:pPr>
        <w:spacing w:after="360" w:line="240" w:lineRule="auto"/>
        <w:rPr>
          <w:rFonts w:asciiTheme="minorBidi" w:hAnsiTheme="minorBidi"/>
          <w:b/>
          <w:bCs/>
          <w:color w:val="000000" w:themeColor="text1"/>
          <w:sz w:val="44"/>
          <w:szCs w:val="44"/>
          <w:rtl/>
        </w:rPr>
      </w:pPr>
      <w:bookmarkStart w:id="0" w:name="_GoBack"/>
      <w:bookmarkEnd w:id="0"/>
    </w:p>
    <w:p w:rsidR="00517152" w:rsidRPr="00517152" w:rsidRDefault="00517152" w:rsidP="001F45B7">
      <w:pPr>
        <w:spacing w:after="360" w:line="240" w:lineRule="auto"/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</w:pPr>
    </w:p>
    <w:p w:rsidR="001F45B7" w:rsidRPr="006244ED" w:rsidRDefault="001F45B7" w:rsidP="00517152">
      <w:pPr>
        <w:spacing w:after="360" w:line="240" w:lineRule="auto"/>
        <w:ind w:left="-625"/>
        <w:rPr>
          <w:rFonts w:asciiTheme="minorBidi" w:hAnsiTheme="minorBidi"/>
          <w:b/>
          <w:bCs/>
          <w:color w:val="000000" w:themeColor="text1"/>
          <w:sz w:val="40"/>
          <w:szCs w:val="40"/>
          <w:rtl/>
        </w:rPr>
      </w:pPr>
      <w:r w:rsidRPr="006244ED">
        <w:rPr>
          <w:rFonts w:asciiTheme="minorBidi" w:hAnsiTheme="minorBidi" w:hint="cs"/>
          <w:b/>
          <w:bCs/>
          <w:color w:val="000000" w:themeColor="text1"/>
          <w:sz w:val="62"/>
          <w:szCs w:val="62"/>
          <w:rtl/>
        </w:rPr>
        <w:t xml:space="preserve"> </w:t>
      </w:r>
      <w:r w:rsidRPr="006244ED">
        <w:rPr>
          <w:rFonts w:asciiTheme="minorBidi" w:hAnsiTheme="minorBidi" w:hint="cs"/>
          <w:b/>
          <w:bCs/>
          <w:color w:val="000000" w:themeColor="text1"/>
          <w:sz w:val="48"/>
          <w:szCs w:val="48"/>
          <w:rtl/>
        </w:rPr>
        <w:t>اسم</w:t>
      </w:r>
      <w:r w:rsidRPr="006244ED">
        <w:rPr>
          <w:rFonts w:asciiTheme="minorBidi" w:hAnsiTheme="minorBidi"/>
          <w:b/>
          <w:bCs/>
          <w:color w:val="000000" w:themeColor="text1"/>
          <w:sz w:val="48"/>
          <w:szCs w:val="48"/>
          <w:rtl/>
        </w:rPr>
        <w:t xml:space="preserve"> </w:t>
      </w:r>
      <w:r w:rsidRPr="006244ED">
        <w:rPr>
          <w:rFonts w:asciiTheme="minorBidi" w:hAnsiTheme="minorBidi" w:hint="cs"/>
          <w:b/>
          <w:bCs/>
          <w:color w:val="000000" w:themeColor="text1"/>
          <w:sz w:val="48"/>
          <w:szCs w:val="48"/>
          <w:rtl/>
        </w:rPr>
        <w:t xml:space="preserve">الطالب </w:t>
      </w:r>
      <w:r w:rsidRPr="006244ED">
        <w:rPr>
          <w:rFonts w:asciiTheme="minorBidi" w:hAnsiTheme="minorBidi"/>
          <w:b/>
          <w:bCs/>
          <w:color w:val="000000" w:themeColor="text1"/>
          <w:sz w:val="48"/>
          <w:szCs w:val="48"/>
          <w:rtl/>
        </w:rPr>
        <w:t>:</w:t>
      </w:r>
      <w:r w:rsidRPr="006244ED">
        <w:rPr>
          <w:rFonts w:asciiTheme="minorBidi" w:hAnsiTheme="minorBidi" w:hint="cs"/>
          <w:color w:val="000000" w:themeColor="text1"/>
          <w:sz w:val="70"/>
          <w:szCs w:val="70"/>
          <w:rtl/>
        </w:rPr>
        <w:t xml:space="preserve"> </w:t>
      </w:r>
    </w:p>
    <w:p w:rsidR="007739D6" w:rsidRDefault="007739D6" w:rsidP="001F45B7">
      <w:pPr>
        <w:spacing w:after="360" w:line="240" w:lineRule="auto"/>
        <w:rPr>
          <w:rFonts w:asciiTheme="minorBidi" w:hAnsiTheme="minorBidi"/>
          <w:b/>
          <w:bCs/>
          <w:color w:val="000000" w:themeColor="text1"/>
          <w:sz w:val="8"/>
          <w:szCs w:val="8"/>
          <w:rtl/>
        </w:rPr>
      </w:pPr>
    </w:p>
    <w:p w:rsidR="001B2417" w:rsidRDefault="001B2417" w:rsidP="001F45B7">
      <w:pPr>
        <w:spacing w:after="360" w:line="240" w:lineRule="auto"/>
        <w:rPr>
          <w:rFonts w:asciiTheme="minorBidi" w:hAnsiTheme="minorBidi"/>
          <w:b/>
          <w:bCs/>
          <w:color w:val="000000" w:themeColor="text1"/>
          <w:sz w:val="8"/>
          <w:szCs w:val="8"/>
          <w:rtl/>
        </w:rPr>
      </w:pPr>
    </w:p>
    <w:p w:rsidR="001B2417" w:rsidRPr="007739D6" w:rsidRDefault="001B2417" w:rsidP="001F45B7">
      <w:pPr>
        <w:spacing w:after="360" w:line="240" w:lineRule="auto"/>
        <w:rPr>
          <w:rFonts w:asciiTheme="minorBidi" w:hAnsiTheme="minorBidi"/>
          <w:b/>
          <w:bCs/>
          <w:color w:val="000000" w:themeColor="text1"/>
          <w:sz w:val="8"/>
          <w:szCs w:val="8"/>
          <w:rtl/>
        </w:rPr>
      </w:pPr>
    </w:p>
    <w:p w:rsidR="00CE2259" w:rsidRPr="00D23A71" w:rsidRDefault="00CE2259" w:rsidP="007739D6">
      <w:pPr>
        <w:jc w:val="center"/>
        <w:rPr>
          <w:rFonts w:cs="Old Antic Decorative"/>
          <w:sz w:val="40"/>
          <w:szCs w:val="40"/>
          <w:rtl/>
        </w:rPr>
      </w:pPr>
      <w:r w:rsidRPr="00D23A71">
        <w:rPr>
          <w:rFonts w:cs="Old Antic Decorative" w:hint="cs"/>
          <w:sz w:val="48"/>
          <w:szCs w:val="48"/>
          <w:rtl/>
        </w:rPr>
        <w:t>بسم الله الرحمن الرحيم</w:t>
      </w:r>
    </w:p>
    <w:p w:rsidR="001F45B7" w:rsidRPr="00D23A71" w:rsidRDefault="001F45B7" w:rsidP="001F45B7">
      <w:pPr>
        <w:spacing w:after="360"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4"/>
          <w:szCs w:val="34"/>
          <w:rtl/>
        </w:rPr>
      </w:pPr>
    </w:p>
    <w:p w:rsidR="001F45B7" w:rsidRDefault="00F516E2" w:rsidP="00917C0F">
      <w:pPr>
        <w:spacing w:after="360"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44"/>
          <w:szCs w:val="44"/>
          <w:rtl/>
        </w:rPr>
        <w:t>يقدم</w:t>
      </w:r>
      <w:r w:rsidR="001F45B7">
        <w:rPr>
          <w:rFonts w:asciiTheme="majorBidi" w:hAnsiTheme="majorBidi" w:cstheme="majorBidi"/>
          <w:b/>
          <w:bCs/>
          <w:color w:val="000000" w:themeColor="text1"/>
          <w:sz w:val="44"/>
          <w:szCs w:val="44"/>
          <w:rtl/>
        </w:rPr>
        <w:t xml:space="preserve"> </w:t>
      </w:r>
      <w:r w:rsidR="00917C0F">
        <w:rPr>
          <w:rFonts w:asciiTheme="majorBidi" w:hAnsiTheme="majorBidi" w:cstheme="majorBidi" w:hint="cs"/>
          <w:b/>
          <w:bCs/>
          <w:color w:val="000000" w:themeColor="text1"/>
          <w:sz w:val="44"/>
          <w:szCs w:val="44"/>
          <w:rtl/>
        </w:rPr>
        <w:t xml:space="preserve">معلم </w:t>
      </w:r>
      <w:r w:rsidR="001F45B7" w:rsidRPr="00A57BCD">
        <w:rPr>
          <w:rFonts w:asciiTheme="majorBidi" w:hAnsiTheme="majorBidi" w:cstheme="majorBidi"/>
          <w:b/>
          <w:bCs/>
          <w:color w:val="000000" w:themeColor="text1"/>
          <w:sz w:val="44"/>
          <w:szCs w:val="44"/>
          <w:rtl/>
        </w:rPr>
        <w:t>الصف الأول هذا السجل لمتابعة الخطة الأسبوعية لمواد الفصل الثاني لعام 143</w:t>
      </w:r>
      <w:r w:rsidR="00917C0F">
        <w:rPr>
          <w:rFonts w:asciiTheme="majorBidi" w:hAnsiTheme="majorBidi" w:cstheme="majorBidi" w:hint="cs"/>
          <w:b/>
          <w:bCs/>
          <w:color w:val="000000" w:themeColor="text1"/>
          <w:sz w:val="44"/>
          <w:szCs w:val="44"/>
          <w:rtl/>
        </w:rPr>
        <w:t>9</w:t>
      </w:r>
      <w:r w:rsidR="001F45B7" w:rsidRPr="00A57BCD">
        <w:rPr>
          <w:rFonts w:asciiTheme="majorBidi" w:hAnsiTheme="majorBidi" w:cstheme="majorBidi"/>
          <w:b/>
          <w:bCs/>
          <w:color w:val="000000" w:themeColor="text1"/>
          <w:sz w:val="44"/>
          <w:szCs w:val="44"/>
          <w:rtl/>
        </w:rPr>
        <w:t xml:space="preserve"> – </w:t>
      </w:r>
      <w:r w:rsidR="00917C0F">
        <w:rPr>
          <w:rFonts w:asciiTheme="majorBidi" w:hAnsiTheme="majorBidi" w:cstheme="majorBidi" w:hint="cs"/>
          <w:b/>
          <w:bCs/>
          <w:color w:val="000000" w:themeColor="text1"/>
          <w:sz w:val="44"/>
          <w:szCs w:val="44"/>
          <w:rtl/>
        </w:rPr>
        <w:t xml:space="preserve"> </w:t>
      </w:r>
      <w:r w:rsidR="001F45B7" w:rsidRPr="00A57BCD">
        <w:rPr>
          <w:rFonts w:asciiTheme="majorBidi" w:hAnsiTheme="majorBidi" w:cstheme="majorBidi"/>
          <w:b/>
          <w:bCs/>
          <w:color w:val="000000" w:themeColor="text1"/>
          <w:sz w:val="44"/>
          <w:szCs w:val="44"/>
          <w:rtl/>
        </w:rPr>
        <w:t>14</w:t>
      </w:r>
      <w:r w:rsidR="00917C0F">
        <w:rPr>
          <w:rFonts w:asciiTheme="majorBidi" w:hAnsiTheme="majorBidi" w:cstheme="majorBidi" w:hint="cs"/>
          <w:b/>
          <w:bCs/>
          <w:color w:val="000000" w:themeColor="text1"/>
          <w:sz w:val="44"/>
          <w:szCs w:val="44"/>
          <w:rtl/>
        </w:rPr>
        <w:t>40</w:t>
      </w:r>
      <w:r w:rsidR="001F45B7" w:rsidRPr="00A57BCD">
        <w:rPr>
          <w:rFonts w:asciiTheme="majorBidi" w:hAnsiTheme="majorBidi" w:cstheme="majorBidi"/>
          <w:b/>
          <w:bCs/>
          <w:color w:val="000000" w:themeColor="text1"/>
          <w:sz w:val="44"/>
          <w:szCs w:val="44"/>
          <w:rtl/>
        </w:rPr>
        <w:t xml:space="preserve"> هـ تسهيلا لولي أمر الطالب لرؤية سير ال</w:t>
      </w:r>
      <w:r w:rsidR="00917C0F">
        <w:rPr>
          <w:rFonts w:asciiTheme="majorBidi" w:hAnsiTheme="majorBidi" w:cstheme="majorBidi"/>
          <w:b/>
          <w:bCs/>
          <w:color w:val="000000" w:themeColor="text1"/>
          <w:sz w:val="44"/>
          <w:szCs w:val="44"/>
          <w:rtl/>
        </w:rPr>
        <w:t>خطة لهذا الفصل ولتدوين ملاحظاته</w:t>
      </w:r>
      <w:r w:rsidR="001F45B7" w:rsidRPr="00A57BCD">
        <w:rPr>
          <w:rFonts w:asciiTheme="majorBidi" w:hAnsiTheme="majorBidi" w:cstheme="majorBidi"/>
          <w:b/>
          <w:bCs/>
          <w:color w:val="000000" w:themeColor="text1"/>
          <w:sz w:val="44"/>
          <w:szCs w:val="44"/>
          <w:rtl/>
        </w:rPr>
        <w:t xml:space="preserve"> ورؤية ملاحظات </w:t>
      </w:r>
      <w:r>
        <w:rPr>
          <w:rFonts w:asciiTheme="majorBidi" w:hAnsiTheme="majorBidi" w:cstheme="majorBidi" w:hint="cs"/>
          <w:b/>
          <w:bCs/>
          <w:color w:val="000000" w:themeColor="text1"/>
          <w:sz w:val="44"/>
          <w:szCs w:val="44"/>
          <w:rtl/>
        </w:rPr>
        <w:t>المعلمين</w:t>
      </w:r>
      <w:r w:rsidR="001F45B7">
        <w:rPr>
          <w:rFonts w:asciiTheme="majorBidi" w:hAnsiTheme="majorBidi" w:cstheme="majorBidi"/>
          <w:b/>
          <w:bCs/>
          <w:color w:val="000000" w:themeColor="text1"/>
          <w:sz w:val="44"/>
          <w:szCs w:val="44"/>
          <w:rtl/>
        </w:rPr>
        <w:t xml:space="preserve"> ، لذل</w:t>
      </w:r>
      <w:r w:rsidR="001F45B7">
        <w:rPr>
          <w:rFonts w:asciiTheme="majorBidi" w:hAnsiTheme="majorBidi" w:cstheme="majorBidi" w:hint="cs"/>
          <w:b/>
          <w:bCs/>
          <w:color w:val="000000" w:themeColor="text1"/>
          <w:sz w:val="44"/>
          <w:szCs w:val="44"/>
          <w:rtl/>
        </w:rPr>
        <w:t>ك</w:t>
      </w:r>
      <w:r w:rsidR="00917C0F">
        <w:rPr>
          <w:rFonts w:asciiTheme="majorBidi" w:hAnsiTheme="majorBidi" w:cstheme="majorBidi"/>
          <w:b/>
          <w:bCs/>
          <w:color w:val="000000" w:themeColor="text1"/>
          <w:sz w:val="44"/>
          <w:szCs w:val="44"/>
          <w:rtl/>
        </w:rPr>
        <w:t xml:space="preserve"> </w:t>
      </w:r>
      <w:r w:rsidR="00917C0F">
        <w:rPr>
          <w:rFonts w:asciiTheme="majorBidi" w:hAnsiTheme="majorBidi" w:cstheme="majorBidi" w:hint="cs"/>
          <w:b/>
          <w:bCs/>
          <w:color w:val="000000" w:themeColor="text1"/>
          <w:sz w:val="44"/>
          <w:szCs w:val="44"/>
          <w:rtl/>
        </w:rPr>
        <w:t>أرجو</w:t>
      </w:r>
      <w:r w:rsidR="001F45B7">
        <w:rPr>
          <w:rFonts w:asciiTheme="majorBidi" w:hAnsiTheme="majorBidi" w:cstheme="majorBidi"/>
          <w:b/>
          <w:bCs/>
          <w:color w:val="000000" w:themeColor="text1"/>
          <w:sz w:val="44"/>
          <w:szCs w:val="44"/>
          <w:rtl/>
        </w:rPr>
        <w:t xml:space="preserve"> </w:t>
      </w:r>
      <w:r w:rsidR="001F45B7">
        <w:rPr>
          <w:rFonts w:asciiTheme="majorBidi" w:hAnsiTheme="majorBidi" w:cstheme="majorBidi" w:hint="cs"/>
          <w:b/>
          <w:bCs/>
          <w:color w:val="000000" w:themeColor="text1"/>
          <w:sz w:val="44"/>
          <w:szCs w:val="44"/>
          <w:rtl/>
        </w:rPr>
        <w:t>الاهتمام بالأمور التالية :</w:t>
      </w:r>
    </w:p>
    <w:p w:rsidR="001F45B7" w:rsidRDefault="001F45B7" w:rsidP="001F45B7">
      <w:pPr>
        <w:spacing w:after="360"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000000" w:themeColor="text1"/>
          <w:sz w:val="44"/>
          <w:szCs w:val="44"/>
          <w:rtl/>
        </w:rPr>
        <w:t>متابعة هذا السجل</w:t>
      </w:r>
      <w:r>
        <w:rPr>
          <w:rFonts w:asciiTheme="majorBidi" w:hAnsiTheme="majorBidi" w:cstheme="majorBidi" w:hint="cs"/>
          <w:b/>
          <w:bCs/>
          <w:color w:val="000000" w:themeColor="text1"/>
          <w:sz w:val="44"/>
          <w:szCs w:val="44"/>
          <w:rtl/>
        </w:rPr>
        <w:t xml:space="preserve">  </w:t>
      </w:r>
    </w:p>
    <w:p w:rsidR="001F45B7" w:rsidRDefault="00F516E2" w:rsidP="001F45B7">
      <w:pPr>
        <w:spacing w:after="360"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44"/>
          <w:szCs w:val="44"/>
          <w:rtl/>
        </w:rPr>
        <w:t>وأن يحضر الطالب</w:t>
      </w:r>
      <w:r w:rsidR="001F45B7">
        <w:rPr>
          <w:rFonts w:asciiTheme="majorBidi" w:hAnsiTheme="majorBidi" w:cstheme="majorBidi" w:hint="cs"/>
          <w:b/>
          <w:bCs/>
          <w:color w:val="000000" w:themeColor="text1"/>
          <w:sz w:val="44"/>
          <w:szCs w:val="44"/>
          <w:rtl/>
        </w:rPr>
        <w:t xml:space="preserve"> هذا السجل يومياً</w:t>
      </w:r>
      <w:r w:rsidR="001F45B7">
        <w:rPr>
          <w:rFonts w:asciiTheme="majorBidi" w:hAnsiTheme="majorBidi" w:cstheme="majorBidi"/>
          <w:b/>
          <w:bCs/>
          <w:color w:val="000000" w:themeColor="text1"/>
          <w:sz w:val="44"/>
          <w:szCs w:val="44"/>
          <w:rtl/>
        </w:rPr>
        <w:t xml:space="preserve"> </w:t>
      </w:r>
    </w:p>
    <w:p w:rsidR="00D23A71" w:rsidRDefault="001F45B7" w:rsidP="00D23A71">
      <w:pPr>
        <w:spacing w:after="360"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000000" w:themeColor="text1"/>
          <w:sz w:val="44"/>
          <w:szCs w:val="44"/>
          <w:rtl/>
        </w:rPr>
        <w:t>وال</w:t>
      </w:r>
      <w:r w:rsidRPr="00A57BCD">
        <w:rPr>
          <w:rFonts w:asciiTheme="majorBidi" w:hAnsiTheme="majorBidi" w:cstheme="majorBidi"/>
          <w:b/>
          <w:bCs/>
          <w:color w:val="000000" w:themeColor="text1"/>
          <w:sz w:val="44"/>
          <w:szCs w:val="44"/>
          <w:rtl/>
        </w:rPr>
        <w:t>مراجعة للطالب بناء</w:t>
      </w:r>
      <w:r>
        <w:rPr>
          <w:rFonts w:asciiTheme="majorBidi" w:hAnsiTheme="majorBidi" w:cstheme="majorBidi" w:hint="cs"/>
          <w:b/>
          <w:bCs/>
          <w:color w:val="000000" w:themeColor="text1"/>
          <w:sz w:val="44"/>
          <w:szCs w:val="44"/>
          <w:rtl/>
        </w:rPr>
        <w:t>ً</w:t>
      </w:r>
      <w:r w:rsidRPr="00A57BCD">
        <w:rPr>
          <w:rFonts w:asciiTheme="majorBidi" w:hAnsiTheme="majorBidi" w:cstheme="majorBidi"/>
          <w:b/>
          <w:bCs/>
          <w:color w:val="000000" w:themeColor="text1"/>
          <w:sz w:val="44"/>
          <w:szCs w:val="44"/>
          <w:rtl/>
        </w:rPr>
        <w:t xml:space="preserve"> على هذه الخطة </w:t>
      </w:r>
    </w:p>
    <w:p w:rsidR="001F45B7" w:rsidRDefault="001F45B7" w:rsidP="00D23A71">
      <w:pPr>
        <w:spacing w:after="360" w:line="360" w:lineRule="auto"/>
        <w:ind w:left="-199"/>
        <w:jc w:val="center"/>
        <w:rPr>
          <w:rFonts w:asciiTheme="majorBidi" w:hAnsiTheme="majorBidi" w:cstheme="majorBidi"/>
          <w:b/>
          <w:bCs/>
          <w:color w:val="000000" w:themeColor="text1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44"/>
          <w:szCs w:val="44"/>
          <w:rtl/>
        </w:rPr>
        <w:t>وأن يدون ولي الأمر أي ملاحظة أو استفسار على هذا السجل</w:t>
      </w:r>
    </w:p>
    <w:p w:rsidR="001F45B7" w:rsidRDefault="001F45B7" w:rsidP="001F45B7">
      <w:pPr>
        <w:spacing w:after="360" w:line="480" w:lineRule="auto"/>
        <w:ind w:left="-284" w:right="-426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:rsidR="001F45B7" w:rsidRDefault="001F45B7" w:rsidP="00F516E2">
      <w:pPr>
        <w:spacing w:after="360" w:line="480" w:lineRule="auto"/>
        <w:ind w:left="-1192" w:right="-1560"/>
        <w:jc w:val="center"/>
        <w:rPr>
          <w:rFonts w:asciiTheme="majorBidi" w:hAnsiTheme="majorBidi" w:cstheme="majorBidi"/>
          <w:b/>
          <w:bCs/>
          <w:color w:val="000000" w:themeColor="text1"/>
          <w:sz w:val="44"/>
          <w:szCs w:val="44"/>
          <w:rtl/>
        </w:rPr>
      </w:pPr>
      <w:r w:rsidRPr="00A57BCD">
        <w:rPr>
          <w:rFonts w:asciiTheme="majorBidi" w:hAnsiTheme="majorBidi" w:cstheme="majorBidi"/>
          <w:b/>
          <w:bCs/>
          <w:color w:val="000000" w:themeColor="text1"/>
          <w:sz w:val="44"/>
          <w:szCs w:val="44"/>
          <w:rtl/>
        </w:rPr>
        <w:t xml:space="preserve">راجين من الله أن يصلح </w:t>
      </w:r>
      <w:r w:rsidR="00F516E2">
        <w:rPr>
          <w:rFonts w:asciiTheme="majorBidi" w:hAnsiTheme="majorBidi" w:cstheme="majorBidi" w:hint="cs"/>
          <w:b/>
          <w:bCs/>
          <w:color w:val="000000" w:themeColor="text1"/>
          <w:sz w:val="44"/>
          <w:szCs w:val="44"/>
          <w:rtl/>
        </w:rPr>
        <w:t>أبناءنا</w:t>
      </w:r>
      <w:r w:rsidRPr="00A57BCD">
        <w:rPr>
          <w:rFonts w:asciiTheme="majorBidi" w:hAnsiTheme="majorBidi" w:cstheme="majorBidi"/>
          <w:b/>
          <w:bCs/>
          <w:color w:val="000000" w:themeColor="text1"/>
          <w:sz w:val="44"/>
          <w:szCs w:val="44"/>
          <w:rtl/>
        </w:rPr>
        <w:t xml:space="preserve"> وأن يجعلهم قرة عين لوالديهم ولأمتهم ..</w:t>
      </w:r>
    </w:p>
    <w:p w:rsidR="00D23A71" w:rsidRDefault="00D23A71" w:rsidP="001F45B7">
      <w:pPr>
        <w:spacing w:after="360" w:line="480" w:lineRule="auto"/>
        <w:ind w:left="-1192" w:right="-1560"/>
        <w:jc w:val="center"/>
        <w:rPr>
          <w:rFonts w:asciiTheme="majorBidi" w:hAnsiTheme="majorBidi" w:cstheme="majorBidi"/>
          <w:b/>
          <w:bCs/>
          <w:color w:val="000000" w:themeColor="text1"/>
          <w:sz w:val="44"/>
          <w:szCs w:val="44"/>
          <w:rtl/>
        </w:rPr>
      </w:pPr>
    </w:p>
    <w:p w:rsidR="00517152" w:rsidRPr="001B2417" w:rsidRDefault="00517152" w:rsidP="001F45B7">
      <w:pPr>
        <w:spacing w:after="360" w:line="480" w:lineRule="auto"/>
        <w:ind w:left="-1192" w:right="-1560"/>
        <w:jc w:val="center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</w:pPr>
    </w:p>
    <w:p w:rsidR="00147503" w:rsidRPr="001F45B7" w:rsidRDefault="00AF1440" w:rsidP="001F45B7">
      <w:pPr>
        <w:spacing w:after="360" w:line="480" w:lineRule="auto"/>
        <w:ind w:left="-1192" w:right="-1560"/>
        <w:jc w:val="center"/>
        <w:rPr>
          <w:rFonts w:asciiTheme="majorBidi" w:hAnsiTheme="majorBidi" w:cstheme="majorBidi"/>
          <w:b/>
          <w:bCs/>
          <w:color w:val="000000" w:themeColor="text1"/>
          <w:sz w:val="44"/>
          <w:szCs w:val="44"/>
          <w:rtl/>
        </w:rPr>
      </w:pPr>
      <w:r w:rsidRPr="000D498A">
        <w:rPr>
          <w:rFonts w:hint="cs"/>
          <w:noProof/>
          <w:color w:val="000000" w:themeColor="text1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C51B0" wp14:editId="07669BC4">
                <wp:simplePos x="0" y="0"/>
                <wp:positionH relativeFrom="column">
                  <wp:posOffset>890270</wp:posOffset>
                </wp:positionH>
                <wp:positionV relativeFrom="paragraph">
                  <wp:posOffset>325120</wp:posOffset>
                </wp:positionV>
                <wp:extent cx="4124325" cy="855980"/>
                <wp:effectExtent l="0" t="0" r="28575" b="20320"/>
                <wp:wrapNone/>
                <wp:docPr id="1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8559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19AD" w:rsidRPr="00B11805" w:rsidRDefault="00BD19AD" w:rsidP="006F419B">
                            <w:pPr>
                              <w:pStyle w:val="a4"/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  <w:r w:rsidRPr="00B118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الخطة الأسبوعية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لأبطال</w:t>
                            </w:r>
                            <w:r w:rsidRPr="00B118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الصف ا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لأول</w:t>
                            </w:r>
                          </w:p>
                          <w:p w:rsidR="00BD19AD" w:rsidRPr="00B11805" w:rsidRDefault="00BD19AD" w:rsidP="00C605F0">
                            <w:pPr>
                              <w:pStyle w:val="a4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118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من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30 / 4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–</w:t>
                            </w:r>
                            <w:r w:rsidRPr="00B1180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4 </w:t>
                            </w:r>
                            <w:r w:rsidRPr="00B1180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/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5</w:t>
                            </w:r>
                            <w:r w:rsidRPr="00B1180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/14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40</w:t>
                            </w:r>
                            <w:r w:rsidRPr="00B1180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" o:spid="_x0000_s1028" style="position:absolute;left:0;text-align:left;margin-left:70.1pt;margin-top:25.6pt;width:324.75pt;height:6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" filled="f" strokecolor="#243f60 [1604]" strokeweight="2pt">
                <v:textbox>
                  <w:txbxContent>
                    <w:p w:rsidR="00D23CAE" w:rsidRPr="00B11805" w:rsidRDefault="00D23CAE" w:rsidP="006F419B">
                      <w:pPr>
                        <w:pStyle w:val="a4"/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  <w:r w:rsidRPr="00B11805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الخطة الأسبوعية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لأبطال</w:t>
                      </w:r>
                      <w:r w:rsidRPr="00B11805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الصف ا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لأول</w:t>
                      </w:r>
                    </w:p>
                    <w:p w:rsidR="00D23CAE" w:rsidRPr="00B11805" w:rsidRDefault="00D23CAE" w:rsidP="00C605F0">
                      <w:pPr>
                        <w:pStyle w:val="a4"/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B11805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من  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30 / 4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–</w:t>
                      </w:r>
                      <w:r w:rsidRPr="00B1180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4 </w:t>
                      </w:r>
                      <w:r w:rsidRPr="00B1180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/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5</w:t>
                      </w:r>
                      <w:r w:rsidRPr="00B1180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/14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40</w:t>
                      </w:r>
                      <w:r w:rsidRPr="00B1180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هـ</w:t>
                      </w:r>
                    </w:p>
                  </w:txbxContent>
                </v:textbox>
              </v:roundrect>
            </w:pict>
          </mc:Fallback>
        </mc:AlternateContent>
      </w:r>
    </w:p>
    <w:p w:rsidR="00147503" w:rsidRPr="000D498A" w:rsidRDefault="00147503" w:rsidP="00AF1440">
      <w:pPr>
        <w:tabs>
          <w:tab w:val="left" w:pos="2102"/>
        </w:tabs>
        <w:ind w:hanging="1192"/>
        <w:rPr>
          <w:color w:val="000000" w:themeColor="text1"/>
          <w:rtl/>
        </w:rPr>
      </w:pPr>
    </w:p>
    <w:tbl>
      <w:tblPr>
        <w:tblStyle w:val="a3"/>
        <w:tblpPr w:leftFromText="180" w:rightFromText="180" w:vertAnchor="page" w:horzAnchor="margin" w:tblpXSpec="center" w:tblpY="2296"/>
        <w:bidiVisual/>
        <w:tblW w:w="10774" w:type="dxa"/>
        <w:tblLook w:val="04A0" w:firstRow="1" w:lastRow="0" w:firstColumn="1" w:lastColumn="0" w:noHBand="0" w:noVBand="1"/>
      </w:tblPr>
      <w:tblGrid>
        <w:gridCol w:w="1577"/>
        <w:gridCol w:w="1081"/>
        <w:gridCol w:w="903"/>
        <w:gridCol w:w="903"/>
        <w:gridCol w:w="903"/>
        <w:gridCol w:w="903"/>
        <w:gridCol w:w="903"/>
        <w:gridCol w:w="3601"/>
      </w:tblGrid>
      <w:tr w:rsidR="001F45B7" w:rsidRPr="000D498A" w:rsidTr="00517152">
        <w:trPr>
          <w:trHeight w:val="558"/>
        </w:trPr>
        <w:tc>
          <w:tcPr>
            <w:tcW w:w="1577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1F45B7" w:rsidRPr="000D498A" w:rsidRDefault="001F45B7" w:rsidP="005171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المقررات</w:t>
            </w:r>
          </w:p>
        </w:tc>
        <w:tc>
          <w:tcPr>
            <w:tcW w:w="5596" w:type="dxa"/>
            <w:gridSpan w:val="6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1F45B7" w:rsidRPr="000D498A" w:rsidRDefault="001F45B7" w:rsidP="005171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الموضوعات</w:t>
            </w:r>
          </w:p>
        </w:tc>
        <w:tc>
          <w:tcPr>
            <w:tcW w:w="3601" w:type="dxa"/>
            <w:tcBorders>
              <w:top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1F45B7" w:rsidRPr="000D498A" w:rsidRDefault="001F45B7" w:rsidP="005171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ملحوظات</w:t>
            </w:r>
          </w:p>
        </w:tc>
      </w:tr>
      <w:tr w:rsidR="004278C6" w:rsidRPr="000D498A" w:rsidTr="00517152">
        <w:trPr>
          <w:trHeight w:val="680"/>
        </w:trPr>
        <w:tc>
          <w:tcPr>
            <w:tcW w:w="1577" w:type="dxa"/>
            <w:tcBorders>
              <w:top w:val="thickThinSmallGap" w:sz="24" w:space="0" w:color="auto"/>
              <w:left w:val="thickThinSmallGap" w:sz="24" w:space="0" w:color="auto"/>
              <w:bottom w:val="double" w:sz="4" w:space="0" w:color="auto"/>
            </w:tcBorders>
            <w:vAlign w:val="center"/>
          </w:tcPr>
          <w:p w:rsidR="005F0B99" w:rsidRPr="000D498A" w:rsidRDefault="005F0B99" w:rsidP="00517152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القرآن</w:t>
            </w:r>
          </w:p>
        </w:tc>
        <w:tc>
          <w:tcPr>
            <w:tcW w:w="1081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5F0B99" w:rsidRPr="000D498A" w:rsidRDefault="005F0B99" w:rsidP="005171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  <w:t>سورة العاديات</w:t>
            </w:r>
          </w:p>
        </w:tc>
        <w:tc>
          <w:tcPr>
            <w:tcW w:w="903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5F0B99" w:rsidRPr="000D498A" w:rsidRDefault="004278C6" w:rsidP="0051715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آية 1</w:t>
            </w:r>
          </w:p>
        </w:tc>
        <w:tc>
          <w:tcPr>
            <w:tcW w:w="903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4278C6" w:rsidRPr="000D498A" w:rsidRDefault="004278C6" w:rsidP="0051715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اية 2 </w:t>
            </w:r>
          </w:p>
        </w:tc>
        <w:tc>
          <w:tcPr>
            <w:tcW w:w="903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4278C6" w:rsidRPr="000D498A" w:rsidRDefault="004278C6" w:rsidP="0051715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آية </w:t>
            </w:r>
            <w:r w:rsidR="00014D98"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3</w:t>
            </w:r>
          </w:p>
        </w:tc>
        <w:tc>
          <w:tcPr>
            <w:tcW w:w="903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014D98" w:rsidRPr="000D498A" w:rsidRDefault="004278C6" w:rsidP="0051715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آية </w:t>
            </w:r>
            <w:r w:rsidR="00014D98"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4</w:t>
            </w:r>
          </w:p>
        </w:tc>
        <w:tc>
          <w:tcPr>
            <w:tcW w:w="903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4278C6" w:rsidRPr="000D498A" w:rsidRDefault="004278C6" w:rsidP="0051715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آية </w:t>
            </w:r>
            <w:r w:rsidR="00014D98"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5</w:t>
            </w:r>
          </w:p>
        </w:tc>
        <w:tc>
          <w:tcPr>
            <w:tcW w:w="3601" w:type="dxa"/>
            <w:tcBorders>
              <w:top w:val="thickThin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5F0B99" w:rsidRPr="000D498A" w:rsidRDefault="005F0B99" w:rsidP="00517152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4F1B15" w:rsidRPr="000D498A" w:rsidTr="00517152">
        <w:trPr>
          <w:trHeight w:val="567"/>
        </w:trPr>
        <w:tc>
          <w:tcPr>
            <w:tcW w:w="1577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  <w:vAlign w:val="center"/>
          </w:tcPr>
          <w:p w:rsidR="004F1B15" w:rsidRPr="000D498A" w:rsidRDefault="004F1B15" w:rsidP="00517152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لغتي</w:t>
            </w:r>
          </w:p>
        </w:tc>
        <w:tc>
          <w:tcPr>
            <w:tcW w:w="5596" w:type="dxa"/>
            <w:gridSpan w:val="6"/>
            <w:tcBorders>
              <w:top w:val="double" w:sz="4" w:space="0" w:color="auto"/>
            </w:tcBorders>
            <w:vAlign w:val="center"/>
          </w:tcPr>
          <w:p w:rsidR="004F1B15" w:rsidRPr="000D498A" w:rsidRDefault="004F1B15" w:rsidP="006523A3">
            <w:pPr>
              <w:jc w:val="center"/>
              <w:rPr>
                <w:color w:val="000000" w:themeColor="text1"/>
                <w:rtl/>
              </w:rPr>
            </w:pPr>
            <w:r w:rsidRPr="000D498A"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 xml:space="preserve">نشاطات تمهيدية ( </w:t>
            </w:r>
            <w:r w:rsidR="006523A3"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 xml:space="preserve">صحتي وسلامتي </w:t>
            </w:r>
            <w:r w:rsidRPr="000D498A"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>)</w:t>
            </w:r>
          </w:p>
        </w:tc>
        <w:tc>
          <w:tcPr>
            <w:tcW w:w="3601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4F1B15" w:rsidRPr="000D498A" w:rsidRDefault="004F1B15" w:rsidP="00517152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4F1B15" w:rsidRPr="000D498A" w:rsidTr="00517152">
        <w:trPr>
          <w:trHeight w:val="567"/>
        </w:trPr>
        <w:tc>
          <w:tcPr>
            <w:tcW w:w="1577" w:type="dxa"/>
            <w:vMerge/>
            <w:tcBorders>
              <w:left w:val="thickThinSmallGap" w:sz="24" w:space="0" w:color="auto"/>
            </w:tcBorders>
            <w:vAlign w:val="center"/>
          </w:tcPr>
          <w:p w:rsidR="004F1B15" w:rsidRPr="000D498A" w:rsidRDefault="004F1B15" w:rsidP="00517152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596" w:type="dxa"/>
            <w:gridSpan w:val="6"/>
            <w:vAlign w:val="center"/>
          </w:tcPr>
          <w:p w:rsidR="004F1B15" w:rsidRPr="000D498A" w:rsidRDefault="004F1B15" w:rsidP="00517152">
            <w:pPr>
              <w:jc w:val="center"/>
              <w:rPr>
                <w:color w:val="000000" w:themeColor="text1"/>
                <w:rtl/>
              </w:rPr>
            </w:pPr>
            <w:r w:rsidRPr="000D498A"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حرف ( ض )</w:t>
            </w:r>
          </w:p>
        </w:tc>
        <w:tc>
          <w:tcPr>
            <w:tcW w:w="3601" w:type="dxa"/>
            <w:vMerge/>
            <w:tcBorders>
              <w:right w:val="thinThickSmallGap" w:sz="24" w:space="0" w:color="auto"/>
            </w:tcBorders>
            <w:vAlign w:val="center"/>
          </w:tcPr>
          <w:p w:rsidR="004F1B15" w:rsidRPr="000D498A" w:rsidRDefault="004F1B15" w:rsidP="00517152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4F1B15" w:rsidRPr="000D498A" w:rsidTr="00517152">
        <w:trPr>
          <w:trHeight w:val="567"/>
        </w:trPr>
        <w:tc>
          <w:tcPr>
            <w:tcW w:w="1577" w:type="dxa"/>
            <w:vMerge/>
            <w:tcBorders>
              <w:left w:val="thickThinSmallGap" w:sz="24" w:space="0" w:color="auto"/>
            </w:tcBorders>
            <w:vAlign w:val="center"/>
          </w:tcPr>
          <w:p w:rsidR="004F1B15" w:rsidRPr="000D498A" w:rsidRDefault="004F1B15" w:rsidP="00517152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596" w:type="dxa"/>
            <w:gridSpan w:val="6"/>
            <w:vAlign w:val="center"/>
          </w:tcPr>
          <w:p w:rsidR="004F1B15" w:rsidRPr="000D498A" w:rsidRDefault="004F1B15" w:rsidP="00517152">
            <w:pPr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3601" w:type="dxa"/>
            <w:vMerge/>
            <w:tcBorders>
              <w:right w:val="thinThickSmallGap" w:sz="24" w:space="0" w:color="auto"/>
            </w:tcBorders>
            <w:vAlign w:val="center"/>
          </w:tcPr>
          <w:p w:rsidR="004F1B15" w:rsidRPr="000D498A" w:rsidRDefault="004F1B15" w:rsidP="00517152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4F1B15" w:rsidRPr="000D498A" w:rsidTr="00517152">
        <w:trPr>
          <w:trHeight w:val="567"/>
        </w:trPr>
        <w:tc>
          <w:tcPr>
            <w:tcW w:w="1577" w:type="dxa"/>
            <w:vMerge/>
            <w:tcBorders>
              <w:left w:val="thickThinSmallGap" w:sz="24" w:space="0" w:color="auto"/>
              <w:bottom w:val="double" w:sz="4" w:space="0" w:color="auto"/>
            </w:tcBorders>
            <w:vAlign w:val="center"/>
          </w:tcPr>
          <w:p w:rsidR="004F1B15" w:rsidRPr="000D498A" w:rsidRDefault="004F1B15" w:rsidP="00517152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596" w:type="dxa"/>
            <w:gridSpan w:val="6"/>
            <w:tcBorders>
              <w:bottom w:val="double" w:sz="4" w:space="0" w:color="auto"/>
            </w:tcBorders>
            <w:vAlign w:val="center"/>
          </w:tcPr>
          <w:p w:rsidR="004F1B15" w:rsidRPr="00177876" w:rsidRDefault="004F1B15" w:rsidP="0051715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177876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املاء الكلمات التالية:</w:t>
            </w:r>
          </w:p>
          <w:p w:rsidR="004F1B15" w:rsidRPr="00053BF9" w:rsidRDefault="004F1B15" w:rsidP="00517152">
            <w:pPr>
              <w:rPr>
                <w:rFonts w:ascii="M-Saber" w:hAnsi="M-Saber" w:cs="M-Saber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053BF9">
              <w:rPr>
                <w:rFonts w:ascii="M-Saber" w:hAnsi="M-Saber" w:cs="M-Saber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</w:t>
            </w:r>
            <w:r w:rsidRPr="00DB7C41">
              <w:rPr>
                <w:rFonts w:ascii="M-Saber" w:hAnsi="M-Saber" w:cs="M-Saber"/>
                <w:b/>
                <w:bCs/>
                <w:color w:val="000000" w:themeColor="text1"/>
                <w:sz w:val="32"/>
                <w:szCs w:val="32"/>
                <w:rtl/>
              </w:rPr>
              <w:t xml:space="preserve">{ </w:t>
            </w:r>
            <w:r w:rsidRPr="00DB7C41">
              <w:rPr>
                <w:rFonts w:ascii="M-Saber" w:hAnsi="M-Saber" w:cs="M-Saber"/>
                <w:color w:val="000000" w:themeColor="text1"/>
                <w:sz w:val="32"/>
                <w:szCs w:val="32"/>
                <w:rtl/>
              </w:rPr>
              <w:t xml:space="preserve"> الضِّرسَ - حَضَرَ-  مُرُورٌ -</w:t>
            </w:r>
            <w:r w:rsidRPr="00DB7C41">
              <w:rPr>
                <w:rFonts w:ascii="M-Saber" w:hAnsi="M-Saber" w:cs="M-Saber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DB7C41">
              <w:rPr>
                <w:rFonts w:ascii="M-Saber" w:hAnsi="M-Saber" w:cs="M-Saber"/>
                <w:color w:val="000000" w:themeColor="text1"/>
                <w:sz w:val="32"/>
                <w:szCs w:val="32"/>
                <w:rtl/>
              </w:rPr>
              <w:t xml:space="preserve">عَادَ - عُمَرُ-  أُسْبُوعٌ </w:t>
            </w:r>
            <w:r w:rsidR="000C5045">
              <w:rPr>
                <w:rFonts w:ascii="M-Saber" w:hAnsi="M-Saber" w:cs="M-Saber" w:hint="cs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DB7C41">
              <w:rPr>
                <w:rFonts w:ascii="M-Saber" w:hAnsi="M-Saber" w:cs="M-Saber"/>
                <w:b/>
                <w:bCs/>
                <w:color w:val="000000" w:themeColor="text1"/>
                <w:sz w:val="32"/>
                <w:szCs w:val="32"/>
                <w:rtl/>
              </w:rPr>
              <w:t xml:space="preserve">}                          </w:t>
            </w:r>
          </w:p>
        </w:tc>
        <w:tc>
          <w:tcPr>
            <w:tcW w:w="3601" w:type="dxa"/>
            <w:vMerge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4F1B15" w:rsidRPr="000D498A" w:rsidRDefault="004F1B15" w:rsidP="00517152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4F1B15" w:rsidRPr="000D498A" w:rsidTr="00517152">
        <w:trPr>
          <w:trHeight w:val="680"/>
        </w:trPr>
        <w:tc>
          <w:tcPr>
            <w:tcW w:w="1577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</w:tcBorders>
            <w:vAlign w:val="center"/>
          </w:tcPr>
          <w:p w:rsidR="004F1B15" w:rsidRPr="000D498A" w:rsidRDefault="004F1B15" w:rsidP="00517152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توحيد</w:t>
            </w:r>
          </w:p>
        </w:tc>
        <w:tc>
          <w:tcPr>
            <w:tcW w:w="5596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F1B15" w:rsidRPr="00177876" w:rsidRDefault="004F1B15" w:rsidP="00517152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>الإسلام ديني</w:t>
            </w:r>
          </w:p>
        </w:tc>
        <w:tc>
          <w:tcPr>
            <w:tcW w:w="3601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4F1B15" w:rsidRPr="000D498A" w:rsidRDefault="004F1B15" w:rsidP="00517152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4F1B15" w:rsidRPr="000D498A" w:rsidTr="00517152">
        <w:trPr>
          <w:trHeight w:val="680"/>
        </w:trPr>
        <w:tc>
          <w:tcPr>
            <w:tcW w:w="1577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</w:tcBorders>
            <w:vAlign w:val="center"/>
          </w:tcPr>
          <w:p w:rsidR="004F1B15" w:rsidRPr="000D498A" w:rsidRDefault="004F1B15" w:rsidP="00517152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السلوك والفقه</w:t>
            </w:r>
          </w:p>
        </w:tc>
        <w:tc>
          <w:tcPr>
            <w:tcW w:w="5596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F1B15" w:rsidRPr="00307D1D" w:rsidRDefault="004F1B15" w:rsidP="00517152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>الطهارة والنظافة</w:t>
            </w:r>
          </w:p>
        </w:tc>
        <w:tc>
          <w:tcPr>
            <w:tcW w:w="3601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4F1B15" w:rsidRPr="000D498A" w:rsidRDefault="004F1B15" w:rsidP="00517152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4F1B15" w:rsidRPr="000D498A" w:rsidTr="00517152">
        <w:trPr>
          <w:trHeight w:val="567"/>
        </w:trPr>
        <w:tc>
          <w:tcPr>
            <w:tcW w:w="1577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  <w:vAlign w:val="center"/>
          </w:tcPr>
          <w:p w:rsidR="004F1B15" w:rsidRPr="000D498A" w:rsidRDefault="004F1B15" w:rsidP="00517152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رياضيات</w:t>
            </w:r>
          </w:p>
        </w:tc>
        <w:tc>
          <w:tcPr>
            <w:tcW w:w="5596" w:type="dxa"/>
            <w:gridSpan w:val="6"/>
            <w:tcBorders>
              <w:top w:val="double" w:sz="4" w:space="0" w:color="auto"/>
            </w:tcBorders>
            <w:vAlign w:val="center"/>
          </w:tcPr>
          <w:p w:rsidR="004F1B15" w:rsidRPr="00100CBA" w:rsidRDefault="00426C15" w:rsidP="00517152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 w:rsidRPr="00FD33FC"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الفصل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7</w:t>
            </w:r>
            <w:r w:rsidRPr="00FD33FC"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: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الطرح</w:t>
            </w:r>
          </w:p>
        </w:tc>
        <w:tc>
          <w:tcPr>
            <w:tcW w:w="3601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4F1B15" w:rsidRPr="000D498A" w:rsidRDefault="004F1B15" w:rsidP="00517152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426C15" w:rsidRPr="000D498A" w:rsidTr="00517152">
        <w:trPr>
          <w:trHeight w:val="567"/>
        </w:trPr>
        <w:tc>
          <w:tcPr>
            <w:tcW w:w="1577" w:type="dxa"/>
            <w:vMerge/>
            <w:tcBorders>
              <w:left w:val="thickThinSmallGap" w:sz="24" w:space="0" w:color="auto"/>
            </w:tcBorders>
            <w:vAlign w:val="center"/>
          </w:tcPr>
          <w:p w:rsidR="00426C15" w:rsidRPr="000D498A" w:rsidRDefault="00426C15" w:rsidP="00517152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596" w:type="dxa"/>
            <w:gridSpan w:val="6"/>
            <w:vAlign w:val="center"/>
          </w:tcPr>
          <w:p w:rsidR="00426C15" w:rsidRPr="00100CBA" w:rsidRDefault="00426C15" w:rsidP="00517152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>التهيئة - قصص الطرح - تمثيل الطرح</w:t>
            </w:r>
          </w:p>
        </w:tc>
        <w:tc>
          <w:tcPr>
            <w:tcW w:w="3601" w:type="dxa"/>
            <w:vMerge/>
            <w:tcBorders>
              <w:right w:val="thinThickSmallGap" w:sz="24" w:space="0" w:color="auto"/>
            </w:tcBorders>
            <w:vAlign w:val="center"/>
          </w:tcPr>
          <w:p w:rsidR="00426C15" w:rsidRPr="000D498A" w:rsidRDefault="00426C15" w:rsidP="00517152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426C15" w:rsidRPr="000D498A" w:rsidTr="00517152">
        <w:trPr>
          <w:trHeight w:val="567"/>
        </w:trPr>
        <w:tc>
          <w:tcPr>
            <w:tcW w:w="1577" w:type="dxa"/>
            <w:vMerge/>
            <w:tcBorders>
              <w:left w:val="thickThinSmallGap" w:sz="24" w:space="0" w:color="auto"/>
            </w:tcBorders>
            <w:vAlign w:val="center"/>
          </w:tcPr>
          <w:p w:rsidR="00426C15" w:rsidRPr="000D498A" w:rsidRDefault="00426C15" w:rsidP="00517152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596" w:type="dxa"/>
            <w:gridSpan w:val="6"/>
            <w:vAlign w:val="center"/>
          </w:tcPr>
          <w:p w:rsidR="00426C15" w:rsidRPr="00100CBA" w:rsidRDefault="00426C15" w:rsidP="00517152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>جمل الطرح -  طرح الصفر والكل</w:t>
            </w:r>
          </w:p>
        </w:tc>
        <w:tc>
          <w:tcPr>
            <w:tcW w:w="3601" w:type="dxa"/>
            <w:vMerge/>
            <w:tcBorders>
              <w:right w:val="thinThickSmallGap" w:sz="24" w:space="0" w:color="auto"/>
            </w:tcBorders>
            <w:vAlign w:val="center"/>
          </w:tcPr>
          <w:p w:rsidR="00426C15" w:rsidRPr="000D498A" w:rsidRDefault="00426C15" w:rsidP="00517152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426C15" w:rsidRPr="000D498A" w:rsidTr="00517152">
        <w:trPr>
          <w:trHeight w:val="567"/>
        </w:trPr>
        <w:tc>
          <w:tcPr>
            <w:tcW w:w="1577" w:type="dxa"/>
            <w:vMerge/>
            <w:tcBorders>
              <w:left w:val="thickThinSmallGap" w:sz="24" w:space="0" w:color="auto"/>
              <w:bottom w:val="double" w:sz="4" w:space="0" w:color="auto"/>
            </w:tcBorders>
            <w:vAlign w:val="center"/>
          </w:tcPr>
          <w:p w:rsidR="00426C15" w:rsidRPr="000D498A" w:rsidRDefault="00426C15" w:rsidP="00517152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596" w:type="dxa"/>
            <w:gridSpan w:val="6"/>
            <w:tcBorders>
              <w:bottom w:val="double" w:sz="4" w:space="0" w:color="auto"/>
            </w:tcBorders>
            <w:vAlign w:val="center"/>
          </w:tcPr>
          <w:p w:rsidR="00426C15" w:rsidRPr="00100CBA" w:rsidRDefault="00426C15" w:rsidP="00517152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 xml:space="preserve">اختبار منتصف الفصل </w:t>
            </w:r>
            <w:r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  <w:t>–</w:t>
            </w:r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 xml:space="preserve"> مراجعة تراكمية</w:t>
            </w:r>
          </w:p>
        </w:tc>
        <w:tc>
          <w:tcPr>
            <w:tcW w:w="3601" w:type="dxa"/>
            <w:vMerge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426C15" w:rsidRPr="000D498A" w:rsidRDefault="00426C15" w:rsidP="00517152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426C15" w:rsidRPr="000D498A" w:rsidTr="00517152">
        <w:trPr>
          <w:trHeight w:val="567"/>
        </w:trPr>
        <w:tc>
          <w:tcPr>
            <w:tcW w:w="1577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  <w:vAlign w:val="center"/>
          </w:tcPr>
          <w:p w:rsidR="00426C15" w:rsidRPr="000D498A" w:rsidRDefault="00426C15" w:rsidP="00517152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علوم</w:t>
            </w:r>
          </w:p>
        </w:tc>
        <w:tc>
          <w:tcPr>
            <w:tcW w:w="5596" w:type="dxa"/>
            <w:gridSpan w:val="6"/>
            <w:tcBorders>
              <w:top w:val="double" w:sz="4" w:space="0" w:color="auto"/>
            </w:tcBorders>
            <w:vAlign w:val="center"/>
          </w:tcPr>
          <w:p w:rsidR="00426C15" w:rsidRPr="00C34BA3" w:rsidRDefault="00C34BA3" w:rsidP="005171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C34BA3"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الفصل 6 : </w:t>
            </w:r>
            <w:r w:rsidR="00426C15" w:rsidRPr="00C34BA3"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الطقس والفصول</w:t>
            </w:r>
          </w:p>
        </w:tc>
        <w:tc>
          <w:tcPr>
            <w:tcW w:w="3601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426C15" w:rsidRPr="000D498A" w:rsidRDefault="00426C15" w:rsidP="00517152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426C15" w:rsidRPr="000D498A" w:rsidTr="00517152">
        <w:trPr>
          <w:trHeight w:val="567"/>
        </w:trPr>
        <w:tc>
          <w:tcPr>
            <w:tcW w:w="1577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426C15" w:rsidRPr="000D498A" w:rsidRDefault="00426C15" w:rsidP="00517152">
            <w:pPr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5596" w:type="dxa"/>
            <w:gridSpan w:val="6"/>
            <w:tcBorders>
              <w:bottom w:val="thickThinSmallGap" w:sz="24" w:space="0" w:color="auto"/>
            </w:tcBorders>
            <w:vAlign w:val="center"/>
          </w:tcPr>
          <w:p w:rsidR="00426C15" w:rsidRPr="00100CBA" w:rsidRDefault="00426C15" w:rsidP="00517152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>الطقس من حولنا</w:t>
            </w:r>
          </w:p>
        </w:tc>
        <w:tc>
          <w:tcPr>
            <w:tcW w:w="3601" w:type="dxa"/>
            <w:vMerge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426C15" w:rsidRPr="000D498A" w:rsidRDefault="00426C15" w:rsidP="00517152">
            <w:pPr>
              <w:jc w:val="center"/>
              <w:rPr>
                <w:color w:val="000000" w:themeColor="text1"/>
                <w:rtl/>
              </w:rPr>
            </w:pPr>
          </w:p>
        </w:tc>
      </w:tr>
    </w:tbl>
    <w:p w:rsidR="00147503" w:rsidRPr="000D498A" w:rsidRDefault="00147503" w:rsidP="00147503">
      <w:pPr>
        <w:tabs>
          <w:tab w:val="left" w:pos="2102"/>
        </w:tabs>
        <w:rPr>
          <w:color w:val="000000" w:themeColor="text1"/>
          <w:rtl/>
        </w:rPr>
      </w:pPr>
    </w:p>
    <w:tbl>
      <w:tblPr>
        <w:tblStyle w:val="a3"/>
        <w:tblpPr w:leftFromText="180" w:rightFromText="180" w:vertAnchor="text" w:tblpXSpec="center" w:tblpY="276"/>
        <w:bidiVisual/>
        <w:tblW w:w="9923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5F0B99" w:rsidRPr="000D498A" w:rsidTr="005F0B99">
        <w:trPr>
          <w:trHeight w:val="594"/>
        </w:trPr>
        <w:tc>
          <w:tcPr>
            <w:tcW w:w="4961" w:type="dxa"/>
            <w:tcBorders>
              <w:top w:val="thinThickSmallGap" w:sz="24" w:space="0" w:color="auto"/>
              <w:left w:val="thickThinSmallGap" w:sz="24" w:space="0" w:color="auto"/>
              <w:bottom w:val="double" w:sz="4" w:space="0" w:color="auto"/>
            </w:tcBorders>
            <w:vAlign w:val="center"/>
          </w:tcPr>
          <w:p w:rsidR="005F0B99" w:rsidRPr="000D498A" w:rsidRDefault="005F0B99" w:rsidP="005F0B9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  <w:t>ملحوظات عامة</w:t>
            </w:r>
          </w:p>
        </w:tc>
        <w:tc>
          <w:tcPr>
            <w:tcW w:w="4962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5F0B99" w:rsidRPr="000D498A" w:rsidRDefault="005F0B99" w:rsidP="005F0B9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  <w:t>ملحوظات ولي الأمر</w:t>
            </w:r>
          </w:p>
        </w:tc>
      </w:tr>
      <w:tr w:rsidR="005F0B99" w:rsidRPr="000D498A" w:rsidTr="005F0B99">
        <w:trPr>
          <w:trHeight w:val="3112"/>
        </w:trPr>
        <w:tc>
          <w:tcPr>
            <w:tcW w:w="4961" w:type="dxa"/>
            <w:tcBorders>
              <w:top w:val="double" w:sz="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5F0B99" w:rsidRPr="000D498A" w:rsidRDefault="005F0B99" w:rsidP="005F0B99">
            <w:pPr>
              <w:rPr>
                <w:color w:val="000000" w:themeColor="text1"/>
                <w:sz w:val="12"/>
                <w:szCs w:val="12"/>
                <w:rtl/>
              </w:rPr>
            </w:pPr>
          </w:p>
          <w:p w:rsidR="005F0B99" w:rsidRPr="000D498A" w:rsidRDefault="005F0B99" w:rsidP="005F0B99">
            <w:pPr>
              <w:rPr>
                <w:color w:val="000000" w:themeColor="text1"/>
                <w:sz w:val="12"/>
                <w:szCs w:val="12"/>
                <w:rtl/>
              </w:rPr>
            </w:pPr>
          </w:p>
          <w:p w:rsidR="005F0B99" w:rsidRPr="000D498A" w:rsidRDefault="005F0B99" w:rsidP="005F0B99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5F0B99" w:rsidRPr="000D498A" w:rsidRDefault="005F0B99" w:rsidP="005F0B99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5F0B99" w:rsidRPr="000D498A" w:rsidRDefault="005F0B99" w:rsidP="005F0B99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5F0B99" w:rsidRPr="000D498A" w:rsidRDefault="005F0B99" w:rsidP="005F0B99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5F0B99" w:rsidRPr="000D498A" w:rsidRDefault="005F0B99" w:rsidP="005F0B99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5F0B99" w:rsidRPr="000D498A" w:rsidRDefault="005F0B99" w:rsidP="005F0B99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5F0B99" w:rsidRPr="000D498A" w:rsidRDefault="005F0B99" w:rsidP="005F0B99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</w:tc>
        <w:tc>
          <w:tcPr>
            <w:tcW w:w="4962" w:type="dxa"/>
            <w:tcBorders>
              <w:top w:val="doub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F0B99" w:rsidRPr="000D498A" w:rsidRDefault="005F0B99" w:rsidP="005F0B99">
            <w:pPr>
              <w:spacing w:line="480" w:lineRule="auto"/>
              <w:rPr>
                <w:color w:val="000000" w:themeColor="text1"/>
                <w:sz w:val="12"/>
                <w:szCs w:val="12"/>
                <w:rtl/>
              </w:rPr>
            </w:pPr>
          </w:p>
          <w:p w:rsidR="005F0B99" w:rsidRPr="000D498A" w:rsidRDefault="005F0B99" w:rsidP="005F0B99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5F0B99" w:rsidRPr="000D498A" w:rsidRDefault="005F0B99" w:rsidP="005F0B99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5F0B99" w:rsidRPr="000D498A" w:rsidRDefault="005F0B99" w:rsidP="005F0B99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5F0B99" w:rsidRPr="000D498A" w:rsidRDefault="005F0B99" w:rsidP="005F0B99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5F0B99" w:rsidRPr="000D498A" w:rsidRDefault="005F0B99" w:rsidP="005F0B99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5F0B99" w:rsidRPr="000D498A" w:rsidRDefault="005F0B99" w:rsidP="005F0B99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5F0B99" w:rsidRPr="000D498A" w:rsidRDefault="005F0B99" w:rsidP="005F0B99">
            <w:pPr>
              <w:rPr>
                <w:color w:val="000000" w:themeColor="text1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</w:tc>
      </w:tr>
    </w:tbl>
    <w:p w:rsidR="00147503" w:rsidRPr="000D498A" w:rsidRDefault="00147503" w:rsidP="00147503">
      <w:pPr>
        <w:tabs>
          <w:tab w:val="left" w:pos="2102"/>
        </w:tabs>
        <w:rPr>
          <w:color w:val="000000" w:themeColor="text1"/>
          <w:rtl/>
        </w:rPr>
      </w:pPr>
    </w:p>
    <w:p w:rsidR="00AF1440" w:rsidRPr="000D498A" w:rsidRDefault="00AF1440" w:rsidP="00147503">
      <w:pPr>
        <w:tabs>
          <w:tab w:val="left" w:pos="2102"/>
        </w:tabs>
        <w:rPr>
          <w:color w:val="000000" w:themeColor="text1"/>
          <w:rtl/>
        </w:rPr>
      </w:pPr>
    </w:p>
    <w:p w:rsidR="00AF1440" w:rsidRPr="000D498A" w:rsidRDefault="006523A3" w:rsidP="00147503">
      <w:pPr>
        <w:tabs>
          <w:tab w:val="left" w:pos="2102"/>
        </w:tabs>
        <w:rPr>
          <w:color w:val="000000" w:themeColor="text1"/>
          <w:rtl/>
        </w:rPr>
      </w:pPr>
      <w:r w:rsidRPr="000D498A">
        <w:rPr>
          <w:rFonts w:hint="cs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F8674" wp14:editId="0C45F9B8">
                <wp:simplePos x="0" y="0"/>
                <wp:positionH relativeFrom="column">
                  <wp:posOffset>890270</wp:posOffset>
                </wp:positionH>
                <wp:positionV relativeFrom="paragraph">
                  <wp:posOffset>216535</wp:posOffset>
                </wp:positionV>
                <wp:extent cx="4124325" cy="855980"/>
                <wp:effectExtent l="0" t="0" r="28575" b="20320"/>
                <wp:wrapNone/>
                <wp:docPr id="4" name="مستطيل مستدير الزواي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8559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19AD" w:rsidRDefault="00BD19AD" w:rsidP="000A2D77">
                            <w:pPr>
                              <w:pStyle w:val="a4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  <w:r w:rsidRPr="00B118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الخطة الأسبوعية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لأبطال</w:t>
                            </w:r>
                            <w:r w:rsidRPr="00B118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الصف ا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لأول</w:t>
                            </w:r>
                            <w:r w:rsidRPr="00B118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  <w:p w:rsidR="00BD19AD" w:rsidRPr="006F419B" w:rsidRDefault="00BD19AD" w:rsidP="006F419B">
                            <w:pPr>
                              <w:pStyle w:val="a4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BD19AD" w:rsidRPr="00B11805" w:rsidRDefault="00BD19AD" w:rsidP="00C605F0">
                            <w:pPr>
                              <w:pStyle w:val="a4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118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من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7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–</w:t>
                            </w:r>
                            <w:r w:rsidRPr="00B1180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11 </w:t>
                            </w:r>
                            <w:r w:rsidRPr="00B1180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/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5</w:t>
                            </w:r>
                            <w:r w:rsidRPr="00B1180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/14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40</w:t>
                            </w:r>
                            <w:r w:rsidRPr="00B1180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هـ</w:t>
                            </w:r>
                          </w:p>
                          <w:p w:rsidR="00BD19AD" w:rsidRPr="00B11805" w:rsidRDefault="00BD19AD" w:rsidP="00A6367C">
                            <w:pPr>
                              <w:pStyle w:val="a4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" o:spid="_x0000_s1029" style="position:absolute;left:0;text-align:left;margin-left:70.1pt;margin-top:17.05pt;width:324.75pt;height:6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" filled="f" strokecolor="#243f60 [1604]" strokeweight="2pt">
                <v:textbox>
                  <w:txbxContent>
                    <w:p w:rsidR="00D23CAE" w:rsidRDefault="00D23CAE" w:rsidP="000A2D77">
                      <w:pPr>
                        <w:pStyle w:val="a4"/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  <w:r w:rsidRPr="00B11805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الخطة الأسبوعية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لأبطال</w:t>
                      </w:r>
                      <w:r w:rsidRPr="00B11805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الصف ا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لأول</w:t>
                      </w:r>
                      <w:r w:rsidRPr="00B11805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</w:t>
                      </w:r>
                    </w:p>
                    <w:p w:rsidR="00D23CAE" w:rsidRPr="006F419B" w:rsidRDefault="00D23CAE" w:rsidP="006F419B">
                      <w:pPr>
                        <w:pStyle w:val="a4"/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14"/>
                          <w:szCs w:val="14"/>
                          <w:rtl/>
                        </w:rPr>
                      </w:pPr>
                    </w:p>
                    <w:p w:rsidR="00D23CAE" w:rsidRPr="00B11805" w:rsidRDefault="00D23CAE" w:rsidP="00C605F0">
                      <w:pPr>
                        <w:pStyle w:val="a4"/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B11805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من  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7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–</w:t>
                      </w:r>
                      <w:r w:rsidRPr="00B1180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11 </w:t>
                      </w:r>
                      <w:r w:rsidRPr="00B1180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/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5</w:t>
                      </w:r>
                      <w:r w:rsidRPr="00B1180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/14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40</w:t>
                      </w:r>
                      <w:r w:rsidRPr="00B1180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هـ</w:t>
                      </w:r>
                    </w:p>
                    <w:p w:rsidR="00D23CAE" w:rsidRPr="00B11805" w:rsidRDefault="00D23CAE" w:rsidP="00A6367C">
                      <w:pPr>
                        <w:pStyle w:val="a4"/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9528B" w:rsidRPr="000D498A" w:rsidRDefault="00D9528B">
      <w:pPr>
        <w:rPr>
          <w:color w:val="000000" w:themeColor="text1"/>
          <w:rtl/>
        </w:rPr>
      </w:pPr>
    </w:p>
    <w:p w:rsidR="00AF1440" w:rsidRPr="000D498A" w:rsidRDefault="00AF1440" w:rsidP="00AF1440">
      <w:pPr>
        <w:tabs>
          <w:tab w:val="left" w:pos="2102"/>
        </w:tabs>
        <w:rPr>
          <w:color w:val="000000" w:themeColor="text1"/>
          <w:rtl/>
        </w:rPr>
      </w:pPr>
    </w:p>
    <w:p w:rsidR="00AF1440" w:rsidRPr="000D498A" w:rsidRDefault="00AF1440" w:rsidP="00AF1440">
      <w:pPr>
        <w:tabs>
          <w:tab w:val="left" w:pos="2102"/>
        </w:tabs>
        <w:rPr>
          <w:color w:val="000000" w:themeColor="text1"/>
          <w:rtl/>
        </w:rPr>
      </w:pPr>
    </w:p>
    <w:tbl>
      <w:tblPr>
        <w:tblStyle w:val="a3"/>
        <w:tblpPr w:leftFromText="180" w:rightFromText="180" w:vertAnchor="page" w:horzAnchor="margin" w:tblpXSpec="center" w:tblpY="2698"/>
        <w:bidiVisual/>
        <w:tblW w:w="10774" w:type="dxa"/>
        <w:tblLook w:val="04A0" w:firstRow="1" w:lastRow="0" w:firstColumn="1" w:lastColumn="0" w:noHBand="0" w:noVBand="1"/>
      </w:tblPr>
      <w:tblGrid>
        <w:gridCol w:w="1578"/>
        <w:gridCol w:w="1081"/>
        <w:gridCol w:w="902"/>
        <w:gridCol w:w="902"/>
        <w:gridCol w:w="904"/>
        <w:gridCol w:w="1012"/>
        <w:gridCol w:w="800"/>
        <w:gridCol w:w="3595"/>
      </w:tblGrid>
      <w:tr w:rsidR="00AF1440" w:rsidRPr="000D498A" w:rsidTr="00014D98">
        <w:trPr>
          <w:trHeight w:val="558"/>
        </w:trPr>
        <w:tc>
          <w:tcPr>
            <w:tcW w:w="1578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AF1440" w:rsidRPr="000D498A" w:rsidRDefault="00AF1440" w:rsidP="00AF144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المقررات</w:t>
            </w:r>
          </w:p>
        </w:tc>
        <w:tc>
          <w:tcPr>
            <w:tcW w:w="5601" w:type="dxa"/>
            <w:gridSpan w:val="6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AF1440" w:rsidRPr="000D498A" w:rsidRDefault="00AF1440" w:rsidP="00AF144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الموضوعات</w:t>
            </w:r>
          </w:p>
        </w:tc>
        <w:tc>
          <w:tcPr>
            <w:tcW w:w="3595" w:type="dxa"/>
            <w:tcBorders>
              <w:top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AF1440" w:rsidRPr="000D498A" w:rsidRDefault="00AF1440" w:rsidP="00AF144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ملحوظات</w:t>
            </w:r>
          </w:p>
        </w:tc>
      </w:tr>
      <w:tr w:rsidR="005F0B99" w:rsidRPr="000D498A" w:rsidTr="00014D98">
        <w:trPr>
          <w:trHeight w:val="680"/>
        </w:trPr>
        <w:tc>
          <w:tcPr>
            <w:tcW w:w="1578" w:type="dxa"/>
            <w:tcBorders>
              <w:top w:val="thickThinSmallGap" w:sz="24" w:space="0" w:color="auto"/>
              <w:left w:val="thickThinSmallGap" w:sz="24" w:space="0" w:color="auto"/>
              <w:bottom w:val="double" w:sz="4" w:space="0" w:color="auto"/>
            </w:tcBorders>
            <w:vAlign w:val="center"/>
          </w:tcPr>
          <w:p w:rsidR="005F0B99" w:rsidRPr="000D498A" w:rsidRDefault="005F0B99" w:rsidP="004F1B1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القرآن</w:t>
            </w:r>
          </w:p>
        </w:tc>
        <w:tc>
          <w:tcPr>
            <w:tcW w:w="1081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5F0B99" w:rsidRPr="000D498A" w:rsidRDefault="005F0B99" w:rsidP="004F1B1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  <w:t>سورة العاديات</w:t>
            </w:r>
          </w:p>
        </w:tc>
        <w:tc>
          <w:tcPr>
            <w:tcW w:w="902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5F0B99" w:rsidRPr="000D498A" w:rsidRDefault="00014D98" w:rsidP="004F1B1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آية 6</w:t>
            </w:r>
          </w:p>
        </w:tc>
        <w:tc>
          <w:tcPr>
            <w:tcW w:w="902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5F0B99" w:rsidRDefault="00014D98" w:rsidP="00014D9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آية 7</w:t>
            </w:r>
          </w:p>
          <w:p w:rsidR="00014D98" w:rsidRPr="000D498A" w:rsidRDefault="00014D98" w:rsidP="00014D9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و 8</w:t>
            </w:r>
          </w:p>
        </w:tc>
        <w:tc>
          <w:tcPr>
            <w:tcW w:w="904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5F0B99" w:rsidRDefault="00014D98" w:rsidP="00014D9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آية 9</w:t>
            </w:r>
          </w:p>
          <w:p w:rsidR="00014D98" w:rsidRPr="000D498A" w:rsidRDefault="00014D98" w:rsidP="00014D9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و 10</w:t>
            </w:r>
          </w:p>
        </w:tc>
        <w:tc>
          <w:tcPr>
            <w:tcW w:w="1012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5F0B99" w:rsidRPr="000D498A" w:rsidRDefault="00014D98" w:rsidP="00014D9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014D98">
              <w:rPr>
                <w:rFonts w:asciiTheme="majorBidi" w:hAnsiTheme="majorBidi" w:cstheme="majorBidi" w:hint="cs"/>
                <w:b/>
                <w:bCs/>
                <w:color w:val="000000" w:themeColor="text1"/>
                <w:sz w:val="30"/>
                <w:szCs w:val="30"/>
                <w:rtl/>
              </w:rPr>
              <w:t>آية 11</w:t>
            </w:r>
          </w:p>
        </w:tc>
        <w:tc>
          <w:tcPr>
            <w:tcW w:w="800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5F0B99" w:rsidRPr="000D498A" w:rsidRDefault="00014D98" w:rsidP="004F1B1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تقييم</w:t>
            </w:r>
          </w:p>
        </w:tc>
        <w:tc>
          <w:tcPr>
            <w:tcW w:w="3595" w:type="dxa"/>
            <w:tcBorders>
              <w:top w:val="thickThin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5F0B99" w:rsidRPr="000D498A" w:rsidRDefault="005F0B99" w:rsidP="004F1B15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BD19AD" w:rsidRPr="000D498A" w:rsidTr="00014D98">
        <w:trPr>
          <w:trHeight w:val="567"/>
        </w:trPr>
        <w:tc>
          <w:tcPr>
            <w:tcW w:w="1578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لغتي</w:t>
            </w:r>
          </w:p>
        </w:tc>
        <w:tc>
          <w:tcPr>
            <w:tcW w:w="5601" w:type="dxa"/>
            <w:gridSpan w:val="6"/>
            <w:tcBorders>
              <w:top w:val="double" w:sz="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color w:val="000000" w:themeColor="text1"/>
                <w:rtl/>
              </w:rPr>
            </w:pPr>
            <w:r w:rsidRPr="000D498A"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حرف ( ع )</w:t>
            </w:r>
          </w:p>
        </w:tc>
        <w:tc>
          <w:tcPr>
            <w:tcW w:w="3595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BD19AD" w:rsidRPr="000D498A" w:rsidTr="00014D98">
        <w:trPr>
          <w:trHeight w:val="567"/>
        </w:trPr>
        <w:tc>
          <w:tcPr>
            <w:tcW w:w="1578" w:type="dxa"/>
            <w:vMerge/>
            <w:tcBorders>
              <w:left w:val="thickThinSmallGap" w:sz="2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601" w:type="dxa"/>
            <w:gridSpan w:val="6"/>
            <w:vAlign w:val="center"/>
          </w:tcPr>
          <w:p w:rsidR="00BD19AD" w:rsidRPr="000D498A" w:rsidRDefault="00BD19AD" w:rsidP="00BD19AD">
            <w:pPr>
              <w:jc w:val="center"/>
              <w:rPr>
                <w:color w:val="000000" w:themeColor="text1"/>
                <w:rtl/>
              </w:rPr>
            </w:pPr>
            <w:r w:rsidRPr="000D498A"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حرف ( ك )</w:t>
            </w:r>
          </w:p>
        </w:tc>
        <w:tc>
          <w:tcPr>
            <w:tcW w:w="3595" w:type="dxa"/>
            <w:vMerge/>
            <w:tcBorders>
              <w:right w:val="thinThickSmallGap" w:sz="2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BD19AD" w:rsidRPr="000D498A" w:rsidTr="00014D98">
        <w:trPr>
          <w:trHeight w:val="567"/>
        </w:trPr>
        <w:tc>
          <w:tcPr>
            <w:tcW w:w="1578" w:type="dxa"/>
            <w:vMerge/>
            <w:tcBorders>
              <w:left w:val="thickThinSmallGap" w:sz="2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601" w:type="dxa"/>
            <w:gridSpan w:val="6"/>
            <w:vAlign w:val="center"/>
          </w:tcPr>
          <w:p w:rsidR="00BD19AD" w:rsidRPr="000D498A" w:rsidRDefault="00BD19AD" w:rsidP="00BD19AD">
            <w:pPr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3595" w:type="dxa"/>
            <w:vMerge/>
            <w:tcBorders>
              <w:right w:val="thinThickSmallGap" w:sz="2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BD19AD" w:rsidRPr="000D498A" w:rsidTr="00014D98">
        <w:trPr>
          <w:trHeight w:val="567"/>
        </w:trPr>
        <w:tc>
          <w:tcPr>
            <w:tcW w:w="1578" w:type="dxa"/>
            <w:vMerge/>
            <w:tcBorders>
              <w:left w:val="thickThinSmallGap" w:sz="24" w:space="0" w:color="auto"/>
              <w:bottom w:val="double" w:sz="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601" w:type="dxa"/>
            <w:gridSpan w:val="6"/>
            <w:tcBorders>
              <w:bottom w:val="double" w:sz="4" w:space="0" w:color="auto"/>
            </w:tcBorders>
            <w:vAlign w:val="center"/>
          </w:tcPr>
          <w:p w:rsidR="00BD19AD" w:rsidRPr="00177876" w:rsidRDefault="00BD19AD" w:rsidP="00BD19A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177876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املاء الكلمات التالية:</w:t>
            </w:r>
          </w:p>
          <w:p w:rsidR="00BD19AD" w:rsidRPr="00053BF9" w:rsidRDefault="00BD19AD" w:rsidP="00BD19AD">
            <w:pPr>
              <w:rPr>
                <w:rFonts w:ascii="M-Saber" w:hAnsi="M-Saber" w:cs="M-Saber"/>
                <w:color w:val="000000" w:themeColor="text1"/>
                <w:sz w:val="30"/>
                <w:szCs w:val="30"/>
                <w:rtl/>
              </w:rPr>
            </w:pPr>
            <w:r w:rsidRPr="00DB7C41">
              <w:rPr>
                <w:rFonts w:ascii="M-Saber" w:hAnsi="M-Saber" w:cs="M-Saber"/>
                <w:color w:val="000000" w:themeColor="text1"/>
                <w:sz w:val="32"/>
                <w:szCs w:val="32"/>
                <w:rtl/>
              </w:rPr>
              <w:t xml:space="preserve">{  كَسَرَ- رَكَلَ - </w:t>
            </w:r>
            <w:r w:rsidRPr="00DB7C41">
              <w:rPr>
                <w:rFonts w:ascii="M-Saber" w:hAnsi="M-Saber" w:cs="M-Saber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DB7C41">
              <w:rPr>
                <w:rFonts w:ascii="M-Saber" w:hAnsi="M-Saber" w:cs="M-Saber"/>
                <w:color w:val="000000" w:themeColor="text1"/>
                <w:sz w:val="32"/>
                <w:szCs w:val="32"/>
                <w:rtl/>
              </w:rPr>
              <w:t xml:space="preserve">الخَوْخُ </w:t>
            </w:r>
            <w:r w:rsidRPr="00DB7C41">
              <w:rPr>
                <w:rFonts w:ascii="Times New Roman" w:hAnsi="Times New Roman" w:cs="Times New Roman" w:hint="cs"/>
                <w:color w:val="000000" w:themeColor="text1"/>
                <w:sz w:val="32"/>
                <w:szCs w:val="32"/>
                <w:rtl/>
              </w:rPr>
              <w:t>–</w:t>
            </w:r>
            <w:r w:rsidRPr="00DB7C41">
              <w:rPr>
                <w:rFonts w:ascii="M-Saber" w:hAnsi="M-Saber" w:cs="M-Saber"/>
                <w:color w:val="000000" w:themeColor="text1"/>
                <w:sz w:val="32"/>
                <w:szCs w:val="32"/>
                <w:rtl/>
              </w:rPr>
              <w:t xml:space="preserve"> خَرُوفٌ - بَخُورٌ  }</w:t>
            </w:r>
            <w:r w:rsidRPr="00053BF9">
              <w:rPr>
                <w:rFonts w:ascii="M-Saber" w:hAnsi="M-Saber" w:cs="M-Saber"/>
                <w:color w:val="000000" w:themeColor="text1"/>
                <w:sz w:val="30"/>
                <w:szCs w:val="30"/>
                <w:rtl/>
              </w:rPr>
              <w:t xml:space="preserve">                            </w:t>
            </w:r>
          </w:p>
        </w:tc>
        <w:tc>
          <w:tcPr>
            <w:tcW w:w="3595" w:type="dxa"/>
            <w:vMerge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BD19AD" w:rsidRPr="000D498A" w:rsidTr="00014D98">
        <w:trPr>
          <w:trHeight w:val="680"/>
        </w:trPr>
        <w:tc>
          <w:tcPr>
            <w:tcW w:w="1578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توحيد</w:t>
            </w:r>
          </w:p>
        </w:tc>
        <w:tc>
          <w:tcPr>
            <w:tcW w:w="5601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D19AD" w:rsidRPr="00177876" w:rsidRDefault="00BD19AD" w:rsidP="00BD19AD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>الإسلام ديني</w:t>
            </w:r>
          </w:p>
        </w:tc>
        <w:tc>
          <w:tcPr>
            <w:tcW w:w="3595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BD19AD" w:rsidRPr="000D498A" w:rsidTr="00014D98">
        <w:trPr>
          <w:trHeight w:val="680"/>
        </w:trPr>
        <w:tc>
          <w:tcPr>
            <w:tcW w:w="1578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السلوك والفقه</w:t>
            </w:r>
          </w:p>
        </w:tc>
        <w:tc>
          <w:tcPr>
            <w:tcW w:w="5601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D19AD" w:rsidRPr="00307D1D" w:rsidRDefault="00BD19AD" w:rsidP="00BD19AD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 w:rsidRPr="00307D1D"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  <w:t>الوضوء</w:t>
            </w:r>
          </w:p>
        </w:tc>
        <w:tc>
          <w:tcPr>
            <w:tcW w:w="3595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BD19AD" w:rsidRPr="000D498A" w:rsidTr="00014D98">
        <w:trPr>
          <w:trHeight w:val="567"/>
        </w:trPr>
        <w:tc>
          <w:tcPr>
            <w:tcW w:w="1578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رياضيات</w:t>
            </w:r>
          </w:p>
        </w:tc>
        <w:tc>
          <w:tcPr>
            <w:tcW w:w="5601" w:type="dxa"/>
            <w:gridSpan w:val="6"/>
            <w:tcBorders>
              <w:top w:val="double" w:sz="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>حل المسألة ارسم صورة</w:t>
            </w:r>
          </w:p>
        </w:tc>
        <w:tc>
          <w:tcPr>
            <w:tcW w:w="3595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BD19AD" w:rsidRPr="000D498A" w:rsidTr="00014D98">
        <w:trPr>
          <w:trHeight w:val="567"/>
        </w:trPr>
        <w:tc>
          <w:tcPr>
            <w:tcW w:w="1578" w:type="dxa"/>
            <w:vMerge/>
            <w:tcBorders>
              <w:left w:val="thickThinSmallGap" w:sz="2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601" w:type="dxa"/>
            <w:gridSpan w:val="6"/>
            <w:vAlign w:val="center"/>
          </w:tcPr>
          <w:p w:rsidR="00BD19AD" w:rsidRPr="000D498A" w:rsidRDefault="00BD19AD" w:rsidP="00BD19AD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>الطرح من الأعداد 4 ، 5 ، 6</w:t>
            </w:r>
          </w:p>
        </w:tc>
        <w:tc>
          <w:tcPr>
            <w:tcW w:w="3595" w:type="dxa"/>
            <w:vMerge/>
            <w:tcBorders>
              <w:right w:val="thinThickSmallGap" w:sz="2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BD19AD" w:rsidRPr="000D498A" w:rsidTr="00014D98">
        <w:trPr>
          <w:trHeight w:val="567"/>
        </w:trPr>
        <w:tc>
          <w:tcPr>
            <w:tcW w:w="1578" w:type="dxa"/>
            <w:vMerge/>
            <w:tcBorders>
              <w:left w:val="thickThinSmallGap" w:sz="24" w:space="0" w:color="auto"/>
              <w:bottom w:val="double" w:sz="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601" w:type="dxa"/>
            <w:gridSpan w:val="6"/>
            <w:tcBorders>
              <w:bottom w:val="double" w:sz="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>الطرح من الأعداد 7 ، 8 ، 9</w:t>
            </w:r>
          </w:p>
        </w:tc>
        <w:tc>
          <w:tcPr>
            <w:tcW w:w="3595" w:type="dxa"/>
            <w:vMerge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BD19AD" w:rsidRPr="000D498A" w:rsidTr="00014D98">
        <w:trPr>
          <w:trHeight w:val="567"/>
        </w:trPr>
        <w:tc>
          <w:tcPr>
            <w:tcW w:w="1578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علوم</w:t>
            </w:r>
          </w:p>
        </w:tc>
        <w:tc>
          <w:tcPr>
            <w:tcW w:w="5601" w:type="dxa"/>
            <w:gridSpan w:val="6"/>
            <w:tcBorders>
              <w:top w:val="double" w:sz="4" w:space="0" w:color="auto"/>
            </w:tcBorders>
            <w:vAlign w:val="center"/>
          </w:tcPr>
          <w:p w:rsidR="00BD19AD" w:rsidRPr="00100CBA" w:rsidRDefault="00BD19AD" w:rsidP="00BD19AD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>الفصول الأربعة</w:t>
            </w:r>
          </w:p>
        </w:tc>
        <w:tc>
          <w:tcPr>
            <w:tcW w:w="3595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BD19AD" w:rsidRPr="000D498A" w:rsidTr="00014D98">
        <w:trPr>
          <w:trHeight w:val="567"/>
        </w:trPr>
        <w:tc>
          <w:tcPr>
            <w:tcW w:w="1578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5601" w:type="dxa"/>
            <w:gridSpan w:val="6"/>
            <w:tcBorders>
              <w:bottom w:val="thickThinSmallGap" w:sz="24" w:space="0" w:color="auto"/>
            </w:tcBorders>
            <w:vAlign w:val="center"/>
          </w:tcPr>
          <w:p w:rsidR="00BD19AD" w:rsidRPr="00100CBA" w:rsidRDefault="00BD19AD" w:rsidP="00BD19AD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</w:p>
        </w:tc>
        <w:tc>
          <w:tcPr>
            <w:tcW w:w="3595" w:type="dxa"/>
            <w:vMerge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color w:val="000000" w:themeColor="text1"/>
                <w:rtl/>
              </w:rPr>
            </w:pPr>
          </w:p>
        </w:tc>
      </w:tr>
    </w:tbl>
    <w:p w:rsidR="00AF1440" w:rsidRPr="000D498A" w:rsidRDefault="00AF1440" w:rsidP="00AF1440">
      <w:pPr>
        <w:tabs>
          <w:tab w:val="left" w:pos="2102"/>
        </w:tabs>
        <w:rPr>
          <w:color w:val="000000" w:themeColor="text1"/>
          <w:rtl/>
        </w:rPr>
      </w:pPr>
    </w:p>
    <w:p w:rsidR="00AF1440" w:rsidRPr="000D498A" w:rsidRDefault="00AF1440" w:rsidP="00AF1440">
      <w:pPr>
        <w:tabs>
          <w:tab w:val="left" w:pos="2102"/>
        </w:tabs>
        <w:rPr>
          <w:color w:val="000000" w:themeColor="text1"/>
          <w:rtl/>
        </w:rPr>
      </w:pPr>
    </w:p>
    <w:tbl>
      <w:tblPr>
        <w:tblStyle w:val="a3"/>
        <w:bidiVisual/>
        <w:tblW w:w="9923" w:type="dxa"/>
        <w:tblInd w:w="-942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AF1440" w:rsidRPr="000D498A" w:rsidTr="00AF1440">
        <w:trPr>
          <w:trHeight w:val="594"/>
        </w:trPr>
        <w:tc>
          <w:tcPr>
            <w:tcW w:w="4961" w:type="dxa"/>
            <w:tcBorders>
              <w:top w:val="thinThickSmallGap" w:sz="24" w:space="0" w:color="auto"/>
              <w:left w:val="thickThinSmallGap" w:sz="24" w:space="0" w:color="auto"/>
              <w:bottom w:val="double" w:sz="4" w:space="0" w:color="auto"/>
            </w:tcBorders>
            <w:vAlign w:val="center"/>
          </w:tcPr>
          <w:p w:rsidR="00AF1440" w:rsidRPr="000D498A" w:rsidRDefault="00AF1440" w:rsidP="00AF144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  <w:t>ملحوظات عامة</w:t>
            </w:r>
          </w:p>
        </w:tc>
        <w:tc>
          <w:tcPr>
            <w:tcW w:w="4962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1440" w:rsidRPr="000D498A" w:rsidRDefault="00AF1440" w:rsidP="00AF144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  <w:t>ملحوظات ولي الأمر</w:t>
            </w:r>
          </w:p>
        </w:tc>
      </w:tr>
      <w:tr w:rsidR="00AF1440" w:rsidRPr="000D498A" w:rsidTr="00AF1440">
        <w:trPr>
          <w:trHeight w:val="3112"/>
        </w:trPr>
        <w:tc>
          <w:tcPr>
            <w:tcW w:w="4961" w:type="dxa"/>
            <w:tcBorders>
              <w:top w:val="double" w:sz="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AF1440" w:rsidRPr="000D498A" w:rsidRDefault="00AF1440" w:rsidP="00AF1440">
            <w:pPr>
              <w:rPr>
                <w:color w:val="000000" w:themeColor="text1"/>
                <w:sz w:val="12"/>
                <w:szCs w:val="12"/>
                <w:rtl/>
              </w:rPr>
            </w:pPr>
          </w:p>
          <w:p w:rsidR="00AF1440" w:rsidRPr="000D498A" w:rsidRDefault="00AF1440" w:rsidP="00AF1440">
            <w:pPr>
              <w:rPr>
                <w:color w:val="000000" w:themeColor="text1"/>
                <w:sz w:val="12"/>
                <w:szCs w:val="12"/>
                <w:rtl/>
              </w:rPr>
            </w:pPr>
          </w:p>
          <w:p w:rsidR="00AF1440" w:rsidRPr="000D498A" w:rsidRDefault="00AF1440" w:rsidP="00AF1440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AF1440" w:rsidRPr="000D498A" w:rsidRDefault="00AF1440" w:rsidP="00AF1440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AF1440" w:rsidRPr="000D498A" w:rsidRDefault="00AF1440" w:rsidP="00AF1440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AF1440" w:rsidRPr="000D498A" w:rsidRDefault="00AF1440" w:rsidP="00AF1440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AF1440" w:rsidRPr="000D498A" w:rsidRDefault="00AF1440" w:rsidP="00AF1440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AF1440" w:rsidRPr="000D498A" w:rsidRDefault="00AF1440" w:rsidP="00AF1440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AF1440" w:rsidRPr="000D498A" w:rsidRDefault="00AF1440" w:rsidP="00AF1440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</w:tc>
        <w:tc>
          <w:tcPr>
            <w:tcW w:w="4962" w:type="dxa"/>
            <w:tcBorders>
              <w:top w:val="doub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AF1440" w:rsidRPr="000D498A" w:rsidRDefault="00AF1440" w:rsidP="00AF1440">
            <w:pPr>
              <w:spacing w:line="480" w:lineRule="auto"/>
              <w:rPr>
                <w:color w:val="000000" w:themeColor="text1"/>
                <w:sz w:val="12"/>
                <w:szCs w:val="12"/>
                <w:rtl/>
              </w:rPr>
            </w:pPr>
          </w:p>
          <w:p w:rsidR="00AF1440" w:rsidRPr="000D498A" w:rsidRDefault="00AF1440" w:rsidP="00AF1440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AF1440" w:rsidRPr="000D498A" w:rsidRDefault="00AF1440" w:rsidP="00AF1440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AF1440" w:rsidRPr="000D498A" w:rsidRDefault="00AF1440" w:rsidP="00AF1440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AF1440" w:rsidRPr="000D498A" w:rsidRDefault="00AF1440" w:rsidP="00AF1440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AF1440" w:rsidRPr="000D498A" w:rsidRDefault="00AF1440" w:rsidP="00AF1440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AF1440" w:rsidRPr="000D498A" w:rsidRDefault="00AF1440" w:rsidP="00AF1440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AF1440" w:rsidRPr="000D498A" w:rsidRDefault="00AF1440" w:rsidP="00AF1440">
            <w:pPr>
              <w:rPr>
                <w:color w:val="000000" w:themeColor="text1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</w:tc>
      </w:tr>
    </w:tbl>
    <w:p w:rsidR="00AF1440" w:rsidRPr="000D498A" w:rsidRDefault="00AF1440" w:rsidP="00AF1440">
      <w:pPr>
        <w:rPr>
          <w:color w:val="000000" w:themeColor="text1"/>
          <w:rtl/>
        </w:rPr>
      </w:pPr>
    </w:p>
    <w:p w:rsidR="00AF1440" w:rsidRPr="000D498A" w:rsidRDefault="00AF1440">
      <w:pPr>
        <w:rPr>
          <w:color w:val="000000" w:themeColor="text1"/>
          <w:rtl/>
        </w:rPr>
      </w:pPr>
    </w:p>
    <w:p w:rsidR="00AF1440" w:rsidRPr="000D498A" w:rsidRDefault="00AF1440" w:rsidP="00AF1440">
      <w:pPr>
        <w:tabs>
          <w:tab w:val="left" w:pos="2102"/>
        </w:tabs>
        <w:rPr>
          <w:color w:val="000000" w:themeColor="text1"/>
          <w:rtl/>
        </w:rPr>
      </w:pPr>
      <w:r w:rsidRPr="000D498A">
        <w:rPr>
          <w:rFonts w:hint="cs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7718D0" wp14:editId="0FFFCA98">
                <wp:simplePos x="0" y="0"/>
                <wp:positionH relativeFrom="column">
                  <wp:posOffset>890270</wp:posOffset>
                </wp:positionH>
                <wp:positionV relativeFrom="paragraph">
                  <wp:posOffset>163195</wp:posOffset>
                </wp:positionV>
                <wp:extent cx="4124325" cy="855980"/>
                <wp:effectExtent l="0" t="0" r="28575" b="20320"/>
                <wp:wrapNone/>
                <wp:docPr id="5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8559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19AD" w:rsidRPr="00B11805" w:rsidRDefault="00BD19AD" w:rsidP="000A2D77">
                            <w:pPr>
                              <w:pStyle w:val="a4"/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  <w:r w:rsidRPr="00B118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الخطة الأسبوعية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لأبطال</w:t>
                            </w:r>
                            <w:r w:rsidRPr="00B118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الصف ا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لأول</w:t>
                            </w:r>
                          </w:p>
                          <w:p w:rsidR="00BD19AD" w:rsidRPr="00B11805" w:rsidRDefault="00BD19AD" w:rsidP="00D23CAE">
                            <w:pPr>
                              <w:pStyle w:val="a4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118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من 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14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–</w:t>
                            </w:r>
                            <w:r w:rsidRPr="00B1180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18 </w:t>
                            </w:r>
                            <w:r w:rsidRPr="00B1180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/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5</w:t>
                            </w:r>
                            <w:r w:rsidRPr="00B1180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/14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40</w:t>
                            </w:r>
                            <w:r w:rsidRPr="00B1180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هـ</w:t>
                            </w:r>
                          </w:p>
                          <w:p w:rsidR="00BD19AD" w:rsidRPr="00B11805" w:rsidRDefault="00BD19AD" w:rsidP="00C605F0">
                            <w:pPr>
                              <w:pStyle w:val="a4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" o:spid="_x0000_s1030" style="position:absolute;left:0;text-align:left;margin-left:70.1pt;margin-top:12.85pt;width:324.75pt;height:6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" filled="f" strokecolor="#243f60 [1604]" strokeweight="2pt">
                <v:textbox>
                  <w:txbxContent>
                    <w:p w:rsidR="00D23CAE" w:rsidRPr="00B11805" w:rsidRDefault="00D23CAE" w:rsidP="000A2D77">
                      <w:pPr>
                        <w:pStyle w:val="a4"/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  <w:r w:rsidRPr="00B11805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الخطة الأسبوعية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لأبطال</w:t>
                      </w:r>
                      <w:r w:rsidRPr="00B11805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الصف ا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لأول</w:t>
                      </w:r>
                    </w:p>
                    <w:p w:rsidR="00D23CAE" w:rsidRPr="00B11805" w:rsidRDefault="00D23CAE" w:rsidP="00D23CAE">
                      <w:pPr>
                        <w:pStyle w:val="a4"/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B11805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من 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14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–</w:t>
                      </w:r>
                      <w:r w:rsidRPr="00B1180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18 </w:t>
                      </w:r>
                      <w:r w:rsidRPr="00B1180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/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5</w:t>
                      </w:r>
                      <w:r w:rsidRPr="00B1180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/14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40</w:t>
                      </w:r>
                      <w:r w:rsidRPr="00B1180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هـ</w:t>
                      </w:r>
                    </w:p>
                    <w:p w:rsidR="00D23CAE" w:rsidRPr="00B11805" w:rsidRDefault="00D23CAE" w:rsidP="00C605F0">
                      <w:pPr>
                        <w:pStyle w:val="a4"/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F1440" w:rsidRPr="000D498A" w:rsidRDefault="00AF1440" w:rsidP="00AF1440">
      <w:pPr>
        <w:tabs>
          <w:tab w:val="left" w:pos="2102"/>
        </w:tabs>
        <w:ind w:hanging="1192"/>
        <w:rPr>
          <w:color w:val="000000" w:themeColor="text1"/>
          <w:rtl/>
        </w:rPr>
      </w:pPr>
    </w:p>
    <w:p w:rsidR="00AF1440" w:rsidRPr="000D498A" w:rsidRDefault="00AF1440" w:rsidP="00AF1440">
      <w:pPr>
        <w:tabs>
          <w:tab w:val="left" w:pos="2102"/>
        </w:tabs>
        <w:rPr>
          <w:color w:val="000000" w:themeColor="text1"/>
          <w:rtl/>
        </w:rPr>
      </w:pPr>
    </w:p>
    <w:p w:rsidR="00AF1440" w:rsidRPr="000D498A" w:rsidRDefault="00AF1440" w:rsidP="00AF1440">
      <w:pPr>
        <w:tabs>
          <w:tab w:val="left" w:pos="2102"/>
        </w:tabs>
        <w:rPr>
          <w:color w:val="000000" w:themeColor="text1"/>
          <w:rtl/>
        </w:rPr>
      </w:pPr>
    </w:p>
    <w:tbl>
      <w:tblPr>
        <w:tblStyle w:val="a3"/>
        <w:tblpPr w:leftFromText="180" w:rightFromText="180" w:vertAnchor="page" w:horzAnchor="margin" w:tblpXSpec="center" w:tblpY="2698"/>
        <w:bidiVisual/>
        <w:tblW w:w="10774" w:type="dxa"/>
        <w:tblLayout w:type="fixed"/>
        <w:tblLook w:val="04A0" w:firstRow="1" w:lastRow="0" w:firstColumn="1" w:lastColumn="0" w:noHBand="0" w:noVBand="1"/>
      </w:tblPr>
      <w:tblGrid>
        <w:gridCol w:w="1579"/>
        <w:gridCol w:w="930"/>
        <w:gridCol w:w="930"/>
        <w:gridCol w:w="930"/>
        <w:gridCol w:w="930"/>
        <w:gridCol w:w="930"/>
        <w:gridCol w:w="930"/>
        <w:gridCol w:w="3615"/>
      </w:tblGrid>
      <w:tr w:rsidR="00AF1440" w:rsidRPr="000D498A" w:rsidTr="00014D98">
        <w:trPr>
          <w:trHeight w:val="558"/>
        </w:trPr>
        <w:tc>
          <w:tcPr>
            <w:tcW w:w="1579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AF1440" w:rsidRPr="000D498A" w:rsidRDefault="00AF1440" w:rsidP="00AF144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المقررات</w:t>
            </w:r>
          </w:p>
        </w:tc>
        <w:tc>
          <w:tcPr>
            <w:tcW w:w="5580" w:type="dxa"/>
            <w:gridSpan w:val="6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AF1440" w:rsidRPr="000D498A" w:rsidRDefault="00AF1440" w:rsidP="00AF144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الموضوعات</w:t>
            </w:r>
          </w:p>
        </w:tc>
        <w:tc>
          <w:tcPr>
            <w:tcW w:w="3615" w:type="dxa"/>
            <w:tcBorders>
              <w:top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AF1440" w:rsidRPr="000D498A" w:rsidRDefault="00AF1440" w:rsidP="00AF144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ملحوظات</w:t>
            </w:r>
          </w:p>
        </w:tc>
      </w:tr>
      <w:tr w:rsidR="00014D98" w:rsidRPr="000D498A" w:rsidTr="00014D98">
        <w:trPr>
          <w:trHeight w:val="680"/>
        </w:trPr>
        <w:tc>
          <w:tcPr>
            <w:tcW w:w="1579" w:type="dxa"/>
            <w:tcBorders>
              <w:top w:val="thickThinSmallGap" w:sz="24" w:space="0" w:color="auto"/>
              <w:left w:val="thickThinSmallGap" w:sz="24" w:space="0" w:color="auto"/>
              <w:bottom w:val="double" w:sz="4" w:space="0" w:color="auto"/>
            </w:tcBorders>
            <w:vAlign w:val="center"/>
          </w:tcPr>
          <w:p w:rsidR="00014D98" w:rsidRPr="000D498A" w:rsidRDefault="00014D98" w:rsidP="00014D98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القرآن</w:t>
            </w:r>
          </w:p>
        </w:tc>
        <w:tc>
          <w:tcPr>
            <w:tcW w:w="930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014D98" w:rsidRPr="00014D98" w:rsidRDefault="00014D98" w:rsidP="00014D9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014D9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سورة ال</w:t>
            </w:r>
            <w:r w:rsidRPr="00014D98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</w:rPr>
              <w:t>زلزلة</w:t>
            </w:r>
          </w:p>
        </w:tc>
        <w:tc>
          <w:tcPr>
            <w:tcW w:w="930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014D98" w:rsidRPr="000D498A" w:rsidRDefault="00014D98" w:rsidP="00014D98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آية 1</w:t>
            </w:r>
          </w:p>
        </w:tc>
        <w:tc>
          <w:tcPr>
            <w:tcW w:w="930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014D98" w:rsidRPr="000D498A" w:rsidRDefault="00014D98" w:rsidP="00014D98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اية 2 </w:t>
            </w:r>
          </w:p>
        </w:tc>
        <w:tc>
          <w:tcPr>
            <w:tcW w:w="930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014D98" w:rsidRPr="000D498A" w:rsidRDefault="00014D98" w:rsidP="00014D98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آية 3</w:t>
            </w:r>
          </w:p>
        </w:tc>
        <w:tc>
          <w:tcPr>
            <w:tcW w:w="930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014D98" w:rsidRPr="000D498A" w:rsidRDefault="00014D98" w:rsidP="00014D98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آية 4</w:t>
            </w:r>
          </w:p>
        </w:tc>
        <w:tc>
          <w:tcPr>
            <w:tcW w:w="930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014D98" w:rsidRPr="00177876" w:rsidRDefault="00014D98" w:rsidP="00014D98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آية 5</w:t>
            </w:r>
          </w:p>
        </w:tc>
        <w:tc>
          <w:tcPr>
            <w:tcW w:w="3615" w:type="dxa"/>
            <w:tcBorders>
              <w:top w:val="thickThin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14D98" w:rsidRPr="000D498A" w:rsidRDefault="00014D98" w:rsidP="00014D98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BD19AD" w:rsidRPr="000D498A" w:rsidTr="00014D98">
        <w:trPr>
          <w:trHeight w:val="567"/>
        </w:trPr>
        <w:tc>
          <w:tcPr>
            <w:tcW w:w="1579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لغتي</w:t>
            </w:r>
          </w:p>
        </w:tc>
        <w:tc>
          <w:tcPr>
            <w:tcW w:w="5580" w:type="dxa"/>
            <w:gridSpan w:val="6"/>
            <w:tcBorders>
              <w:top w:val="double" w:sz="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color w:val="000000" w:themeColor="text1"/>
                <w:rtl/>
              </w:rPr>
            </w:pPr>
            <w:r w:rsidRPr="000D498A"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حرف ( خ )</w:t>
            </w:r>
          </w:p>
        </w:tc>
        <w:tc>
          <w:tcPr>
            <w:tcW w:w="3615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BD19AD" w:rsidRPr="000D498A" w:rsidTr="00014D98">
        <w:trPr>
          <w:trHeight w:val="567"/>
        </w:trPr>
        <w:tc>
          <w:tcPr>
            <w:tcW w:w="1579" w:type="dxa"/>
            <w:vMerge/>
            <w:tcBorders>
              <w:left w:val="thickThinSmallGap" w:sz="2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580" w:type="dxa"/>
            <w:gridSpan w:val="6"/>
            <w:vAlign w:val="center"/>
          </w:tcPr>
          <w:p w:rsidR="00BD19AD" w:rsidRPr="000D498A" w:rsidRDefault="00BD19AD" w:rsidP="00BD19AD">
            <w:pPr>
              <w:jc w:val="center"/>
              <w:rPr>
                <w:color w:val="000000" w:themeColor="text1"/>
                <w:rtl/>
              </w:rPr>
            </w:pPr>
            <w:r w:rsidRPr="000D498A"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حرف ( ي )</w:t>
            </w:r>
          </w:p>
        </w:tc>
        <w:tc>
          <w:tcPr>
            <w:tcW w:w="3615" w:type="dxa"/>
            <w:vMerge/>
            <w:tcBorders>
              <w:right w:val="thinThickSmallGap" w:sz="2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BD19AD" w:rsidRPr="000D498A" w:rsidTr="00014D98">
        <w:trPr>
          <w:trHeight w:val="567"/>
        </w:trPr>
        <w:tc>
          <w:tcPr>
            <w:tcW w:w="1579" w:type="dxa"/>
            <w:vMerge/>
            <w:tcBorders>
              <w:left w:val="thickThinSmallGap" w:sz="2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580" w:type="dxa"/>
            <w:gridSpan w:val="6"/>
            <w:vAlign w:val="center"/>
          </w:tcPr>
          <w:p w:rsidR="00BD19AD" w:rsidRPr="000D498A" w:rsidRDefault="00BD19AD" w:rsidP="00BD19AD">
            <w:pPr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3615" w:type="dxa"/>
            <w:vMerge/>
            <w:tcBorders>
              <w:right w:val="thinThickSmallGap" w:sz="2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BD19AD" w:rsidRPr="000D498A" w:rsidTr="00014D98">
        <w:trPr>
          <w:trHeight w:val="567"/>
        </w:trPr>
        <w:tc>
          <w:tcPr>
            <w:tcW w:w="1579" w:type="dxa"/>
            <w:vMerge/>
            <w:tcBorders>
              <w:left w:val="thickThinSmallGap" w:sz="24" w:space="0" w:color="auto"/>
              <w:bottom w:val="double" w:sz="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580" w:type="dxa"/>
            <w:gridSpan w:val="6"/>
            <w:tcBorders>
              <w:bottom w:val="double" w:sz="4" w:space="0" w:color="auto"/>
            </w:tcBorders>
            <w:vAlign w:val="center"/>
          </w:tcPr>
          <w:p w:rsidR="00BD19AD" w:rsidRDefault="00BD19AD" w:rsidP="00BD19A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املاء الكلمات التالية</w:t>
            </w: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</w:p>
          <w:p w:rsidR="00BD19AD" w:rsidRPr="00053BF9" w:rsidRDefault="00BD19AD" w:rsidP="00BD19AD">
            <w:pPr>
              <w:rPr>
                <w:rFonts w:ascii="M-Saber" w:hAnsi="M-Saber" w:cs="M-Saber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DB7C41">
              <w:rPr>
                <w:rFonts w:ascii="M-Saber" w:hAnsi="M-Saber" w:cs="M-Saber"/>
                <w:b/>
                <w:bCs/>
                <w:color w:val="000000" w:themeColor="text1"/>
                <w:sz w:val="32"/>
                <w:szCs w:val="32"/>
                <w:rtl/>
              </w:rPr>
              <w:t>{</w:t>
            </w:r>
            <w:r>
              <w:rPr>
                <w:rFonts w:ascii="M-Saber" w:hAnsi="M-Saber" w:cs="M-Saber"/>
                <w:color w:val="000000" w:themeColor="text1"/>
                <w:sz w:val="32"/>
                <w:szCs w:val="32"/>
                <w:rtl/>
              </w:rPr>
              <w:t xml:space="preserve"> يُحِبُّ</w:t>
            </w:r>
            <w:r>
              <w:rPr>
                <w:rFonts w:ascii="M-Saber" w:hAnsi="M-Saber" w:cs="M-Saber" w:hint="cs"/>
                <w:color w:val="000000" w:themeColor="text1"/>
                <w:sz w:val="32"/>
                <w:szCs w:val="32"/>
                <w:rtl/>
              </w:rPr>
              <w:t xml:space="preserve">- </w:t>
            </w:r>
            <w:r w:rsidRPr="00DB7C41">
              <w:rPr>
                <w:rFonts w:ascii="M-Saber" w:hAnsi="M-Saber" w:cs="M-Saber"/>
                <w:color w:val="000000" w:themeColor="text1"/>
                <w:sz w:val="32"/>
                <w:szCs w:val="32"/>
                <w:rtl/>
              </w:rPr>
              <w:t>يَجْرِي - يَقْفِزُ-</w:t>
            </w:r>
            <w:r w:rsidRPr="00DB7C41">
              <w:rPr>
                <w:rFonts w:ascii="M-Saber" w:hAnsi="M-Saber" w:cs="M-Saber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DB7C41">
              <w:rPr>
                <w:rFonts w:ascii="M-Saber" w:hAnsi="M-Saber" w:cs="M-Saber"/>
                <w:color w:val="000000" w:themeColor="text1"/>
                <w:sz w:val="32"/>
                <w:szCs w:val="32"/>
                <w:rtl/>
              </w:rPr>
              <w:t>تِلْمِيذَةٌ - بُذُورَ- ذَيْلَ - ذَكِيَّةٌ - ذُبَابٌ</w:t>
            </w:r>
            <w:r w:rsidRPr="00DB7C41">
              <w:rPr>
                <w:rFonts w:ascii="M-Saber" w:hAnsi="M-Saber" w:cs="M-Saber"/>
                <w:b/>
                <w:bCs/>
                <w:color w:val="000000" w:themeColor="text1"/>
                <w:sz w:val="32"/>
                <w:szCs w:val="32"/>
                <w:rtl/>
              </w:rPr>
              <w:t xml:space="preserve"> }                            </w:t>
            </w:r>
          </w:p>
        </w:tc>
        <w:tc>
          <w:tcPr>
            <w:tcW w:w="3615" w:type="dxa"/>
            <w:vMerge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BD19AD" w:rsidRPr="000D498A" w:rsidTr="00014D98">
        <w:trPr>
          <w:trHeight w:val="680"/>
        </w:trPr>
        <w:tc>
          <w:tcPr>
            <w:tcW w:w="1579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توحيد</w:t>
            </w:r>
          </w:p>
        </w:tc>
        <w:tc>
          <w:tcPr>
            <w:tcW w:w="5580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D19AD" w:rsidRPr="00177876" w:rsidRDefault="00BD19AD" w:rsidP="00BD19AD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 w:rsidRPr="00177876"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  <w:t>الدين الحق</w:t>
            </w:r>
          </w:p>
        </w:tc>
        <w:tc>
          <w:tcPr>
            <w:tcW w:w="3615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BD19AD" w:rsidRPr="000D498A" w:rsidTr="00014D98">
        <w:trPr>
          <w:trHeight w:val="680"/>
        </w:trPr>
        <w:tc>
          <w:tcPr>
            <w:tcW w:w="1579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السلوك والفقه</w:t>
            </w:r>
          </w:p>
        </w:tc>
        <w:tc>
          <w:tcPr>
            <w:tcW w:w="5580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D19AD" w:rsidRPr="00307D1D" w:rsidRDefault="00BD19AD" w:rsidP="00BD19AD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 w:rsidRPr="00307D1D"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  <w:t>الوضوء</w:t>
            </w:r>
          </w:p>
        </w:tc>
        <w:tc>
          <w:tcPr>
            <w:tcW w:w="3615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BD19AD" w:rsidRPr="000D498A" w:rsidTr="00014D98">
        <w:trPr>
          <w:trHeight w:val="567"/>
        </w:trPr>
        <w:tc>
          <w:tcPr>
            <w:tcW w:w="1579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رياضيات</w:t>
            </w:r>
          </w:p>
        </w:tc>
        <w:tc>
          <w:tcPr>
            <w:tcW w:w="5580" w:type="dxa"/>
            <w:gridSpan w:val="6"/>
            <w:tcBorders>
              <w:top w:val="double" w:sz="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>الطرح من الأعداد 10 ، 11 ، 12</w:t>
            </w:r>
          </w:p>
        </w:tc>
        <w:tc>
          <w:tcPr>
            <w:tcW w:w="3615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BD19AD" w:rsidRPr="000D498A" w:rsidTr="00014D98">
        <w:trPr>
          <w:trHeight w:val="567"/>
        </w:trPr>
        <w:tc>
          <w:tcPr>
            <w:tcW w:w="1579" w:type="dxa"/>
            <w:vMerge/>
            <w:tcBorders>
              <w:left w:val="thickThinSmallGap" w:sz="2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580" w:type="dxa"/>
            <w:gridSpan w:val="6"/>
            <w:vAlign w:val="center"/>
          </w:tcPr>
          <w:p w:rsidR="00BD19AD" w:rsidRPr="000D498A" w:rsidRDefault="00BD19AD" w:rsidP="00BD19AD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>هيا بنا نلعب</w:t>
            </w:r>
          </w:p>
        </w:tc>
        <w:tc>
          <w:tcPr>
            <w:tcW w:w="3615" w:type="dxa"/>
            <w:vMerge/>
            <w:tcBorders>
              <w:right w:val="thinThickSmallGap" w:sz="2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BD19AD" w:rsidRPr="000D498A" w:rsidTr="00014D98">
        <w:trPr>
          <w:trHeight w:val="567"/>
        </w:trPr>
        <w:tc>
          <w:tcPr>
            <w:tcW w:w="1579" w:type="dxa"/>
            <w:vMerge/>
            <w:tcBorders>
              <w:left w:val="thickThinSmallGap" w:sz="24" w:space="0" w:color="auto"/>
              <w:bottom w:val="double" w:sz="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580" w:type="dxa"/>
            <w:gridSpan w:val="6"/>
            <w:tcBorders>
              <w:bottom w:val="double" w:sz="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>الطرح الرأسي</w:t>
            </w:r>
          </w:p>
        </w:tc>
        <w:tc>
          <w:tcPr>
            <w:tcW w:w="3615" w:type="dxa"/>
            <w:vMerge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BD19AD" w:rsidRPr="000D498A" w:rsidTr="00014D98">
        <w:trPr>
          <w:trHeight w:val="567"/>
        </w:trPr>
        <w:tc>
          <w:tcPr>
            <w:tcW w:w="1579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علوم</w:t>
            </w:r>
          </w:p>
        </w:tc>
        <w:tc>
          <w:tcPr>
            <w:tcW w:w="5580" w:type="dxa"/>
            <w:gridSpan w:val="6"/>
            <w:tcBorders>
              <w:top w:val="double" w:sz="4" w:space="0" w:color="auto"/>
            </w:tcBorders>
            <w:vAlign w:val="center"/>
          </w:tcPr>
          <w:p w:rsidR="00BD19AD" w:rsidRPr="00100CBA" w:rsidRDefault="00BD19AD" w:rsidP="00BD19AD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>العلوم الرياضيات: التعبير عن النشاطات برسم الأعمدة</w:t>
            </w:r>
          </w:p>
        </w:tc>
        <w:tc>
          <w:tcPr>
            <w:tcW w:w="3615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BD19AD" w:rsidRPr="000D498A" w:rsidTr="00014D98">
        <w:trPr>
          <w:trHeight w:val="567"/>
        </w:trPr>
        <w:tc>
          <w:tcPr>
            <w:tcW w:w="1579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5580" w:type="dxa"/>
            <w:gridSpan w:val="6"/>
            <w:tcBorders>
              <w:bottom w:val="thickThinSmallGap" w:sz="2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>مراجعة</w:t>
            </w:r>
          </w:p>
        </w:tc>
        <w:tc>
          <w:tcPr>
            <w:tcW w:w="3615" w:type="dxa"/>
            <w:vMerge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color w:val="000000" w:themeColor="text1"/>
                <w:rtl/>
              </w:rPr>
            </w:pPr>
          </w:p>
        </w:tc>
      </w:tr>
    </w:tbl>
    <w:p w:rsidR="00AF1440" w:rsidRPr="000D498A" w:rsidRDefault="00AF1440" w:rsidP="00AF1440">
      <w:pPr>
        <w:tabs>
          <w:tab w:val="left" w:pos="2102"/>
        </w:tabs>
        <w:rPr>
          <w:color w:val="000000" w:themeColor="text1"/>
          <w:rtl/>
        </w:rPr>
      </w:pPr>
    </w:p>
    <w:p w:rsidR="00AF1440" w:rsidRPr="00517152" w:rsidRDefault="00AF1440" w:rsidP="00AF1440">
      <w:pPr>
        <w:tabs>
          <w:tab w:val="left" w:pos="2102"/>
        </w:tabs>
        <w:rPr>
          <w:color w:val="000000" w:themeColor="text1"/>
          <w:sz w:val="10"/>
          <w:szCs w:val="10"/>
          <w:rtl/>
        </w:rPr>
      </w:pPr>
    </w:p>
    <w:tbl>
      <w:tblPr>
        <w:tblStyle w:val="a3"/>
        <w:bidiVisual/>
        <w:tblW w:w="9923" w:type="dxa"/>
        <w:tblInd w:w="-942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AF1440" w:rsidRPr="000D498A" w:rsidTr="00AF1440">
        <w:trPr>
          <w:trHeight w:val="594"/>
        </w:trPr>
        <w:tc>
          <w:tcPr>
            <w:tcW w:w="4961" w:type="dxa"/>
            <w:tcBorders>
              <w:top w:val="thinThickSmallGap" w:sz="24" w:space="0" w:color="auto"/>
              <w:left w:val="thickThinSmallGap" w:sz="24" w:space="0" w:color="auto"/>
              <w:bottom w:val="double" w:sz="4" w:space="0" w:color="auto"/>
            </w:tcBorders>
            <w:vAlign w:val="center"/>
          </w:tcPr>
          <w:p w:rsidR="00AF1440" w:rsidRPr="000D498A" w:rsidRDefault="00AF1440" w:rsidP="00AF144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  <w:t>ملحوظات عامة</w:t>
            </w:r>
          </w:p>
        </w:tc>
        <w:tc>
          <w:tcPr>
            <w:tcW w:w="4962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1440" w:rsidRPr="000D498A" w:rsidRDefault="00AF1440" w:rsidP="00AF144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  <w:t>ملحوظات ولي الأمر</w:t>
            </w:r>
          </w:p>
        </w:tc>
      </w:tr>
      <w:tr w:rsidR="00AF1440" w:rsidRPr="000D498A" w:rsidTr="00AF1440">
        <w:trPr>
          <w:trHeight w:val="3112"/>
        </w:trPr>
        <w:tc>
          <w:tcPr>
            <w:tcW w:w="4961" w:type="dxa"/>
            <w:tcBorders>
              <w:top w:val="double" w:sz="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AF1440" w:rsidRPr="000D498A" w:rsidRDefault="00AF1440" w:rsidP="00AF1440">
            <w:pPr>
              <w:rPr>
                <w:color w:val="000000" w:themeColor="text1"/>
                <w:sz w:val="12"/>
                <w:szCs w:val="12"/>
                <w:rtl/>
              </w:rPr>
            </w:pPr>
          </w:p>
          <w:p w:rsidR="00AF1440" w:rsidRPr="000D498A" w:rsidRDefault="00AF1440" w:rsidP="00AF1440">
            <w:pPr>
              <w:rPr>
                <w:color w:val="000000" w:themeColor="text1"/>
                <w:sz w:val="12"/>
                <w:szCs w:val="12"/>
                <w:rtl/>
              </w:rPr>
            </w:pPr>
          </w:p>
          <w:p w:rsidR="00AF1440" w:rsidRPr="000D498A" w:rsidRDefault="00AF1440" w:rsidP="00AF1440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AF1440" w:rsidRPr="000D498A" w:rsidRDefault="00AF1440" w:rsidP="00AF1440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AF1440" w:rsidRPr="000D498A" w:rsidRDefault="00AF1440" w:rsidP="00AF1440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AF1440" w:rsidRPr="000D498A" w:rsidRDefault="00AF1440" w:rsidP="00AF1440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AF1440" w:rsidRPr="000D498A" w:rsidRDefault="00AF1440" w:rsidP="00AF1440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AF1440" w:rsidRPr="000D498A" w:rsidRDefault="00AF1440" w:rsidP="00AF1440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AF1440" w:rsidRPr="000D498A" w:rsidRDefault="00AF1440" w:rsidP="00AF1440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</w:tc>
        <w:tc>
          <w:tcPr>
            <w:tcW w:w="4962" w:type="dxa"/>
            <w:tcBorders>
              <w:top w:val="doub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AF1440" w:rsidRPr="000D498A" w:rsidRDefault="00AF1440" w:rsidP="00AF1440">
            <w:pPr>
              <w:spacing w:line="480" w:lineRule="auto"/>
              <w:rPr>
                <w:color w:val="000000" w:themeColor="text1"/>
                <w:sz w:val="12"/>
                <w:szCs w:val="12"/>
                <w:rtl/>
              </w:rPr>
            </w:pPr>
          </w:p>
          <w:p w:rsidR="00AF1440" w:rsidRPr="000D498A" w:rsidRDefault="00AF1440" w:rsidP="00AF1440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AF1440" w:rsidRPr="000D498A" w:rsidRDefault="00AF1440" w:rsidP="00AF1440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AF1440" w:rsidRPr="000D498A" w:rsidRDefault="00AF1440" w:rsidP="00AF1440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AF1440" w:rsidRPr="000D498A" w:rsidRDefault="00AF1440" w:rsidP="00AF1440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AF1440" w:rsidRPr="000D498A" w:rsidRDefault="00AF1440" w:rsidP="00AF1440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AF1440" w:rsidRPr="000D498A" w:rsidRDefault="00AF1440" w:rsidP="00AF1440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AF1440" w:rsidRPr="000D498A" w:rsidRDefault="00AF1440" w:rsidP="00AF1440">
            <w:pPr>
              <w:rPr>
                <w:color w:val="000000" w:themeColor="text1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</w:tc>
      </w:tr>
    </w:tbl>
    <w:p w:rsidR="00AF1440" w:rsidRDefault="00AF1440" w:rsidP="00AF1440">
      <w:pPr>
        <w:rPr>
          <w:color w:val="000000" w:themeColor="text1"/>
          <w:rtl/>
        </w:rPr>
      </w:pPr>
    </w:p>
    <w:p w:rsidR="005F0B99" w:rsidRPr="000D498A" w:rsidRDefault="005F0B99" w:rsidP="00AF1440">
      <w:pPr>
        <w:rPr>
          <w:color w:val="000000" w:themeColor="text1"/>
          <w:rtl/>
        </w:rPr>
      </w:pPr>
    </w:p>
    <w:p w:rsidR="00AF1440" w:rsidRPr="000D498A" w:rsidRDefault="00517152">
      <w:pPr>
        <w:rPr>
          <w:color w:val="000000" w:themeColor="text1"/>
          <w:rtl/>
        </w:rPr>
      </w:pPr>
      <w:r w:rsidRPr="000D498A">
        <w:rPr>
          <w:rFonts w:hint="cs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A46B0C" wp14:editId="32AB5D0A">
                <wp:simplePos x="0" y="0"/>
                <wp:positionH relativeFrom="column">
                  <wp:posOffset>890270</wp:posOffset>
                </wp:positionH>
                <wp:positionV relativeFrom="paragraph">
                  <wp:posOffset>132080</wp:posOffset>
                </wp:positionV>
                <wp:extent cx="4124325" cy="855980"/>
                <wp:effectExtent l="0" t="0" r="28575" b="20320"/>
                <wp:wrapNone/>
                <wp:docPr id="6" name="مستطيل مستدير الزوايا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8559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19AD" w:rsidRPr="00B11805" w:rsidRDefault="00BD19AD" w:rsidP="000A2D77">
                            <w:pPr>
                              <w:pStyle w:val="a4"/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  <w:r w:rsidRPr="00B118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الخطة الأسبوعية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لأبطال</w:t>
                            </w:r>
                            <w:r w:rsidRPr="00B118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الصف ا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لأول</w:t>
                            </w:r>
                          </w:p>
                          <w:p w:rsidR="00BD19AD" w:rsidRPr="00B11805" w:rsidRDefault="00BD19AD" w:rsidP="00C605F0">
                            <w:pPr>
                              <w:pStyle w:val="a4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118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من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21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–</w:t>
                            </w:r>
                            <w:r w:rsidRPr="00B1180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25 </w:t>
                            </w:r>
                            <w:r w:rsidRPr="00B1180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/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5</w:t>
                            </w:r>
                            <w:r w:rsidRPr="00B1180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/14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40</w:t>
                            </w:r>
                            <w:r w:rsidRPr="00B1180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هـ</w:t>
                            </w:r>
                          </w:p>
                          <w:p w:rsidR="00BD19AD" w:rsidRPr="00B11805" w:rsidRDefault="00BD19AD" w:rsidP="00C605F0">
                            <w:pPr>
                              <w:pStyle w:val="a4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6" o:spid="_x0000_s1031" style="position:absolute;left:0;text-align:left;margin-left:70.1pt;margin-top:10.4pt;width:324.75pt;height:6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" filled="f" strokecolor="#243f60 [1604]" strokeweight="2pt">
                <v:textbox>
                  <w:txbxContent>
                    <w:p w:rsidR="00D23CAE" w:rsidRPr="00B11805" w:rsidRDefault="00D23CAE" w:rsidP="000A2D77">
                      <w:pPr>
                        <w:pStyle w:val="a4"/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  <w:r w:rsidRPr="00B11805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الخطة الأسبوعية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لأبطال</w:t>
                      </w:r>
                      <w:r w:rsidRPr="00B11805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الصف ا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لأول</w:t>
                      </w:r>
                    </w:p>
                    <w:p w:rsidR="00D23CAE" w:rsidRPr="00B11805" w:rsidRDefault="00D23CAE" w:rsidP="00C605F0">
                      <w:pPr>
                        <w:pStyle w:val="a4"/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B11805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من  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21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–</w:t>
                      </w:r>
                      <w:r w:rsidRPr="00B1180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25 </w:t>
                      </w:r>
                      <w:r w:rsidRPr="00B1180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/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5</w:t>
                      </w:r>
                      <w:r w:rsidRPr="00B1180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/14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40</w:t>
                      </w:r>
                      <w:r w:rsidRPr="00B1180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هـ</w:t>
                      </w:r>
                    </w:p>
                    <w:p w:rsidR="00D23CAE" w:rsidRPr="00B11805" w:rsidRDefault="00D23CAE" w:rsidP="00C605F0">
                      <w:pPr>
                        <w:pStyle w:val="a4"/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F1440" w:rsidRPr="000D498A" w:rsidRDefault="00AF1440" w:rsidP="00517152">
      <w:pPr>
        <w:tabs>
          <w:tab w:val="left" w:pos="2102"/>
        </w:tabs>
        <w:rPr>
          <w:color w:val="000000" w:themeColor="text1"/>
          <w:rtl/>
        </w:rPr>
      </w:pPr>
    </w:p>
    <w:p w:rsidR="00AF1440" w:rsidRPr="000D498A" w:rsidRDefault="00AF1440" w:rsidP="00AF1440">
      <w:pPr>
        <w:tabs>
          <w:tab w:val="left" w:pos="2102"/>
        </w:tabs>
        <w:rPr>
          <w:color w:val="000000" w:themeColor="text1"/>
          <w:rtl/>
        </w:rPr>
      </w:pPr>
    </w:p>
    <w:p w:rsidR="00AF1440" w:rsidRPr="000D498A" w:rsidRDefault="00AF1440" w:rsidP="00AF1440">
      <w:pPr>
        <w:tabs>
          <w:tab w:val="left" w:pos="2102"/>
        </w:tabs>
        <w:rPr>
          <w:color w:val="000000" w:themeColor="text1"/>
          <w:rtl/>
        </w:rPr>
      </w:pPr>
    </w:p>
    <w:tbl>
      <w:tblPr>
        <w:tblStyle w:val="a3"/>
        <w:tblpPr w:leftFromText="180" w:rightFromText="180" w:vertAnchor="page" w:horzAnchor="margin" w:tblpXSpec="center" w:tblpY="2698"/>
        <w:bidiVisual/>
        <w:tblW w:w="10774" w:type="dxa"/>
        <w:tblLayout w:type="fixed"/>
        <w:tblLook w:val="04A0" w:firstRow="1" w:lastRow="0" w:firstColumn="1" w:lastColumn="0" w:noHBand="0" w:noVBand="1"/>
      </w:tblPr>
      <w:tblGrid>
        <w:gridCol w:w="1579"/>
        <w:gridCol w:w="930"/>
        <w:gridCol w:w="930"/>
        <w:gridCol w:w="930"/>
        <w:gridCol w:w="930"/>
        <w:gridCol w:w="1860"/>
        <w:gridCol w:w="3615"/>
      </w:tblGrid>
      <w:tr w:rsidR="00AF1440" w:rsidRPr="000D498A" w:rsidTr="00965613">
        <w:trPr>
          <w:trHeight w:val="558"/>
        </w:trPr>
        <w:tc>
          <w:tcPr>
            <w:tcW w:w="1579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AF1440" w:rsidRPr="000D498A" w:rsidRDefault="00AF1440" w:rsidP="00AF144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المقررات</w:t>
            </w:r>
          </w:p>
        </w:tc>
        <w:tc>
          <w:tcPr>
            <w:tcW w:w="5580" w:type="dxa"/>
            <w:gridSpan w:val="5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AF1440" w:rsidRPr="000D498A" w:rsidRDefault="00AF1440" w:rsidP="00AF144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الموضوعات</w:t>
            </w:r>
          </w:p>
        </w:tc>
        <w:tc>
          <w:tcPr>
            <w:tcW w:w="3615" w:type="dxa"/>
            <w:tcBorders>
              <w:top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AF1440" w:rsidRPr="000D498A" w:rsidRDefault="00AF1440" w:rsidP="00AF144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ملحوظات</w:t>
            </w:r>
          </w:p>
        </w:tc>
      </w:tr>
      <w:tr w:rsidR="00965613" w:rsidRPr="000D498A" w:rsidTr="00626BDA">
        <w:trPr>
          <w:trHeight w:val="680"/>
        </w:trPr>
        <w:tc>
          <w:tcPr>
            <w:tcW w:w="1579" w:type="dxa"/>
            <w:tcBorders>
              <w:top w:val="thickThinSmallGap" w:sz="24" w:space="0" w:color="auto"/>
              <w:left w:val="thickThinSmallGap" w:sz="24" w:space="0" w:color="auto"/>
              <w:bottom w:val="double" w:sz="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القرآن</w:t>
            </w:r>
          </w:p>
        </w:tc>
        <w:tc>
          <w:tcPr>
            <w:tcW w:w="930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965613" w:rsidRPr="00177876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 w:rsidRPr="00965613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سورة ال</w:t>
            </w:r>
            <w:r w:rsidRPr="00965613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</w:rPr>
              <w:t>زلزلة</w:t>
            </w:r>
          </w:p>
        </w:tc>
        <w:tc>
          <w:tcPr>
            <w:tcW w:w="930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آية 6</w:t>
            </w:r>
          </w:p>
        </w:tc>
        <w:tc>
          <w:tcPr>
            <w:tcW w:w="930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آية 7</w:t>
            </w:r>
          </w:p>
        </w:tc>
        <w:tc>
          <w:tcPr>
            <w:tcW w:w="930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آية 8</w:t>
            </w:r>
          </w:p>
        </w:tc>
        <w:tc>
          <w:tcPr>
            <w:tcW w:w="1860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965613" w:rsidRPr="00965613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8"/>
                <w:szCs w:val="38"/>
                <w:rtl/>
              </w:rPr>
            </w:pPr>
            <w:r w:rsidRPr="00965613">
              <w:rPr>
                <w:rFonts w:asciiTheme="majorBidi" w:hAnsiTheme="majorBidi" w:cstheme="majorBidi" w:hint="cs"/>
                <w:b/>
                <w:bCs/>
                <w:color w:val="000000" w:themeColor="text1"/>
                <w:sz w:val="38"/>
                <w:szCs w:val="38"/>
                <w:rtl/>
              </w:rPr>
              <w:t>تقييم</w:t>
            </w:r>
          </w:p>
        </w:tc>
        <w:tc>
          <w:tcPr>
            <w:tcW w:w="3615" w:type="dxa"/>
            <w:tcBorders>
              <w:top w:val="thickThin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965613" w:rsidRPr="000D498A" w:rsidTr="00965613">
        <w:trPr>
          <w:trHeight w:val="567"/>
        </w:trPr>
        <w:tc>
          <w:tcPr>
            <w:tcW w:w="1579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لغ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</w:rPr>
              <w:t>تي</w:t>
            </w:r>
          </w:p>
        </w:tc>
        <w:tc>
          <w:tcPr>
            <w:tcW w:w="5580" w:type="dxa"/>
            <w:gridSpan w:val="5"/>
            <w:tcBorders>
              <w:top w:val="double" w:sz="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 w:rsidRPr="000D498A"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>نشاطات تمهيدية ( ألعابي وهواياتي )</w:t>
            </w:r>
          </w:p>
        </w:tc>
        <w:tc>
          <w:tcPr>
            <w:tcW w:w="3615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BD19AD" w:rsidRPr="000D498A" w:rsidTr="00965613">
        <w:trPr>
          <w:trHeight w:val="567"/>
        </w:trPr>
        <w:tc>
          <w:tcPr>
            <w:tcW w:w="1579" w:type="dxa"/>
            <w:vMerge/>
            <w:tcBorders>
              <w:left w:val="thickThinSmallGap" w:sz="2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580" w:type="dxa"/>
            <w:gridSpan w:val="5"/>
            <w:vAlign w:val="center"/>
          </w:tcPr>
          <w:p w:rsidR="00BD19AD" w:rsidRPr="000D498A" w:rsidRDefault="00BD19AD" w:rsidP="00BD19AD">
            <w:pPr>
              <w:jc w:val="center"/>
              <w:rPr>
                <w:color w:val="000000" w:themeColor="text1"/>
                <w:rtl/>
              </w:rPr>
            </w:pPr>
            <w:r w:rsidRPr="000D498A"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حرف ( ذ )</w:t>
            </w:r>
          </w:p>
        </w:tc>
        <w:tc>
          <w:tcPr>
            <w:tcW w:w="3615" w:type="dxa"/>
            <w:vMerge/>
            <w:tcBorders>
              <w:right w:val="thinThickSmallGap" w:sz="2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BD19AD" w:rsidRPr="000D498A" w:rsidTr="00965613">
        <w:trPr>
          <w:trHeight w:val="567"/>
        </w:trPr>
        <w:tc>
          <w:tcPr>
            <w:tcW w:w="1579" w:type="dxa"/>
            <w:vMerge/>
            <w:tcBorders>
              <w:left w:val="thickThinSmallGap" w:sz="2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580" w:type="dxa"/>
            <w:gridSpan w:val="5"/>
            <w:vAlign w:val="center"/>
          </w:tcPr>
          <w:p w:rsidR="00BD19AD" w:rsidRPr="000D498A" w:rsidRDefault="00BD19AD" w:rsidP="00BD19AD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 w:rsidRPr="000D498A"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حرف ( هـ )</w:t>
            </w:r>
          </w:p>
        </w:tc>
        <w:tc>
          <w:tcPr>
            <w:tcW w:w="3615" w:type="dxa"/>
            <w:vMerge/>
            <w:tcBorders>
              <w:right w:val="thinThickSmallGap" w:sz="2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BD19AD" w:rsidRPr="000D498A" w:rsidTr="00965613">
        <w:trPr>
          <w:trHeight w:val="567"/>
        </w:trPr>
        <w:tc>
          <w:tcPr>
            <w:tcW w:w="1579" w:type="dxa"/>
            <w:vMerge/>
            <w:tcBorders>
              <w:left w:val="thickThinSmallGap" w:sz="24" w:space="0" w:color="auto"/>
              <w:bottom w:val="double" w:sz="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580" w:type="dxa"/>
            <w:gridSpan w:val="5"/>
            <w:tcBorders>
              <w:bottom w:val="double" w:sz="4" w:space="0" w:color="auto"/>
            </w:tcBorders>
            <w:vAlign w:val="center"/>
          </w:tcPr>
          <w:p w:rsidR="00BD19AD" w:rsidRPr="00177876" w:rsidRDefault="00BD19AD" w:rsidP="00BD19A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177876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املاء الكلمات التالية:</w:t>
            </w:r>
          </w:p>
          <w:p w:rsidR="00BD19AD" w:rsidRPr="00053BF9" w:rsidRDefault="00BD19AD" w:rsidP="00BD19AD">
            <w:pPr>
              <w:rPr>
                <w:rFonts w:ascii="M-Saber" w:hAnsi="M-Saber" w:cs="M-Saber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DB7C41">
              <w:rPr>
                <w:rFonts w:ascii="M-Saber" w:hAnsi="M-Saber" w:cs="M-Saber"/>
                <w:b/>
                <w:bCs/>
                <w:color w:val="000000" w:themeColor="text1"/>
                <w:sz w:val="32"/>
                <w:szCs w:val="32"/>
                <w:rtl/>
              </w:rPr>
              <w:t xml:space="preserve">       { </w:t>
            </w:r>
            <w:r w:rsidRPr="00DB7C41">
              <w:rPr>
                <w:rFonts w:ascii="M-Saber" w:hAnsi="M-Saber" w:cs="M-Saber"/>
                <w:color w:val="000000" w:themeColor="text1"/>
                <w:sz w:val="32"/>
                <w:szCs w:val="32"/>
                <w:rtl/>
              </w:rPr>
              <w:t>زَاهِيَةٌ - هُنَاكَ - طَيَّارَةٌ - الْهَوَاءَ - يَحْمِلُهَا</w:t>
            </w:r>
            <w:r w:rsidRPr="00DB7C41">
              <w:rPr>
                <w:rFonts w:ascii="M-Saber" w:hAnsi="M-Saber" w:cs="M-Saber"/>
                <w:b/>
                <w:bCs/>
                <w:color w:val="000000" w:themeColor="text1"/>
                <w:sz w:val="32"/>
                <w:szCs w:val="32"/>
                <w:rtl/>
              </w:rPr>
              <w:t xml:space="preserve"> }                            </w:t>
            </w:r>
          </w:p>
        </w:tc>
        <w:tc>
          <w:tcPr>
            <w:tcW w:w="3615" w:type="dxa"/>
            <w:vMerge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BD19AD" w:rsidRPr="000D498A" w:rsidTr="00965613">
        <w:trPr>
          <w:trHeight w:val="680"/>
        </w:trPr>
        <w:tc>
          <w:tcPr>
            <w:tcW w:w="1579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توحيد</w:t>
            </w:r>
          </w:p>
        </w:tc>
        <w:tc>
          <w:tcPr>
            <w:tcW w:w="5580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D19AD" w:rsidRPr="00177876" w:rsidRDefault="00BD19AD" w:rsidP="00BD19AD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 w:rsidRPr="00177876"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  <w:t>الدين الحق</w:t>
            </w:r>
          </w:p>
        </w:tc>
        <w:tc>
          <w:tcPr>
            <w:tcW w:w="3615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BD19AD" w:rsidRPr="000D498A" w:rsidTr="00965613">
        <w:trPr>
          <w:trHeight w:val="680"/>
        </w:trPr>
        <w:tc>
          <w:tcPr>
            <w:tcW w:w="1579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السلوك والفقه</w:t>
            </w:r>
          </w:p>
        </w:tc>
        <w:tc>
          <w:tcPr>
            <w:tcW w:w="5580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  <w:t>الصلوات المفروضة</w:t>
            </w:r>
          </w:p>
        </w:tc>
        <w:tc>
          <w:tcPr>
            <w:tcW w:w="3615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BD19AD" w:rsidRPr="000D498A" w:rsidTr="00965613">
        <w:trPr>
          <w:trHeight w:val="567"/>
        </w:trPr>
        <w:tc>
          <w:tcPr>
            <w:tcW w:w="1579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رياضيات</w:t>
            </w:r>
          </w:p>
        </w:tc>
        <w:tc>
          <w:tcPr>
            <w:tcW w:w="5580" w:type="dxa"/>
            <w:gridSpan w:val="5"/>
            <w:tcBorders>
              <w:top w:val="double" w:sz="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color w:val="000000" w:themeColor="text1"/>
                <w:sz w:val="36"/>
                <w:szCs w:val="36"/>
                <w:rtl/>
              </w:rPr>
            </w:pPr>
            <w:r w:rsidRPr="000D498A">
              <w:rPr>
                <w:rFonts w:hint="cs"/>
                <w:color w:val="000000" w:themeColor="text1"/>
                <w:sz w:val="36"/>
                <w:szCs w:val="36"/>
                <w:rtl/>
              </w:rPr>
              <w:t xml:space="preserve">اختبار الفصل </w:t>
            </w:r>
            <w:r w:rsidRPr="000D498A">
              <w:rPr>
                <w:color w:val="000000" w:themeColor="text1"/>
                <w:sz w:val="36"/>
                <w:szCs w:val="36"/>
                <w:rtl/>
              </w:rPr>
              <w:t>–</w:t>
            </w:r>
            <w:r w:rsidRPr="000D498A">
              <w:rPr>
                <w:rFonts w:hint="cs"/>
                <w:color w:val="000000" w:themeColor="text1"/>
                <w:sz w:val="36"/>
                <w:szCs w:val="36"/>
                <w:rtl/>
              </w:rPr>
              <w:t xml:space="preserve"> الاختبار التراكمي</w:t>
            </w:r>
          </w:p>
        </w:tc>
        <w:tc>
          <w:tcPr>
            <w:tcW w:w="3615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BD19AD" w:rsidRPr="000D498A" w:rsidTr="00965613">
        <w:trPr>
          <w:trHeight w:val="567"/>
        </w:trPr>
        <w:tc>
          <w:tcPr>
            <w:tcW w:w="1579" w:type="dxa"/>
            <w:vMerge/>
            <w:tcBorders>
              <w:left w:val="thickThinSmallGap" w:sz="2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580" w:type="dxa"/>
            <w:gridSpan w:val="5"/>
            <w:vAlign w:val="center"/>
          </w:tcPr>
          <w:p w:rsidR="00BD19AD" w:rsidRPr="00FD33FC" w:rsidRDefault="00BD19AD" w:rsidP="00BD19AD">
            <w:pPr>
              <w:jc w:val="center"/>
              <w:rPr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FD33FC"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الفصل 8: طرائق الجمع والطرح</w:t>
            </w:r>
          </w:p>
        </w:tc>
        <w:tc>
          <w:tcPr>
            <w:tcW w:w="3615" w:type="dxa"/>
            <w:vMerge/>
            <w:tcBorders>
              <w:right w:val="thinThickSmallGap" w:sz="2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BD19AD" w:rsidRPr="000D498A" w:rsidTr="00965613">
        <w:trPr>
          <w:trHeight w:val="567"/>
        </w:trPr>
        <w:tc>
          <w:tcPr>
            <w:tcW w:w="1579" w:type="dxa"/>
            <w:vMerge/>
            <w:tcBorders>
              <w:left w:val="thickThinSmallGap" w:sz="2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580" w:type="dxa"/>
            <w:gridSpan w:val="5"/>
            <w:vAlign w:val="center"/>
          </w:tcPr>
          <w:p w:rsidR="00BD19AD" w:rsidRPr="000D498A" w:rsidRDefault="00BD19AD" w:rsidP="00BD19AD">
            <w:pPr>
              <w:jc w:val="center"/>
              <w:rPr>
                <w:color w:val="000000" w:themeColor="text1"/>
                <w:sz w:val="36"/>
                <w:szCs w:val="36"/>
                <w:rtl/>
              </w:rPr>
            </w:pPr>
            <w:r w:rsidRPr="000D498A">
              <w:rPr>
                <w:rFonts w:hint="cs"/>
                <w:color w:val="000000" w:themeColor="text1"/>
                <w:sz w:val="36"/>
                <w:szCs w:val="36"/>
                <w:rtl/>
              </w:rPr>
              <w:t xml:space="preserve">التهيئة </w:t>
            </w:r>
            <w:r w:rsidRPr="000D498A">
              <w:rPr>
                <w:color w:val="000000" w:themeColor="text1"/>
                <w:sz w:val="36"/>
                <w:szCs w:val="36"/>
                <w:rtl/>
              </w:rPr>
              <w:t>–</w:t>
            </w:r>
            <w:r w:rsidRPr="000D498A">
              <w:rPr>
                <w:rFonts w:hint="cs"/>
                <w:color w:val="000000" w:themeColor="text1"/>
                <w:sz w:val="36"/>
                <w:szCs w:val="36"/>
                <w:rtl/>
              </w:rPr>
              <w:t xml:space="preserve"> الجمع بالعد التصاعدي</w:t>
            </w:r>
          </w:p>
        </w:tc>
        <w:tc>
          <w:tcPr>
            <w:tcW w:w="3615" w:type="dxa"/>
            <w:vMerge/>
            <w:tcBorders>
              <w:right w:val="thinThickSmallGap" w:sz="2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BD19AD" w:rsidRPr="000D498A" w:rsidTr="00965613">
        <w:trPr>
          <w:trHeight w:val="567"/>
        </w:trPr>
        <w:tc>
          <w:tcPr>
            <w:tcW w:w="1579" w:type="dxa"/>
            <w:vMerge/>
            <w:tcBorders>
              <w:left w:val="thickThinSmallGap" w:sz="24" w:space="0" w:color="auto"/>
              <w:bottom w:val="double" w:sz="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580" w:type="dxa"/>
            <w:gridSpan w:val="5"/>
            <w:tcBorders>
              <w:bottom w:val="double" w:sz="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color w:val="000000" w:themeColor="text1"/>
                <w:sz w:val="36"/>
                <w:szCs w:val="36"/>
                <w:rtl/>
              </w:rPr>
            </w:pPr>
            <w:r w:rsidRPr="000D498A">
              <w:rPr>
                <w:rFonts w:hint="cs"/>
                <w:color w:val="000000" w:themeColor="text1"/>
                <w:sz w:val="36"/>
                <w:szCs w:val="36"/>
                <w:rtl/>
              </w:rPr>
              <w:t>الجمع باستعمال خط الأعداد</w:t>
            </w:r>
          </w:p>
        </w:tc>
        <w:tc>
          <w:tcPr>
            <w:tcW w:w="3615" w:type="dxa"/>
            <w:vMerge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BD19AD" w:rsidRPr="000D498A" w:rsidTr="00965613">
        <w:trPr>
          <w:trHeight w:val="567"/>
        </w:trPr>
        <w:tc>
          <w:tcPr>
            <w:tcW w:w="1579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علوم</w:t>
            </w:r>
          </w:p>
        </w:tc>
        <w:tc>
          <w:tcPr>
            <w:tcW w:w="5580" w:type="dxa"/>
            <w:gridSpan w:val="5"/>
            <w:tcBorders>
              <w:top w:val="double" w:sz="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>الفصل 7 : المادة من حولنا</w:t>
            </w:r>
          </w:p>
        </w:tc>
        <w:tc>
          <w:tcPr>
            <w:tcW w:w="3615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BD19AD" w:rsidRPr="000D498A" w:rsidTr="00965613">
        <w:trPr>
          <w:trHeight w:val="567"/>
        </w:trPr>
        <w:tc>
          <w:tcPr>
            <w:tcW w:w="1579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5580" w:type="dxa"/>
            <w:gridSpan w:val="5"/>
            <w:tcBorders>
              <w:bottom w:val="thickThinSmallGap" w:sz="2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color w:val="000000" w:themeColor="text1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  <w:t>خصائص المواد</w:t>
            </w:r>
          </w:p>
        </w:tc>
        <w:tc>
          <w:tcPr>
            <w:tcW w:w="3615" w:type="dxa"/>
            <w:vMerge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BD19AD" w:rsidRPr="000D498A" w:rsidRDefault="00BD19AD" w:rsidP="00BD19AD">
            <w:pPr>
              <w:jc w:val="center"/>
              <w:rPr>
                <w:color w:val="000000" w:themeColor="text1"/>
                <w:rtl/>
              </w:rPr>
            </w:pPr>
          </w:p>
        </w:tc>
      </w:tr>
    </w:tbl>
    <w:p w:rsidR="00AF1440" w:rsidRPr="00517152" w:rsidRDefault="00AF1440" w:rsidP="00AF1440">
      <w:pPr>
        <w:tabs>
          <w:tab w:val="left" w:pos="2102"/>
        </w:tabs>
        <w:rPr>
          <w:color w:val="000000" w:themeColor="text1"/>
          <w:sz w:val="4"/>
          <w:szCs w:val="4"/>
          <w:rtl/>
        </w:rPr>
      </w:pPr>
    </w:p>
    <w:tbl>
      <w:tblPr>
        <w:tblStyle w:val="a3"/>
        <w:tblpPr w:leftFromText="180" w:rightFromText="180" w:vertAnchor="text" w:horzAnchor="margin" w:tblpXSpec="center" w:tblpY="131"/>
        <w:bidiVisual/>
        <w:tblW w:w="9923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91228A" w:rsidRPr="000D498A" w:rsidTr="0091228A">
        <w:trPr>
          <w:trHeight w:val="594"/>
        </w:trPr>
        <w:tc>
          <w:tcPr>
            <w:tcW w:w="4961" w:type="dxa"/>
            <w:tcBorders>
              <w:top w:val="thinThickSmallGap" w:sz="24" w:space="0" w:color="auto"/>
              <w:left w:val="thickThinSmallGap" w:sz="24" w:space="0" w:color="auto"/>
              <w:bottom w:val="double" w:sz="4" w:space="0" w:color="auto"/>
            </w:tcBorders>
            <w:vAlign w:val="center"/>
          </w:tcPr>
          <w:p w:rsidR="0091228A" w:rsidRPr="000D498A" w:rsidRDefault="0091228A" w:rsidP="009122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  <w:t>ملحوظات عامة</w:t>
            </w:r>
          </w:p>
        </w:tc>
        <w:tc>
          <w:tcPr>
            <w:tcW w:w="4962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1228A" w:rsidRPr="000D498A" w:rsidRDefault="0091228A" w:rsidP="009122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  <w:t>ملحوظات ولي الأمر</w:t>
            </w:r>
          </w:p>
        </w:tc>
      </w:tr>
      <w:tr w:rsidR="0091228A" w:rsidRPr="000D498A" w:rsidTr="0091228A">
        <w:trPr>
          <w:trHeight w:val="3112"/>
        </w:trPr>
        <w:tc>
          <w:tcPr>
            <w:tcW w:w="4961" w:type="dxa"/>
            <w:tcBorders>
              <w:top w:val="double" w:sz="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91228A" w:rsidRPr="000D498A" w:rsidRDefault="0091228A" w:rsidP="0091228A">
            <w:pPr>
              <w:rPr>
                <w:color w:val="000000" w:themeColor="text1"/>
                <w:sz w:val="12"/>
                <w:szCs w:val="12"/>
                <w:rtl/>
              </w:rPr>
            </w:pPr>
          </w:p>
          <w:p w:rsidR="0091228A" w:rsidRPr="000D498A" w:rsidRDefault="0091228A" w:rsidP="0091228A">
            <w:pPr>
              <w:rPr>
                <w:color w:val="000000" w:themeColor="text1"/>
                <w:sz w:val="12"/>
                <w:szCs w:val="12"/>
                <w:rtl/>
              </w:rPr>
            </w:pPr>
          </w:p>
          <w:p w:rsidR="0091228A" w:rsidRPr="000D498A" w:rsidRDefault="0091228A" w:rsidP="0091228A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91228A" w:rsidRPr="000D498A" w:rsidRDefault="0091228A" w:rsidP="0091228A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91228A" w:rsidRPr="000D498A" w:rsidRDefault="0091228A" w:rsidP="0091228A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91228A" w:rsidRPr="000D498A" w:rsidRDefault="0091228A" w:rsidP="0091228A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91228A" w:rsidRPr="000D498A" w:rsidRDefault="0091228A" w:rsidP="0091228A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91228A" w:rsidRPr="000D498A" w:rsidRDefault="0091228A" w:rsidP="0091228A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91228A" w:rsidRPr="000D498A" w:rsidRDefault="0091228A" w:rsidP="0091228A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</w:tc>
        <w:tc>
          <w:tcPr>
            <w:tcW w:w="4962" w:type="dxa"/>
            <w:tcBorders>
              <w:top w:val="doub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91228A" w:rsidRPr="000D498A" w:rsidRDefault="0091228A" w:rsidP="0091228A">
            <w:pPr>
              <w:spacing w:line="480" w:lineRule="auto"/>
              <w:rPr>
                <w:color w:val="000000" w:themeColor="text1"/>
                <w:sz w:val="12"/>
                <w:szCs w:val="12"/>
                <w:rtl/>
              </w:rPr>
            </w:pPr>
          </w:p>
          <w:p w:rsidR="0091228A" w:rsidRPr="000D498A" w:rsidRDefault="0091228A" w:rsidP="0091228A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91228A" w:rsidRPr="000D498A" w:rsidRDefault="0091228A" w:rsidP="0091228A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91228A" w:rsidRPr="000D498A" w:rsidRDefault="0091228A" w:rsidP="0091228A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91228A" w:rsidRPr="000D498A" w:rsidRDefault="0091228A" w:rsidP="0091228A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91228A" w:rsidRPr="000D498A" w:rsidRDefault="0091228A" w:rsidP="0091228A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91228A" w:rsidRPr="000D498A" w:rsidRDefault="0091228A" w:rsidP="0091228A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91228A" w:rsidRPr="000D498A" w:rsidRDefault="0091228A" w:rsidP="0091228A">
            <w:pPr>
              <w:rPr>
                <w:color w:val="000000" w:themeColor="text1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</w:tc>
      </w:tr>
    </w:tbl>
    <w:p w:rsidR="00AF1440" w:rsidRPr="000D498A" w:rsidRDefault="00AF1440" w:rsidP="00AF1440">
      <w:pPr>
        <w:tabs>
          <w:tab w:val="left" w:pos="2102"/>
        </w:tabs>
        <w:rPr>
          <w:color w:val="000000" w:themeColor="text1"/>
          <w:rtl/>
        </w:rPr>
      </w:pPr>
    </w:p>
    <w:p w:rsidR="00DB7C41" w:rsidRDefault="00DB7C41" w:rsidP="00AF1440">
      <w:pPr>
        <w:rPr>
          <w:color w:val="000000" w:themeColor="text1"/>
          <w:rtl/>
        </w:rPr>
      </w:pPr>
    </w:p>
    <w:p w:rsidR="00AF1440" w:rsidRPr="000D498A" w:rsidRDefault="0091228A" w:rsidP="00AF1440">
      <w:pPr>
        <w:rPr>
          <w:color w:val="000000" w:themeColor="text1"/>
          <w:rtl/>
        </w:rPr>
      </w:pPr>
      <w:r w:rsidRPr="000D498A">
        <w:rPr>
          <w:rFonts w:hint="cs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1968AE" wp14:editId="5FD1D03F">
                <wp:simplePos x="0" y="0"/>
                <wp:positionH relativeFrom="column">
                  <wp:posOffset>890270</wp:posOffset>
                </wp:positionH>
                <wp:positionV relativeFrom="paragraph">
                  <wp:posOffset>137160</wp:posOffset>
                </wp:positionV>
                <wp:extent cx="4124325" cy="855980"/>
                <wp:effectExtent l="0" t="0" r="28575" b="20320"/>
                <wp:wrapNone/>
                <wp:docPr id="7" name="مستطيل مستدير الزوايا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8559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19AD" w:rsidRDefault="00BD19AD" w:rsidP="000A2D77">
                            <w:pPr>
                              <w:pStyle w:val="a4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118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الخطة الأسبوعية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لأبطال</w:t>
                            </w:r>
                            <w:r w:rsidRPr="00B118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الصف ا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لأول</w:t>
                            </w:r>
                            <w:r w:rsidRPr="00B118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  <w:p w:rsidR="00BD19AD" w:rsidRPr="006F419B" w:rsidRDefault="00BD19AD" w:rsidP="006F419B">
                            <w:pPr>
                              <w:pStyle w:val="a4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BD19AD" w:rsidRPr="00B11805" w:rsidRDefault="00BD19AD" w:rsidP="00C605F0">
                            <w:pPr>
                              <w:pStyle w:val="a4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من 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28 / 5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–</w:t>
                            </w:r>
                            <w:r w:rsidRPr="00B1180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2 </w:t>
                            </w:r>
                            <w:r w:rsidRPr="00B1180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/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6</w:t>
                            </w:r>
                            <w:r w:rsidRPr="00B1180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/14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40</w:t>
                            </w:r>
                            <w:r w:rsidRPr="00B1180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هـ</w:t>
                            </w:r>
                          </w:p>
                          <w:p w:rsidR="00BD19AD" w:rsidRPr="00B11805" w:rsidRDefault="00BD19AD" w:rsidP="00A6367C">
                            <w:pPr>
                              <w:pStyle w:val="a4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7" o:spid="_x0000_s1032" style="position:absolute;left:0;text-align:left;margin-left:70.1pt;margin-top:10.8pt;width:324.75pt;height:6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" filled="f" strokecolor="#243f60 [1604]" strokeweight="2pt">
                <v:textbox>
                  <w:txbxContent>
                    <w:p w:rsidR="00D23CAE" w:rsidRDefault="00D23CAE" w:rsidP="000A2D77">
                      <w:pPr>
                        <w:pStyle w:val="a4"/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B11805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الخطة الأسبوعية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لأبطال</w:t>
                      </w:r>
                      <w:r w:rsidRPr="00B11805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الصف ا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لأول</w:t>
                      </w:r>
                      <w:r w:rsidRPr="00B11805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</w:t>
                      </w:r>
                    </w:p>
                    <w:p w:rsidR="00D23CAE" w:rsidRPr="006F419B" w:rsidRDefault="00D23CAE" w:rsidP="006F419B">
                      <w:pPr>
                        <w:pStyle w:val="a4"/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23CAE" w:rsidRPr="00B11805" w:rsidRDefault="00D23CAE" w:rsidP="00C605F0">
                      <w:pPr>
                        <w:pStyle w:val="a4"/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من 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28 / 5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–</w:t>
                      </w:r>
                      <w:r w:rsidRPr="00B1180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2 </w:t>
                      </w:r>
                      <w:r w:rsidRPr="00B1180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/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6</w:t>
                      </w:r>
                      <w:r w:rsidRPr="00B1180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/14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40</w:t>
                      </w:r>
                      <w:r w:rsidRPr="00B1180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هـ</w:t>
                      </w:r>
                    </w:p>
                    <w:p w:rsidR="00D23CAE" w:rsidRPr="00B11805" w:rsidRDefault="00D23CAE" w:rsidP="00A6367C">
                      <w:pPr>
                        <w:pStyle w:val="a4"/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F1440" w:rsidRPr="000D498A" w:rsidRDefault="00AF1440">
      <w:pPr>
        <w:rPr>
          <w:color w:val="000000" w:themeColor="text1"/>
          <w:rtl/>
        </w:rPr>
      </w:pPr>
    </w:p>
    <w:p w:rsidR="00AF1440" w:rsidRPr="000D498A" w:rsidRDefault="00AF1440" w:rsidP="00AF1440">
      <w:pPr>
        <w:tabs>
          <w:tab w:val="left" w:pos="2102"/>
        </w:tabs>
        <w:rPr>
          <w:color w:val="000000" w:themeColor="text1"/>
          <w:rtl/>
        </w:rPr>
      </w:pPr>
    </w:p>
    <w:p w:rsidR="00AF1440" w:rsidRPr="000D498A" w:rsidRDefault="00AF1440" w:rsidP="00AF1440">
      <w:pPr>
        <w:tabs>
          <w:tab w:val="left" w:pos="2102"/>
        </w:tabs>
        <w:rPr>
          <w:color w:val="000000" w:themeColor="text1"/>
          <w:rtl/>
        </w:rPr>
      </w:pPr>
    </w:p>
    <w:tbl>
      <w:tblPr>
        <w:tblStyle w:val="a3"/>
        <w:tblpPr w:leftFromText="180" w:rightFromText="180" w:vertAnchor="page" w:horzAnchor="margin" w:tblpXSpec="center" w:tblpY="2698"/>
        <w:bidiVisual/>
        <w:tblW w:w="10774" w:type="dxa"/>
        <w:tblLook w:val="04A0" w:firstRow="1" w:lastRow="0" w:firstColumn="1" w:lastColumn="0" w:noHBand="0" w:noVBand="1"/>
      </w:tblPr>
      <w:tblGrid>
        <w:gridCol w:w="1589"/>
        <w:gridCol w:w="920"/>
        <w:gridCol w:w="920"/>
        <w:gridCol w:w="920"/>
        <w:gridCol w:w="920"/>
        <w:gridCol w:w="920"/>
        <w:gridCol w:w="921"/>
        <w:gridCol w:w="3664"/>
      </w:tblGrid>
      <w:tr w:rsidR="00AF1440" w:rsidRPr="000D498A" w:rsidTr="00965613">
        <w:trPr>
          <w:trHeight w:val="558"/>
        </w:trPr>
        <w:tc>
          <w:tcPr>
            <w:tcW w:w="1589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AF1440" w:rsidRPr="000D498A" w:rsidRDefault="00AF1440" w:rsidP="00AF144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المقررات</w:t>
            </w:r>
          </w:p>
        </w:tc>
        <w:tc>
          <w:tcPr>
            <w:tcW w:w="5521" w:type="dxa"/>
            <w:gridSpan w:val="6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AF1440" w:rsidRPr="000D498A" w:rsidRDefault="00AF1440" w:rsidP="00AF144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الموضوعات</w:t>
            </w:r>
          </w:p>
        </w:tc>
        <w:tc>
          <w:tcPr>
            <w:tcW w:w="3664" w:type="dxa"/>
            <w:tcBorders>
              <w:top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AF1440" w:rsidRPr="000D498A" w:rsidRDefault="00AF1440" w:rsidP="00AF144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ملحوظات</w:t>
            </w:r>
          </w:p>
        </w:tc>
      </w:tr>
      <w:tr w:rsidR="00965613" w:rsidRPr="000D498A" w:rsidTr="00965613">
        <w:trPr>
          <w:trHeight w:val="680"/>
        </w:trPr>
        <w:tc>
          <w:tcPr>
            <w:tcW w:w="1589" w:type="dxa"/>
            <w:tcBorders>
              <w:top w:val="thickThinSmallGap" w:sz="24" w:space="0" w:color="auto"/>
              <w:left w:val="thickThinSmallGap" w:sz="24" w:space="0" w:color="auto"/>
              <w:bottom w:val="double" w:sz="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القرآن</w:t>
            </w:r>
          </w:p>
        </w:tc>
        <w:tc>
          <w:tcPr>
            <w:tcW w:w="920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965613" w:rsidRPr="005F0B99" w:rsidRDefault="00965613" w:rsidP="0096561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5F0B99"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  <w:t>سورة ال</w:t>
            </w:r>
            <w:r w:rsidRPr="005F0B99"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بينة</w:t>
            </w:r>
          </w:p>
        </w:tc>
        <w:tc>
          <w:tcPr>
            <w:tcW w:w="920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965613" w:rsidRPr="000D498A" w:rsidRDefault="00965613" w:rsidP="0096561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آية 1</w:t>
            </w:r>
          </w:p>
        </w:tc>
        <w:tc>
          <w:tcPr>
            <w:tcW w:w="920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965613" w:rsidRPr="000D498A" w:rsidRDefault="00965613" w:rsidP="0096561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اية 1 </w:t>
            </w:r>
          </w:p>
        </w:tc>
        <w:tc>
          <w:tcPr>
            <w:tcW w:w="920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965613" w:rsidRPr="000D498A" w:rsidRDefault="00965613" w:rsidP="0096561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آية 2</w:t>
            </w:r>
          </w:p>
        </w:tc>
        <w:tc>
          <w:tcPr>
            <w:tcW w:w="920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965613" w:rsidRPr="000D498A" w:rsidRDefault="00965613" w:rsidP="0096561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آية 2</w:t>
            </w:r>
          </w:p>
        </w:tc>
        <w:tc>
          <w:tcPr>
            <w:tcW w:w="921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965613" w:rsidRPr="00177876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آية 3</w:t>
            </w:r>
          </w:p>
        </w:tc>
        <w:tc>
          <w:tcPr>
            <w:tcW w:w="3664" w:type="dxa"/>
            <w:tcBorders>
              <w:top w:val="thickThin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965613" w:rsidRPr="000D498A" w:rsidTr="00965613">
        <w:trPr>
          <w:trHeight w:val="567"/>
        </w:trPr>
        <w:tc>
          <w:tcPr>
            <w:tcW w:w="1589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لغتي</w:t>
            </w:r>
          </w:p>
        </w:tc>
        <w:tc>
          <w:tcPr>
            <w:tcW w:w="5521" w:type="dxa"/>
            <w:gridSpan w:val="6"/>
            <w:tcBorders>
              <w:top w:val="double" w:sz="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color w:val="000000" w:themeColor="text1"/>
                <w:rtl/>
              </w:rPr>
            </w:pPr>
            <w:r w:rsidRPr="000D498A"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حرف ( ث )</w:t>
            </w:r>
          </w:p>
        </w:tc>
        <w:tc>
          <w:tcPr>
            <w:tcW w:w="3664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965613" w:rsidRPr="000D498A" w:rsidTr="00965613">
        <w:trPr>
          <w:trHeight w:val="567"/>
        </w:trPr>
        <w:tc>
          <w:tcPr>
            <w:tcW w:w="1589" w:type="dxa"/>
            <w:vMerge/>
            <w:tcBorders>
              <w:left w:val="thickThin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521" w:type="dxa"/>
            <w:gridSpan w:val="6"/>
            <w:vAlign w:val="center"/>
          </w:tcPr>
          <w:p w:rsidR="00965613" w:rsidRPr="000D498A" w:rsidRDefault="00965613" w:rsidP="00965613">
            <w:pPr>
              <w:jc w:val="center"/>
              <w:rPr>
                <w:color w:val="000000" w:themeColor="text1"/>
                <w:rtl/>
              </w:rPr>
            </w:pPr>
            <w:r w:rsidRPr="000D498A"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حرف ( غ )</w:t>
            </w:r>
          </w:p>
        </w:tc>
        <w:tc>
          <w:tcPr>
            <w:tcW w:w="3664" w:type="dxa"/>
            <w:vMerge/>
            <w:tcBorders>
              <w:right w:val="thinThick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965613" w:rsidRPr="000D498A" w:rsidTr="00965613">
        <w:trPr>
          <w:trHeight w:val="567"/>
        </w:trPr>
        <w:tc>
          <w:tcPr>
            <w:tcW w:w="1589" w:type="dxa"/>
            <w:vMerge/>
            <w:tcBorders>
              <w:left w:val="thickThin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521" w:type="dxa"/>
            <w:gridSpan w:val="6"/>
            <w:vAlign w:val="center"/>
          </w:tcPr>
          <w:p w:rsidR="00965613" w:rsidRPr="000D498A" w:rsidRDefault="00965613" w:rsidP="00965613">
            <w:pPr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3664" w:type="dxa"/>
            <w:vMerge/>
            <w:tcBorders>
              <w:right w:val="thinThick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965613" w:rsidRPr="000D498A" w:rsidTr="00965613">
        <w:trPr>
          <w:trHeight w:val="567"/>
        </w:trPr>
        <w:tc>
          <w:tcPr>
            <w:tcW w:w="1589" w:type="dxa"/>
            <w:vMerge/>
            <w:tcBorders>
              <w:left w:val="thickThinSmallGap" w:sz="24" w:space="0" w:color="auto"/>
              <w:bottom w:val="double" w:sz="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521" w:type="dxa"/>
            <w:gridSpan w:val="6"/>
            <w:tcBorders>
              <w:bottom w:val="double" w:sz="4" w:space="0" w:color="auto"/>
            </w:tcBorders>
            <w:vAlign w:val="center"/>
          </w:tcPr>
          <w:p w:rsidR="00965613" w:rsidRPr="00177876" w:rsidRDefault="00965613" w:rsidP="0096561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177876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املاء الكلمات التالية:</w:t>
            </w:r>
          </w:p>
          <w:p w:rsidR="00965613" w:rsidRPr="008166CE" w:rsidRDefault="00965613" w:rsidP="00965613">
            <w:pPr>
              <w:rPr>
                <w:rFonts w:ascii="M-Saber" w:hAnsi="M-Saber" w:cs="M-Sabe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B7C41">
              <w:rPr>
                <w:rFonts w:ascii="M-Saber" w:hAnsi="M-Saber" w:cs="M-Saber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</w:t>
            </w:r>
            <w:r w:rsidRPr="00DB7C41">
              <w:rPr>
                <w:rFonts w:ascii="M-Saber" w:hAnsi="M-Saber" w:cs="M-Saber"/>
                <w:b/>
                <w:bCs/>
                <w:color w:val="000000" w:themeColor="text1"/>
                <w:sz w:val="32"/>
                <w:szCs w:val="32"/>
                <w:rtl/>
              </w:rPr>
              <w:t xml:space="preserve">{ </w:t>
            </w:r>
            <w:r w:rsidRPr="00DB7C41">
              <w:rPr>
                <w:rFonts w:ascii="M-Saber" w:hAnsi="M-Saber" w:cs="M-Saber"/>
                <w:color w:val="000000" w:themeColor="text1"/>
                <w:sz w:val="32"/>
                <w:szCs w:val="32"/>
                <w:rtl/>
              </w:rPr>
              <w:t>كَثِيرٌ- ثَعْلَبُ - ثِيَابٌ - غَزَالٌ - غُرُوبَ - الْفَرَاغُ</w:t>
            </w:r>
            <w:r w:rsidRPr="00DB7C41">
              <w:rPr>
                <w:rFonts w:ascii="M-Saber" w:hAnsi="M-Saber" w:cs="M-Saber"/>
                <w:b/>
                <w:bCs/>
                <w:color w:val="000000" w:themeColor="text1"/>
                <w:sz w:val="32"/>
                <w:szCs w:val="32"/>
                <w:rtl/>
              </w:rPr>
              <w:t xml:space="preserve"> }</w:t>
            </w:r>
            <w:r w:rsidRPr="00053BF9">
              <w:rPr>
                <w:rFonts w:ascii="M-Saber" w:hAnsi="M-Saber" w:cs="M-Saber"/>
                <w:b/>
                <w:bCs/>
                <w:color w:val="000000" w:themeColor="text1"/>
                <w:sz w:val="30"/>
                <w:szCs w:val="30"/>
                <w:rtl/>
              </w:rPr>
              <w:t xml:space="preserve">                            </w:t>
            </w:r>
          </w:p>
        </w:tc>
        <w:tc>
          <w:tcPr>
            <w:tcW w:w="3664" w:type="dxa"/>
            <w:vMerge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965613" w:rsidRPr="000D498A" w:rsidTr="00965613">
        <w:trPr>
          <w:trHeight w:val="680"/>
        </w:trPr>
        <w:tc>
          <w:tcPr>
            <w:tcW w:w="1589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توحيد</w:t>
            </w:r>
          </w:p>
        </w:tc>
        <w:tc>
          <w:tcPr>
            <w:tcW w:w="5521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65613" w:rsidRPr="00177876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 w:rsidRPr="00177876"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  <w:t>أركان الإسلام</w:t>
            </w:r>
          </w:p>
        </w:tc>
        <w:tc>
          <w:tcPr>
            <w:tcW w:w="3664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965613" w:rsidRPr="000D498A" w:rsidTr="00965613">
        <w:trPr>
          <w:trHeight w:val="680"/>
        </w:trPr>
        <w:tc>
          <w:tcPr>
            <w:tcW w:w="1589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السلوك والفقه</w:t>
            </w:r>
          </w:p>
        </w:tc>
        <w:tc>
          <w:tcPr>
            <w:tcW w:w="5521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color w:val="000000" w:themeColor="text1"/>
                <w:sz w:val="36"/>
                <w:szCs w:val="36"/>
                <w:rtl/>
              </w:rPr>
            </w:pPr>
            <w:r w:rsidRPr="00177876"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>الصلوات</w:t>
            </w:r>
            <w:r w:rsidRPr="00177876"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  <w:t xml:space="preserve"> </w:t>
            </w:r>
            <w:r w:rsidRPr="00177876"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>المفروضة</w:t>
            </w:r>
          </w:p>
        </w:tc>
        <w:tc>
          <w:tcPr>
            <w:tcW w:w="3664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965613" w:rsidRPr="000D498A" w:rsidTr="00965613">
        <w:trPr>
          <w:trHeight w:val="567"/>
        </w:trPr>
        <w:tc>
          <w:tcPr>
            <w:tcW w:w="1589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رياضيات</w:t>
            </w:r>
          </w:p>
        </w:tc>
        <w:tc>
          <w:tcPr>
            <w:tcW w:w="5521" w:type="dxa"/>
            <w:gridSpan w:val="6"/>
            <w:tcBorders>
              <w:top w:val="double" w:sz="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  <w:t>الطرح بالعد التنازلي</w:t>
            </w:r>
          </w:p>
        </w:tc>
        <w:tc>
          <w:tcPr>
            <w:tcW w:w="3664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965613" w:rsidRPr="000D498A" w:rsidTr="00965613">
        <w:trPr>
          <w:trHeight w:val="567"/>
        </w:trPr>
        <w:tc>
          <w:tcPr>
            <w:tcW w:w="1589" w:type="dxa"/>
            <w:vMerge/>
            <w:tcBorders>
              <w:left w:val="thickThin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521" w:type="dxa"/>
            <w:gridSpan w:val="6"/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 w:rsidRPr="000D498A"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 xml:space="preserve">اختبار منتصف الفصل </w:t>
            </w:r>
            <w:r w:rsidRPr="000D498A"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  <w:t>–</w:t>
            </w:r>
            <w:r w:rsidRPr="000D498A"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 xml:space="preserve"> مراجعة تراكمية</w:t>
            </w:r>
          </w:p>
        </w:tc>
        <w:tc>
          <w:tcPr>
            <w:tcW w:w="3664" w:type="dxa"/>
            <w:vMerge/>
            <w:tcBorders>
              <w:right w:val="thinThick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965613" w:rsidRPr="000D498A" w:rsidTr="00965613">
        <w:trPr>
          <w:trHeight w:val="567"/>
        </w:trPr>
        <w:tc>
          <w:tcPr>
            <w:tcW w:w="1589" w:type="dxa"/>
            <w:vMerge/>
            <w:tcBorders>
              <w:left w:val="thickThin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521" w:type="dxa"/>
            <w:gridSpan w:val="6"/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>أ</w:t>
            </w:r>
            <w:r w:rsidRPr="000D498A"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 xml:space="preserve">حل المسألة </w:t>
            </w:r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>أكتب جملة عددية</w:t>
            </w:r>
          </w:p>
        </w:tc>
        <w:tc>
          <w:tcPr>
            <w:tcW w:w="3664" w:type="dxa"/>
            <w:vMerge/>
            <w:tcBorders>
              <w:right w:val="thinThick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965613" w:rsidRPr="000D498A" w:rsidTr="00965613">
        <w:trPr>
          <w:trHeight w:val="567"/>
        </w:trPr>
        <w:tc>
          <w:tcPr>
            <w:tcW w:w="1589" w:type="dxa"/>
            <w:vMerge/>
            <w:tcBorders>
              <w:left w:val="thickThinSmallGap" w:sz="24" w:space="0" w:color="auto"/>
              <w:bottom w:val="double" w:sz="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521" w:type="dxa"/>
            <w:gridSpan w:val="6"/>
            <w:tcBorders>
              <w:bottom w:val="double" w:sz="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 w:rsidRPr="000D498A"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>الطرح باستعمال خط الأعداد</w:t>
            </w:r>
          </w:p>
        </w:tc>
        <w:tc>
          <w:tcPr>
            <w:tcW w:w="3664" w:type="dxa"/>
            <w:vMerge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965613" w:rsidRPr="000D498A" w:rsidTr="00965613">
        <w:trPr>
          <w:trHeight w:val="567"/>
        </w:trPr>
        <w:tc>
          <w:tcPr>
            <w:tcW w:w="1589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علوم</w:t>
            </w:r>
          </w:p>
        </w:tc>
        <w:tc>
          <w:tcPr>
            <w:tcW w:w="5521" w:type="dxa"/>
            <w:gridSpan w:val="6"/>
            <w:tcBorders>
              <w:top w:val="double" w:sz="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color w:val="000000" w:themeColor="text1"/>
                <w:sz w:val="36"/>
                <w:szCs w:val="36"/>
                <w:rtl/>
              </w:rPr>
            </w:pPr>
            <w:r w:rsidRPr="000D498A">
              <w:rPr>
                <w:rFonts w:hint="cs"/>
                <w:color w:val="000000" w:themeColor="text1"/>
                <w:sz w:val="36"/>
                <w:szCs w:val="36"/>
                <w:rtl/>
              </w:rPr>
              <w:t>المواد الصلبة</w:t>
            </w:r>
          </w:p>
        </w:tc>
        <w:tc>
          <w:tcPr>
            <w:tcW w:w="3664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965613" w:rsidRPr="000D498A" w:rsidTr="00965613">
        <w:trPr>
          <w:trHeight w:val="567"/>
        </w:trPr>
        <w:tc>
          <w:tcPr>
            <w:tcW w:w="1589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5521" w:type="dxa"/>
            <w:gridSpan w:val="6"/>
            <w:tcBorders>
              <w:bottom w:val="thickThin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3664" w:type="dxa"/>
            <w:vMerge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color w:val="000000" w:themeColor="text1"/>
                <w:rtl/>
              </w:rPr>
            </w:pPr>
          </w:p>
        </w:tc>
      </w:tr>
    </w:tbl>
    <w:p w:rsidR="00AF1440" w:rsidRPr="008207E8" w:rsidRDefault="00AF1440" w:rsidP="00AF1440">
      <w:pPr>
        <w:tabs>
          <w:tab w:val="left" w:pos="2102"/>
        </w:tabs>
        <w:rPr>
          <w:color w:val="000000" w:themeColor="text1"/>
          <w:sz w:val="4"/>
          <w:szCs w:val="4"/>
          <w:rtl/>
        </w:rPr>
      </w:pPr>
    </w:p>
    <w:tbl>
      <w:tblPr>
        <w:tblStyle w:val="a3"/>
        <w:tblpPr w:leftFromText="180" w:rightFromText="180" w:vertAnchor="text" w:tblpXSpec="center" w:tblpY="110"/>
        <w:bidiVisual/>
        <w:tblW w:w="9923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2E5B6C" w:rsidRPr="000D498A" w:rsidTr="002E5B6C">
        <w:trPr>
          <w:trHeight w:val="594"/>
        </w:trPr>
        <w:tc>
          <w:tcPr>
            <w:tcW w:w="4961" w:type="dxa"/>
            <w:tcBorders>
              <w:top w:val="thinThickSmallGap" w:sz="24" w:space="0" w:color="auto"/>
              <w:left w:val="thickThinSmallGap" w:sz="24" w:space="0" w:color="auto"/>
              <w:bottom w:val="double" w:sz="4" w:space="0" w:color="auto"/>
            </w:tcBorders>
            <w:vAlign w:val="center"/>
          </w:tcPr>
          <w:p w:rsidR="002E5B6C" w:rsidRPr="000D498A" w:rsidRDefault="002E5B6C" w:rsidP="002E5B6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  <w:t>ملحوظات عامة</w:t>
            </w:r>
          </w:p>
        </w:tc>
        <w:tc>
          <w:tcPr>
            <w:tcW w:w="4962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2E5B6C" w:rsidRPr="000D498A" w:rsidRDefault="002E5B6C" w:rsidP="002E5B6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  <w:t>ملحوظات ولي الأمر</w:t>
            </w:r>
          </w:p>
        </w:tc>
      </w:tr>
      <w:tr w:rsidR="002E5B6C" w:rsidRPr="000D498A" w:rsidTr="002E5B6C">
        <w:trPr>
          <w:trHeight w:val="3112"/>
        </w:trPr>
        <w:tc>
          <w:tcPr>
            <w:tcW w:w="4961" w:type="dxa"/>
            <w:tcBorders>
              <w:top w:val="double" w:sz="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2E5B6C" w:rsidRPr="000D498A" w:rsidRDefault="002E5B6C" w:rsidP="002E5B6C">
            <w:pPr>
              <w:rPr>
                <w:color w:val="000000" w:themeColor="text1"/>
                <w:sz w:val="12"/>
                <w:szCs w:val="12"/>
                <w:rtl/>
              </w:rPr>
            </w:pPr>
          </w:p>
          <w:p w:rsidR="002E5B6C" w:rsidRPr="000D498A" w:rsidRDefault="002E5B6C" w:rsidP="002E5B6C">
            <w:pPr>
              <w:rPr>
                <w:color w:val="000000" w:themeColor="text1"/>
                <w:sz w:val="12"/>
                <w:szCs w:val="12"/>
                <w:rtl/>
              </w:rPr>
            </w:pPr>
          </w:p>
          <w:p w:rsidR="002E5B6C" w:rsidRPr="000D498A" w:rsidRDefault="002E5B6C" w:rsidP="002E5B6C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2E5B6C" w:rsidRPr="000D498A" w:rsidRDefault="002E5B6C" w:rsidP="002E5B6C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2E5B6C" w:rsidRPr="000D498A" w:rsidRDefault="002E5B6C" w:rsidP="002E5B6C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2E5B6C" w:rsidRPr="000D498A" w:rsidRDefault="002E5B6C" w:rsidP="002E5B6C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2E5B6C" w:rsidRPr="000D498A" w:rsidRDefault="002E5B6C" w:rsidP="002E5B6C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2E5B6C" w:rsidRPr="000D498A" w:rsidRDefault="002E5B6C" w:rsidP="002E5B6C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2E5B6C" w:rsidRPr="000D498A" w:rsidRDefault="002E5B6C" w:rsidP="002E5B6C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</w:tc>
        <w:tc>
          <w:tcPr>
            <w:tcW w:w="4962" w:type="dxa"/>
            <w:tcBorders>
              <w:top w:val="doub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2E5B6C" w:rsidRPr="000D498A" w:rsidRDefault="002E5B6C" w:rsidP="002E5B6C">
            <w:pPr>
              <w:spacing w:line="480" w:lineRule="auto"/>
              <w:rPr>
                <w:color w:val="000000" w:themeColor="text1"/>
                <w:sz w:val="12"/>
                <w:szCs w:val="12"/>
                <w:rtl/>
              </w:rPr>
            </w:pPr>
          </w:p>
          <w:p w:rsidR="002E5B6C" w:rsidRPr="000D498A" w:rsidRDefault="002E5B6C" w:rsidP="002E5B6C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2E5B6C" w:rsidRPr="000D498A" w:rsidRDefault="002E5B6C" w:rsidP="002E5B6C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2E5B6C" w:rsidRPr="000D498A" w:rsidRDefault="002E5B6C" w:rsidP="002E5B6C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2E5B6C" w:rsidRPr="000D498A" w:rsidRDefault="002E5B6C" w:rsidP="002E5B6C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2E5B6C" w:rsidRPr="000D498A" w:rsidRDefault="002E5B6C" w:rsidP="002E5B6C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2E5B6C" w:rsidRPr="000D498A" w:rsidRDefault="002E5B6C" w:rsidP="002E5B6C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2E5B6C" w:rsidRPr="000D498A" w:rsidRDefault="002E5B6C" w:rsidP="002E5B6C">
            <w:pPr>
              <w:rPr>
                <w:color w:val="000000" w:themeColor="text1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</w:tc>
      </w:tr>
    </w:tbl>
    <w:p w:rsidR="00AF1440" w:rsidRDefault="00AF1440" w:rsidP="00AF1440">
      <w:pPr>
        <w:tabs>
          <w:tab w:val="left" w:pos="2102"/>
        </w:tabs>
        <w:rPr>
          <w:color w:val="000000" w:themeColor="text1"/>
          <w:rtl/>
        </w:rPr>
      </w:pPr>
    </w:p>
    <w:p w:rsidR="00206B9A" w:rsidRPr="000D498A" w:rsidRDefault="00206B9A" w:rsidP="00AF1440">
      <w:pPr>
        <w:tabs>
          <w:tab w:val="left" w:pos="2102"/>
        </w:tabs>
        <w:rPr>
          <w:color w:val="000000" w:themeColor="text1"/>
          <w:rtl/>
        </w:rPr>
      </w:pPr>
    </w:p>
    <w:p w:rsidR="00DB7C41" w:rsidRDefault="00DB7C41" w:rsidP="00AF1440">
      <w:pPr>
        <w:tabs>
          <w:tab w:val="left" w:pos="2102"/>
        </w:tabs>
        <w:rPr>
          <w:color w:val="000000" w:themeColor="text1"/>
          <w:rtl/>
        </w:rPr>
      </w:pPr>
      <w:r w:rsidRPr="000D498A">
        <w:rPr>
          <w:rFonts w:hint="cs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AEADB8" wp14:editId="604B5DA8">
                <wp:simplePos x="0" y="0"/>
                <wp:positionH relativeFrom="column">
                  <wp:posOffset>785495</wp:posOffset>
                </wp:positionH>
                <wp:positionV relativeFrom="paragraph">
                  <wp:posOffset>65405</wp:posOffset>
                </wp:positionV>
                <wp:extent cx="4124325" cy="855980"/>
                <wp:effectExtent l="0" t="0" r="28575" b="20320"/>
                <wp:wrapNone/>
                <wp:docPr id="8" name="مستطيل مستدير الزواي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8559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19AD" w:rsidRDefault="00BD19AD" w:rsidP="006F419B">
                            <w:pPr>
                              <w:pStyle w:val="a4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118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الخطة الأسبوعية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لأبطال</w:t>
                            </w:r>
                            <w:r w:rsidRPr="00B118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الصف ا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لأول</w:t>
                            </w:r>
                            <w:r w:rsidRPr="00B118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  <w:p w:rsidR="00BD19AD" w:rsidRPr="006F419B" w:rsidRDefault="00BD19AD" w:rsidP="000A2D77">
                            <w:pPr>
                              <w:pStyle w:val="a4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BD19AD" w:rsidRPr="00B11805" w:rsidRDefault="00BD19AD" w:rsidP="00D23CAE">
                            <w:pPr>
                              <w:pStyle w:val="a4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118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من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5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–</w:t>
                            </w:r>
                            <w:r w:rsidRPr="00B1180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9 </w:t>
                            </w:r>
                            <w:r w:rsidRPr="00B1180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/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6</w:t>
                            </w:r>
                            <w:r w:rsidRPr="00B1180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/14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40</w:t>
                            </w:r>
                            <w:r w:rsidRPr="00B1180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هـ</w:t>
                            </w:r>
                          </w:p>
                          <w:p w:rsidR="00BD19AD" w:rsidRPr="00B11805" w:rsidRDefault="00BD19AD" w:rsidP="000A2D77">
                            <w:pPr>
                              <w:pStyle w:val="a4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BD19AD" w:rsidRPr="00B11805" w:rsidRDefault="00BD19AD" w:rsidP="00A6367C">
                            <w:pPr>
                              <w:pStyle w:val="a4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8" o:spid="_x0000_s1033" style="position:absolute;left:0;text-align:left;margin-left:61.85pt;margin-top:5.15pt;width:324.75pt;height:6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" filled="f" strokecolor="#243f60 [1604]" strokeweight="2pt">
                <v:textbox>
                  <w:txbxContent>
                    <w:p w:rsidR="00D23CAE" w:rsidRDefault="00D23CAE" w:rsidP="006F419B">
                      <w:pPr>
                        <w:pStyle w:val="a4"/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B11805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الخطة الأسبوعية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لأبطال</w:t>
                      </w:r>
                      <w:r w:rsidRPr="00B11805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الصف ا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لأول</w:t>
                      </w:r>
                      <w:r w:rsidRPr="00B11805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</w:t>
                      </w:r>
                    </w:p>
                    <w:p w:rsidR="00D23CAE" w:rsidRPr="006F419B" w:rsidRDefault="00D23CAE" w:rsidP="000A2D77">
                      <w:pPr>
                        <w:pStyle w:val="a4"/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</w:p>
                    <w:p w:rsidR="00D23CAE" w:rsidRPr="00B11805" w:rsidRDefault="00D23CAE" w:rsidP="00D23CAE">
                      <w:pPr>
                        <w:pStyle w:val="a4"/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B11805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من  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5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–</w:t>
                      </w:r>
                      <w:r w:rsidRPr="00B1180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9 </w:t>
                      </w:r>
                      <w:r w:rsidRPr="00B1180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/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6</w:t>
                      </w:r>
                      <w:r w:rsidRPr="00B1180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/14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40</w:t>
                      </w:r>
                      <w:r w:rsidRPr="00B1180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هـ</w:t>
                      </w:r>
                    </w:p>
                    <w:p w:rsidR="00D23CAE" w:rsidRPr="00B11805" w:rsidRDefault="00D23CAE" w:rsidP="000A2D77">
                      <w:pPr>
                        <w:pStyle w:val="a4"/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D23CAE" w:rsidRPr="00B11805" w:rsidRDefault="00D23CAE" w:rsidP="00A6367C">
                      <w:pPr>
                        <w:pStyle w:val="a4"/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F1440" w:rsidRPr="000D498A" w:rsidRDefault="00AF1440" w:rsidP="00DB7C41">
      <w:pPr>
        <w:tabs>
          <w:tab w:val="left" w:pos="2102"/>
        </w:tabs>
        <w:rPr>
          <w:color w:val="000000" w:themeColor="text1"/>
          <w:rtl/>
        </w:rPr>
      </w:pPr>
    </w:p>
    <w:p w:rsidR="00AF1440" w:rsidRPr="000D498A" w:rsidRDefault="00AF1440" w:rsidP="00AF1440">
      <w:pPr>
        <w:tabs>
          <w:tab w:val="left" w:pos="2102"/>
        </w:tabs>
        <w:rPr>
          <w:color w:val="000000" w:themeColor="text1"/>
          <w:rtl/>
        </w:rPr>
      </w:pPr>
    </w:p>
    <w:tbl>
      <w:tblPr>
        <w:tblStyle w:val="a3"/>
        <w:tblpPr w:leftFromText="180" w:rightFromText="180" w:vertAnchor="page" w:horzAnchor="margin" w:tblpXSpec="center" w:tblpY="2356"/>
        <w:bidiVisual/>
        <w:tblW w:w="10774" w:type="dxa"/>
        <w:tblLook w:val="04A0" w:firstRow="1" w:lastRow="0" w:firstColumn="1" w:lastColumn="0" w:noHBand="0" w:noVBand="1"/>
      </w:tblPr>
      <w:tblGrid>
        <w:gridCol w:w="1589"/>
        <w:gridCol w:w="920"/>
        <w:gridCol w:w="920"/>
        <w:gridCol w:w="920"/>
        <w:gridCol w:w="920"/>
        <w:gridCol w:w="920"/>
        <w:gridCol w:w="921"/>
        <w:gridCol w:w="3664"/>
      </w:tblGrid>
      <w:tr w:rsidR="00206B9A" w:rsidRPr="000D498A" w:rsidTr="00206B9A">
        <w:trPr>
          <w:trHeight w:val="558"/>
        </w:trPr>
        <w:tc>
          <w:tcPr>
            <w:tcW w:w="1589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206B9A" w:rsidRPr="000D498A" w:rsidRDefault="00206B9A" w:rsidP="00206B9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المقررات</w:t>
            </w:r>
          </w:p>
        </w:tc>
        <w:tc>
          <w:tcPr>
            <w:tcW w:w="5521" w:type="dxa"/>
            <w:gridSpan w:val="6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206B9A" w:rsidRPr="000D498A" w:rsidRDefault="00206B9A" w:rsidP="00206B9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الموضوعات</w:t>
            </w:r>
          </w:p>
        </w:tc>
        <w:tc>
          <w:tcPr>
            <w:tcW w:w="3664" w:type="dxa"/>
            <w:tcBorders>
              <w:top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206B9A" w:rsidRPr="000D498A" w:rsidRDefault="00206B9A" w:rsidP="00206B9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ملحوظات</w:t>
            </w:r>
          </w:p>
        </w:tc>
      </w:tr>
      <w:tr w:rsidR="00206B9A" w:rsidRPr="000D498A" w:rsidTr="00206B9A">
        <w:trPr>
          <w:trHeight w:val="680"/>
        </w:trPr>
        <w:tc>
          <w:tcPr>
            <w:tcW w:w="1589" w:type="dxa"/>
            <w:tcBorders>
              <w:top w:val="thickThinSmallGap" w:sz="24" w:space="0" w:color="auto"/>
              <w:left w:val="thickThinSmallGap" w:sz="24" w:space="0" w:color="auto"/>
              <w:bottom w:val="double" w:sz="4" w:space="0" w:color="auto"/>
            </w:tcBorders>
            <w:vAlign w:val="center"/>
          </w:tcPr>
          <w:p w:rsidR="00206B9A" w:rsidRPr="000D498A" w:rsidRDefault="00206B9A" w:rsidP="00206B9A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القرآن</w:t>
            </w:r>
          </w:p>
        </w:tc>
        <w:tc>
          <w:tcPr>
            <w:tcW w:w="920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206B9A" w:rsidRPr="005F0B99" w:rsidRDefault="00206B9A" w:rsidP="00206B9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5F0B99"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  <w:t>سورة ال</w:t>
            </w:r>
            <w:r w:rsidRPr="005F0B99"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بينة</w:t>
            </w:r>
          </w:p>
        </w:tc>
        <w:tc>
          <w:tcPr>
            <w:tcW w:w="920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206B9A" w:rsidRPr="000D498A" w:rsidRDefault="00206B9A" w:rsidP="00206B9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آية 4</w:t>
            </w:r>
          </w:p>
        </w:tc>
        <w:tc>
          <w:tcPr>
            <w:tcW w:w="920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206B9A" w:rsidRPr="000D498A" w:rsidRDefault="00206B9A" w:rsidP="00206B9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اية 4 </w:t>
            </w:r>
          </w:p>
        </w:tc>
        <w:tc>
          <w:tcPr>
            <w:tcW w:w="920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206B9A" w:rsidRPr="000D498A" w:rsidRDefault="00206B9A" w:rsidP="00206B9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آية 5</w:t>
            </w:r>
          </w:p>
        </w:tc>
        <w:tc>
          <w:tcPr>
            <w:tcW w:w="920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206B9A" w:rsidRPr="000D498A" w:rsidRDefault="00206B9A" w:rsidP="00206B9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آية 5</w:t>
            </w:r>
          </w:p>
        </w:tc>
        <w:tc>
          <w:tcPr>
            <w:tcW w:w="921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206B9A" w:rsidRPr="00177876" w:rsidRDefault="00206B9A" w:rsidP="00206B9A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آية 6</w:t>
            </w:r>
          </w:p>
        </w:tc>
        <w:tc>
          <w:tcPr>
            <w:tcW w:w="3664" w:type="dxa"/>
            <w:tcBorders>
              <w:top w:val="thickThin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206B9A" w:rsidRPr="000D498A" w:rsidRDefault="00206B9A" w:rsidP="00206B9A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206B9A" w:rsidRPr="000D498A" w:rsidTr="00206B9A">
        <w:trPr>
          <w:trHeight w:val="567"/>
        </w:trPr>
        <w:tc>
          <w:tcPr>
            <w:tcW w:w="1589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  <w:vAlign w:val="center"/>
          </w:tcPr>
          <w:p w:rsidR="00206B9A" w:rsidRPr="000D498A" w:rsidRDefault="00206B9A" w:rsidP="00206B9A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لغتي</w:t>
            </w:r>
          </w:p>
        </w:tc>
        <w:tc>
          <w:tcPr>
            <w:tcW w:w="5521" w:type="dxa"/>
            <w:gridSpan w:val="6"/>
            <w:tcBorders>
              <w:top w:val="double" w:sz="4" w:space="0" w:color="auto"/>
            </w:tcBorders>
            <w:vAlign w:val="center"/>
          </w:tcPr>
          <w:p w:rsidR="00206B9A" w:rsidRPr="000D498A" w:rsidRDefault="00206B9A" w:rsidP="00206B9A">
            <w:pPr>
              <w:jc w:val="center"/>
              <w:rPr>
                <w:color w:val="000000" w:themeColor="text1"/>
                <w:rtl/>
              </w:rPr>
            </w:pPr>
            <w:r w:rsidRPr="000D498A"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حرف ( ظ  )</w:t>
            </w:r>
          </w:p>
        </w:tc>
        <w:tc>
          <w:tcPr>
            <w:tcW w:w="3664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206B9A" w:rsidRPr="000D498A" w:rsidRDefault="00206B9A" w:rsidP="00206B9A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206B9A" w:rsidRPr="000D498A" w:rsidTr="00206B9A">
        <w:trPr>
          <w:trHeight w:val="567"/>
        </w:trPr>
        <w:tc>
          <w:tcPr>
            <w:tcW w:w="1589" w:type="dxa"/>
            <w:vMerge/>
            <w:tcBorders>
              <w:left w:val="thickThinSmallGap" w:sz="24" w:space="0" w:color="auto"/>
            </w:tcBorders>
            <w:vAlign w:val="center"/>
          </w:tcPr>
          <w:p w:rsidR="00206B9A" w:rsidRPr="000D498A" w:rsidRDefault="00206B9A" w:rsidP="00206B9A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521" w:type="dxa"/>
            <w:gridSpan w:val="6"/>
            <w:vAlign w:val="center"/>
          </w:tcPr>
          <w:p w:rsidR="00206B9A" w:rsidRPr="000D498A" w:rsidRDefault="00206B9A" w:rsidP="00206B9A">
            <w:pPr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3664" w:type="dxa"/>
            <w:vMerge/>
            <w:tcBorders>
              <w:right w:val="thinThickSmallGap" w:sz="24" w:space="0" w:color="auto"/>
            </w:tcBorders>
            <w:vAlign w:val="center"/>
          </w:tcPr>
          <w:p w:rsidR="00206B9A" w:rsidRPr="000D498A" w:rsidRDefault="00206B9A" w:rsidP="00206B9A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206B9A" w:rsidRPr="000D498A" w:rsidTr="00206B9A">
        <w:trPr>
          <w:trHeight w:val="567"/>
        </w:trPr>
        <w:tc>
          <w:tcPr>
            <w:tcW w:w="1589" w:type="dxa"/>
            <w:vMerge/>
            <w:tcBorders>
              <w:left w:val="thickThinSmallGap" w:sz="24" w:space="0" w:color="auto"/>
            </w:tcBorders>
            <w:vAlign w:val="center"/>
          </w:tcPr>
          <w:p w:rsidR="00206B9A" w:rsidRPr="000D498A" w:rsidRDefault="00206B9A" w:rsidP="00206B9A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521" w:type="dxa"/>
            <w:gridSpan w:val="6"/>
            <w:vAlign w:val="center"/>
          </w:tcPr>
          <w:p w:rsidR="00206B9A" w:rsidRPr="000D498A" w:rsidRDefault="00206B9A" w:rsidP="00206B9A">
            <w:pPr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3664" w:type="dxa"/>
            <w:vMerge/>
            <w:tcBorders>
              <w:right w:val="thinThickSmallGap" w:sz="24" w:space="0" w:color="auto"/>
            </w:tcBorders>
            <w:vAlign w:val="center"/>
          </w:tcPr>
          <w:p w:rsidR="00206B9A" w:rsidRPr="000D498A" w:rsidRDefault="00206B9A" w:rsidP="00206B9A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206B9A" w:rsidRPr="000D498A" w:rsidTr="00206B9A">
        <w:trPr>
          <w:trHeight w:val="567"/>
        </w:trPr>
        <w:tc>
          <w:tcPr>
            <w:tcW w:w="1589" w:type="dxa"/>
            <w:vMerge/>
            <w:tcBorders>
              <w:left w:val="thickThinSmallGap" w:sz="24" w:space="0" w:color="auto"/>
              <w:bottom w:val="double" w:sz="4" w:space="0" w:color="auto"/>
            </w:tcBorders>
            <w:vAlign w:val="center"/>
          </w:tcPr>
          <w:p w:rsidR="00206B9A" w:rsidRPr="000D498A" w:rsidRDefault="00206B9A" w:rsidP="00206B9A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521" w:type="dxa"/>
            <w:gridSpan w:val="6"/>
            <w:tcBorders>
              <w:bottom w:val="double" w:sz="4" w:space="0" w:color="auto"/>
            </w:tcBorders>
            <w:vAlign w:val="center"/>
          </w:tcPr>
          <w:p w:rsidR="00206B9A" w:rsidRDefault="00206B9A" w:rsidP="00206B9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D427B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املاء الكلمات التالية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0D427B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:</w:t>
            </w:r>
          </w:p>
          <w:p w:rsidR="00206B9A" w:rsidRPr="008166CE" w:rsidRDefault="00206B9A" w:rsidP="00206B9A">
            <w:pPr>
              <w:rPr>
                <w:rFonts w:ascii="M-Saber" w:hAnsi="M-Saber" w:cs="M-Saber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06B9A">
              <w:rPr>
                <w:rFonts w:ascii="M-Saber" w:hAnsi="M-Saber" w:cs="M-Saber"/>
                <w:b/>
                <w:bCs/>
                <w:color w:val="000000" w:themeColor="text1"/>
                <w:sz w:val="32"/>
                <w:szCs w:val="32"/>
                <w:rtl/>
              </w:rPr>
              <w:t xml:space="preserve">{ </w:t>
            </w:r>
            <w:r w:rsidRPr="00206B9A">
              <w:rPr>
                <w:rFonts w:ascii="M-Saber" w:hAnsi="M-Saber" w:cs="M-Saber"/>
                <w:color w:val="000000" w:themeColor="text1"/>
                <w:sz w:val="32"/>
                <w:szCs w:val="32"/>
                <w:rtl/>
              </w:rPr>
              <w:t xml:space="preserve">مِظِلَّةٌ </w:t>
            </w:r>
            <w:r w:rsidRPr="00206B9A">
              <w:rPr>
                <w:rFonts w:ascii="Times New Roman" w:hAnsi="Times New Roman" w:cs="Times New Roman" w:hint="cs"/>
                <w:color w:val="000000" w:themeColor="text1"/>
                <w:sz w:val="32"/>
                <w:szCs w:val="32"/>
                <w:rtl/>
              </w:rPr>
              <w:t>–</w:t>
            </w:r>
            <w:r w:rsidRPr="00206B9A">
              <w:rPr>
                <w:rFonts w:ascii="M-Saber" w:hAnsi="M-Saber" w:cs="M-Saber"/>
                <w:color w:val="000000" w:themeColor="text1"/>
                <w:sz w:val="32"/>
                <w:szCs w:val="32"/>
                <w:rtl/>
              </w:rPr>
              <w:t xml:space="preserve"> يُحَافِظْ </w:t>
            </w:r>
            <w:r w:rsidRPr="00206B9A">
              <w:rPr>
                <w:rFonts w:ascii="Times New Roman" w:hAnsi="Times New Roman" w:cs="Times New Roman" w:hint="cs"/>
                <w:color w:val="000000" w:themeColor="text1"/>
                <w:sz w:val="32"/>
                <w:szCs w:val="32"/>
                <w:rtl/>
              </w:rPr>
              <w:t>–</w:t>
            </w:r>
            <w:r w:rsidRPr="00206B9A">
              <w:rPr>
                <w:rFonts w:ascii="M-Saber" w:hAnsi="M-Saber" w:cs="M-Saber"/>
                <w:color w:val="000000" w:themeColor="text1"/>
                <w:sz w:val="32"/>
                <w:szCs w:val="32"/>
                <w:rtl/>
              </w:rPr>
              <w:t xml:space="preserve"> نَظِيفٌ </w:t>
            </w:r>
            <w:r w:rsidRPr="00206B9A">
              <w:rPr>
                <w:rFonts w:ascii="Times New Roman" w:hAnsi="Times New Roman" w:cs="Times New Roman" w:hint="cs"/>
                <w:color w:val="000000" w:themeColor="text1"/>
                <w:sz w:val="32"/>
                <w:szCs w:val="32"/>
                <w:rtl/>
              </w:rPr>
              <w:t>–</w:t>
            </w:r>
            <w:r w:rsidRPr="00206B9A">
              <w:rPr>
                <w:rFonts w:ascii="M-Saber" w:hAnsi="M-Saber" w:cs="M-Saber"/>
                <w:color w:val="000000" w:themeColor="text1"/>
                <w:sz w:val="32"/>
                <w:szCs w:val="32"/>
                <w:rtl/>
              </w:rPr>
              <w:t xml:space="preserve"> نَظَافَتِهَا </w:t>
            </w:r>
            <w:r w:rsidRPr="00206B9A">
              <w:rPr>
                <w:rFonts w:ascii="Times New Roman" w:hAnsi="Times New Roman" w:cs="Times New Roman" w:hint="cs"/>
                <w:color w:val="000000" w:themeColor="text1"/>
                <w:sz w:val="32"/>
                <w:szCs w:val="32"/>
                <w:rtl/>
              </w:rPr>
              <w:t>–</w:t>
            </w:r>
            <w:r w:rsidRPr="00206B9A">
              <w:rPr>
                <w:rFonts w:ascii="M-Saber" w:hAnsi="M-Saber" w:cs="M-Saber"/>
                <w:color w:val="000000" w:themeColor="text1"/>
                <w:sz w:val="32"/>
                <w:szCs w:val="32"/>
                <w:rtl/>
              </w:rPr>
              <w:t xml:space="preserve"> مَنْظَرُهَا</w:t>
            </w:r>
            <w:r w:rsidRPr="00206B9A">
              <w:rPr>
                <w:rFonts w:ascii="M-Saber" w:hAnsi="M-Saber" w:cs="M-Saber"/>
                <w:b/>
                <w:bCs/>
                <w:color w:val="000000" w:themeColor="text1"/>
                <w:sz w:val="32"/>
                <w:szCs w:val="32"/>
                <w:rtl/>
              </w:rPr>
              <w:t xml:space="preserve"> }</w:t>
            </w:r>
            <w:r w:rsidRPr="00206B9A">
              <w:rPr>
                <w:rFonts w:ascii="M-Saber" w:hAnsi="M-Saber" w:cs="M-Saber"/>
                <w:b/>
                <w:bCs/>
                <w:color w:val="000000" w:themeColor="text1"/>
                <w:sz w:val="30"/>
                <w:szCs w:val="30"/>
                <w:rtl/>
              </w:rPr>
              <w:t xml:space="preserve">                            </w:t>
            </w:r>
          </w:p>
        </w:tc>
        <w:tc>
          <w:tcPr>
            <w:tcW w:w="3664" w:type="dxa"/>
            <w:vMerge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206B9A" w:rsidRPr="000D498A" w:rsidRDefault="00206B9A" w:rsidP="00206B9A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206B9A" w:rsidRPr="000D498A" w:rsidTr="00206B9A">
        <w:trPr>
          <w:trHeight w:val="680"/>
        </w:trPr>
        <w:tc>
          <w:tcPr>
            <w:tcW w:w="1589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</w:tcBorders>
            <w:vAlign w:val="center"/>
          </w:tcPr>
          <w:p w:rsidR="00206B9A" w:rsidRPr="000D498A" w:rsidRDefault="00206B9A" w:rsidP="00206B9A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توحيد</w:t>
            </w:r>
          </w:p>
        </w:tc>
        <w:tc>
          <w:tcPr>
            <w:tcW w:w="5521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06B9A" w:rsidRPr="000D427B" w:rsidRDefault="00206B9A" w:rsidP="00206B9A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 w:rsidRPr="000D427B"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  <w:t>أركان الإسلام</w:t>
            </w:r>
          </w:p>
        </w:tc>
        <w:tc>
          <w:tcPr>
            <w:tcW w:w="3664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206B9A" w:rsidRPr="000D498A" w:rsidRDefault="00206B9A" w:rsidP="00206B9A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206B9A" w:rsidRPr="000D498A" w:rsidTr="00206B9A">
        <w:trPr>
          <w:trHeight w:val="680"/>
        </w:trPr>
        <w:tc>
          <w:tcPr>
            <w:tcW w:w="1589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</w:tcBorders>
            <w:vAlign w:val="center"/>
          </w:tcPr>
          <w:p w:rsidR="00206B9A" w:rsidRPr="000D498A" w:rsidRDefault="00206B9A" w:rsidP="00206B9A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السلوك والفقه</w:t>
            </w:r>
          </w:p>
        </w:tc>
        <w:tc>
          <w:tcPr>
            <w:tcW w:w="5521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06B9A" w:rsidRPr="000D498A" w:rsidRDefault="00206B9A" w:rsidP="00206B9A">
            <w:pPr>
              <w:jc w:val="center"/>
              <w:rPr>
                <w:color w:val="000000" w:themeColor="text1"/>
                <w:sz w:val="36"/>
                <w:szCs w:val="36"/>
                <w:rtl/>
              </w:rPr>
            </w:pPr>
            <w:r w:rsidRPr="000D427B"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>صفة</w:t>
            </w:r>
            <w:r w:rsidRPr="000D427B"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  <w:t xml:space="preserve"> </w:t>
            </w:r>
            <w:r w:rsidRPr="000D427B"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>الصلاة</w:t>
            </w:r>
            <w:r w:rsidRPr="000D427B"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  <w:t xml:space="preserve"> 1</w:t>
            </w:r>
          </w:p>
        </w:tc>
        <w:tc>
          <w:tcPr>
            <w:tcW w:w="3664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206B9A" w:rsidRPr="000D498A" w:rsidRDefault="00206B9A" w:rsidP="00206B9A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206B9A" w:rsidRPr="000D498A" w:rsidTr="00206B9A">
        <w:trPr>
          <w:trHeight w:val="567"/>
        </w:trPr>
        <w:tc>
          <w:tcPr>
            <w:tcW w:w="1589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  <w:vAlign w:val="center"/>
          </w:tcPr>
          <w:p w:rsidR="00206B9A" w:rsidRPr="000D498A" w:rsidRDefault="00206B9A" w:rsidP="00206B9A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رياضيات</w:t>
            </w:r>
          </w:p>
        </w:tc>
        <w:tc>
          <w:tcPr>
            <w:tcW w:w="5521" w:type="dxa"/>
            <w:gridSpan w:val="6"/>
            <w:tcBorders>
              <w:top w:val="double" w:sz="4" w:space="0" w:color="auto"/>
            </w:tcBorders>
            <w:vAlign w:val="center"/>
          </w:tcPr>
          <w:p w:rsidR="00206B9A" w:rsidRPr="000D498A" w:rsidRDefault="00206B9A" w:rsidP="00206B9A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 w:rsidRPr="000D498A"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 xml:space="preserve">هيا بنا نلعب </w:t>
            </w:r>
            <w:r w:rsidRPr="000D498A"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  <w:t>–</w:t>
            </w:r>
            <w:r w:rsidRPr="000D498A"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 xml:space="preserve"> تدريبات إضافية</w:t>
            </w:r>
          </w:p>
        </w:tc>
        <w:tc>
          <w:tcPr>
            <w:tcW w:w="3664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206B9A" w:rsidRPr="000D498A" w:rsidRDefault="00206B9A" w:rsidP="00206B9A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206B9A" w:rsidRPr="000D498A" w:rsidTr="00206B9A">
        <w:trPr>
          <w:trHeight w:val="567"/>
        </w:trPr>
        <w:tc>
          <w:tcPr>
            <w:tcW w:w="1589" w:type="dxa"/>
            <w:vMerge/>
            <w:tcBorders>
              <w:left w:val="thickThinSmallGap" w:sz="24" w:space="0" w:color="auto"/>
            </w:tcBorders>
            <w:vAlign w:val="center"/>
          </w:tcPr>
          <w:p w:rsidR="00206B9A" w:rsidRPr="000D498A" w:rsidRDefault="00206B9A" w:rsidP="00206B9A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521" w:type="dxa"/>
            <w:gridSpan w:val="6"/>
            <w:vAlign w:val="center"/>
          </w:tcPr>
          <w:p w:rsidR="00206B9A" w:rsidRPr="000D498A" w:rsidRDefault="00206B9A" w:rsidP="00206B9A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 w:rsidRPr="000D498A"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 xml:space="preserve">اختبار الفصل </w:t>
            </w:r>
            <w:r w:rsidRPr="000D498A"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  <w:t>–</w:t>
            </w:r>
            <w:r w:rsidRPr="000D498A"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 xml:space="preserve"> الاختبار التراكمي</w:t>
            </w:r>
          </w:p>
        </w:tc>
        <w:tc>
          <w:tcPr>
            <w:tcW w:w="3664" w:type="dxa"/>
            <w:vMerge/>
            <w:tcBorders>
              <w:right w:val="thinThickSmallGap" w:sz="24" w:space="0" w:color="auto"/>
            </w:tcBorders>
            <w:vAlign w:val="center"/>
          </w:tcPr>
          <w:p w:rsidR="00206B9A" w:rsidRPr="000D498A" w:rsidRDefault="00206B9A" w:rsidP="00206B9A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206B9A" w:rsidRPr="000D498A" w:rsidTr="00206B9A">
        <w:trPr>
          <w:trHeight w:val="567"/>
        </w:trPr>
        <w:tc>
          <w:tcPr>
            <w:tcW w:w="1589" w:type="dxa"/>
            <w:vMerge/>
            <w:tcBorders>
              <w:left w:val="thickThinSmallGap" w:sz="24" w:space="0" w:color="auto"/>
            </w:tcBorders>
            <w:vAlign w:val="center"/>
          </w:tcPr>
          <w:p w:rsidR="00206B9A" w:rsidRPr="000D498A" w:rsidRDefault="00206B9A" w:rsidP="00206B9A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521" w:type="dxa"/>
            <w:gridSpan w:val="6"/>
            <w:vAlign w:val="center"/>
          </w:tcPr>
          <w:p w:rsidR="00206B9A" w:rsidRPr="00426C15" w:rsidRDefault="00206B9A" w:rsidP="00206B9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426C15"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الفصل 9: القيمة المنزلية </w:t>
            </w:r>
          </w:p>
        </w:tc>
        <w:tc>
          <w:tcPr>
            <w:tcW w:w="3664" w:type="dxa"/>
            <w:vMerge/>
            <w:tcBorders>
              <w:right w:val="thinThickSmallGap" w:sz="24" w:space="0" w:color="auto"/>
            </w:tcBorders>
            <w:vAlign w:val="center"/>
          </w:tcPr>
          <w:p w:rsidR="00206B9A" w:rsidRPr="000D498A" w:rsidRDefault="00206B9A" w:rsidP="00206B9A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206B9A" w:rsidRPr="000D498A" w:rsidTr="00206B9A">
        <w:trPr>
          <w:trHeight w:val="567"/>
        </w:trPr>
        <w:tc>
          <w:tcPr>
            <w:tcW w:w="1589" w:type="dxa"/>
            <w:vMerge/>
            <w:tcBorders>
              <w:left w:val="thickThinSmallGap" w:sz="24" w:space="0" w:color="auto"/>
              <w:bottom w:val="double" w:sz="4" w:space="0" w:color="auto"/>
            </w:tcBorders>
            <w:vAlign w:val="center"/>
          </w:tcPr>
          <w:p w:rsidR="00206B9A" w:rsidRPr="000D498A" w:rsidRDefault="00206B9A" w:rsidP="00206B9A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521" w:type="dxa"/>
            <w:gridSpan w:val="6"/>
            <w:tcBorders>
              <w:bottom w:val="double" w:sz="4" w:space="0" w:color="auto"/>
            </w:tcBorders>
            <w:vAlign w:val="center"/>
          </w:tcPr>
          <w:p w:rsidR="00206B9A" w:rsidRPr="000D498A" w:rsidRDefault="00206B9A" w:rsidP="00206B9A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</w:rPr>
            </w:pPr>
            <w:r w:rsidRPr="000D498A"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 xml:space="preserve">التهيئة </w:t>
            </w:r>
            <w:r w:rsidRPr="000D498A"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  <w:t>–</w:t>
            </w:r>
            <w:r w:rsidRPr="000D498A"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 xml:space="preserve"> الآحاد والعشرات</w:t>
            </w:r>
          </w:p>
        </w:tc>
        <w:tc>
          <w:tcPr>
            <w:tcW w:w="3664" w:type="dxa"/>
            <w:vMerge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206B9A" w:rsidRPr="000D498A" w:rsidRDefault="00206B9A" w:rsidP="00206B9A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206B9A" w:rsidRPr="000D498A" w:rsidTr="00206B9A">
        <w:trPr>
          <w:trHeight w:val="567"/>
        </w:trPr>
        <w:tc>
          <w:tcPr>
            <w:tcW w:w="1589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  <w:vAlign w:val="center"/>
          </w:tcPr>
          <w:p w:rsidR="00206B9A" w:rsidRPr="000D498A" w:rsidRDefault="00206B9A" w:rsidP="00206B9A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علوم</w:t>
            </w:r>
          </w:p>
        </w:tc>
        <w:tc>
          <w:tcPr>
            <w:tcW w:w="5521" w:type="dxa"/>
            <w:gridSpan w:val="6"/>
            <w:tcBorders>
              <w:top w:val="double" w:sz="4" w:space="0" w:color="auto"/>
            </w:tcBorders>
            <w:vAlign w:val="center"/>
          </w:tcPr>
          <w:p w:rsidR="00206B9A" w:rsidRPr="000D498A" w:rsidRDefault="00206B9A" w:rsidP="00206B9A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 w:rsidRPr="000D498A"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>السوائل والغازات</w:t>
            </w:r>
          </w:p>
        </w:tc>
        <w:tc>
          <w:tcPr>
            <w:tcW w:w="3664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206B9A" w:rsidRPr="000D498A" w:rsidRDefault="00206B9A" w:rsidP="00206B9A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206B9A" w:rsidRPr="000D498A" w:rsidTr="00206B9A">
        <w:trPr>
          <w:trHeight w:val="567"/>
        </w:trPr>
        <w:tc>
          <w:tcPr>
            <w:tcW w:w="1589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206B9A" w:rsidRPr="000D498A" w:rsidRDefault="00206B9A" w:rsidP="00206B9A">
            <w:pPr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5521" w:type="dxa"/>
            <w:gridSpan w:val="6"/>
            <w:tcBorders>
              <w:bottom w:val="thickThinSmallGap" w:sz="24" w:space="0" w:color="auto"/>
            </w:tcBorders>
            <w:vAlign w:val="center"/>
          </w:tcPr>
          <w:p w:rsidR="00206B9A" w:rsidRDefault="00206B9A" w:rsidP="00206B9A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 xml:space="preserve">العلوم والتقنية والمجتمع : قراءة علمية : </w:t>
            </w:r>
          </w:p>
          <w:p w:rsidR="00206B9A" w:rsidRPr="000D498A" w:rsidRDefault="00206B9A" w:rsidP="00206B9A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>وحدات ال</w:t>
            </w:r>
            <w:r w:rsidR="00517152"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>ب</w:t>
            </w:r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>ناء</w:t>
            </w:r>
          </w:p>
        </w:tc>
        <w:tc>
          <w:tcPr>
            <w:tcW w:w="3664" w:type="dxa"/>
            <w:vMerge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206B9A" w:rsidRPr="000D498A" w:rsidRDefault="00206B9A" w:rsidP="00206B9A">
            <w:pPr>
              <w:jc w:val="center"/>
              <w:rPr>
                <w:color w:val="000000" w:themeColor="text1"/>
                <w:rtl/>
              </w:rPr>
            </w:pPr>
          </w:p>
        </w:tc>
      </w:tr>
    </w:tbl>
    <w:p w:rsidR="00AF1440" w:rsidRPr="00206B9A" w:rsidRDefault="00AF1440" w:rsidP="00AF1440">
      <w:pPr>
        <w:tabs>
          <w:tab w:val="left" w:pos="2102"/>
        </w:tabs>
        <w:rPr>
          <w:color w:val="000000" w:themeColor="text1"/>
          <w:sz w:val="14"/>
          <w:szCs w:val="14"/>
          <w:rtl/>
        </w:rPr>
      </w:pPr>
    </w:p>
    <w:p w:rsidR="00AF1440" w:rsidRPr="00DB7C41" w:rsidRDefault="00AF1440" w:rsidP="00AF1440">
      <w:pPr>
        <w:tabs>
          <w:tab w:val="left" w:pos="2102"/>
        </w:tabs>
        <w:rPr>
          <w:color w:val="000000" w:themeColor="text1"/>
          <w:sz w:val="4"/>
          <w:szCs w:val="4"/>
          <w:rtl/>
        </w:rPr>
      </w:pPr>
    </w:p>
    <w:tbl>
      <w:tblPr>
        <w:tblStyle w:val="a3"/>
        <w:tblpPr w:leftFromText="180" w:rightFromText="180" w:vertAnchor="text" w:tblpXSpec="center" w:tblpY="156"/>
        <w:bidiVisual/>
        <w:tblW w:w="9923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91228A" w:rsidRPr="000D498A" w:rsidTr="0091228A">
        <w:trPr>
          <w:trHeight w:val="594"/>
        </w:trPr>
        <w:tc>
          <w:tcPr>
            <w:tcW w:w="4961" w:type="dxa"/>
            <w:tcBorders>
              <w:top w:val="thinThickSmallGap" w:sz="24" w:space="0" w:color="auto"/>
              <w:left w:val="thickThinSmallGap" w:sz="24" w:space="0" w:color="auto"/>
              <w:bottom w:val="double" w:sz="4" w:space="0" w:color="auto"/>
            </w:tcBorders>
            <w:vAlign w:val="center"/>
          </w:tcPr>
          <w:p w:rsidR="0091228A" w:rsidRPr="000D498A" w:rsidRDefault="0091228A" w:rsidP="009122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  <w:t>ملحوظات عامة</w:t>
            </w:r>
          </w:p>
        </w:tc>
        <w:tc>
          <w:tcPr>
            <w:tcW w:w="4962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1228A" w:rsidRPr="000D498A" w:rsidRDefault="0091228A" w:rsidP="009122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  <w:t>ملحوظات ولي الأمر</w:t>
            </w:r>
          </w:p>
        </w:tc>
      </w:tr>
      <w:tr w:rsidR="0091228A" w:rsidRPr="000D498A" w:rsidTr="0091228A">
        <w:trPr>
          <w:trHeight w:val="3112"/>
        </w:trPr>
        <w:tc>
          <w:tcPr>
            <w:tcW w:w="4961" w:type="dxa"/>
            <w:tcBorders>
              <w:top w:val="double" w:sz="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91228A" w:rsidRPr="000D498A" w:rsidRDefault="0091228A" w:rsidP="0091228A">
            <w:pPr>
              <w:rPr>
                <w:color w:val="000000" w:themeColor="text1"/>
                <w:sz w:val="12"/>
                <w:szCs w:val="12"/>
                <w:rtl/>
              </w:rPr>
            </w:pPr>
          </w:p>
          <w:p w:rsidR="0091228A" w:rsidRPr="000D498A" w:rsidRDefault="0091228A" w:rsidP="0091228A">
            <w:pPr>
              <w:rPr>
                <w:color w:val="000000" w:themeColor="text1"/>
                <w:sz w:val="12"/>
                <w:szCs w:val="12"/>
                <w:rtl/>
              </w:rPr>
            </w:pPr>
          </w:p>
          <w:p w:rsidR="0091228A" w:rsidRPr="000D498A" w:rsidRDefault="0091228A" w:rsidP="0091228A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91228A" w:rsidRPr="000D498A" w:rsidRDefault="0091228A" w:rsidP="0091228A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91228A" w:rsidRPr="000D498A" w:rsidRDefault="0091228A" w:rsidP="0091228A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91228A" w:rsidRPr="000D498A" w:rsidRDefault="0091228A" w:rsidP="0091228A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91228A" w:rsidRPr="000D498A" w:rsidRDefault="0091228A" w:rsidP="0091228A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91228A" w:rsidRPr="000D498A" w:rsidRDefault="0091228A" w:rsidP="0091228A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91228A" w:rsidRPr="000D498A" w:rsidRDefault="0091228A" w:rsidP="0091228A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</w:tc>
        <w:tc>
          <w:tcPr>
            <w:tcW w:w="4962" w:type="dxa"/>
            <w:tcBorders>
              <w:top w:val="doub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91228A" w:rsidRPr="000D498A" w:rsidRDefault="0091228A" w:rsidP="0091228A">
            <w:pPr>
              <w:spacing w:line="480" w:lineRule="auto"/>
              <w:rPr>
                <w:color w:val="000000" w:themeColor="text1"/>
                <w:sz w:val="12"/>
                <w:szCs w:val="12"/>
                <w:rtl/>
              </w:rPr>
            </w:pPr>
          </w:p>
          <w:p w:rsidR="0091228A" w:rsidRPr="000D498A" w:rsidRDefault="0091228A" w:rsidP="0091228A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91228A" w:rsidRPr="000D498A" w:rsidRDefault="0091228A" w:rsidP="0091228A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91228A" w:rsidRPr="000D498A" w:rsidRDefault="0091228A" w:rsidP="0091228A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91228A" w:rsidRPr="000D498A" w:rsidRDefault="0091228A" w:rsidP="0091228A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91228A" w:rsidRPr="000D498A" w:rsidRDefault="0091228A" w:rsidP="0091228A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91228A" w:rsidRPr="000D498A" w:rsidRDefault="0091228A" w:rsidP="0091228A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91228A" w:rsidRPr="000D498A" w:rsidRDefault="0091228A" w:rsidP="0091228A">
            <w:pPr>
              <w:rPr>
                <w:color w:val="000000" w:themeColor="text1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</w:tc>
      </w:tr>
    </w:tbl>
    <w:p w:rsidR="00AF1440" w:rsidRDefault="00AF1440" w:rsidP="00AF1440">
      <w:pPr>
        <w:tabs>
          <w:tab w:val="left" w:pos="2102"/>
        </w:tabs>
        <w:rPr>
          <w:color w:val="000000" w:themeColor="text1"/>
          <w:rtl/>
        </w:rPr>
      </w:pPr>
    </w:p>
    <w:p w:rsidR="00206B9A" w:rsidRPr="000D498A" w:rsidRDefault="00206B9A" w:rsidP="00AF1440">
      <w:pPr>
        <w:tabs>
          <w:tab w:val="left" w:pos="2102"/>
        </w:tabs>
        <w:rPr>
          <w:color w:val="000000" w:themeColor="text1"/>
          <w:rtl/>
        </w:rPr>
      </w:pPr>
    </w:p>
    <w:p w:rsidR="00AF1440" w:rsidRPr="000D498A" w:rsidRDefault="0091228A" w:rsidP="00AF1440">
      <w:pPr>
        <w:rPr>
          <w:color w:val="000000" w:themeColor="text1"/>
          <w:rtl/>
        </w:rPr>
      </w:pPr>
      <w:r w:rsidRPr="000D498A">
        <w:rPr>
          <w:rFonts w:hint="cs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DCB075" wp14:editId="0F6A5A97">
                <wp:simplePos x="0" y="0"/>
                <wp:positionH relativeFrom="column">
                  <wp:posOffset>890270</wp:posOffset>
                </wp:positionH>
                <wp:positionV relativeFrom="paragraph">
                  <wp:posOffset>133985</wp:posOffset>
                </wp:positionV>
                <wp:extent cx="4124325" cy="855980"/>
                <wp:effectExtent l="0" t="0" r="28575" b="20320"/>
                <wp:wrapNone/>
                <wp:docPr id="9" name="مستطيل مستدير الزواي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8559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19AD" w:rsidRDefault="00BD19AD" w:rsidP="006F419B">
                            <w:pPr>
                              <w:pStyle w:val="a4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118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الخطة الأسبوعية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لأبطال</w:t>
                            </w:r>
                            <w:r w:rsidRPr="00B118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الصف ا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لأول</w:t>
                            </w:r>
                            <w:r w:rsidRPr="00B118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  <w:p w:rsidR="00BD19AD" w:rsidRPr="006F419B" w:rsidRDefault="00BD19AD" w:rsidP="000A2D77">
                            <w:pPr>
                              <w:pStyle w:val="a4"/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:rsidR="00BD19AD" w:rsidRPr="00B11805" w:rsidRDefault="00BD19AD" w:rsidP="00D23CAE">
                            <w:pPr>
                              <w:pStyle w:val="a4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118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من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12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–</w:t>
                            </w:r>
                            <w:r w:rsidRPr="00B1180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16 </w:t>
                            </w:r>
                            <w:r w:rsidRPr="00B1180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/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6</w:t>
                            </w:r>
                            <w:r w:rsidRPr="00B1180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/14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40</w:t>
                            </w:r>
                            <w:r w:rsidRPr="00B1180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هـ</w:t>
                            </w:r>
                          </w:p>
                          <w:p w:rsidR="00BD19AD" w:rsidRPr="00B11805" w:rsidRDefault="00BD19AD" w:rsidP="000A2D77">
                            <w:pPr>
                              <w:pStyle w:val="a4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BD19AD" w:rsidRPr="00B11805" w:rsidRDefault="00BD19AD" w:rsidP="00A6367C">
                            <w:pPr>
                              <w:pStyle w:val="a4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9" o:spid="_x0000_s1034" style="position:absolute;left:0;text-align:left;margin-left:70.1pt;margin-top:10.55pt;width:324.75pt;height:6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" filled="f" strokecolor="#243f60 [1604]" strokeweight="2pt">
                <v:textbox>
                  <w:txbxContent>
                    <w:p w:rsidR="00D23CAE" w:rsidRDefault="00D23CAE" w:rsidP="006F419B">
                      <w:pPr>
                        <w:pStyle w:val="a4"/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B11805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الخطة الأسبوعية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لأبطال</w:t>
                      </w:r>
                      <w:r w:rsidRPr="00B11805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الصف ا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لأول</w:t>
                      </w:r>
                      <w:r w:rsidRPr="00B11805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</w:t>
                      </w:r>
                    </w:p>
                    <w:p w:rsidR="00D23CAE" w:rsidRPr="006F419B" w:rsidRDefault="00D23CAE" w:rsidP="000A2D77">
                      <w:pPr>
                        <w:pStyle w:val="a4"/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8"/>
                          <w:szCs w:val="8"/>
                          <w:rtl/>
                        </w:rPr>
                      </w:pPr>
                    </w:p>
                    <w:p w:rsidR="00D23CAE" w:rsidRPr="00B11805" w:rsidRDefault="00D23CAE" w:rsidP="00D23CAE">
                      <w:pPr>
                        <w:pStyle w:val="a4"/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B11805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من  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12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–</w:t>
                      </w:r>
                      <w:r w:rsidRPr="00B1180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16 </w:t>
                      </w:r>
                      <w:r w:rsidRPr="00B1180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/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6</w:t>
                      </w:r>
                      <w:r w:rsidRPr="00B1180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/14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40</w:t>
                      </w:r>
                      <w:r w:rsidRPr="00B1180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هـ</w:t>
                      </w:r>
                    </w:p>
                    <w:p w:rsidR="00D23CAE" w:rsidRPr="00B11805" w:rsidRDefault="00D23CAE" w:rsidP="000A2D77">
                      <w:pPr>
                        <w:pStyle w:val="a4"/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D23CAE" w:rsidRPr="00B11805" w:rsidRDefault="00D23CAE" w:rsidP="00A6367C">
                      <w:pPr>
                        <w:pStyle w:val="a4"/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F1440" w:rsidRPr="000D498A" w:rsidRDefault="00AF1440">
      <w:pPr>
        <w:rPr>
          <w:color w:val="000000" w:themeColor="text1"/>
          <w:rtl/>
        </w:rPr>
      </w:pPr>
    </w:p>
    <w:p w:rsidR="00AF1440" w:rsidRPr="000D498A" w:rsidRDefault="00AF1440" w:rsidP="0091228A">
      <w:pPr>
        <w:tabs>
          <w:tab w:val="left" w:pos="2102"/>
        </w:tabs>
        <w:rPr>
          <w:color w:val="000000" w:themeColor="text1"/>
          <w:rtl/>
        </w:rPr>
      </w:pPr>
    </w:p>
    <w:p w:rsidR="00AF1440" w:rsidRPr="000D498A" w:rsidRDefault="00AF1440" w:rsidP="00AF1440">
      <w:pPr>
        <w:tabs>
          <w:tab w:val="left" w:pos="2102"/>
        </w:tabs>
        <w:rPr>
          <w:color w:val="000000" w:themeColor="text1"/>
          <w:rtl/>
        </w:rPr>
      </w:pPr>
    </w:p>
    <w:tbl>
      <w:tblPr>
        <w:tblStyle w:val="a3"/>
        <w:tblpPr w:leftFromText="180" w:rightFromText="180" w:vertAnchor="page" w:horzAnchor="margin" w:tblpXSpec="center" w:tblpY="2698"/>
        <w:bidiVisual/>
        <w:tblW w:w="10774" w:type="dxa"/>
        <w:tblLook w:val="04A0" w:firstRow="1" w:lastRow="0" w:firstColumn="1" w:lastColumn="0" w:noHBand="0" w:noVBand="1"/>
      </w:tblPr>
      <w:tblGrid>
        <w:gridCol w:w="1589"/>
        <w:gridCol w:w="840"/>
        <w:gridCol w:w="936"/>
        <w:gridCol w:w="936"/>
        <w:gridCol w:w="936"/>
        <w:gridCol w:w="936"/>
        <w:gridCol w:w="937"/>
        <w:gridCol w:w="3664"/>
      </w:tblGrid>
      <w:tr w:rsidR="00AF1440" w:rsidRPr="000D498A" w:rsidTr="00965613">
        <w:trPr>
          <w:trHeight w:val="558"/>
        </w:trPr>
        <w:tc>
          <w:tcPr>
            <w:tcW w:w="1589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AF1440" w:rsidRPr="000D498A" w:rsidRDefault="00AF1440" w:rsidP="00AF144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المقررات</w:t>
            </w:r>
          </w:p>
        </w:tc>
        <w:tc>
          <w:tcPr>
            <w:tcW w:w="5521" w:type="dxa"/>
            <w:gridSpan w:val="6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AF1440" w:rsidRPr="000D498A" w:rsidRDefault="00AF1440" w:rsidP="00AF144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الموضوعات</w:t>
            </w:r>
          </w:p>
        </w:tc>
        <w:tc>
          <w:tcPr>
            <w:tcW w:w="3664" w:type="dxa"/>
            <w:tcBorders>
              <w:top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AF1440" w:rsidRPr="000D498A" w:rsidRDefault="00AF1440" w:rsidP="00AF144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ملحوظات</w:t>
            </w:r>
          </w:p>
        </w:tc>
      </w:tr>
      <w:tr w:rsidR="00965613" w:rsidRPr="000D498A" w:rsidTr="00965613">
        <w:trPr>
          <w:trHeight w:val="680"/>
        </w:trPr>
        <w:tc>
          <w:tcPr>
            <w:tcW w:w="1589" w:type="dxa"/>
            <w:tcBorders>
              <w:top w:val="thickThinSmallGap" w:sz="24" w:space="0" w:color="auto"/>
              <w:left w:val="thickThinSmallGap" w:sz="24" w:space="0" w:color="auto"/>
              <w:bottom w:val="double" w:sz="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القرآن</w:t>
            </w:r>
          </w:p>
        </w:tc>
        <w:tc>
          <w:tcPr>
            <w:tcW w:w="840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965613" w:rsidRPr="005F0B99" w:rsidRDefault="00965613" w:rsidP="0096561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5F0B99"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  <w:t>سورة ال</w:t>
            </w:r>
            <w:r w:rsidRPr="005F0B99"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بينة</w:t>
            </w:r>
          </w:p>
        </w:tc>
        <w:tc>
          <w:tcPr>
            <w:tcW w:w="936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965613" w:rsidRPr="000D498A" w:rsidRDefault="00965613" w:rsidP="0096561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آية 6</w:t>
            </w:r>
          </w:p>
        </w:tc>
        <w:tc>
          <w:tcPr>
            <w:tcW w:w="936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965613" w:rsidRPr="000D498A" w:rsidRDefault="00965613" w:rsidP="0096561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اية 7 </w:t>
            </w:r>
          </w:p>
        </w:tc>
        <w:tc>
          <w:tcPr>
            <w:tcW w:w="936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965613" w:rsidRPr="000D498A" w:rsidRDefault="00965613" w:rsidP="0096561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آية 8</w:t>
            </w:r>
          </w:p>
        </w:tc>
        <w:tc>
          <w:tcPr>
            <w:tcW w:w="936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965613" w:rsidRPr="000D498A" w:rsidRDefault="00965613" w:rsidP="0096561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آية 8</w:t>
            </w:r>
          </w:p>
        </w:tc>
        <w:tc>
          <w:tcPr>
            <w:tcW w:w="937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965613" w:rsidRPr="00177876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تقييم</w:t>
            </w:r>
          </w:p>
        </w:tc>
        <w:tc>
          <w:tcPr>
            <w:tcW w:w="3664" w:type="dxa"/>
            <w:tcBorders>
              <w:top w:val="thickThin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965613" w:rsidRPr="000D498A" w:rsidTr="00965613">
        <w:trPr>
          <w:trHeight w:val="567"/>
        </w:trPr>
        <w:tc>
          <w:tcPr>
            <w:tcW w:w="1589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لغتي</w:t>
            </w:r>
          </w:p>
        </w:tc>
        <w:tc>
          <w:tcPr>
            <w:tcW w:w="5521" w:type="dxa"/>
            <w:gridSpan w:val="6"/>
            <w:tcBorders>
              <w:top w:val="double" w:sz="4" w:space="0" w:color="auto"/>
            </w:tcBorders>
            <w:vAlign w:val="center"/>
          </w:tcPr>
          <w:p w:rsidR="00965613" w:rsidRPr="000D498A" w:rsidRDefault="00965613" w:rsidP="006523A3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 w:rsidRPr="000D498A"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 xml:space="preserve">نشاطات تمهيدية ( </w:t>
            </w:r>
            <w:r w:rsidR="006523A3"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>صحتي وغذائي</w:t>
            </w:r>
            <w:r w:rsidRPr="000D498A"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 xml:space="preserve"> )</w:t>
            </w:r>
          </w:p>
        </w:tc>
        <w:tc>
          <w:tcPr>
            <w:tcW w:w="3664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965613" w:rsidRPr="000D498A" w:rsidTr="00965613">
        <w:trPr>
          <w:trHeight w:val="567"/>
        </w:trPr>
        <w:tc>
          <w:tcPr>
            <w:tcW w:w="1589" w:type="dxa"/>
            <w:vMerge/>
            <w:tcBorders>
              <w:left w:val="thickThin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521" w:type="dxa"/>
            <w:gridSpan w:val="6"/>
            <w:vAlign w:val="center"/>
          </w:tcPr>
          <w:p w:rsidR="00965613" w:rsidRPr="000D498A" w:rsidRDefault="006523A3" w:rsidP="0096561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نشاط الاستماع - نشيد </w:t>
            </w:r>
            <w:r w:rsidR="00F516E2"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الحليب</w:t>
            </w:r>
          </w:p>
        </w:tc>
        <w:tc>
          <w:tcPr>
            <w:tcW w:w="3664" w:type="dxa"/>
            <w:vMerge/>
            <w:tcBorders>
              <w:right w:val="thinThick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965613" w:rsidRPr="000D498A" w:rsidTr="00965613">
        <w:trPr>
          <w:trHeight w:val="567"/>
        </w:trPr>
        <w:tc>
          <w:tcPr>
            <w:tcW w:w="1589" w:type="dxa"/>
            <w:vMerge/>
            <w:tcBorders>
              <w:left w:val="thickThin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521" w:type="dxa"/>
            <w:gridSpan w:val="6"/>
            <w:vAlign w:val="center"/>
          </w:tcPr>
          <w:p w:rsidR="00965613" w:rsidRPr="000D498A" w:rsidRDefault="006523A3" w:rsidP="00965613">
            <w:pPr>
              <w:jc w:val="center"/>
              <w:rPr>
                <w:color w:val="000000" w:themeColor="text1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  <w:t>الدرس الأول</w:t>
            </w:r>
            <w:r w:rsidRPr="000D498A"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: طعام ملوث</w:t>
            </w:r>
          </w:p>
        </w:tc>
        <w:tc>
          <w:tcPr>
            <w:tcW w:w="3664" w:type="dxa"/>
            <w:vMerge/>
            <w:tcBorders>
              <w:right w:val="thinThick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965613" w:rsidRPr="000D498A" w:rsidTr="00965613">
        <w:trPr>
          <w:trHeight w:val="567"/>
        </w:trPr>
        <w:tc>
          <w:tcPr>
            <w:tcW w:w="1589" w:type="dxa"/>
            <w:vMerge/>
            <w:tcBorders>
              <w:left w:val="thickThinSmallGap" w:sz="24" w:space="0" w:color="auto"/>
              <w:bottom w:val="double" w:sz="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521" w:type="dxa"/>
            <w:gridSpan w:val="6"/>
            <w:tcBorders>
              <w:bottom w:val="double" w:sz="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0D427B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املاء </w:t>
            </w:r>
            <w:r w:rsidRPr="000D427B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rtl/>
              </w:rPr>
              <w:t>الجمل</w:t>
            </w:r>
            <w:r w:rsidRPr="000D427B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التالية </w:t>
            </w:r>
            <w:r w:rsidRPr="00053BF9"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rtl/>
              </w:rPr>
              <w:t>:</w:t>
            </w:r>
            <w:r w:rsidRPr="00053BF9">
              <w:rPr>
                <w:rFonts w:asciiTheme="majorBidi" w:hAnsiTheme="majorBidi" w:cstheme="majorBidi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206B9A">
              <w:rPr>
                <w:rFonts w:ascii="M-Saber" w:hAnsi="M-Saber" w:cs="M-Saber"/>
                <w:color w:val="000000" w:themeColor="text1"/>
                <w:sz w:val="32"/>
                <w:szCs w:val="32"/>
                <w:rtl/>
              </w:rPr>
              <w:t>{  طَعَامُ الْبَاعَةِ الْجَوَّالِين مُلَوَّثٌ دَائِمًا }</w:t>
            </w:r>
            <w:r w:rsidRPr="00206B9A">
              <w:rPr>
                <w:rFonts w:ascii="M-Saber" w:hAnsi="M-Saber" w:cs="M-Saber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206B9A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                  </w:t>
            </w:r>
          </w:p>
        </w:tc>
        <w:tc>
          <w:tcPr>
            <w:tcW w:w="3664" w:type="dxa"/>
            <w:vMerge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965613" w:rsidRPr="000D498A" w:rsidTr="00965613">
        <w:trPr>
          <w:trHeight w:val="680"/>
        </w:trPr>
        <w:tc>
          <w:tcPr>
            <w:tcW w:w="1589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توحيد</w:t>
            </w:r>
          </w:p>
        </w:tc>
        <w:tc>
          <w:tcPr>
            <w:tcW w:w="5521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65613" w:rsidRPr="000D427B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 w:rsidRPr="000D427B"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  <w:t>أحب الإسلام</w:t>
            </w:r>
          </w:p>
        </w:tc>
        <w:tc>
          <w:tcPr>
            <w:tcW w:w="3664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965613" w:rsidRPr="000D498A" w:rsidTr="00965613">
        <w:trPr>
          <w:trHeight w:val="680"/>
        </w:trPr>
        <w:tc>
          <w:tcPr>
            <w:tcW w:w="1589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السلوك والفقه</w:t>
            </w:r>
          </w:p>
        </w:tc>
        <w:tc>
          <w:tcPr>
            <w:tcW w:w="5521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color w:val="000000" w:themeColor="text1"/>
                <w:sz w:val="36"/>
                <w:szCs w:val="36"/>
                <w:rtl/>
              </w:rPr>
            </w:pPr>
            <w:r w:rsidRPr="000D427B"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>صفة</w:t>
            </w:r>
            <w:r w:rsidRPr="000D427B"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  <w:t xml:space="preserve"> </w:t>
            </w:r>
            <w:r w:rsidRPr="000D427B"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>الصلاة</w:t>
            </w:r>
            <w:r w:rsidRPr="000D427B"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  <w:t xml:space="preserve"> 1</w:t>
            </w:r>
          </w:p>
        </w:tc>
        <w:tc>
          <w:tcPr>
            <w:tcW w:w="3664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965613" w:rsidRPr="000D498A" w:rsidTr="00965613">
        <w:trPr>
          <w:trHeight w:val="567"/>
        </w:trPr>
        <w:tc>
          <w:tcPr>
            <w:tcW w:w="1589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رياضيات</w:t>
            </w:r>
          </w:p>
        </w:tc>
        <w:tc>
          <w:tcPr>
            <w:tcW w:w="5521" w:type="dxa"/>
            <w:gridSpan w:val="6"/>
            <w:tcBorders>
              <w:top w:val="double" w:sz="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>أ</w:t>
            </w:r>
            <w:r w:rsidRPr="000D498A"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 xml:space="preserve">حل المسألة </w:t>
            </w:r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 xml:space="preserve"> أخمن ثم أتحقق</w:t>
            </w:r>
          </w:p>
        </w:tc>
        <w:tc>
          <w:tcPr>
            <w:tcW w:w="3664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965613" w:rsidRPr="000D498A" w:rsidTr="00965613">
        <w:trPr>
          <w:trHeight w:val="567"/>
        </w:trPr>
        <w:tc>
          <w:tcPr>
            <w:tcW w:w="1589" w:type="dxa"/>
            <w:vMerge/>
            <w:tcBorders>
              <w:left w:val="thickThin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521" w:type="dxa"/>
            <w:gridSpan w:val="6"/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 w:rsidRPr="000D498A"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>الأعداد حتى 50</w:t>
            </w:r>
          </w:p>
        </w:tc>
        <w:tc>
          <w:tcPr>
            <w:tcW w:w="3664" w:type="dxa"/>
            <w:vMerge/>
            <w:tcBorders>
              <w:right w:val="thinThick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965613" w:rsidRPr="000D498A" w:rsidTr="00965613">
        <w:trPr>
          <w:trHeight w:val="567"/>
        </w:trPr>
        <w:tc>
          <w:tcPr>
            <w:tcW w:w="1589" w:type="dxa"/>
            <w:vMerge/>
            <w:tcBorders>
              <w:left w:val="thickThin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521" w:type="dxa"/>
            <w:gridSpan w:val="6"/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 w:rsidRPr="000D498A"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>الأعداد حتى 100</w:t>
            </w:r>
          </w:p>
        </w:tc>
        <w:tc>
          <w:tcPr>
            <w:tcW w:w="3664" w:type="dxa"/>
            <w:vMerge/>
            <w:tcBorders>
              <w:right w:val="thinThick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965613" w:rsidRPr="000D498A" w:rsidTr="00965613">
        <w:trPr>
          <w:trHeight w:val="567"/>
        </w:trPr>
        <w:tc>
          <w:tcPr>
            <w:tcW w:w="1589" w:type="dxa"/>
            <w:vMerge/>
            <w:tcBorders>
              <w:left w:val="thickThinSmallGap" w:sz="24" w:space="0" w:color="auto"/>
              <w:bottom w:val="double" w:sz="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521" w:type="dxa"/>
            <w:gridSpan w:val="6"/>
            <w:tcBorders>
              <w:bottom w:val="double" w:sz="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 w:rsidRPr="000D498A"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 xml:space="preserve">اختبار منتصف الفصل </w:t>
            </w:r>
            <w:r w:rsidRPr="000D498A"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  <w:t>–</w:t>
            </w:r>
            <w:r w:rsidRPr="000D498A"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 xml:space="preserve"> مراجعة تراكمية</w:t>
            </w:r>
          </w:p>
        </w:tc>
        <w:tc>
          <w:tcPr>
            <w:tcW w:w="3664" w:type="dxa"/>
            <w:vMerge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965613" w:rsidRPr="000D498A" w:rsidTr="00965613">
        <w:trPr>
          <w:trHeight w:val="567"/>
        </w:trPr>
        <w:tc>
          <w:tcPr>
            <w:tcW w:w="1589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علوم</w:t>
            </w:r>
          </w:p>
        </w:tc>
        <w:tc>
          <w:tcPr>
            <w:tcW w:w="5521" w:type="dxa"/>
            <w:gridSpan w:val="6"/>
            <w:tcBorders>
              <w:top w:val="double" w:sz="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 w:rsidRPr="000D498A"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>مراجعة</w:t>
            </w:r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 xml:space="preserve"> الفصل السابع</w:t>
            </w:r>
          </w:p>
        </w:tc>
        <w:tc>
          <w:tcPr>
            <w:tcW w:w="3664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965613" w:rsidRPr="000D498A" w:rsidTr="00965613">
        <w:trPr>
          <w:trHeight w:val="567"/>
        </w:trPr>
        <w:tc>
          <w:tcPr>
            <w:tcW w:w="1589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5521" w:type="dxa"/>
            <w:gridSpan w:val="6"/>
            <w:tcBorders>
              <w:bottom w:val="thickThin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</w:p>
        </w:tc>
        <w:tc>
          <w:tcPr>
            <w:tcW w:w="3664" w:type="dxa"/>
            <w:vMerge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color w:val="000000" w:themeColor="text1"/>
                <w:rtl/>
              </w:rPr>
            </w:pPr>
          </w:p>
        </w:tc>
      </w:tr>
    </w:tbl>
    <w:p w:rsidR="00AF1440" w:rsidRPr="00206B9A" w:rsidRDefault="00AF1440" w:rsidP="00AF1440">
      <w:pPr>
        <w:tabs>
          <w:tab w:val="left" w:pos="2102"/>
        </w:tabs>
        <w:rPr>
          <w:color w:val="000000" w:themeColor="text1"/>
          <w:sz w:val="6"/>
          <w:szCs w:val="6"/>
          <w:rtl/>
        </w:rPr>
      </w:pPr>
    </w:p>
    <w:tbl>
      <w:tblPr>
        <w:tblStyle w:val="a3"/>
        <w:tblpPr w:leftFromText="180" w:rightFromText="180" w:vertAnchor="text" w:tblpXSpec="center" w:tblpY="328"/>
        <w:bidiVisual/>
        <w:tblW w:w="9923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5F0B99" w:rsidRPr="000D498A" w:rsidTr="005F0B99">
        <w:trPr>
          <w:trHeight w:val="594"/>
        </w:trPr>
        <w:tc>
          <w:tcPr>
            <w:tcW w:w="4961" w:type="dxa"/>
            <w:tcBorders>
              <w:top w:val="thinThickSmallGap" w:sz="24" w:space="0" w:color="auto"/>
              <w:left w:val="thickThinSmallGap" w:sz="24" w:space="0" w:color="auto"/>
              <w:bottom w:val="double" w:sz="4" w:space="0" w:color="auto"/>
            </w:tcBorders>
            <w:vAlign w:val="center"/>
          </w:tcPr>
          <w:p w:rsidR="005F0B99" w:rsidRPr="000D498A" w:rsidRDefault="005F0B99" w:rsidP="005F0B9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  <w:t>ملحوظات عامة</w:t>
            </w:r>
          </w:p>
        </w:tc>
        <w:tc>
          <w:tcPr>
            <w:tcW w:w="4962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5F0B99" w:rsidRPr="000D498A" w:rsidRDefault="005F0B99" w:rsidP="005F0B9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  <w:t>ملحوظات ولي الأمر</w:t>
            </w:r>
          </w:p>
        </w:tc>
      </w:tr>
      <w:tr w:rsidR="005F0B99" w:rsidRPr="000D498A" w:rsidTr="005F0B99">
        <w:trPr>
          <w:trHeight w:val="3112"/>
        </w:trPr>
        <w:tc>
          <w:tcPr>
            <w:tcW w:w="4961" w:type="dxa"/>
            <w:tcBorders>
              <w:top w:val="double" w:sz="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5F0B99" w:rsidRPr="000D498A" w:rsidRDefault="005F0B99" w:rsidP="005F0B99">
            <w:pPr>
              <w:rPr>
                <w:color w:val="000000" w:themeColor="text1"/>
                <w:sz w:val="12"/>
                <w:szCs w:val="12"/>
                <w:rtl/>
              </w:rPr>
            </w:pPr>
          </w:p>
          <w:p w:rsidR="005F0B99" w:rsidRPr="000D498A" w:rsidRDefault="005F0B99" w:rsidP="005F0B99">
            <w:pPr>
              <w:rPr>
                <w:color w:val="000000" w:themeColor="text1"/>
                <w:sz w:val="12"/>
                <w:szCs w:val="12"/>
                <w:rtl/>
              </w:rPr>
            </w:pPr>
          </w:p>
          <w:p w:rsidR="005F0B99" w:rsidRPr="000D498A" w:rsidRDefault="005F0B99" w:rsidP="005F0B99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5F0B99" w:rsidRPr="000D498A" w:rsidRDefault="005F0B99" w:rsidP="005F0B99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5F0B99" w:rsidRPr="000D498A" w:rsidRDefault="005F0B99" w:rsidP="005F0B99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5F0B99" w:rsidRPr="000D498A" w:rsidRDefault="005F0B99" w:rsidP="005F0B99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5F0B99" w:rsidRPr="000D498A" w:rsidRDefault="005F0B99" w:rsidP="005F0B99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5F0B99" w:rsidRPr="000D498A" w:rsidRDefault="005F0B99" w:rsidP="005F0B99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5F0B99" w:rsidRPr="000D498A" w:rsidRDefault="005F0B99" w:rsidP="005F0B99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</w:tc>
        <w:tc>
          <w:tcPr>
            <w:tcW w:w="4962" w:type="dxa"/>
            <w:tcBorders>
              <w:top w:val="doub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F0B99" w:rsidRPr="000D498A" w:rsidRDefault="005F0B99" w:rsidP="005F0B99">
            <w:pPr>
              <w:spacing w:line="480" w:lineRule="auto"/>
              <w:rPr>
                <w:color w:val="000000" w:themeColor="text1"/>
                <w:sz w:val="12"/>
                <w:szCs w:val="12"/>
                <w:rtl/>
              </w:rPr>
            </w:pPr>
          </w:p>
          <w:p w:rsidR="005F0B99" w:rsidRPr="000D498A" w:rsidRDefault="005F0B99" w:rsidP="005F0B99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5F0B99" w:rsidRPr="000D498A" w:rsidRDefault="005F0B99" w:rsidP="005F0B99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5F0B99" w:rsidRPr="000D498A" w:rsidRDefault="005F0B99" w:rsidP="005F0B99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5F0B99" w:rsidRPr="000D498A" w:rsidRDefault="005F0B99" w:rsidP="005F0B99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5F0B99" w:rsidRPr="000D498A" w:rsidRDefault="005F0B99" w:rsidP="005F0B99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5F0B99" w:rsidRPr="000D498A" w:rsidRDefault="005F0B99" w:rsidP="005F0B99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5F0B99" w:rsidRPr="000D498A" w:rsidRDefault="005F0B99" w:rsidP="005F0B99">
            <w:pPr>
              <w:rPr>
                <w:color w:val="000000" w:themeColor="text1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</w:tc>
      </w:tr>
    </w:tbl>
    <w:p w:rsidR="00AF1440" w:rsidRPr="000D498A" w:rsidRDefault="00AF1440" w:rsidP="00AF1440">
      <w:pPr>
        <w:tabs>
          <w:tab w:val="left" w:pos="2102"/>
        </w:tabs>
        <w:rPr>
          <w:color w:val="000000" w:themeColor="text1"/>
          <w:rtl/>
        </w:rPr>
      </w:pPr>
    </w:p>
    <w:p w:rsidR="00AF1440" w:rsidRPr="000D498A" w:rsidRDefault="00AF1440">
      <w:pPr>
        <w:rPr>
          <w:color w:val="000000" w:themeColor="text1"/>
          <w:rtl/>
        </w:rPr>
      </w:pPr>
    </w:p>
    <w:p w:rsidR="00AF1440" w:rsidRPr="000D498A" w:rsidRDefault="00AF1440" w:rsidP="00AF1440">
      <w:pPr>
        <w:tabs>
          <w:tab w:val="left" w:pos="2102"/>
        </w:tabs>
        <w:rPr>
          <w:color w:val="000000" w:themeColor="text1"/>
          <w:rtl/>
        </w:rPr>
      </w:pPr>
      <w:r w:rsidRPr="000D498A">
        <w:rPr>
          <w:rFonts w:hint="cs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F559F7" wp14:editId="698914E5">
                <wp:simplePos x="0" y="0"/>
                <wp:positionH relativeFrom="column">
                  <wp:posOffset>890270</wp:posOffset>
                </wp:positionH>
                <wp:positionV relativeFrom="paragraph">
                  <wp:posOffset>268565</wp:posOffset>
                </wp:positionV>
                <wp:extent cx="4124325" cy="855980"/>
                <wp:effectExtent l="0" t="0" r="28575" b="20320"/>
                <wp:wrapNone/>
                <wp:docPr id="10" name="مستطيل مستدير الزواي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8559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19AD" w:rsidRDefault="00BD19AD" w:rsidP="006F419B">
                            <w:pPr>
                              <w:pStyle w:val="a4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118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الخطة الأسبوعية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لأبطال</w:t>
                            </w:r>
                            <w:r w:rsidRPr="00B118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الصف ا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لأول</w:t>
                            </w:r>
                            <w:r w:rsidRPr="00B118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  <w:p w:rsidR="00BD19AD" w:rsidRPr="006F419B" w:rsidRDefault="00BD19AD" w:rsidP="000A2D77">
                            <w:pPr>
                              <w:pStyle w:val="a4"/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BD19AD" w:rsidRPr="00B11805" w:rsidRDefault="00BD19AD" w:rsidP="0041795C">
                            <w:pPr>
                              <w:pStyle w:val="a4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118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من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19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–</w:t>
                            </w:r>
                            <w:r w:rsidRPr="00B1180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23 </w:t>
                            </w:r>
                            <w:r w:rsidRPr="00B1180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/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6</w:t>
                            </w:r>
                            <w:r w:rsidRPr="00B1180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/14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40</w:t>
                            </w:r>
                            <w:r w:rsidRPr="00B1180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هـ</w:t>
                            </w:r>
                          </w:p>
                          <w:p w:rsidR="00BD19AD" w:rsidRPr="00B11805" w:rsidRDefault="00BD19AD" w:rsidP="000A2D77">
                            <w:pPr>
                              <w:pStyle w:val="a4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BD19AD" w:rsidRPr="00B11805" w:rsidRDefault="00BD19AD" w:rsidP="00D408E6">
                            <w:pPr>
                              <w:pStyle w:val="a4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0" o:spid="_x0000_s1035" style="position:absolute;left:0;text-align:left;margin-left:70.1pt;margin-top:21.15pt;width:324.75pt;height:6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" filled="f" strokecolor="#243f60 [1604]" strokeweight="2pt">
                <v:textbox>
                  <w:txbxContent>
                    <w:p w:rsidR="00D23CAE" w:rsidRDefault="00D23CAE" w:rsidP="006F419B">
                      <w:pPr>
                        <w:pStyle w:val="a4"/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B11805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الخطة الأسبوعية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لأبطال</w:t>
                      </w:r>
                      <w:r w:rsidRPr="00B11805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الصف ا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لأول</w:t>
                      </w:r>
                      <w:r w:rsidRPr="00B11805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</w:t>
                      </w:r>
                    </w:p>
                    <w:p w:rsidR="00D23CAE" w:rsidRPr="006F419B" w:rsidRDefault="00D23CAE" w:rsidP="000A2D77">
                      <w:pPr>
                        <w:pStyle w:val="a4"/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12"/>
                          <w:szCs w:val="12"/>
                          <w:rtl/>
                        </w:rPr>
                      </w:pPr>
                    </w:p>
                    <w:p w:rsidR="00D23CAE" w:rsidRPr="00B11805" w:rsidRDefault="00D23CAE" w:rsidP="0041795C">
                      <w:pPr>
                        <w:pStyle w:val="a4"/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B11805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من  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19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–</w:t>
                      </w:r>
                      <w:r w:rsidRPr="00B1180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23 </w:t>
                      </w:r>
                      <w:r w:rsidRPr="00B1180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/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6</w:t>
                      </w:r>
                      <w:r w:rsidRPr="00B1180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/14</w:t>
                      </w:r>
                      <w:r w:rsidR="0041795C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40</w:t>
                      </w:r>
                      <w:r w:rsidRPr="00B1180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هـ</w:t>
                      </w:r>
                    </w:p>
                    <w:p w:rsidR="00D23CAE" w:rsidRPr="00B11805" w:rsidRDefault="00D23CAE" w:rsidP="000A2D77">
                      <w:pPr>
                        <w:pStyle w:val="a4"/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D23CAE" w:rsidRPr="00B11805" w:rsidRDefault="00D23CAE" w:rsidP="00D408E6">
                      <w:pPr>
                        <w:pStyle w:val="a4"/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F1440" w:rsidRPr="000D498A" w:rsidRDefault="00AF1440" w:rsidP="00AF1440">
      <w:pPr>
        <w:tabs>
          <w:tab w:val="left" w:pos="2102"/>
        </w:tabs>
        <w:ind w:hanging="1192"/>
        <w:rPr>
          <w:color w:val="000000" w:themeColor="text1"/>
          <w:rtl/>
        </w:rPr>
      </w:pPr>
    </w:p>
    <w:p w:rsidR="00AF1440" w:rsidRPr="000D498A" w:rsidRDefault="00AF1440" w:rsidP="00AF1440">
      <w:pPr>
        <w:tabs>
          <w:tab w:val="left" w:pos="2102"/>
        </w:tabs>
        <w:rPr>
          <w:color w:val="000000" w:themeColor="text1"/>
          <w:rtl/>
        </w:rPr>
      </w:pPr>
    </w:p>
    <w:p w:rsidR="00AF1440" w:rsidRPr="000D498A" w:rsidRDefault="00AF1440" w:rsidP="00AF1440">
      <w:pPr>
        <w:tabs>
          <w:tab w:val="left" w:pos="2102"/>
        </w:tabs>
        <w:rPr>
          <w:color w:val="000000" w:themeColor="text1"/>
          <w:rtl/>
        </w:rPr>
      </w:pPr>
    </w:p>
    <w:tbl>
      <w:tblPr>
        <w:tblStyle w:val="a3"/>
        <w:tblpPr w:leftFromText="180" w:rightFromText="180" w:vertAnchor="page" w:horzAnchor="margin" w:tblpXSpec="center" w:tblpY="2698"/>
        <w:bidiVisual/>
        <w:tblW w:w="10774" w:type="dxa"/>
        <w:tblLook w:val="04A0" w:firstRow="1" w:lastRow="0" w:firstColumn="1" w:lastColumn="0" w:noHBand="0" w:noVBand="1"/>
      </w:tblPr>
      <w:tblGrid>
        <w:gridCol w:w="1592"/>
        <w:gridCol w:w="916"/>
        <w:gridCol w:w="916"/>
        <w:gridCol w:w="916"/>
        <w:gridCol w:w="916"/>
        <w:gridCol w:w="916"/>
        <w:gridCol w:w="916"/>
        <w:gridCol w:w="3686"/>
      </w:tblGrid>
      <w:tr w:rsidR="00AF1440" w:rsidRPr="000D498A" w:rsidTr="00AF1440">
        <w:trPr>
          <w:trHeight w:val="558"/>
        </w:trPr>
        <w:tc>
          <w:tcPr>
            <w:tcW w:w="1592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AF1440" w:rsidRPr="000D498A" w:rsidRDefault="00AF1440" w:rsidP="00AF144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المقررات</w:t>
            </w:r>
          </w:p>
        </w:tc>
        <w:tc>
          <w:tcPr>
            <w:tcW w:w="5496" w:type="dxa"/>
            <w:gridSpan w:val="6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AF1440" w:rsidRPr="000D498A" w:rsidRDefault="00AF1440" w:rsidP="00AF144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الموضوعات</w:t>
            </w:r>
          </w:p>
        </w:tc>
        <w:tc>
          <w:tcPr>
            <w:tcW w:w="3686" w:type="dxa"/>
            <w:tcBorders>
              <w:top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AF1440" w:rsidRPr="000D498A" w:rsidRDefault="00AF1440" w:rsidP="00AF144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ملحوظات</w:t>
            </w:r>
          </w:p>
        </w:tc>
      </w:tr>
      <w:tr w:rsidR="00965613" w:rsidRPr="000D498A" w:rsidTr="00626BDA">
        <w:trPr>
          <w:trHeight w:val="680"/>
        </w:trPr>
        <w:tc>
          <w:tcPr>
            <w:tcW w:w="1592" w:type="dxa"/>
            <w:tcBorders>
              <w:top w:val="thickThinSmallGap" w:sz="24" w:space="0" w:color="auto"/>
              <w:left w:val="thickThinSmallGap" w:sz="24" w:space="0" w:color="auto"/>
              <w:bottom w:val="double" w:sz="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القرآن</w:t>
            </w:r>
          </w:p>
        </w:tc>
        <w:tc>
          <w:tcPr>
            <w:tcW w:w="916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965613" w:rsidRPr="005F0B99" w:rsidRDefault="00965613" w:rsidP="0096561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5F0B99"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  <w:t>سورة ا</w:t>
            </w:r>
            <w:r w:rsidRPr="005F0B99"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لقدر</w:t>
            </w:r>
          </w:p>
        </w:tc>
        <w:tc>
          <w:tcPr>
            <w:tcW w:w="916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965613" w:rsidRDefault="00965613" w:rsidP="0096561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آية 1</w:t>
            </w:r>
          </w:p>
          <w:p w:rsidR="00965613" w:rsidRPr="000D498A" w:rsidRDefault="00965613" w:rsidP="0096561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و 2</w:t>
            </w:r>
          </w:p>
        </w:tc>
        <w:tc>
          <w:tcPr>
            <w:tcW w:w="916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965613" w:rsidRPr="000D498A" w:rsidRDefault="00965613" w:rsidP="0096561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اية 3 </w:t>
            </w:r>
          </w:p>
        </w:tc>
        <w:tc>
          <w:tcPr>
            <w:tcW w:w="916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965613" w:rsidRPr="000D498A" w:rsidRDefault="00965613" w:rsidP="0096561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آية 4</w:t>
            </w:r>
          </w:p>
        </w:tc>
        <w:tc>
          <w:tcPr>
            <w:tcW w:w="916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965613" w:rsidRPr="000D498A" w:rsidRDefault="00965613" w:rsidP="0096561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آية 5</w:t>
            </w:r>
          </w:p>
        </w:tc>
        <w:tc>
          <w:tcPr>
            <w:tcW w:w="916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965613" w:rsidRPr="00177876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تقييم</w:t>
            </w:r>
          </w:p>
        </w:tc>
        <w:tc>
          <w:tcPr>
            <w:tcW w:w="3686" w:type="dxa"/>
            <w:tcBorders>
              <w:top w:val="thickThin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965613" w:rsidRPr="000D498A" w:rsidTr="00AF1440">
        <w:trPr>
          <w:trHeight w:val="567"/>
        </w:trPr>
        <w:tc>
          <w:tcPr>
            <w:tcW w:w="1592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لغتي</w:t>
            </w:r>
          </w:p>
        </w:tc>
        <w:tc>
          <w:tcPr>
            <w:tcW w:w="5496" w:type="dxa"/>
            <w:gridSpan w:val="6"/>
            <w:tcBorders>
              <w:top w:val="double" w:sz="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  <w:t>الدرس ا</w:t>
            </w:r>
            <w:r w:rsidRPr="000D498A"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لثاني : فيه شفاء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965613" w:rsidRPr="000D498A" w:rsidTr="00AF1440">
        <w:trPr>
          <w:trHeight w:val="567"/>
        </w:trPr>
        <w:tc>
          <w:tcPr>
            <w:tcW w:w="1592" w:type="dxa"/>
            <w:vMerge/>
            <w:tcBorders>
              <w:left w:val="thickThin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496" w:type="dxa"/>
            <w:gridSpan w:val="6"/>
            <w:vAlign w:val="center"/>
          </w:tcPr>
          <w:p w:rsidR="00965613" w:rsidRPr="000D498A" w:rsidRDefault="00965613" w:rsidP="00965613">
            <w:pPr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3686" w:type="dxa"/>
            <w:vMerge/>
            <w:tcBorders>
              <w:right w:val="thinThick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965613" w:rsidRPr="000D498A" w:rsidTr="00AF1440">
        <w:trPr>
          <w:trHeight w:val="567"/>
        </w:trPr>
        <w:tc>
          <w:tcPr>
            <w:tcW w:w="1592" w:type="dxa"/>
            <w:vMerge/>
            <w:tcBorders>
              <w:left w:val="thickThin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496" w:type="dxa"/>
            <w:gridSpan w:val="6"/>
            <w:vAlign w:val="center"/>
          </w:tcPr>
          <w:p w:rsidR="00965613" w:rsidRPr="000D498A" w:rsidRDefault="00965613" w:rsidP="00965613">
            <w:pPr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3686" w:type="dxa"/>
            <w:vMerge/>
            <w:tcBorders>
              <w:right w:val="thinThick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965613" w:rsidRPr="000D498A" w:rsidTr="00AF1440">
        <w:trPr>
          <w:trHeight w:val="567"/>
        </w:trPr>
        <w:tc>
          <w:tcPr>
            <w:tcW w:w="1592" w:type="dxa"/>
            <w:vMerge/>
            <w:tcBorders>
              <w:left w:val="thickThinSmallGap" w:sz="24" w:space="0" w:color="auto"/>
              <w:bottom w:val="double" w:sz="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496" w:type="dxa"/>
            <w:gridSpan w:val="6"/>
            <w:tcBorders>
              <w:bottom w:val="double" w:sz="4" w:space="0" w:color="auto"/>
            </w:tcBorders>
            <w:vAlign w:val="center"/>
          </w:tcPr>
          <w:p w:rsidR="00965613" w:rsidRPr="000D498A" w:rsidRDefault="00965613" w:rsidP="00965613">
            <w:pPr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0D427B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املاء </w:t>
            </w:r>
            <w:r w:rsidRPr="000D427B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rtl/>
              </w:rPr>
              <w:t>الجملة</w:t>
            </w:r>
            <w:r w:rsidRPr="000D427B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التالية :</w:t>
            </w:r>
            <w:r w:rsidRPr="000D427B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06B9A">
              <w:rPr>
                <w:rFonts w:ascii="M-Saber" w:hAnsi="M-Saber" w:cs="M-Saber"/>
                <w:color w:val="000000" w:themeColor="text1"/>
                <w:sz w:val="32"/>
                <w:szCs w:val="32"/>
                <w:rtl/>
              </w:rPr>
              <w:t>{ العَسَلُ فِيهِ شِفَاءٌ لِكَثِير</w:t>
            </w:r>
            <w:r w:rsidRPr="00206B9A">
              <w:rPr>
                <w:rFonts w:ascii="M-Saber" w:hAnsi="M-Saber" w:cs="M-Saber" w:hint="cs"/>
                <w:color w:val="000000" w:themeColor="text1"/>
                <w:sz w:val="32"/>
                <w:szCs w:val="32"/>
                <w:rtl/>
              </w:rPr>
              <w:t>ٍ</w:t>
            </w:r>
            <w:r w:rsidRPr="00206B9A">
              <w:rPr>
                <w:rFonts w:ascii="M-Saber" w:hAnsi="M-Saber" w:cs="M-Saber"/>
                <w:color w:val="000000" w:themeColor="text1"/>
                <w:sz w:val="32"/>
                <w:szCs w:val="32"/>
                <w:rtl/>
              </w:rPr>
              <w:t xml:space="preserve"> مِنْ الْأَمْرَاضِ }</w:t>
            </w:r>
            <w:r w:rsidRPr="00206B9A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            </w:t>
            </w:r>
          </w:p>
        </w:tc>
        <w:tc>
          <w:tcPr>
            <w:tcW w:w="3686" w:type="dxa"/>
            <w:vMerge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965613" w:rsidRPr="000D498A" w:rsidTr="00AF1440">
        <w:trPr>
          <w:trHeight w:val="680"/>
        </w:trPr>
        <w:tc>
          <w:tcPr>
            <w:tcW w:w="1592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توحيد</w:t>
            </w:r>
          </w:p>
        </w:tc>
        <w:tc>
          <w:tcPr>
            <w:tcW w:w="5496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65613" w:rsidRPr="000D427B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 w:rsidRPr="000D427B"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  <w:t>أحب الإسلام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965613" w:rsidRPr="000D498A" w:rsidTr="00AF1440">
        <w:trPr>
          <w:trHeight w:val="680"/>
        </w:trPr>
        <w:tc>
          <w:tcPr>
            <w:tcW w:w="1592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السلوك والفقه</w:t>
            </w:r>
          </w:p>
        </w:tc>
        <w:tc>
          <w:tcPr>
            <w:tcW w:w="5496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color w:val="000000" w:themeColor="text1"/>
                <w:sz w:val="36"/>
                <w:szCs w:val="36"/>
                <w:rtl/>
              </w:rPr>
            </w:pPr>
            <w:r w:rsidRPr="000D427B"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>صفة</w:t>
            </w:r>
            <w:r w:rsidRPr="000D427B"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  <w:t xml:space="preserve"> </w:t>
            </w:r>
            <w:r w:rsidRPr="000D427B"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>الصلاة</w:t>
            </w:r>
            <w:r w:rsidRPr="000D427B"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  <w:t xml:space="preserve"> 2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965613" w:rsidRPr="000D498A" w:rsidTr="00AF1440">
        <w:trPr>
          <w:trHeight w:val="567"/>
        </w:trPr>
        <w:tc>
          <w:tcPr>
            <w:tcW w:w="1592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رياضيات</w:t>
            </w:r>
          </w:p>
        </w:tc>
        <w:tc>
          <w:tcPr>
            <w:tcW w:w="5496" w:type="dxa"/>
            <w:gridSpan w:val="6"/>
            <w:tcBorders>
              <w:top w:val="double" w:sz="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 w:rsidRPr="000D498A"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>التقدير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965613" w:rsidRPr="000D498A" w:rsidTr="00AF1440">
        <w:trPr>
          <w:trHeight w:val="567"/>
        </w:trPr>
        <w:tc>
          <w:tcPr>
            <w:tcW w:w="1592" w:type="dxa"/>
            <w:vMerge/>
            <w:tcBorders>
              <w:left w:val="thickThin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496" w:type="dxa"/>
            <w:gridSpan w:val="6"/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 w:rsidRPr="000D498A"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>مقارنة الأعد</w:t>
            </w:r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>ا</w:t>
            </w:r>
            <w:r w:rsidRPr="000D498A"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>د حتى 100</w:t>
            </w:r>
          </w:p>
        </w:tc>
        <w:tc>
          <w:tcPr>
            <w:tcW w:w="3686" w:type="dxa"/>
            <w:vMerge/>
            <w:tcBorders>
              <w:right w:val="thinThick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965613" w:rsidRPr="000D498A" w:rsidTr="00AF1440">
        <w:trPr>
          <w:trHeight w:val="567"/>
        </w:trPr>
        <w:tc>
          <w:tcPr>
            <w:tcW w:w="1592" w:type="dxa"/>
            <w:vMerge/>
            <w:tcBorders>
              <w:left w:val="thickThinSmallGap" w:sz="24" w:space="0" w:color="auto"/>
              <w:bottom w:val="double" w:sz="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496" w:type="dxa"/>
            <w:gridSpan w:val="6"/>
            <w:tcBorders>
              <w:bottom w:val="double" w:sz="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 w:rsidRPr="000D498A"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>ترتيب الأعداد حتى 100</w:t>
            </w:r>
          </w:p>
        </w:tc>
        <w:tc>
          <w:tcPr>
            <w:tcW w:w="3686" w:type="dxa"/>
            <w:vMerge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965613" w:rsidRPr="000D498A" w:rsidTr="00AF1440">
        <w:trPr>
          <w:trHeight w:val="567"/>
        </w:trPr>
        <w:tc>
          <w:tcPr>
            <w:tcW w:w="1592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علوم</w:t>
            </w:r>
          </w:p>
        </w:tc>
        <w:tc>
          <w:tcPr>
            <w:tcW w:w="5496" w:type="dxa"/>
            <w:gridSpan w:val="6"/>
            <w:tcBorders>
              <w:top w:val="double" w:sz="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>الفصل 8 : تغيرات المادة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965613" w:rsidRPr="000D498A" w:rsidTr="00AF1440">
        <w:trPr>
          <w:trHeight w:val="567"/>
        </w:trPr>
        <w:tc>
          <w:tcPr>
            <w:tcW w:w="1592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5496" w:type="dxa"/>
            <w:gridSpan w:val="6"/>
            <w:tcBorders>
              <w:bottom w:val="thickThin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 w:rsidRPr="000D498A"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>المادة تتغير</w:t>
            </w:r>
          </w:p>
        </w:tc>
        <w:tc>
          <w:tcPr>
            <w:tcW w:w="3686" w:type="dxa"/>
            <w:vMerge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color w:val="000000" w:themeColor="text1"/>
                <w:rtl/>
              </w:rPr>
            </w:pPr>
          </w:p>
        </w:tc>
      </w:tr>
    </w:tbl>
    <w:p w:rsidR="00AF1440" w:rsidRPr="000D498A" w:rsidRDefault="00AF1440" w:rsidP="00AF1440">
      <w:pPr>
        <w:tabs>
          <w:tab w:val="left" w:pos="2102"/>
        </w:tabs>
        <w:rPr>
          <w:color w:val="000000" w:themeColor="text1"/>
          <w:rtl/>
        </w:rPr>
      </w:pPr>
    </w:p>
    <w:p w:rsidR="00AF1440" w:rsidRPr="000D498A" w:rsidRDefault="00AF1440" w:rsidP="00AF1440">
      <w:pPr>
        <w:tabs>
          <w:tab w:val="left" w:pos="2102"/>
        </w:tabs>
        <w:rPr>
          <w:color w:val="000000" w:themeColor="text1"/>
          <w:rtl/>
        </w:rPr>
      </w:pPr>
    </w:p>
    <w:tbl>
      <w:tblPr>
        <w:tblStyle w:val="a3"/>
        <w:bidiVisual/>
        <w:tblW w:w="9923" w:type="dxa"/>
        <w:tblInd w:w="-942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AF1440" w:rsidRPr="000D498A" w:rsidTr="00AF1440">
        <w:trPr>
          <w:trHeight w:val="594"/>
        </w:trPr>
        <w:tc>
          <w:tcPr>
            <w:tcW w:w="4961" w:type="dxa"/>
            <w:tcBorders>
              <w:top w:val="thinThickSmallGap" w:sz="24" w:space="0" w:color="auto"/>
              <w:left w:val="thickThinSmallGap" w:sz="24" w:space="0" w:color="auto"/>
              <w:bottom w:val="double" w:sz="4" w:space="0" w:color="auto"/>
            </w:tcBorders>
            <w:vAlign w:val="center"/>
          </w:tcPr>
          <w:p w:rsidR="00AF1440" w:rsidRPr="000D498A" w:rsidRDefault="00AF1440" w:rsidP="00AF144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  <w:t>ملحوظات عامة</w:t>
            </w:r>
          </w:p>
        </w:tc>
        <w:tc>
          <w:tcPr>
            <w:tcW w:w="4962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1440" w:rsidRPr="000D498A" w:rsidRDefault="00AF1440" w:rsidP="00AF144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  <w:t>ملحوظات ولي الأمر</w:t>
            </w:r>
          </w:p>
        </w:tc>
      </w:tr>
      <w:tr w:rsidR="00AF1440" w:rsidRPr="000D498A" w:rsidTr="00AF1440">
        <w:trPr>
          <w:trHeight w:val="3112"/>
        </w:trPr>
        <w:tc>
          <w:tcPr>
            <w:tcW w:w="4961" w:type="dxa"/>
            <w:tcBorders>
              <w:top w:val="double" w:sz="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AF1440" w:rsidRPr="000D498A" w:rsidRDefault="00AF1440" w:rsidP="00AF1440">
            <w:pPr>
              <w:rPr>
                <w:color w:val="000000" w:themeColor="text1"/>
                <w:sz w:val="12"/>
                <w:szCs w:val="12"/>
                <w:rtl/>
              </w:rPr>
            </w:pPr>
          </w:p>
          <w:p w:rsidR="00AF1440" w:rsidRPr="000D498A" w:rsidRDefault="00AF1440" w:rsidP="00AF1440">
            <w:pPr>
              <w:rPr>
                <w:color w:val="000000" w:themeColor="text1"/>
                <w:sz w:val="12"/>
                <w:szCs w:val="12"/>
                <w:rtl/>
              </w:rPr>
            </w:pPr>
          </w:p>
          <w:p w:rsidR="00AF1440" w:rsidRPr="000D498A" w:rsidRDefault="00AF1440" w:rsidP="00AF1440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AF1440" w:rsidRPr="000D498A" w:rsidRDefault="00AF1440" w:rsidP="00AF1440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AF1440" w:rsidRPr="000D498A" w:rsidRDefault="00AF1440" w:rsidP="00AF1440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AF1440" w:rsidRPr="000D498A" w:rsidRDefault="00AF1440" w:rsidP="00AF1440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AF1440" w:rsidRPr="000D498A" w:rsidRDefault="00AF1440" w:rsidP="00AF1440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AF1440" w:rsidRPr="000D498A" w:rsidRDefault="00AF1440" w:rsidP="00AF1440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AF1440" w:rsidRPr="000D498A" w:rsidRDefault="00AF1440" w:rsidP="00AF1440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</w:tc>
        <w:tc>
          <w:tcPr>
            <w:tcW w:w="4962" w:type="dxa"/>
            <w:tcBorders>
              <w:top w:val="doub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AF1440" w:rsidRPr="000D498A" w:rsidRDefault="00AF1440" w:rsidP="00AF1440">
            <w:pPr>
              <w:spacing w:line="480" w:lineRule="auto"/>
              <w:rPr>
                <w:color w:val="000000" w:themeColor="text1"/>
                <w:sz w:val="12"/>
                <w:szCs w:val="12"/>
                <w:rtl/>
              </w:rPr>
            </w:pPr>
          </w:p>
          <w:p w:rsidR="00AF1440" w:rsidRPr="000D498A" w:rsidRDefault="00AF1440" w:rsidP="00AF1440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AF1440" w:rsidRPr="000D498A" w:rsidRDefault="00AF1440" w:rsidP="00AF1440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AF1440" w:rsidRPr="000D498A" w:rsidRDefault="00AF1440" w:rsidP="00AF1440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AF1440" w:rsidRPr="000D498A" w:rsidRDefault="00AF1440" w:rsidP="00AF1440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AF1440" w:rsidRPr="000D498A" w:rsidRDefault="00AF1440" w:rsidP="00AF1440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AF1440" w:rsidRPr="000D498A" w:rsidRDefault="00AF1440" w:rsidP="00AF1440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AF1440" w:rsidRPr="000D498A" w:rsidRDefault="00AF1440" w:rsidP="00AF1440">
            <w:pPr>
              <w:rPr>
                <w:color w:val="000000" w:themeColor="text1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</w:tc>
      </w:tr>
    </w:tbl>
    <w:p w:rsidR="00AF1440" w:rsidRPr="000D498A" w:rsidRDefault="00AF1440" w:rsidP="00AF1440">
      <w:pPr>
        <w:rPr>
          <w:color w:val="000000" w:themeColor="text1"/>
          <w:rtl/>
        </w:rPr>
      </w:pPr>
    </w:p>
    <w:p w:rsidR="00AF1440" w:rsidRPr="000D498A" w:rsidRDefault="00AF1440">
      <w:pPr>
        <w:rPr>
          <w:color w:val="000000" w:themeColor="text1"/>
          <w:rtl/>
        </w:rPr>
      </w:pPr>
    </w:p>
    <w:p w:rsidR="00AF1440" w:rsidRPr="000D498A" w:rsidRDefault="00AF1440">
      <w:pPr>
        <w:rPr>
          <w:color w:val="000000" w:themeColor="text1"/>
          <w:rtl/>
        </w:rPr>
      </w:pPr>
    </w:p>
    <w:p w:rsidR="00AF1440" w:rsidRPr="000D498A" w:rsidRDefault="00AF1440" w:rsidP="00AF1440">
      <w:pPr>
        <w:tabs>
          <w:tab w:val="left" w:pos="2102"/>
        </w:tabs>
        <w:rPr>
          <w:color w:val="000000" w:themeColor="text1"/>
          <w:rtl/>
        </w:rPr>
      </w:pPr>
      <w:r w:rsidRPr="000D498A">
        <w:rPr>
          <w:rFonts w:hint="cs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485F82" wp14:editId="6384C6D5">
                <wp:simplePos x="0" y="0"/>
                <wp:positionH relativeFrom="column">
                  <wp:posOffset>890270</wp:posOffset>
                </wp:positionH>
                <wp:positionV relativeFrom="paragraph">
                  <wp:posOffset>268565</wp:posOffset>
                </wp:positionV>
                <wp:extent cx="4124325" cy="855980"/>
                <wp:effectExtent l="0" t="0" r="28575" b="20320"/>
                <wp:wrapNone/>
                <wp:docPr id="11" name="مستطيل مستدير الزوايا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8559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19AD" w:rsidRDefault="00BD19AD" w:rsidP="006F419B">
                            <w:pPr>
                              <w:pStyle w:val="a4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118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الخطة الأسبوعية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لأبطال</w:t>
                            </w:r>
                            <w:r w:rsidRPr="00B118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الصف ا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لأول</w:t>
                            </w:r>
                            <w:r w:rsidRPr="00B118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  <w:p w:rsidR="00BD19AD" w:rsidRPr="006F419B" w:rsidRDefault="00BD19AD" w:rsidP="000A2D77">
                            <w:pPr>
                              <w:pStyle w:val="a4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BD19AD" w:rsidRPr="00B11805" w:rsidRDefault="00BD19AD" w:rsidP="0041795C">
                            <w:pPr>
                              <w:pStyle w:val="a4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118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من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26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–</w:t>
                            </w:r>
                            <w:r w:rsidRPr="00B1180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30 </w:t>
                            </w:r>
                            <w:r w:rsidRPr="00B1180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/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6</w:t>
                            </w:r>
                            <w:r w:rsidRPr="00B1180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/14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40</w:t>
                            </w:r>
                            <w:r w:rsidRPr="00B1180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هـ</w:t>
                            </w:r>
                          </w:p>
                          <w:p w:rsidR="00BD19AD" w:rsidRPr="00B11805" w:rsidRDefault="00BD19AD" w:rsidP="000A2D77">
                            <w:pPr>
                              <w:pStyle w:val="a4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BD19AD" w:rsidRPr="00B11805" w:rsidRDefault="00BD19AD" w:rsidP="004B520E">
                            <w:pPr>
                              <w:pStyle w:val="a4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1" o:spid="_x0000_s1036" style="position:absolute;left:0;text-align:left;margin-left:70.1pt;margin-top:21.15pt;width:324.75pt;height:6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" filled="f" strokecolor="#243f60 [1604]" strokeweight="2pt">
                <v:textbox>
                  <w:txbxContent>
                    <w:p w:rsidR="00D23CAE" w:rsidRDefault="00D23CAE" w:rsidP="006F419B">
                      <w:pPr>
                        <w:pStyle w:val="a4"/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B11805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الخطة الأسبوعية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لأبطال</w:t>
                      </w:r>
                      <w:r w:rsidRPr="00B11805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الصف ا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لأول</w:t>
                      </w:r>
                      <w:r w:rsidRPr="00B11805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</w:t>
                      </w:r>
                    </w:p>
                    <w:p w:rsidR="00D23CAE" w:rsidRPr="006F419B" w:rsidRDefault="00D23CAE" w:rsidP="000A2D77">
                      <w:pPr>
                        <w:pStyle w:val="a4"/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D23CAE" w:rsidRPr="00B11805" w:rsidRDefault="00D23CAE" w:rsidP="0041795C">
                      <w:pPr>
                        <w:pStyle w:val="a4"/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B11805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من   </w:t>
                      </w:r>
                      <w:r w:rsidR="0041795C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26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–</w:t>
                      </w:r>
                      <w:r w:rsidRPr="00B1180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="0041795C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30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B1180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/ </w:t>
                      </w:r>
                      <w:r w:rsidR="0041795C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6</w:t>
                      </w:r>
                      <w:r w:rsidRPr="00B1180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/14</w:t>
                      </w:r>
                      <w:r w:rsidR="0041795C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40</w:t>
                      </w:r>
                      <w:r w:rsidRPr="00B1180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هـ</w:t>
                      </w:r>
                    </w:p>
                    <w:p w:rsidR="00D23CAE" w:rsidRPr="00B11805" w:rsidRDefault="00D23CAE" w:rsidP="000A2D77">
                      <w:pPr>
                        <w:pStyle w:val="a4"/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D23CAE" w:rsidRPr="00B11805" w:rsidRDefault="00D23CAE" w:rsidP="004B520E">
                      <w:pPr>
                        <w:pStyle w:val="a4"/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F1440" w:rsidRPr="000D498A" w:rsidRDefault="00AF1440" w:rsidP="00AF1440">
      <w:pPr>
        <w:tabs>
          <w:tab w:val="left" w:pos="2102"/>
        </w:tabs>
        <w:ind w:hanging="1192"/>
        <w:rPr>
          <w:color w:val="000000" w:themeColor="text1"/>
          <w:rtl/>
        </w:rPr>
      </w:pPr>
    </w:p>
    <w:p w:rsidR="00AF1440" w:rsidRPr="000D498A" w:rsidRDefault="00AF1440" w:rsidP="00AF1440">
      <w:pPr>
        <w:tabs>
          <w:tab w:val="left" w:pos="2102"/>
        </w:tabs>
        <w:rPr>
          <w:color w:val="000000" w:themeColor="text1"/>
          <w:rtl/>
        </w:rPr>
      </w:pPr>
    </w:p>
    <w:p w:rsidR="00AF1440" w:rsidRPr="000D498A" w:rsidRDefault="00AF1440" w:rsidP="00AF1440">
      <w:pPr>
        <w:tabs>
          <w:tab w:val="left" w:pos="2102"/>
        </w:tabs>
        <w:rPr>
          <w:color w:val="000000" w:themeColor="text1"/>
          <w:rtl/>
        </w:rPr>
      </w:pPr>
    </w:p>
    <w:tbl>
      <w:tblPr>
        <w:tblStyle w:val="a3"/>
        <w:tblpPr w:leftFromText="180" w:rightFromText="180" w:vertAnchor="page" w:horzAnchor="margin" w:tblpXSpec="center" w:tblpY="2698"/>
        <w:bidiVisual/>
        <w:tblW w:w="10774" w:type="dxa"/>
        <w:tblLook w:val="04A0" w:firstRow="1" w:lastRow="0" w:firstColumn="1" w:lastColumn="0" w:noHBand="0" w:noVBand="1"/>
      </w:tblPr>
      <w:tblGrid>
        <w:gridCol w:w="1592"/>
        <w:gridCol w:w="916"/>
        <w:gridCol w:w="916"/>
        <w:gridCol w:w="916"/>
        <w:gridCol w:w="916"/>
        <w:gridCol w:w="916"/>
        <w:gridCol w:w="916"/>
        <w:gridCol w:w="3686"/>
      </w:tblGrid>
      <w:tr w:rsidR="00AF1440" w:rsidRPr="000D498A" w:rsidTr="00AF1440">
        <w:trPr>
          <w:trHeight w:val="558"/>
        </w:trPr>
        <w:tc>
          <w:tcPr>
            <w:tcW w:w="1592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AF1440" w:rsidRPr="000D498A" w:rsidRDefault="00AF1440" w:rsidP="00AF144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المقررات</w:t>
            </w:r>
          </w:p>
        </w:tc>
        <w:tc>
          <w:tcPr>
            <w:tcW w:w="5496" w:type="dxa"/>
            <w:gridSpan w:val="6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AF1440" w:rsidRPr="000D498A" w:rsidRDefault="00AF1440" w:rsidP="00AF144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الموضوعات</w:t>
            </w:r>
          </w:p>
        </w:tc>
        <w:tc>
          <w:tcPr>
            <w:tcW w:w="3686" w:type="dxa"/>
            <w:tcBorders>
              <w:top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AF1440" w:rsidRPr="000D498A" w:rsidRDefault="00AF1440" w:rsidP="00AF144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ملحوظات</w:t>
            </w:r>
          </w:p>
        </w:tc>
      </w:tr>
      <w:tr w:rsidR="00965613" w:rsidRPr="000D498A" w:rsidTr="00626BDA">
        <w:trPr>
          <w:trHeight w:val="680"/>
        </w:trPr>
        <w:tc>
          <w:tcPr>
            <w:tcW w:w="1592" w:type="dxa"/>
            <w:tcBorders>
              <w:top w:val="thickThinSmallGap" w:sz="24" w:space="0" w:color="auto"/>
              <w:left w:val="thickThinSmallGap" w:sz="24" w:space="0" w:color="auto"/>
              <w:bottom w:val="double" w:sz="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القرآن</w:t>
            </w:r>
          </w:p>
        </w:tc>
        <w:tc>
          <w:tcPr>
            <w:tcW w:w="916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965613" w:rsidRPr="005F0B99" w:rsidRDefault="00965613" w:rsidP="0096561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5F0B99"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  <w:t>سورة ا</w:t>
            </w:r>
            <w:r w:rsidRPr="005F0B99"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لعلق</w:t>
            </w:r>
          </w:p>
        </w:tc>
        <w:tc>
          <w:tcPr>
            <w:tcW w:w="916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965613" w:rsidRDefault="00965613" w:rsidP="0096561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آية 1</w:t>
            </w:r>
          </w:p>
          <w:p w:rsidR="00965613" w:rsidRPr="000D498A" w:rsidRDefault="00965613" w:rsidP="0096561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و 2</w:t>
            </w:r>
          </w:p>
        </w:tc>
        <w:tc>
          <w:tcPr>
            <w:tcW w:w="916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965613" w:rsidRDefault="00965613" w:rsidP="0096561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اية 3</w:t>
            </w:r>
          </w:p>
          <w:p w:rsidR="00965613" w:rsidRPr="000D498A" w:rsidRDefault="00965613" w:rsidP="0096561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و 4 </w:t>
            </w:r>
          </w:p>
        </w:tc>
        <w:tc>
          <w:tcPr>
            <w:tcW w:w="916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965613" w:rsidRDefault="00965613" w:rsidP="0021242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آية </w:t>
            </w:r>
            <w:r w:rsidR="00212427"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5</w:t>
            </w:r>
          </w:p>
          <w:p w:rsidR="00965613" w:rsidRPr="000D498A" w:rsidRDefault="00965613" w:rsidP="0021242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و </w:t>
            </w:r>
            <w:r w:rsidR="00212427"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6</w:t>
            </w:r>
          </w:p>
        </w:tc>
        <w:tc>
          <w:tcPr>
            <w:tcW w:w="916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965613" w:rsidRDefault="00965613" w:rsidP="0021242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آية </w:t>
            </w:r>
            <w:r w:rsidR="00212427"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7</w:t>
            </w:r>
          </w:p>
          <w:p w:rsidR="00965613" w:rsidRPr="000D498A" w:rsidRDefault="00965613" w:rsidP="0021242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و </w:t>
            </w:r>
            <w:r w:rsidR="00212427"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8</w:t>
            </w:r>
          </w:p>
        </w:tc>
        <w:tc>
          <w:tcPr>
            <w:tcW w:w="916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965613" w:rsidRDefault="00965613" w:rsidP="0021242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آية </w:t>
            </w:r>
            <w:r w:rsidR="00212427"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9</w:t>
            </w:r>
          </w:p>
          <w:p w:rsidR="00965613" w:rsidRPr="00177876" w:rsidRDefault="00965613" w:rsidP="00212427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 xml:space="preserve">و </w:t>
            </w:r>
            <w:r w:rsidR="00212427"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>10</w:t>
            </w:r>
          </w:p>
        </w:tc>
        <w:tc>
          <w:tcPr>
            <w:tcW w:w="3686" w:type="dxa"/>
            <w:tcBorders>
              <w:top w:val="thickThin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965613" w:rsidRPr="000D498A" w:rsidTr="00AF1440">
        <w:trPr>
          <w:trHeight w:val="567"/>
        </w:trPr>
        <w:tc>
          <w:tcPr>
            <w:tcW w:w="1592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لغتي</w:t>
            </w:r>
          </w:p>
        </w:tc>
        <w:tc>
          <w:tcPr>
            <w:tcW w:w="5496" w:type="dxa"/>
            <w:gridSpan w:val="6"/>
            <w:tcBorders>
              <w:top w:val="double" w:sz="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color w:val="000000" w:themeColor="text1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  <w:t xml:space="preserve">الدرس </w:t>
            </w:r>
            <w:r w:rsidRPr="000D498A"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الثالث : عيادة المريض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965613" w:rsidRPr="000D498A" w:rsidTr="00AF1440">
        <w:trPr>
          <w:trHeight w:val="567"/>
        </w:trPr>
        <w:tc>
          <w:tcPr>
            <w:tcW w:w="1592" w:type="dxa"/>
            <w:vMerge/>
            <w:tcBorders>
              <w:left w:val="thickThin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496" w:type="dxa"/>
            <w:gridSpan w:val="6"/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</w:p>
        </w:tc>
        <w:tc>
          <w:tcPr>
            <w:tcW w:w="3686" w:type="dxa"/>
            <w:vMerge/>
            <w:tcBorders>
              <w:right w:val="thinThick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965613" w:rsidRPr="000D498A" w:rsidTr="00AF1440">
        <w:trPr>
          <w:trHeight w:val="567"/>
        </w:trPr>
        <w:tc>
          <w:tcPr>
            <w:tcW w:w="1592" w:type="dxa"/>
            <w:vMerge/>
            <w:tcBorders>
              <w:left w:val="thickThin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496" w:type="dxa"/>
            <w:gridSpan w:val="6"/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</w:p>
        </w:tc>
        <w:tc>
          <w:tcPr>
            <w:tcW w:w="3686" w:type="dxa"/>
            <w:vMerge/>
            <w:tcBorders>
              <w:right w:val="thinThick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965613" w:rsidRPr="000D498A" w:rsidTr="00AF1440">
        <w:trPr>
          <w:trHeight w:val="567"/>
        </w:trPr>
        <w:tc>
          <w:tcPr>
            <w:tcW w:w="1592" w:type="dxa"/>
            <w:vMerge/>
            <w:tcBorders>
              <w:left w:val="thickThinSmallGap" w:sz="24" w:space="0" w:color="auto"/>
              <w:bottom w:val="double" w:sz="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496" w:type="dxa"/>
            <w:gridSpan w:val="6"/>
            <w:tcBorders>
              <w:bottom w:val="double" w:sz="4" w:space="0" w:color="auto"/>
            </w:tcBorders>
            <w:vAlign w:val="center"/>
          </w:tcPr>
          <w:p w:rsidR="00965613" w:rsidRPr="00AE65AE" w:rsidRDefault="00965613" w:rsidP="0096561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517B4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املاء </w:t>
            </w:r>
            <w:r w:rsidRPr="003517B4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rtl/>
              </w:rPr>
              <w:t>الجملة</w:t>
            </w:r>
            <w:r w:rsidRPr="003517B4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التالية :</w:t>
            </w:r>
            <w:r w:rsidRPr="003517B4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06B9A">
              <w:rPr>
                <w:rFonts w:ascii="M-Saber" w:hAnsi="M-Saber" w:cs="M-Saber"/>
                <w:color w:val="000000" w:themeColor="text1"/>
                <w:sz w:val="34"/>
                <w:szCs w:val="34"/>
                <w:rtl/>
              </w:rPr>
              <w:t>{ أت</w:t>
            </w:r>
            <w:r w:rsidRPr="00206B9A">
              <w:rPr>
                <w:rFonts w:ascii="M-Saber" w:hAnsi="M-Saber" w:cs="M-Saber" w:hint="cs"/>
                <w:color w:val="000000" w:themeColor="text1"/>
                <w:sz w:val="34"/>
                <w:szCs w:val="34"/>
                <w:rtl/>
              </w:rPr>
              <w:t>َ</w:t>
            </w:r>
            <w:r w:rsidRPr="00206B9A">
              <w:rPr>
                <w:rFonts w:ascii="M-Saber" w:hAnsi="M-Saber" w:cs="M-Saber"/>
                <w:color w:val="000000" w:themeColor="text1"/>
                <w:sz w:val="34"/>
                <w:szCs w:val="34"/>
                <w:rtl/>
              </w:rPr>
              <w:t>ن</w:t>
            </w:r>
            <w:r w:rsidRPr="00206B9A">
              <w:rPr>
                <w:rFonts w:ascii="M-Saber" w:hAnsi="M-Saber" w:cs="M-Saber" w:hint="cs"/>
                <w:color w:val="000000" w:themeColor="text1"/>
                <w:sz w:val="34"/>
                <w:szCs w:val="34"/>
                <w:rtl/>
              </w:rPr>
              <w:t>َ</w:t>
            </w:r>
            <w:r w:rsidRPr="00206B9A">
              <w:rPr>
                <w:rFonts w:ascii="M-Saber" w:hAnsi="M-Saber" w:cs="M-Saber"/>
                <w:color w:val="000000" w:themeColor="text1"/>
                <w:sz w:val="34"/>
                <w:szCs w:val="34"/>
                <w:rtl/>
              </w:rPr>
              <w:t>او</w:t>
            </w:r>
            <w:r w:rsidRPr="00206B9A">
              <w:rPr>
                <w:rFonts w:ascii="M-Saber" w:hAnsi="M-Saber" w:cs="M-Saber" w:hint="cs"/>
                <w:color w:val="000000" w:themeColor="text1"/>
                <w:sz w:val="34"/>
                <w:szCs w:val="34"/>
                <w:rtl/>
              </w:rPr>
              <w:t>َ</w:t>
            </w:r>
            <w:r w:rsidRPr="00206B9A">
              <w:rPr>
                <w:rFonts w:ascii="M-Saber" w:hAnsi="M-Saber" w:cs="M-Saber"/>
                <w:color w:val="000000" w:themeColor="text1"/>
                <w:sz w:val="34"/>
                <w:szCs w:val="34"/>
                <w:rtl/>
              </w:rPr>
              <w:t>ل</w:t>
            </w:r>
            <w:r w:rsidRPr="00206B9A">
              <w:rPr>
                <w:rFonts w:ascii="M-Saber" w:hAnsi="M-Saber" w:cs="M-Saber" w:hint="cs"/>
                <w:color w:val="000000" w:themeColor="text1"/>
                <w:sz w:val="34"/>
                <w:szCs w:val="34"/>
                <w:rtl/>
              </w:rPr>
              <w:t>ُ</w:t>
            </w:r>
            <w:r w:rsidRPr="00206B9A">
              <w:rPr>
                <w:rFonts w:ascii="M-Saber" w:hAnsi="M-Saber" w:cs="M-Saber"/>
                <w:color w:val="000000" w:themeColor="text1"/>
                <w:sz w:val="34"/>
                <w:szCs w:val="34"/>
                <w:rtl/>
              </w:rPr>
              <w:t xml:space="preserve"> ط</w:t>
            </w:r>
            <w:r w:rsidRPr="00206B9A">
              <w:rPr>
                <w:rFonts w:ascii="M-Saber" w:hAnsi="M-Saber" w:cs="M-Saber" w:hint="cs"/>
                <w:color w:val="000000" w:themeColor="text1"/>
                <w:sz w:val="34"/>
                <w:szCs w:val="34"/>
                <w:rtl/>
              </w:rPr>
              <w:t>َ</w:t>
            </w:r>
            <w:r w:rsidRPr="00206B9A">
              <w:rPr>
                <w:rFonts w:ascii="M-Saber" w:hAnsi="M-Saber" w:cs="M-Saber"/>
                <w:color w:val="000000" w:themeColor="text1"/>
                <w:sz w:val="34"/>
                <w:szCs w:val="34"/>
                <w:rtl/>
              </w:rPr>
              <w:t>ع</w:t>
            </w:r>
            <w:r w:rsidRPr="00206B9A">
              <w:rPr>
                <w:rFonts w:ascii="M-Saber" w:hAnsi="M-Saber" w:cs="M-Saber" w:hint="cs"/>
                <w:color w:val="000000" w:themeColor="text1"/>
                <w:sz w:val="34"/>
                <w:szCs w:val="34"/>
                <w:rtl/>
              </w:rPr>
              <w:t>َ</w:t>
            </w:r>
            <w:r w:rsidRPr="00206B9A">
              <w:rPr>
                <w:rFonts w:ascii="M-Saber" w:hAnsi="M-Saber" w:cs="M-Saber"/>
                <w:color w:val="000000" w:themeColor="text1"/>
                <w:sz w:val="34"/>
                <w:szCs w:val="34"/>
                <w:rtl/>
              </w:rPr>
              <w:t>ام</w:t>
            </w:r>
            <w:r w:rsidRPr="00206B9A">
              <w:rPr>
                <w:rFonts w:ascii="M-Saber" w:hAnsi="M-Saber" w:cs="M-Saber" w:hint="cs"/>
                <w:color w:val="000000" w:themeColor="text1"/>
                <w:sz w:val="34"/>
                <w:szCs w:val="34"/>
                <w:rtl/>
              </w:rPr>
              <w:t>َ</w:t>
            </w:r>
            <w:r w:rsidRPr="00206B9A">
              <w:rPr>
                <w:rFonts w:ascii="M-Saber" w:hAnsi="M-Saber" w:cs="M-Saber"/>
                <w:color w:val="000000" w:themeColor="text1"/>
                <w:sz w:val="34"/>
                <w:szCs w:val="34"/>
                <w:rtl/>
              </w:rPr>
              <w:t xml:space="preserve"> الف</w:t>
            </w:r>
            <w:r w:rsidRPr="00206B9A">
              <w:rPr>
                <w:rFonts w:ascii="M-Saber" w:hAnsi="M-Saber" w:cs="M-Saber" w:hint="cs"/>
                <w:color w:val="000000" w:themeColor="text1"/>
                <w:sz w:val="34"/>
                <w:szCs w:val="34"/>
                <w:rtl/>
              </w:rPr>
              <w:t>َ</w:t>
            </w:r>
            <w:r w:rsidRPr="00206B9A">
              <w:rPr>
                <w:rFonts w:ascii="M-Saber" w:hAnsi="M-Saber" w:cs="M-Saber"/>
                <w:color w:val="000000" w:themeColor="text1"/>
                <w:sz w:val="34"/>
                <w:szCs w:val="34"/>
                <w:rtl/>
              </w:rPr>
              <w:t>ط</w:t>
            </w:r>
            <w:r w:rsidRPr="00206B9A">
              <w:rPr>
                <w:rFonts w:ascii="M-Saber" w:hAnsi="M-Saber" w:cs="M-Saber" w:hint="cs"/>
                <w:color w:val="000000" w:themeColor="text1"/>
                <w:sz w:val="34"/>
                <w:szCs w:val="34"/>
                <w:rtl/>
              </w:rPr>
              <w:t>ُ</w:t>
            </w:r>
            <w:r w:rsidRPr="00206B9A">
              <w:rPr>
                <w:rFonts w:ascii="M-Saber" w:hAnsi="M-Saber" w:cs="M-Saber"/>
                <w:color w:val="000000" w:themeColor="text1"/>
                <w:sz w:val="34"/>
                <w:szCs w:val="34"/>
                <w:rtl/>
              </w:rPr>
              <w:t>ور</w:t>
            </w:r>
            <w:r w:rsidRPr="00206B9A">
              <w:rPr>
                <w:rFonts w:ascii="M-Saber" w:hAnsi="M-Saber" w:cs="M-Saber" w:hint="cs"/>
                <w:color w:val="000000" w:themeColor="text1"/>
                <w:sz w:val="34"/>
                <w:szCs w:val="34"/>
                <w:rtl/>
              </w:rPr>
              <w:t>ِ</w:t>
            </w:r>
            <w:r w:rsidRPr="00206B9A">
              <w:rPr>
                <w:rFonts w:ascii="M-Saber" w:hAnsi="M-Saber" w:cs="M-Saber"/>
                <w:color w:val="000000" w:themeColor="text1"/>
                <w:sz w:val="34"/>
                <w:szCs w:val="34"/>
                <w:rtl/>
              </w:rPr>
              <w:t xml:space="preserve"> كل</w:t>
            </w:r>
            <w:r w:rsidRPr="00206B9A">
              <w:rPr>
                <w:rFonts w:ascii="M-Saber" w:hAnsi="M-Saber" w:cs="M-Saber" w:hint="cs"/>
                <w:color w:val="000000" w:themeColor="text1"/>
                <w:sz w:val="34"/>
                <w:szCs w:val="34"/>
                <w:rtl/>
              </w:rPr>
              <w:t>َّ</w:t>
            </w:r>
            <w:r w:rsidRPr="00206B9A">
              <w:rPr>
                <w:rFonts w:ascii="M-Saber" w:hAnsi="M-Saber" w:cs="M-Saber"/>
                <w:color w:val="000000" w:themeColor="text1"/>
                <w:sz w:val="34"/>
                <w:szCs w:val="34"/>
                <w:rtl/>
              </w:rPr>
              <w:t xml:space="preserve"> ي</w:t>
            </w:r>
            <w:r w:rsidRPr="00206B9A">
              <w:rPr>
                <w:rFonts w:ascii="M-Saber" w:hAnsi="M-Saber" w:cs="M-Saber" w:hint="cs"/>
                <w:color w:val="000000" w:themeColor="text1"/>
                <w:sz w:val="34"/>
                <w:szCs w:val="34"/>
                <w:rtl/>
              </w:rPr>
              <w:t>َ</w:t>
            </w:r>
            <w:r w:rsidRPr="00206B9A">
              <w:rPr>
                <w:rFonts w:ascii="M-Saber" w:hAnsi="M-Saber" w:cs="M-Saber"/>
                <w:color w:val="000000" w:themeColor="text1"/>
                <w:sz w:val="34"/>
                <w:szCs w:val="34"/>
                <w:rtl/>
              </w:rPr>
              <w:t>و</w:t>
            </w:r>
            <w:r w:rsidRPr="00206B9A">
              <w:rPr>
                <w:rFonts w:ascii="M-Saber" w:hAnsi="M-Saber" w:cs="M-Saber" w:hint="cs"/>
                <w:color w:val="000000" w:themeColor="text1"/>
                <w:sz w:val="34"/>
                <w:szCs w:val="34"/>
                <w:rtl/>
              </w:rPr>
              <w:t>ْ</w:t>
            </w:r>
            <w:r w:rsidRPr="00206B9A">
              <w:rPr>
                <w:rFonts w:ascii="M-Saber" w:hAnsi="M-Saber" w:cs="M-Saber"/>
                <w:color w:val="000000" w:themeColor="text1"/>
                <w:sz w:val="34"/>
                <w:szCs w:val="34"/>
                <w:rtl/>
              </w:rPr>
              <w:t>م</w:t>
            </w:r>
            <w:r w:rsidRPr="00206B9A">
              <w:rPr>
                <w:rFonts w:ascii="M-Saber" w:hAnsi="M-Saber" w:cs="M-Saber" w:hint="cs"/>
                <w:color w:val="000000" w:themeColor="text1"/>
                <w:sz w:val="34"/>
                <w:szCs w:val="34"/>
                <w:rtl/>
              </w:rPr>
              <w:t>ٍ</w:t>
            </w:r>
            <w:r w:rsidRPr="00206B9A">
              <w:rPr>
                <w:rFonts w:ascii="M-Saber" w:hAnsi="M-Saber" w:cs="M-Saber"/>
                <w:color w:val="000000" w:themeColor="text1"/>
                <w:sz w:val="34"/>
                <w:szCs w:val="34"/>
                <w:rtl/>
              </w:rPr>
              <w:t xml:space="preserve"> }</w:t>
            </w:r>
            <w:r w:rsidRPr="003517B4">
              <w:rPr>
                <w:rFonts w:asciiTheme="majorBidi" w:hAnsiTheme="majorBidi" w:cstheme="majorBidi" w:hint="cs"/>
                <w:color w:val="000000" w:themeColor="text1"/>
                <w:rtl/>
              </w:rPr>
              <w:t xml:space="preserve">                     </w:t>
            </w:r>
          </w:p>
        </w:tc>
        <w:tc>
          <w:tcPr>
            <w:tcW w:w="3686" w:type="dxa"/>
            <w:vMerge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965613" w:rsidRPr="000D498A" w:rsidTr="00AF1440">
        <w:trPr>
          <w:trHeight w:val="680"/>
        </w:trPr>
        <w:tc>
          <w:tcPr>
            <w:tcW w:w="1592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توحيد</w:t>
            </w:r>
          </w:p>
        </w:tc>
        <w:tc>
          <w:tcPr>
            <w:tcW w:w="5496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65613" w:rsidRPr="003517B4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 w:rsidRPr="003517B4"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  <w:t xml:space="preserve">مراجعة الوحدة الأولى  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965613" w:rsidRPr="000D498A" w:rsidTr="00AF1440">
        <w:trPr>
          <w:trHeight w:val="680"/>
        </w:trPr>
        <w:tc>
          <w:tcPr>
            <w:tcW w:w="1592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السلوك والفقه</w:t>
            </w:r>
          </w:p>
        </w:tc>
        <w:tc>
          <w:tcPr>
            <w:tcW w:w="5496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65613" w:rsidRPr="003517B4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 w:rsidRPr="003517B4"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  <w:t>صفة الصلاة 2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965613" w:rsidRPr="000D498A" w:rsidTr="00AF1440">
        <w:trPr>
          <w:trHeight w:val="567"/>
        </w:trPr>
        <w:tc>
          <w:tcPr>
            <w:tcW w:w="1592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رياضيات</w:t>
            </w:r>
          </w:p>
        </w:tc>
        <w:tc>
          <w:tcPr>
            <w:tcW w:w="5496" w:type="dxa"/>
            <w:gridSpan w:val="6"/>
            <w:tcBorders>
              <w:top w:val="double" w:sz="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 w:rsidRPr="000D498A"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 xml:space="preserve">هيا بنا نلعب </w:t>
            </w:r>
            <w:r w:rsidRPr="000D498A"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  <w:t>–</w:t>
            </w:r>
            <w:r w:rsidRPr="000D498A"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 xml:space="preserve"> اختبار الفصل </w:t>
            </w:r>
            <w:r w:rsidRPr="000D498A"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  <w:t>–</w:t>
            </w:r>
            <w:r w:rsidRPr="000D498A"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 xml:space="preserve"> الاختبار التراكمي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965613" w:rsidRPr="000D498A" w:rsidTr="00AF1440">
        <w:trPr>
          <w:trHeight w:val="567"/>
        </w:trPr>
        <w:tc>
          <w:tcPr>
            <w:tcW w:w="1592" w:type="dxa"/>
            <w:vMerge/>
            <w:tcBorders>
              <w:left w:val="thickThin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496" w:type="dxa"/>
            <w:gridSpan w:val="6"/>
            <w:vAlign w:val="center"/>
          </w:tcPr>
          <w:p w:rsidR="00965613" w:rsidRPr="00426C15" w:rsidRDefault="00965613" w:rsidP="0096561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426C15"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الفصل 10: القياس</w:t>
            </w:r>
          </w:p>
        </w:tc>
        <w:tc>
          <w:tcPr>
            <w:tcW w:w="3686" w:type="dxa"/>
            <w:vMerge/>
            <w:tcBorders>
              <w:right w:val="thinThick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965613" w:rsidRPr="000D498A" w:rsidTr="00AF1440">
        <w:trPr>
          <w:trHeight w:val="567"/>
        </w:trPr>
        <w:tc>
          <w:tcPr>
            <w:tcW w:w="1592" w:type="dxa"/>
            <w:vMerge/>
            <w:tcBorders>
              <w:left w:val="thickThin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496" w:type="dxa"/>
            <w:gridSpan w:val="6"/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 w:rsidRPr="000D498A"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 xml:space="preserve">التهيئة </w:t>
            </w:r>
            <w:r w:rsidRPr="000D498A"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  <w:t>–</w:t>
            </w:r>
            <w:r w:rsidRPr="000D498A"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 xml:space="preserve"> مقارنة الأطوال وترتيبها</w:t>
            </w:r>
          </w:p>
        </w:tc>
        <w:tc>
          <w:tcPr>
            <w:tcW w:w="3686" w:type="dxa"/>
            <w:vMerge/>
            <w:tcBorders>
              <w:right w:val="thinThick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965613" w:rsidRPr="000D498A" w:rsidTr="00AF1440">
        <w:trPr>
          <w:trHeight w:val="567"/>
        </w:trPr>
        <w:tc>
          <w:tcPr>
            <w:tcW w:w="1592" w:type="dxa"/>
            <w:vMerge/>
            <w:tcBorders>
              <w:left w:val="thickThinSmallGap" w:sz="24" w:space="0" w:color="auto"/>
              <w:bottom w:val="double" w:sz="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496" w:type="dxa"/>
            <w:gridSpan w:val="6"/>
            <w:tcBorders>
              <w:bottom w:val="double" w:sz="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 w:rsidRPr="000D498A"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>وحدات الطول غير القياسية</w:t>
            </w:r>
          </w:p>
        </w:tc>
        <w:tc>
          <w:tcPr>
            <w:tcW w:w="3686" w:type="dxa"/>
            <w:vMerge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965613" w:rsidRPr="000D498A" w:rsidTr="00AF1440">
        <w:trPr>
          <w:trHeight w:val="567"/>
        </w:trPr>
        <w:tc>
          <w:tcPr>
            <w:tcW w:w="1592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علوم</w:t>
            </w:r>
          </w:p>
        </w:tc>
        <w:tc>
          <w:tcPr>
            <w:tcW w:w="5496" w:type="dxa"/>
            <w:gridSpan w:val="6"/>
            <w:tcBorders>
              <w:top w:val="double" w:sz="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 w:rsidRPr="000D498A"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>المخاليط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965613" w:rsidRPr="000D498A" w:rsidTr="00AF1440">
        <w:trPr>
          <w:trHeight w:val="567"/>
        </w:trPr>
        <w:tc>
          <w:tcPr>
            <w:tcW w:w="1592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5496" w:type="dxa"/>
            <w:gridSpan w:val="6"/>
            <w:tcBorders>
              <w:bottom w:val="thickThin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>مهن مرتبطة بالعلوم : الخبَّاز</w:t>
            </w:r>
          </w:p>
        </w:tc>
        <w:tc>
          <w:tcPr>
            <w:tcW w:w="3686" w:type="dxa"/>
            <w:vMerge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965613" w:rsidRPr="000D498A" w:rsidRDefault="00965613" w:rsidP="00965613">
            <w:pPr>
              <w:jc w:val="center"/>
              <w:rPr>
                <w:color w:val="000000" w:themeColor="text1"/>
                <w:rtl/>
              </w:rPr>
            </w:pPr>
          </w:p>
        </w:tc>
      </w:tr>
    </w:tbl>
    <w:p w:rsidR="00AF1440" w:rsidRPr="000D498A" w:rsidRDefault="00AF1440" w:rsidP="00AF1440">
      <w:pPr>
        <w:tabs>
          <w:tab w:val="left" w:pos="2102"/>
        </w:tabs>
        <w:rPr>
          <w:color w:val="000000" w:themeColor="text1"/>
          <w:rtl/>
        </w:rPr>
      </w:pPr>
    </w:p>
    <w:tbl>
      <w:tblPr>
        <w:tblStyle w:val="a3"/>
        <w:bidiVisual/>
        <w:tblW w:w="9923" w:type="dxa"/>
        <w:tblInd w:w="-942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AF1440" w:rsidRPr="000D498A" w:rsidTr="00AF1440">
        <w:trPr>
          <w:trHeight w:val="594"/>
        </w:trPr>
        <w:tc>
          <w:tcPr>
            <w:tcW w:w="4961" w:type="dxa"/>
            <w:tcBorders>
              <w:top w:val="thinThickSmallGap" w:sz="24" w:space="0" w:color="auto"/>
              <w:left w:val="thickThinSmallGap" w:sz="24" w:space="0" w:color="auto"/>
              <w:bottom w:val="double" w:sz="4" w:space="0" w:color="auto"/>
            </w:tcBorders>
            <w:vAlign w:val="center"/>
          </w:tcPr>
          <w:p w:rsidR="00AF1440" w:rsidRPr="000D498A" w:rsidRDefault="00AF1440" w:rsidP="00AF144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  <w:t>ملحوظات عامة</w:t>
            </w:r>
          </w:p>
        </w:tc>
        <w:tc>
          <w:tcPr>
            <w:tcW w:w="4962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1440" w:rsidRPr="000D498A" w:rsidRDefault="00AF1440" w:rsidP="00AF144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  <w:t>ملحوظات ولي الأمر</w:t>
            </w:r>
          </w:p>
        </w:tc>
      </w:tr>
      <w:tr w:rsidR="00AF1440" w:rsidRPr="000D498A" w:rsidTr="00AF1440">
        <w:trPr>
          <w:trHeight w:val="3112"/>
        </w:trPr>
        <w:tc>
          <w:tcPr>
            <w:tcW w:w="4961" w:type="dxa"/>
            <w:tcBorders>
              <w:top w:val="double" w:sz="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AF1440" w:rsidRPr="000D498A" w:rsidRDefault="00AF1440" w:rsidP="00AF1440">
            <w:pPr>
              <w:rPr>
                <w:color w:val="000000" w:themeColor="text1"/>
                <w:sz w:val="12"/>
                <w:szCs w:val="12"/>
                <w:rtl/>
              </w:rPr>
            </w:pPr>
          </w:p>
          <w:p w:rsidR="00AF1440" w:rsidRPr="000D498A" w:rsidRDefault="00AF1440" w:rsidP="00AF1440">
            <w:pPr>
              <w:rPr>
                <w:color w:val="000000" w:themeColor="text1"/>
                <w:sz w:val="12"/>
                <w:szCs w:val="12"/>
                <w:rtl/>
              </w:rPr>
            </w:pPr>
          </w:p>
          <w:p w:rsidR="00AF1440" w:rsidRPr="000D498A" w:rsidRDefault="00AF1440" w:rsidP="00AF1440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AF1440" w:rsidRPr="000D498A" w:rsidRDefault="00AF1440" w:rsidP="00AF1440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AF1440" w:rsidRPr="000D498A" w:rsidRDefault="00AF1440" w:rsidP="00AF1440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AF1440" w:rsidRPr="000D498A" w:rsidRDefault="00AF1440" w:rsidP="00AF1440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AF1440" w:rsidRPr="000D498A" w:rsidRDefault="00AF1440" w:rsidP="00AF1440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AF1440" w:rsidRPr="000D498A" w:rsidRDefault="00AF1440" w:rsidP="00AF1440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AF1440" w:rsidRPr="000D498A" w:rsidRDefault="00AF1440" w:rsidP="00AF1440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</w:tc>
        <w:tc>
          <w:tcPr>
            <w:tcW w:w="4962" w:type="dxa"/>
            <w:tcBorders>
              <w:top w:val="doub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AF1440" w:rsidRPr="000D498A" w:rsidRDefault="00AF1440" w:rsidP="00AF1440">
            <w:pPr>
              <w:spacing w:line="480" w:lineRule="auto"/>
              <w:rPr>
                <w:color w:val="000000" w:themeColor="text1"/>
                <w:sz w:val="12"/>
                <w:szCs w:val="12"/>
                <w:rtl/>
              </w:rPr>
            </w:pPr>
          </w:p>
          <w:p w:rsidR="00AF1440" w:rsidRPr="000D498A" w:rsidRDefault="00AF1440" w:rsidP="00AF1440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AF1440" w:rsidRPr="000D498A" w:rsidRDefault="00AF1440" w:rsidP="00AF1440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AF1440" w:rsidRPr="000D498A" w:rsidRDefault="00AF1440" w:rsidP="00AF1440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AF1440" w:rsidRPr="000D498A" w:rsidRDefault="00AF1440" w:rsidP="00AF1440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AF1440" w:rsidRPr="000D498A" w:rsidRDefault="00AF1440" w:rsidP="00AF1440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AF1440" w:rsidRPr="000D498A" w:rsidRDefault="00AF1440" w:rsidP="00AF1440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AF1440" w:rsidRPr="000D498A" w:rsidRDefault="00AF1440" w:rsidP="00AF1440">
            <w:pPr>
              <w:rPr>
                <w:color w:val="000000" w:themeColor="text1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</w:tc>
      </w:tr>
    </w:tbl>
    <w:p w:rsidR="00AF1440" w:rsidRPr="000D498A" w:rsidRDefault="00AF1440" w:rsidP="00AF1440">
      <w:pPr>
        <w:rPr>
          <w:color w:val="000000" w:themeColor="text1"/>
          <w:rtl/>
        </w:rPr>
      </w:pPr>
    </w:p>
    <w:p w:rsidR="00AF1440" w:rsidRPr="000D498A" w:rsidRDefault="00AF1440">
      <w:pPr>
        <w:rPr>
          <w:color w:val="000000" w:themeColor="text1"/>
          <w:rtl/>
        </w:rPr>
      </w:pPr>
    </w:p>
    <w:p w:rsidR="00AF1440" w:rsidRPr="000D498A" w:rsidRDefault="00212427" w:rsidP="00AF1440">
      <w:pPr>
        <w:tabs>
          <w:tab w:val="left" w:pos="2102"/>
        </w:tabs>
        <w:rPr>
          <w:color w:val="000000" w:themeColor="text1"/>
          <w:rtl/>
        </w:rPr>
      </w:pPr>
      <w:r w:rsidRPr="000D498A">
        <w:rPr>
          <w:rFonts w:hint="cs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16476B" wp14:editId="32BEB069">
                <wp:simplePos x="0" y="0"/>
                <wp:positionH relativeFrom="column">
                  <wp:posOffset>890270</wp:posOffset>
                </wp:positionH>
                <wp:positionV relativeFrom="paragraph">
                  <wp:posOffset>163195</wp:posOffset>
                </wp:positionV>
                <wp:extent cx="4124325" cy="855980"/>
                <wp:effectExtent l="0" t="0" r="28575" b="20320"/>
                <wp:wrapNone/>
                <wp:docPr id="12" name="مستطيل مستدير الزواي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8559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19AD" w:rsidRDefault="00BD19AD" w:rsidP="006F419B">
                            <w:pPr>
                              <w:pStyle w:val="a4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118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الخطة الأسبوعية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لأبطال</w:t>
                            </w:r>
                            <w:r w:rsidRPr="00B118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الصف ا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لأول</w:t>
                            </w:r>
                            <w:r w:rsidRPr="00B118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  <w:p w:rsidR="00BD19AD" w:rsidRPr="006F419B" w:rsidRDefault="00BD19AD" w:rsidP="000A2D77">
                            <w:pPr>
                              <w:pStyle w:val="a4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BD19AD" w:rsidRPr="00B11805" w:rsidRDefault="00BD19AD" w:rsidP="0041795C">
                            <w:pPr>
                              <w:pStyle w:val="a4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118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من 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3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–</w:t>
                            </w:r>
                            <w:r w:rsidRPr="00B1180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7 </w:t>
                            </w:r>
                            <w:r w:rsidRPr="00B1180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/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7</w:t>
                            </w:r>
                            <w:r w:rsidRPr="00B1180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/14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40</w:t>
                            </w:r>
                            <w:r w:rsidRPr="00B1180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هـ</w:t>
                            </w:r>
                          </w:p>
                          <w:p w:rsidR="00BD19AD" w:rsidRPr="00B11805" w:rsidRDefault="00BD19AD" w:rsidP="000A2D77">
                            <w:pPr>
                              <w:pStyle w:val="a4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BD19AD" w:rsidRPr="00B11805" w:rsidRDefault="00BD19AD" w:rsidP="000A2D77">
                            <w:pPr>
                              <w:pStyle w:val="a4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BD19AD" w:rsidRPr="00B11805" w:rsidRDefault="00BD19AD" w:rsidP="00A6367C">
                            <w:pPr>
                              <w:pStyle w:val="a4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2" o:spid="_x0000_s1037" style="position:absolute;left:0;text-align:left;margin-left:70.1pt;margin-top:12.85pt;width:324.75pt;height:6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" filled="f" strokecolor="#243f60 [1604]" strokeweight="2pt">
                <v:textbox>
                  <w:txbxContent>
                    <w:p w:rsidR="00D23CAE" w:rsidRDefault="00D23CAE" w:rsidP="006F419B">
                      <w:pPr>
                        <w:pStyle w:val="a4"/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B11805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الخطة الأسبوعية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لأبطال</w:t>
                      </w:r>
                      <w:r w:rsidRPr="00B11805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الصف ا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لأول</w:t>
                      </w:r>
                      <w:r w:rsidRPr="00B11805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</w:t>
                      </w:r>
                    </w:p>
                    <w:p w:rsidR="00D23CAE" w:rsidRPr="006F419B" w:rsidRDefault="00D23CAE" w:rsidP="000A2D77">
                      <w:pPr>
                        <w:pStyle w:val="a4"/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</w:p>
                    <w:p w:rsidR="00D23CAE" w:rsidRPr="00B11805" w:rsidRDefault="00D23CAE" w:rsidP="0041795C">
                      <w:pPr>
                        <w:pStyle w:val="a4"/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B11805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من  </w:t>
                      </w:r>
                      <w:r w:rsidR="0041795C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3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–</w:t>
                      </w:r>
                      <w:r w:rsidRPr="00B1180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="0041795C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7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B1180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/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7</w:t>
                      </w:r>
                      <w:r w:rsidRPr="00B1180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/14</w:t>
                      </w:r>
                      <w:r w:rsidR="0041795C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40</w:t>
                      </w:r>
                      <w:r w:rsidRPr="00B1180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هـ</w:t>
                      </w:r>
                    </w:p>
                    <w:p w:rsidR="00D23CAE" w:rsidRPr="00B11805" w:rsidRDefault="00D23CAE" w:rsidP="000A2D77">
                      <w:pPr>
                        <w:pStyle w:val="a4"/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D23CAE" w:rsidRPr="00B11805" w:rsidRDefault="00D23CAE" w:rsidP="000A2D77">
                      <w:pPr>
                        <w:pStyle w:val="a4"/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D23CAE" w:rsidRPr="00B11805" w:rsidRDefault="00D23CAE" w:rsidP="00A6367C">
                      <w:pPr>
                        <w:pStyle w:val="a4"/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12427" w:rsidRDefault="00212427" w:rsidP="00AF1440">
      <w:pPr>
        <w:tabs>
          <w:tab w:val="left" w:pos="2102"/>
        </w:tabs>
        <w:rPr>
          <w:color w:val="000000" w:themeColor="text1"/>
          <w:rtl/>
        </w:rPr>
      </w:pPr>
    </w:p>
    <w:p w:rsidR="00212427" w:rsidRDefault="00212427" w:rsidP="00AF1440">
      <w:pPr>
        <w:tabs>
          <w:tab w:val="left" w:pos="2102"/>
        </w:tabs>
        <w:rPr>
          <w:color w:val="000000" w:themeColor="text1"/>
          <w:rtl/>
        </w:rPr>
      </w:pPr>
    </w:p>
    <w:tbl>
      <w:tblPr>
        <w:tblStyle w:val="a3"/>
        <w:tblpPr w:leftFromText="180" w:rightFromText="180" w:vertAnchor="page" w:horzAnchor="margin" w:tblpXSpec="center" w:tblpY="2491"/>
        <w:bidiVisual/>
        <w:tblW w:w="10774" w:type="dxa"/>
        <w:tblLook w:val="04A0" w:firstRow="1" w:lastRow="0" w:firstColumn="1" w:lastColumn="0" w:noHBand="0" w:noVBand="1"/>
      </w:tblPr>
      <w:tblGrid>
        <w:gridCol w:w="1521"/>
        <w:gridCol w:w="927"/>
        <w:gridCol w:w="1013"/>
        <w:gridCol w:w="1013"/>
        <w:gridCol w:w="1013"/>
        <w:gridCol w:w="1013"/>
        <w:gridCol w:w="1013"/>
        <w:gridCol w:w="3261"/>
      </w:tblGrid>
      <w:tr w:rsidR="00212427" w:rsidRPr="000D498A" w:rsidTr="00212427">
        <w:trPr>
          <w:trHeight w:val="558"/>
        </w:trPr>
        <w:tc>
          <w:tcPr>
            <w:tcW w:w="1521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212427" w:rsidRPr="000D498A" w:rsidRDefault="00212427" w:rsidP="0021242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المقررات</w:t>
            </w:r>
          </w:p>
        </w:tc>
        <w:tc>
          <w:tcPr>
            <w:tcW w:w="5992" w:type="dxa"/>
            <w:gridSpan w:val="6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212427" w:rsidRPr="000D498A" w:rsidRDefault="00212427" w:rsidP="0021242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الموضوعات</w:t>
            </w:r>
          </w:p>
        </w:tc>
        <w:tc>
          <w:tcPr>
            <w:tcW w:w="3261" w:type="dxa"/>
            <w:tcBorders>
              <w:top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212427" w:rsidRPr="000D498A" w:rsidRDefault="00212427" w:rsidP="0021242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ملحوظات</w:t>
            </w:r>
          </w:p>
        </w:tc>
      </w:tr>
      <w:tr w:rsidR="00212427" w:rsidRPr="000D498A" w:rsidTr="00212427">
        <w:trPr>
          <w:trHeight w:val="680"/>
        </w:trPr>
        <w:tc>
          <w:tcPr>
            <w:tcW w:w="1521" w:type="dxa"/>
            <w:tcBorders>
              <w:top w:val="thickThinSmallGap" w:sz="24" w:space="0" w:color="auto"/>
              <w:left w:val="thickThinSmallGap" w:sz="24" w:space="0" w:color="auto"/>
              <w:bottom w:val="double" w:sz="4" w:space="0" w:color="auto"/>
            </w:tcBorders>
            <w:vAlign w:val="center"/>
          </w:tcPr>
          <w:p w:rsidR="00212427" w:rsidRPr="000D498A" w:rsidRDefault="00212427" w:rsidP="0021242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القرآن</w:t>
            </w:r>
          </w:p>
        </w:tc>
        <w:tc>
          <w:tcPr>
            <w:tcW w:w="927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212427" w:rsidRPr="00486B73" w:rsidRDefault="00212427" w:rsidP="00212427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 w:rsidRPr="005F0B99"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  <w:t>سورة ا</w:t>
            </w:r>
            <w:r w:rsidRPr="005F0B99"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لعلق</w:t>
            </w:r>
          </w:p>
        </w:tc>
        <w:tc>
          <w:tcPr>
            <w:tcW w:w="1013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212427" w:rsidRPr="00212427" w:rsidRDefault="00212427" w:rsidP="0021242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2427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</w:rPr>
              <w:t>آية 10</w:t>
            </w:r>
          </w:p>
          <w:p w:rsidR="00212427" w:rsidRPr="000D498A" w:rsidRDefault="00212427" w:rsidP="0021242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212427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إلى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12</w:t>
            </w:r>
          </w:p>
        </w:tc>
        <w:tc>
          <w:tcPr>
            <w:tcW w:w="1013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212427" w:rsidRDefault="00212427" w:rsidP="0021242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اية 13</w:t>
            </w:r>
          </w:p>
          <w:p w:rsidR="00212427" w:rsidRPr="000D498A" w:rsidRDefault="00212427" w:rsidP="0021242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و 14</w:t>
            </w:r>
          </w:p>
        </w:tc>
        <w:tc>
          <w:tcPr>
            <w:tcW w:w="1013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212427" w:rsidRDefault="00212427" w:rsidP="0021242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آية 15</w:t>
            </w:r>
          </w:p>
          <w:p w:rsidR="00212427" w:rsidRPr="000D498A" w:rsidRDefault="00212427" w:rsidP="0021242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و 16</w:t>
            </w:r>
          </w:p>
        </w:tc>
        <w:tc>
          <w:tcPr>
            <w:tcW w:w="1013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212427" w:rsidRDefault="00212427" w:rsidP="0021242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آية 17</w:t>
            </w:r>
          </w:p>
          <w:p w:rsidR="00212427" w:rsidRPr="000D498A" w:rsidRDefault="00212427" w:rsidP="0021242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و 18</w:t>
            </w:r>
          </w:p>
        </w:tc>
        <w:tc>
          <w:tcPr>
            <w:tcW w:w="1013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212427" w:rsidRPr="00177876" w:rsidRDefault="00212427" w:rsidP="00212427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تقييم</w:t>
            </w:r>
          </w:p>
        </w:tc>
        <w:tc>
          <w:tcPr>
            <w:tcW w:w="3261" w:type="dxa"/>
            <w:tcBorders>
              <w:top w:val="thickThin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212427" w:rsidRPr="000D498A" w:rsidRDefault="00212427" w:rsidP="00212427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212427" w:rsidRPr="000D498A" w:rsidTr="00212427">
        <w:trPr>
          <w:trHeight w:val="567"/>
        </w:trPr>
        <w:tc>
          <w:tcPr>
            <w:tcW w:w="1521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  <w:vAlign w:val="center"/>
          </w:tcPr>
          <w:p w:rsidR="00212427" w:rsidRPr="000D498A" w:rsidRDefault="00212427" w:rsidP="0021242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لغتي</w:t>
            </w:r>
          </w:p>
        </w:tc>
        <w:tc>
          <w:tcPr>
            <w:tcW w:w="5992" w:type="dxa"/>
            <w:gridSpan w:val="6"/>
            <w:tcBorders>
              <w:top w:val="double" w:sz="4" w:space="0" w:color="auto"/>
            </w:tcBorders>
            <w:vAlign w:val="center"/>
          </w:tcPr>
          <w:p w:rsidR="00212427" w:rsidRPr="000D498A" w:rsidRDefault="00212427" w:rsidP="00212427">
            <w:pPr>
              <w:jc w:val="center"/>
              <w:rPr>
                <w:color w:val="000000" w:themeColor="text1"/>
                <w:rtl/>
              </w:rPr>
            </w:pPr>
            <w:r w:rsidRPr="000D498A"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>نشاطات تمهيدية ( حيوانات )</w:t>
            </w:r>
          </w:p>
        </w:tc>
        <w:tc>
          <w:tcPr>
            <w:tcW w:w="3261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212427" w:rsidRPr="000D498A" w:rsidRDefault="00212427" w:rsidP="00212427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212427" w:rsidRPr="000D498A" w:rsidTr="00212427">
        <w:trPr>
          <w:trHeight w:val="567"/>
        </w:trPr>
        <w:tc>
          <w:tcPr>
            <w:tcW w:w="1521" w:type="dxa"/>
            <w:vMerge/>
            <w:tcBorders>
              <w:left w:val="thickThinSmallGap" w:sz="24" w:space="0" w:color="auto"/>
            </w:tcBorders>
            <w:vAlign w:val="center"/>
          </w:tcPr>
          <w:p w:rsidR="00212427" w:rsidRPr="000D498A" w:rsidRDefault="00212427" w:rsidP="0021242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992" w:type="dxa"/>
            <w:gridSpan w:val="6"/>
            <w:vAlign w:val="center"/>
          </w:tcPr>
          <w:p w:rsidR="00212427" w:rsidRPr="000D498A" w:rsidRDefault="00212427" w:rsidP="00917C0F">
            <w:pPr>
              <w:jc w:val="center"/>
              <w:rPr>
                <w:color w:val="000000" w:themeColor="text1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  <w:t>الدرس الأول</w:t>
            </w:r>
            <w:r w:rsidRPr="000D498A"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: </w:t>
            </w:r>
            <w:r w:rsidR="00917C0F"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السباق</w:t>
            </w:r>
          </w:p>
        </w:tc>
        <w:tc>
          <w:tcPr>
            <w:tcW w:w="3261" w:type="dxa"/>
            <w:vMerge/>
            <w:tcBorders>
              <w:right w:val="thinThickSmallGap" w:sz="24" w:space="0" w:color="auto"/>
            </w:tcBorders>
            <w:vAlign w:val="center"/>
          </w:tcPr>
          <w:p w:rsidR="00212427" w:rsidRPr="000D498A" w:rsidRDefault="00212427" w:rsidP="00212427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212427" w:rsidRPr="000D498A" w:rsidTr="00212427">
        <w:trPr>
          <w:trHeight w:val="567"/>
        </w:trPr>
        <w:tc>
          <w:tcPr>
            <w:tcW w:w="1521" w:type="dxa"/>
            <w:vMerge/>
            <w:tcBorders>
              <w:left w:val="thickThinSmallGap" w:sz="24" w:space="0" w:color="auto"/>
            </w:tcBorders>
            <w:vAlign w:val="center"/>
          </w:tcPr>
          <w:p w:rsidR="00212427" w:rsidRPr="000D498A" w:rsidRDefault="00212427" w:rsidP="0021242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992" w:type="dxa"/>
            <w:gridSpan w:val="6"/>
            <w:vAlign w:val="center"/>
          </w:tcPr>
          <w:p w:rsidR="00212427" w:rsidRPr="000D498A" w:rsidRDefault="00212427" w:rsidP="00212427">
            <w:pPr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3261" w:type="dxa"/>
            <w:vMerge/>
            <w:tcBorders>
              <w:right w:val="thinThickSmallGap" w:sz="24" w:space="0" w:color="auto"/>
            </w:tcBorders>
            <w:vAlign w:val="center"/>
          </w:tcPr>
          <w:p w:rsidR="00212427" w:rsidRPr="000D498A" w:rsidRDefault="00212427" w:rsidP="00212427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212427" w:rsidRPr="000D498A" w:rsidTr="00212427">
        <w:trPr>
          <w:trHeight w:val="567"/>
        </w:trPr>
        <w:tc>
          <w:tcPr>
            <w:tcW w:w="1521" w:type="dxa"/>
            <w:vMerge/>
            <w:tcBorders>
              <w:left w:val="thickThinSmallGap" w:sz="24" w:space="0" w:color="auto"/>
              <w:bottom w:val="double" w:sz="4" w:space="0" w:color="auto"/>
            </w:tcBorders>
            <w:vAlign w:val="center"/>
          </w:tcPr>
          <w:p w:rsidR="00212427" w:rsidRPr="000D498A" w:rsidRDefault="00212427" w:rsidP="0021242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992" w:type="dxa"/>
            <w:gridSpan w:val="6"/>
            <w:tcBorders>
              <w:bottom w:val="double" w:sz="4" w:space="0" w:color="auto"/>
            </w:tcBorders>
            <w:vAlign w:val="center"/>
          </w:tcPr>
          <w:p w:rsidR="00212427" w:rsidRDefault="00212427" w:rsidP="00212427">
            <w:pPr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486B73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املاء </w:t>
            </w:r>
            <w:r w:rsidRPr="00486B73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rtl/>
              </w:rPr>
              <w:t>الجملة</w:t>
            </w:r>
            <w:r w:rsidRPr="00486B73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التالية :</w:t>
            </w:r>
            <w:r w:rsidRPr="00486B7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:rsidR="00212427" w:rsidRPr="008166CE" w:rsidRDefault="00212427" w:rsidP="00212427">
            <w:pPr>
              <w:rPr>
                <w:rFonts w:ascii="M-Saber" w:hAnsi="M-Saber" w:cs="M-Saber"/>
                <w:color w:val="000000" w:themeColor="text1"/>
                <w:rtl/>
              </w:rPr>
            </w:pPr>
            <w:r w:rsidRPr="00DB7C41">
              <w:rPr>
                <w:rFonts w:ascii="M-Saber" w:hAnsi="M-Saber" w:cs="M-Saber"/>
                <w:color w:val="000000" w:themeColor="text1"/>
                <w:sz w:val="34"/>
                <w:szCs w:val="34"/>
                <w:rtl/>
              </w:rPr>
              <w:t>{ فَازَتْ الْسُلْحَفَاةِ بِالسِبَاقِ ، وَخِسِرَ الْأَرْنَبُ }</w:t>
            </w:r>
            <w:r w:rsidRPr="008166CE">
              <w:rPr>
                <w:rFonts w:ascii="M-Saber" w:hAnsi="M-Saber" w:cs="M-Saber"/>
                <w:color w:val="000000" w:themeColor="text1"/>
                <w:sz w:val="26"/>
                <w:szCs w:val="26"/>
                <w:rtl/>
              </w:rPr>
              <w:t xml:space="preserve">                     </w:t>
            </w:r>
          </w:p>
        </w:tc>
        <w:tc>
          <w:tcPr>
            <w:tcW w:w="3261" w:type="dxa"/>
            <w:vMerge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212427" w:rsidRPr="000D498A" w:rsidRDefault="00212427" w:rsidP="00212427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212427" w:rsidRPr="000D498A" w:rsidTr="00212427">
        <w:trPr>
          <w:trHeight w:val="680"/>
        </w:trPr>
        <w:tc>
          <w:tcPr>
            <w:tcW w:w="1521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</w:tcBorders>
            <w:vAlign w:val="center"/>
          </w:tcPr>
          <w:p w:rsidR="00212427" w:rsidRPr="000D498A" w:rsidRDefault="00212427" w:rsidP="0021242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توحيد</w:t>
            </w:r>
          </w:p>
        </w:tc>
        <w:tc>
          <w:tcPr>
            <w:tcW w:w="5992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12427" w:rsidRPr="00486B73" w:rsidRDefault="00212427" w:rsidP="00212427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</w:rPr>
            </w:pPr>
            <w:r w:rsidRPr="00486B73"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  <w:t xml:space="preserve">أحب رسول الله </w:t>
            </w:r>
            <w:r w:rsidRPr="00486B73">
              <w:rPr>
                <w:rFonts w:asciiTheme="majorBidi" w:hAnsiTheme="majorBidi" w:cstheme="majorBidi"/>
                <w:color w:val="000000" w:themeColor="text1"/>
                <w:sz w:val="34"/>
                <w:szCs w:val="34"/>
              </w:rPr>
              <w:sym w:font="AGA Arabesque" w:char="F072"/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212427" w:rsidRPr="000D498A" w:rsidRDefault="00212427" w:rsidP="00212427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212427" w:rsidRPr="000D498A" w:rsidTr="00212427">
        <w:trPr>
          <w:trHeight w:val="680"/>
        </w:trPr>
        <w:tc>
          <w:tcPr>
            <w:tcW w:w="1521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</w:tcBorders>
            <w:vAlign w:val="center"/>
          </w:tcPr>
          <w:p w:rsidR="00212427" w:rsidRPr="000D498A" w:rsidRDefault="00212427" w:rsidP="0021242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السلوك والفقه</w:t>
            </w:r>
          </w:p>
        </w:tc>
        <w:tc>
          <w:tcPr>
            <w:tcW w:w="5992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12427" w:rsidRPr="00486B73" w:rsidRDefault="00212427" w:rsidP="00212427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 w:rsidRPr="00486B73"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  <w:t>صفة الصلاة 3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212427" w:rsidRPr="000D498A" w:rsidRDefault="00212427" w:rsidP="00212427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212427" w:rsidRPr="000D498A" w:rsidTr="00212427">
        <w:trPr>
          <w:trHeight w:val="567"/>
        </w:trPr>
        <w:tc>
          <w:tcPr>
            <w:tcW w:w="1521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  <w:vAlign w:val="center"/>
          </w:tcPr>
          <w:p w:rsidR="00212427" w:rsidRPr="000D498A" w:rsidRDefault="00212427" w:rsidP="0021242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رياضيات</w:t>
            </w:r>
          </w:p>
        </w:tc>
        <w:tc>
          <w:tcPr>
            <w:tcW w:w="5992" w:type="dxa"/>
            <w:gridSpan w:val="6"/>
            <w:tcBorders>
              <w:top w:val="double" w:sz="4" w:space="0" w:color="auto"/>
            </w:tcBorders>
            <w:vAlign w:val="center"/>
          </w:tcPr>
          <w:p w:rsidR="00212427" w:rsidRPr="000D498A" w:rsidRDefault="00212427" w:rsidP="00212427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>أ</w:t>
            </w:r>
            <w:r w:rsidRPr="000D498A"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 xml:space="preserve">حل المسألة </w:t>
            </w:r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>أخمن ثم أتحقق</w:t>
            </w:r>
            <w:r w:rsidRPr="000D498A"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 xml:space="preserve"> </w:t>
            </w:r>
          </w:p>
        </w:tc>
        <w:tc>
          <w:tcPr>
            <w:tcW w:w="3261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212427" w:rsidRPr="000D498A" w:rsidRDefault="00212427" w:rsidP="00212427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212427" w:rsidRPr="000D498A" w:rsidTr="00212427">
        <w:trPr>
          <w:trHeight w:val="567"/>
        </w:trPr>
        <w:tc>
          <w:tcPr>
            <w:tcW w:w="1521" w:type="dxa"/>
            <w:vMerge/>
            <w:tcBorders>
              <w:left w:val="thickThinSmallGap" w:sz="24" w:space="0" w:color="auto"/>
            </w:tcBorders>
            <w:vAlign w:val="center"/>
          </w:tcPr>
          <w:p w:rsidR="00212427" w:rsidRPr="000D498A" w:rsidRDefault="00212427" w:rsidP="0021242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992" w:type="dxa"/>
            <w:gridSpan w:val="6"/>
            <w:vAlign w:val="center"/>
          </w:tcPr>
          <w:p w:rsidR="00212427" w:rsidRPr="000D498A" w:rsidRDefault="00212427" w:rsidP="00212427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 w:rsidRPr="000D498A"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 xml:space="preserve">اختبار منتصف الفصل </w:t>
            </w:r>
            <w:r w:rsidRPr="000D498A"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  <w:t>–</w:t>
            </w:r>
            <w:r w:rsidRPr="000D498A"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 xml:space="preserve"> مراجعة تراكمية</w:t>
            </w:r>
          </w:p>
        </w:tc>
        <w:tc>
          <w:tcPr>
            <w:tcW w:w="3261" w:type="dxa"/>
            <w:vMerge/>
            <w:tcBorders>
              <w:right w:val="thinThickSmallGap" w:sz="24" w:space="0" w:color="auto"/>
            </w:tcBorders>
            <w:vAlign w:val="center"/>
          </w:tcPr>
          <w:p w:rsidR="00212427" w:rsidRPr="000D498A" w:rsidRDefault="00212427" w:rsidP="00212427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212427" w:rsidRPr="000D498A" w:rsidTr="00212427">
        <w:trPr>
          <w:trHeight w:val="567"/>
        </w:trPr>
        <w:tc>
          <w:tcPr>
            <w:tcW w:w="1521" w:type="dxa"/>
            <w:vMerge/>
            <w:tcBorders>
              <w:left w:val="thickThinSmallGap" w:sz="24" w:space="0" w:color="auto"/>
            </w:tcBorders>
            <w:vAlign w:val="center"/>
          </w:tcPr>
          <w:p w:rsidR="00212427" w:rsidRPr="000D498A" w:rsidRDefault="00212427" w:rsidP="0021242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992" w:type="dxa"/>
            <w:gridSpan w:val="6"/>
            <w:vAlign w:val="center"/>
          </w:tcPr>
          <w:p w:rsidR="00212427" w:rsidRPr="000D498A" w:rsidRDefault="00212427" w:rsidP="00212427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 w:rsidRPr="000D498A"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>مقارنة الكتل وترتيبها</w:t>
            </w:r>
          </w:p>
        </w:tc>
        <w:tc>
          <w:tcPr>
            <w:tcW w:w="3261" w:type="dxa"/>
            <w:vMerge/>
            <w:tcBorders>
              <w:right w:val="thinThickSmallGap" w:sz="24" w:space="0" w:color="auto"/>
            </w:tcBorders>
            <w:vAlign w:val="center"/>
          </w:tcPr>
          <w:p w:rsidR="00212427" w:rsidRPr="000D498A" w:rsidRDefault="00212427" w:rsidP="00212427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212427" w:rsidRPr="000D498A" w:rsidTr="00212427">
        <w:trPr>
          <w:trHeight w:val="567"/>
        </w:trPr>
        <w:tc>
          <w:tcPr>
            <w:tcW w:w="1521" w:type="dxa"/>
            <w:vMerge/>
            <w:tcBorders>
              <w:left w:val="thickThinSmallGap" w:sz="24" w:space="0" w:color="auto"/>
              <w:bottom w:val="double" w:sz="4" w:space="0" w:color="auto"/>
            </w:tcBorders>
            <w:vAlign w:val="center"/>
          </w:tcPr>
          <w:p w:rsidR="00212427" w:rsidRPr="000D498A" w:rsidRDefault="00212427" w:rsidP="0021242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992" w:type="dxa"/>
            <w:gridSpan w:val="6"/>
            <w:tcBorders>
              <w:bottom w:val="double" w:sz="4" w:space="0" w:color="auto"/>
            </w:tcBorders>
            <w:vAlign w:val="center"/>
          </w:tcPr>
          <w:p w:rsidR="00212427" w:rsidRPr="000D498A" w:rsidRDefault="00212427" w:rsidP="00212427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 w:rsidRPr="000D498A"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>مقارنة السعات وترتيبها</w:t>
            </w:r>
          </w:p>
        </w:tc>
        <w:tc>
          <w:tcPr>
            <w:tcW w:w="3261" w:type="dxa"/>
            <w:vMerge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212427" w:rsidRPr="000D498A" w:rsidRDefault="00212427" w:rsidP="00212427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212427" w:rsidRPr="000D498A" w:rsidTr="00212427">
        <w:trPr>
          <w:trHeight w:val="567"/>
        </w:trPr>
        <w:tc>
          <w:tcPr>
            <w:tcW w:w="1521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  <w:vAlign w:val="center"/>
          </w:tcPr>
          <w:p w:rsidR="00212427" w:rsidRPr="000D498A" w:rsidRDefault="00212427" w:rsidP="0021242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علوم</w:t>
            </w:r>
          </w:p>
        </w:tc>
        <w:tc>
          <w:tcPr>
            <w:tcW w:w="5992" w:type="dxa"/>
            <w:gridSpan w:val="6"/>
            <w:tcBorders>
              <w:top w:val="double" w:sz="4" w:space="0" w:color="auto"/>
            </w:tcBorders>
            <w:vAlign w:val="center"/>
          </w:tcPr>
          <w:p w:rsidR="00212427" w:rsidRPr="000D498A" w:rsidRDefault="00212427" w:rsidP="00212427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 w:rsidRPr="000D498A"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>مراجعة</w:t>
            </w:r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 xml:space="preserve"> الفصل الثامن</w:t>
            </w:r>
          </w:p>
        </w:tc>
        <w:tc>
          <w:tcPr>
            <w:tcW w:w="3261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212427" w:rsidRPr="000D498A" w:rsidRDefault="00212427" w:rsidP="00212427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212427" w:rsidRPr="000D498A" w:rsidTr="00212427">
        <w:trPr>
          <w:trHeight w:val="567"/>
        </w:trPr>
        <w:tc>
          <w:tcPr>
            <w:tcW w:w="1521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212427" w:rsidRPr="000D498A" w:rsidRDefault="00212427" w:rsidP="00212427">
            <w:pPr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5992" w:type="dxa"/>
            <w:gridSpan w:val="6"/>
            <w:tcBorders>
              <w:bottom w:val="thickThinSmallGap" w:sz="24" w:space="0" w:color="auto"/>
            </w:tcBorders>
            <w:vAlign w:val="center"/>
          </w:tcPr>
          <w:p w:rsidR="00212427" w:rsidRPr="000D498A" w:rsidRDefault="00212427" w:rsidP="00212427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</w:p>
        </w:tc>
        <w:tc>
          <w:tcPr>
            <w:tcW w:w="3261" w:type="dxa"/>
            <w:vMerge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212427" w:rsidRPr="000D498A" w:rsidRDefault="00212427" w:rsidP="00212427">
            <w:pPr>
              <w:jc w:val="center"/>
              <w:rPr>
                <w:color w:val="000000" w:themeColor="text1"/>
                <w:rtl/>
              </w:rPr>
            </w:pPr>
          </w:p>
        </w:tc>
      </w:tr>
    </w:tbl>
    <w:p w:rsidR="00212427" w:rsidRPr="000D498A" w:rsidRDefault="00212427" w:rsidP="00AF1440">
      <w:pPr>
        <w:tabs>
          <w:tab w:val="left" w:pos="2102"/>
        </w:tabs>
        <w:rPr>
          <w:color w:val="000000" w:themeColor="text1"/>
          <w:rtl/>
        </w:rPr>
      </w:pPr>
    </w:p>
    <w:p w:rsidR="00AF1440" w:rsidRPr="00212427" w:rsidRDefault="00AF1440" w:rsidP="00AF1440">
      <w:pPr>
        <w:tabs>
          <w:tab w:val="left" w:pos="2102"/>
        </w:tabs>
        <w:rPr>
          <w:color w:val="000000" w:themeColor="text1"/>
          <w:sz w:val="2"/>
          <w:szCs w:val="2"/>
          <w:rtl/>
        </w:rPr>
      </w:pPr>
    </w:p>
    <w:tbl>
      <w:tblPr>
        <w:tblStyle w:val="a3"/>
        <w:tblpPr w:leftFromText="180" w:rightFromText="180" w:vertAnchor="text" w:tblpXSpec="center" w:tblpY="110"/>
        <w:bidiVisual/>
        <w:tblW w:w="9923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2E5B6C" w:rsidRPr="000D498A" w:rsidTr="002E5B6C">
        <w:trPr>
          <w:trHeight w:val="594"/>
        </w:trPr>
        <w:tc>
          <w:tcPr>
            <w:tcW w:w="4961" w:type="dxa"/>
            <w:tcBorders>
              <w:top w:val="thinThickSmallGap" w:sz="24" w:space="0" w:color="auto"/>
              <w:left w:val="thickThinSmallGap" w:sz="24" w:space="0" w:color="auto"/>
              <w:bottom w:val="double" w:sz="4" w:space="0" w:color="auto"/>
            </w:tcBorders>
            <w:vAlign w:val="center"/>
          </w:tcPr>
          <w:p w:rsidR="002E5B6C" w:rsidRPr="000D498A" w:rsidRDefault="002E5B6C" w:rsidP="002E5B6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  <w:t>ملحوظات عامة</w:t>
            </w:r>
          </w:p>
        </w:tc>
        <w:tc>
          <w:tcPr>
            <w:tcW w:w="4962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2E5B6C" w:rsidRPr="000D498A" w:rsidRDefault="002E5B6C" w:rsidP="002E5B6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  <w:t>ملحوظات ولي الأمر</w:t>
            </w:r>
          </w:p>
        </w:tc>
      </w:tr>
      <w:tr w:rsidR="002E5B6C" w:rsidRPr="000D498A" w:rsidTr="002E5B6C">
        <w:trPr>
          <w:trHeight w:val="3112"/>
        </w:trPr>
        <w:tc>
          <w:tcPr>
            <w:tcW w:w="4961" w:type="dxa"/>
            <w:tcBorders>
              <w:top w:val="double" w:sz="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2E5B6C" w:rsidRPr="000D498A" w:rsidRDefault="002E5B6C" w:rsidP="002E5B6C">
            <w:pPr>
              <w:rPr>
                <w:color w:val="000000" w:themeColor="text1"/>
                <w:sz w:val="12"/>
                <w:szCs w:val="12"/>
                <w:rtl/>
              </w:rPr>
            </w:pPr>
          </w:p>
          <w:p w:rsidR="002E5B6C" w:rsidRPr="000D498A" w:rsidRDefault="002E5B6C" w:rsidP="002E5B6C">
            <w:pPr>
              <w:rPr>
                <w:color w:val="000000" w:themeColor="text1"/>
                <w:sz w:val="12"/>
                <w:szCs w:val="12"/>
                <w:rtl/>
              </w:rPr>
            </w:pPr>
          </w:p>
          <w:p w:rsidR="002E5B6C" w:rsidRPr="000D498A" w:rsidRDefault="002E5B6C" w:rsidP="002E5B6C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2E5B6C" w:rsidRPr="000D498A" w:rsidRDefault="002E5B6C" w:rsidP="002E5B6C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2E5B6C" w:rsidRPr="000D498A" w:rsidRDefault="002E5B6C" w:rsidP="002E5B6C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2E5B6C" w:rsidRPr="000D498A" w:rsidRDefault="002E5B6C" w:rsidP="002E5B6C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2E5B6C" w:rsidRPr="000D498A" w:rsidRDefault="002E5B6C" w:rsidP="002E5B6C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2E5B6C" w:rsidRPr="000D498A" w:rsidRDefault="002E5B6C" w:rsidP="002E5B6C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2E5B6C" w:rsidRPr="000D498A" w:rsidRDefault="002E5B6C" w:rsidP="002E5B6C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</w:tc>
        <w:tc>
          <w:tcPr>
            <w:tcW w:w="4962" w:type="dxa"/>
            <w:tcBorders>
              <w:top w:val="doub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2E5B6C" w:rsidRPr="000D498A" w:rsidRDefault="002E5B6C" w:rsidP="002E5B6C">
            <w:pPr>
              <w:spacing w:line="480" w:lineRule="auto"/>
              <w:rPr>
                <w:color w:val="000000" w:themeColor="text1"/>
                <w:sz w:val="12"/>
                <w:szCs w:val="12"/>
                <w:rtl/>
              </w:rPr>
            </w:pPr>
          </w:p>
          <w:p w:rsidR="002E5B6C" w:rsidRPr="000D498A" w:rsidRDefault="002E5B6C" w:rsidP="002E5B6C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2E5B6C" w:rsidRPr="000D498A" w:rsidRDefault="002E5B6C" w:rsidP="002E5B6C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2E5B6C" w:rsidRPr="000D498A" w:rsidRDefault="002E5B6C" w:rsidP="002E5B6C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2E5B6C" w:rsidRPr="000D498A" w:rsidRDefault="002E5B6C" w:rsidP="002E5B6C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2E5B6C" w:rsidRPr="000D498A" w:rsidRDefault="002E5B6C" w:rsidP="002E5B6C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2E5B6C" w:rsidRPr="000D498A" w:rsidRDefault="002E5B6C" w:rsidP="002E5B6C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2E5B6C" w:rsidRPr="000D498A" w:rsidRDefault="002E5B6C" w:rsidP="002E5B6C">
            <w:pPr>
              <w:rPr>
                <w:color w:val="000000" w:themeColor="text1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</w:tc>
      </w:tr>
    </w:tbl>
    <w:p w:rsidR="005F0B99" w:rsidRDefault="005F0B99">
      <w:pPr>
        <w:rPr>
          <w:color w:val="000000" w:themeColor="text1"/>
          <w:rtl/>
        </w:rPr>
      </w:pPr>
    </w:p>
    <w:p w:rsidR="00212427" w:rsidRDefault="00212427">
      <w:pPr>
        <w:rPr>
          <w:color w:val="000000" w:themeColor="text1"/>
          <w:rtl/>
        </w:rPr>
      </w:pPr>
    </w:p>
    <w:p w:rsidR="00212427" w:rsidRDefault="00DB7C41">
      <w:pPr>
        <w:rPr>
          <w:color w:val="000000" w:themeColor="text1"/>
          <w:rtl/>
        </w:rPr>
      </w:pPr>
      <w:r w:rsidRPr="000D498A">
        <w:rPr>
          <w:rFonts w:hint="cs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B1B2D4" wp14:editId="76262D0E">
                <wp:simplePos x="0" y="0"/>
                <wp:positionH relativeFrom="column">
                  <wp:posOffset>890270</wp:posOffset>
                </wp:positionH>
                <wp:positionV relativeFrom="paragraph">
                  <wp:posOffset>31750</wp:posOffset>
                </wp:positionV>
                <wp:extent cx="4124325" cy="855980"/>
                <wp:effectExtent l="0" t="0" r="28575" b="20320"/>
                <wp:wrapNone/>
                <wp:docPr id="13" name="مستطيل مستدير الزوايا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8559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19AD" w:rsidRDefault="00BD19AD" w:rsidP="006F419B">
                            <w:pPr>
                              <w:pStyle w:val="a4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118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الخطة الأسبوعية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لأبطال</w:t>
                            </w:r>
                            <w:r w:rsidRPr="00B118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الصف ا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لأول</w:t>
                            </w:r>
                            <w:r w:rsidRPr="00B118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  <w:p w:rsidR="00BD19AD" w:rsidRPr="006F419B" w:rsidRDefault="00BD19AD" w:rsidP="000A2D77">
                            <w:pPr>
                              <w:pStyle w:val="a4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BD19AD" w:rsidRPr="00B11805" w:rsidRDefault="00BD19AD" w:rsidP="0041795C">
                            <w:pPr>
                              <w:pStyle w:val="a4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118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من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10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–</w:t>
                            </w:r>
                            <w:r w:rsidRPr="00B1180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14</w:t>
                            </w:r>
                            <w:r w:rsidRPr="00B1180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/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7</w:t>
                            </w:r>
                            <w:r w:rsidRPr="00B1180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/14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40</w:t>
                            </w:r>
                            <w:r w:rsidRPr="00B1180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هـ</w:t>
                            </w:r>
                          </w:p>
                          <w:p w:rsidR="00BD19AD" w:rsidRPr="00B11805" w:rsidRDefault="00BD19AD" w:rsidP="000A2D77">
                            <w:pPr>
                              <w:pStyle w:val="a4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BD19AD" w:rsidRPr="00B11805" w:rsidRDefault="00BD19AD" w:rsidP="000A2D77">
                            <w:pPr>
                              <w:pStyle w:val="a4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BD19AD" w:rsidRPr="00B11805" w:rsidRDefault="00BD19AD" w:rsidP="00A6367C">
                            <w:pPr>
                              <w:pStyle w:val="a4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3" o:spid="_x0000_s1038" style="position:absolute;left:0;text-align:left;margin-left:70.1pt;margin-top:2.5pt;width:324.75pt;height:6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" filled="f" strokecolor="#243f60 [1604]" strokeweight="2pt">
                <v:textbox>
                  <w:txbxContent>
                    <w:p w:rsidR="00D23CAE" w:rsidRDefault="00D23CAE" w:rsidP="006F419B">
                      <w:pPr>
                        <w:pStyle w:val="a4"/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B11805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الخطة الأسبوعية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لأبطال</w:t>
                      </w:r>
                      <w:r w:rsidRPr="00B11805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الصف ا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لأول</w:t>
                      </w:r>
                      <w:r w:rsidRPr="00B11805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</w:t>
                      </w:r>
                    </w:p>
                    <w:p w:rsidR="00D23CAE" w:rsidRPr="006F419B" w:rsidRDefault="00D23CAE" w:rsidP="000A2D77">
                      <w:pPr>
                        <w:pStyle w:val="a4"/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</w:p>
                    <w:p w:rsidR="00D23CAE" w:rsidRPr="00B11805" w:rsidRDefault="00D23CAE" w:rsidP="0041795C">
                      <w:pPr>
                        <w:pStyle w:val="a4"/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B11805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من   </w:t>
                      </w:r>
                      <w:r w:rsidR="0041795C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10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–</w:t>
                      </w:r>
                      <w:r w:rsidRPr="00B1180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1</w:t>
                      </w:r>
                      <w:r w:rsidR="0041795C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4</w:t>
                      </w:r>
                      <w:r w:rsidRPr="00B1180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/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7</w:t>
                      </w:r>
                      <w:r w:rsidRPr="00B1180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/14</w:t>
                      </w:r>
                      <w:r w:rsidR="0041795C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40</w:t>
                      </w:r>
                      <w:r w:rsidRPr="00B1180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هـ</w:t>
                      </w:r>
                    </w:p>
                    <w:p w:rsidR="00D23CAE" w:rsidRPr="00B11805" w:rsidRDefault="00D23CAE" w:rsidP="000A2D77">
                      <w:pPr>
                        <w:pStyle w:val="a4"/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D23CAE" w:rsidRPr="00B11805" w:rsidRDefault="00D23CAE" w:rsidP="000A2D77">
                      <w:pPr>
                        <w:pStyle w:val="a4"/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D23CAE" w:rsidRPr="00B11805" w:rsidRDefault="00D23CAE" w:rsidP="00A6367C">
                      <w:pPr>
                        <w:pStyle w:val="a4"/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F1440" w:rsidRPr="000D498A" w:rsidRDefault="00AF1440">
      <w:pPr>
        <w:rPr>
          <w:color w:val="000000" w:themeColor="text1"/>
          <w:rtl/>
        </w:rPr>
      </w:pPr>
    </w:p>
    <w:p w:rsidR="00AF1440" w:rsidRPr="000D498A" w:rsidRDefault="00AF1440" w:rsidP="00AF1440">
      <w:pPr>
        <w:tabs>
          <w:tab w:val="left" w:pos="2102"/>
        </w:tabs>
        <w:rPr>
          <w:color w:val="000000" w:themeColor="text1"/>
          <w:rtl/>
        </w:rPr>
      </w:pPr>
    </w:p>
    <w:tbl>
      <w:tblPr>
        <w:tblStyle w:val="a3"/>
        <w:tblpPr w:leftFromText="180" w:rightFromText="180" w:vertAnchor="page" w:horzAnchor="margin" w:tblpXSpec="center" w:tblpY="2326"/>
        <w:bidiVisual/>
        <w:tblW w:w="10774" w:type="dxa"/>
        <w:tblLook w:val="04A0" w:firstRow="1" w:lastRow="0" w:firstColumn="1" w:lastColumn="0" w:noHBand="0" w:noVBand="1"/>
      </w:tblPr>
      <w:tblGrid>
        <w:gridCol w:w="1592"/>
        <w:gridCol w:w="916"/>
        <w:gridCol w:w="916"/>
        <w:gridCol w:w="916"/>
        <w:gridCol w:w="916"/>
        <w:gridCol w:w="916"/>
        <w:gridCol w:w="916"/>
        <w:gridCol w:w="3686"/>
      </w:tblGrid>
      <w:tr w:rsidR="0010593F" w:rsidRPr="000D498A" w:rsidTr="0010593F">
        <w:trPr>
          <w:trHeight w:val="558"/>
        </w:trPr>
        <w:tc>
          <w:tcPr>
            <w:tcW w:w="1592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10593F" w:rsidRPr="000D498A" w:rsidRDefault="0010593F" w:rsidP="0010593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المقررات</w:t>
            </w:r>
          </w:p>
        </w:tc>
        <w:tc>
          <w:tcPr>
            <w:tcW w:w="5496" w:type="dxa"/>
            <w:gridSpan w:val="6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10593F" w:rsidRPr="000D498A" w:rsidRDefault="0010593F" w:rsidP="0010593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الموضوعات</w:t>
            </w:r>
          </w:p>
        </w:tc>
        <w:tc>
          <w:tcPr>
            <w:tcW w:w="3686" w:type="dxa"/>
            <w:tcBorders>
              <w:top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10593F" w:rsidRPr="000D498A" w:rsidRDefault="0010593F" w:rsidP="0010593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ملحوظات</w:t>
            </w:r>
          </w:p>
        </w:tc>
      </w:tr>
      <w:tr w:rsidR="00212427" w:rsidRPr="000D498A" w:rsidTr="00626BDA">
        <w:trPr>
          <w:trHeight w:val="680"/>
        </w:trPr>
        <w:tc>
          <w:tcPr>
            <w:tcW w:w="1592" w:type="dxa"/>
            <w:tcBorders>
              <w:top w:val="thickThinSmallGap" w:sz="24" w:space="0" w:color="auto"/>
              <w:left w:val="thickThinSmallGap" w:sz="24" w:space="0" w:color="auto"/>
              <w:bottom w:val="double" w:sz="4" w:space="0" w:color="auto"/>
            </w:tcBorders>
            <w:vAlign w:val="center"/>
          </w:tcPr>
          <w:p w:rsidR="00212427" w:rsidRPr="000D498A" w:rsidRDefault="00212427" w:rsidP="0021242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القرآن</w:t>
            </w:r>
          </w:p>
        </w:tc>
        <w:tc>
          <w:tcPr>
            <w:tcW w:w="916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212427" w:rsidRPr="005F0B99" w:rsidRDefault="00212427" w:rsidP="0021242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5F0B99"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  <w:t xml:space="preserve">سورة </w:t>
            </w:r>
            <w:r w:rsidRPr="005F0B99"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التين</w:t>
            </w:r>
          </w:p>
        </w:tc>
        <w:tc>
          <w:tcPr>
            <w:tcW w:w="916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212427" w:rsidRPr="000D498A" w:rsidRDefault="00212427" w:rsidP="0021242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آية 1</w:t>
            </w:r>
          </w:p>
        </w:tc>
        <w:tc>
          <w:tcPr>
            <w:tcW w:w="916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212427" w:rsidRPr="000D498A" w:rsidRDefault="00212427" w:rsidP="009F510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اية </w:t>
            </w:r>
            <w:r w:rsidR="009F510E"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 </w:t>
            </w:r>
          </w:p>
        </w:tc>
        <w:tc>
          <w:tcPr>
            <w:tcW w:w="916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212427" w:rsidRPr="000D498A" w:rsidRDefault="00212427" w:rsidP="009F510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آية </w:t>
            </w:r>
            <w:r w:rsidR="009F510E"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3</w:t>
            </w:r>
          </w:p>
        </w:tc>
        <w:tc>
          <w:tcPr>
            <w:tcW w:w="916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212427" w:rsidRPr="000D498A" w:rsidRDefault="00212427" w:rsidP="009F510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آية </w:t>
            </w:r>
            <w:r w:rsidR="009F510E"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4</w:t>
            </w:r>
          </w:p>
        </w:tc>
        <w:tc>
          <w:tcPr>
            <w:tcW w:w="916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212427" w:rsidRPr="00177876" w:rsidRDefault="00212427" w:rsidP="009F510E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آية </w:t>
            </w:r>
            <w:r w:rsidR="009F510E"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5</w:t>
            </w:r>
          </w:p>
        </w:tc>
        <w:tc>
          <w:tcPr>
            <w:tcW w:w="3686" w:type="dxa"/>
            <w:tcBorders>
              <w:top w:val="thickThin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212427" w:rsidRPr="000D498A" w:rsidRDefault="00212427" w:rsidP="00212427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212427" w:rsidRPr="000D498A" w:rsidTr="0010593F">
        <w:trPr>
          <w:trHeight w:val="567"/>
        </w:trPr>
        <w:tc>
          <w:tcPr>
            <w:tcW w:w="1592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  <w:vAlign w:val="center"/>
          </w:tcPr>
          <w:p w:rsidR="00212427" w:rsidRPr="000D498A" w:rsidRDefault="00212427" w:rsidP="0021242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لغتي</w:t>
            </w:r>
          </w:p>
        </w:tc>
        <w:tc>
          <w:tcPr>
            <w:tcW w:w="5496" w:type="dxa"/>
            <w:gridSpan w:val="6"/>
            <w:tcBorders>
              <w:top w:val="double" w:sz="4" w:space="0" w:color="auto"/>
            </w:tcBorders>
            <w:vAlign w:val="center"/>
          </w:tcPr>
          <w:p w:rsidR="00212427" w:rsidRPr="000D498A" w:rsidRDefault="00212427" w:rsidP="00917C0F">
            <w:pPr>
              <w:jc w:val="center"/>
              <w:rPr>
                <w:color w:val="000000" w:themeColor="text1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  <w:t>الدرس ا</w:t>
            </w:r>
            <w:r w:rsidRPr="000D498A"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لثاني : الخروف </w:t>
            </w:r>
            <w:r w:rsidR="00917C0F"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والذئب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212427" w:rsidRPr="000D498A" w:rsidRDefault="00212427" w:rsidP="00212427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212427" w:rsidRPr="000D498A" w:rsidTr="0010593F">
        <w:trPr>
          <w:trHeight w:val="567"/>
        </w:trPr>
        <w:tc>
          <w:tcPr>
            <w:tcW w:w="1592" w:type="dxa"/>
            <w:vMerge/>
            <w:tcBorders>
              <w:left w:val="thickThinSmallGap" w:sz="24" w:space="0" w:color="auto"/>
            </w:tcBorders>
            <w:vAlign w:val="center"/>
          </w:tcPr>
          <w:p w:rsidR="00212427" w:rsidRPr="000D498A" w:rsidRDefault="00212427" w:rsidP="0021242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496" w:type="dxa"/>
            <w:gridSpan w:val="6"/>
            <w:vAlign w:val="center"/>
          </w:tcPr>
          <w:p w:rsidR="00212427" w:rsidRPr="000D498A" w:rsidRDefault="00212427" w:rsidP="00212427">
            <w:pPr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3686" w:type="dxa"/>
            <w:vMerge/>
            <w:tcBorders>
              <w:right w:val="thinThickSmallGap" w:sz="24" w:space="0" w:color="auto"/>
            </w:tcBorders>
            <w:vAlign w:val="center"/>
          </w:tcPr>
          <w:p w:rsidR="00212427" w:rsidRPr="000D498A" w:rsidRDefault="00212427" w:rsidP="00212427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212427" w:rsidRPr="000D498A" w:rsidTr="0010593F">
        <w:trPr>
          <w:trHeight w:val="567"/>
        </w:trPr>
        <w:tc>
          <w:tcPr>
            <w:tcW w:w="1592" w:type="dxa"/>
            <w:vMerge/>
            <w:tcBorders>
              <w:left w:val="thickThinSmallGap" w:sz="24" w:space="0" w:color="auto"/>
            </w:tcBorders>
            <w:vAlign w:val="center"/>
          </w:tcPr>
          <w:p w:rsidR="00212427" w:rsidRPr="000D498A" w:rsidRDefault="00212427" w:rsidP="0021242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496" w:type="dxa"/>
            <w:gridSpan w:val="6"/>
            <w:vAlign w:val="center"/>
          </w:tcPr>
          <w:p w:rsidR="00212427" w:rsidRPr="000D498A" w:rsidRDefault="00212427" w:rsidP="00212427">
            <w:pPr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3686" w:type="dxa"/>
            <w:vMerge/>
            <w:tcBorders>
              <w:right w:val="thinThickSmallGap" w:sz="24" w:space="0" w:color="auto"/>
            </w:tcBorders>
            <w:vAlign w:val="center"/>
          </w:tcPr>
          <w:p w:rsidR="00212427" w:rsidRPr="000D498A" w:rsidRDefault="00212427" w:rsidP="00212427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212427" w:rsidRPr="000D498A" w:rsidTr="0010593F">
        <w:trPr>
          <w:trHeight w:val="567"/>
        </w:trPr>
        <w:tc>
          <w:tcPr>
            <w:tcW w:w="1592" w:type="dxa"/>
            <w:vMerge/>
            <w:tcBorders>
              <w:left w:val="thickThinSmallGap" w:sz="24" w:space="0" w:color="auto"/>
              <w:bottom w:val="double" w:sz="4" w:space="0" w:color="auto"/>
            </w:tcBorders>
            <w:vAlign w:val="center"/>
          </w:tcPr>
          <w:p w:rsidR="00212427" w:rsidRPr="000D498A" w:rsidRDefault="00212427" w:rsidP="0021242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496" w:type="dxa"/>
            <w:gridSpan w:val="6"/>
            <w:tcBorders>
              <w:bottom w:val="double" w:sz="4" w:space="0" w:color="auto"/>
            </w:tcBorders>
            <w:vAlign w:val="center"/>
          </w:tcPr>
          <w:p w:rsidR="00212427" w:rsidRPr="00486B73" w:rsidRDefault="00212427" w:rsidP="0021242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486B73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املاء </w:t>
            </w:r>
            <w:r w:rsidRPr="00486B73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rtl/>
              </w:rPr>
              <w:t>الجملة</w:t>
            </w:r>
            <w:r w:rsidRPr="00486B73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التالية :</w:t>
            </w:r>
          </w:p>
          <w:p w:rsidR="00212427" w:rsidRPr="008166CE" w:rsidRDefault="00212427" w:rsidP="00212427">
            <w:pPr>
              <w:rPr>
                <w:rFonts w:ascii="M-Saber" w:hAnsi="M-Saber" w:cs="M-Saber"/>
                <w:color w:val="000000" w:themeColor="text1"/>
                <w:sz w:val="26"/>
                <w:szCs w:val="26"/>
                <w:rtl/>
              </w:rPr>
            </w:pPr>
            <w:r w:rsidRPr="00DB7C41">
              <w:rPr>
                <w:rFonts w:ascii="M-Saber" w:hAnsi="M-Saber" w:cs="M-Saber"/>
                <w:color w:val="000000" w:themeColor="text1"/>
                <w:sz w:val="34"/>
                <w:szCs w:val="34"/>
                <w:rtl/>
              </w:rPr>
              <w:t>{ هَجَمَ الْذِّئْبُ عَلَى الخَرُوفِ الْأَحْمَقَ عِنْدَمَا رَآهُ وَحِيدًا }</w:t>
            </w:r>
            <w:r w:rsidRPr="008166CE">
              <w:rPr>
                <w:rFonts w:ascii="M-Saber" w:hAnsi="M-Saber" w:cs="M-Saber"/>
                <w:color w:val="000000" w:themeColor="text1"/>
                <w:sz w:val="30"/>
                <w:szCs w:val="30"/>
                <w:rtl/>
              </w:rPr>
              <w:t xml:space="preserve">                     </w:t>
            </w:r>
          </w:p>
        </w:tc>
        <w:tc>
          <w:tcPr>
            <w:tcW w:w="3686" w:type="dxa"/>
            <w:vMerge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212427" w:rsidRPr="000D498A" w:rsidRDefault="00212427" w:rsidP="00212427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212427" w:rsidRPr="000D498A" w:rsidTr="0010593F">
        <w:trPr>
          <w:trHeight w:val="680"/>
        </w:trPr>
        <w:tc>
          <w:tcPr>
            <w:tcW w:w="1592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</w:tcBorders>
            <w:vAlign w:val="center"/>
          </w:tcPr>
          <w:p w:rsidR="00212427" w:rsidRPr="000D498A" w:rsidRDefault="00212427" w:rsidP="0021242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توحيد</w:t>
            </w:r>
          </w:p>
        </w:tc>
        <w:tc>
          <w:tcPr>
            <w:tcW w:w="5496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12427" w:rsidRPr="00486B73" w:rsidRDefault="00212427" w:rsidP="00212427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 w:rsidRPr="00486B73"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  <w:t xml:space="preserve">محمد </w:t>
            </w:r>
            <w:r w:rsidRPr="00486B73">
              <w:rPr>
                <w:rFonts w:asciiTheme="majorBidi" w:hAnsiTheme="majorBidi" w:cstheme="majorBidi"/>
                <w:color w:val="000000" w:themeColor="text1"/>
                <w:sz w:val="34"/>
                <w:szCs w:val="34"/>
              </w:rPr>
              <w:sym w:font="AGA Arabesque" w:char="F072"/>
            </w:r>
            <w:r w:rsidRPr="00486B73"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  <w:t xml:space="preserve"> نبيي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212427" w:rsidRPr="000D498A" w:rsidRDefault="00212427" w:rsidP="00212427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212427" w:rsidRPr="000D498A" w:rsidTr="0010593F">
        <w:trPr>
          <w:trHeight w:val="680"/>
        </w:trPr>
        <w:tc>
          <w:tcPr>
            <w:tcW w:w="1592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</w:tcBorders>
            <w:vAlign w:val="center"/>
          </w:tcPr>
          <w:p w:rsidR="00212427" w:rsidRPr="000D498A" w:rsidRDefault="00212427" w:rsidP="0021242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السلوك والفقه</w:t>
            </w:r>
          </w:p>
        </w:tc>
        <w:tc>
          <w:tcPr>
            <w:tcW w:w="5496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12427" w:rsidRPr="00486B73" w:rsidRDefault="00212427" w:rsidP="00212427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 w:rsidRPr="00486B73"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  <w:t>صفة الصلاة 3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212427" w:rsidRPr="000D498A" w:rsidRDefault="00212427" w:rsidP="00212427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212427" w:rsidRPr="000D498A" w:rsidTr="0010593F">
        <w:trPr>
          <w:trHeight w:val="567"/>
        </w:trPr>
        <w:tc>
          <w:tcPr>
            <w:tcW w:w="1592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  <w:vAlign w:val="center"/>
          </w:tcPr>
          <w:p w:rsidR="00212427" w:rsidRPr="000D498A" w:rsidRDefault="00212427" w:rsidP="0021242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رياضيات</w:t>
            </w:r>
          </w:p>
        </w:tc>
        <w:tc>
          <w:tcPr>
            <w:tcW w:w="5496" w:type="dxa"/>
            <w:gridSpan w:val="6"/>
            <w:tcBorders>
              <w:top w:val="double" w:sz="4" w:space="0" w:color="auto"/>
            </w:tcBorders>
            <w:vAlign w:val="center"/>
          </w:tcPr>
          <w:p w:rsidR="00212427" w:rsidRPr="000D498A" w:rsidRDefault="00212427" w:rsidP="00212427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 xml:space="preserve">اختبار الفصل </w:t>
            </w:r>
            <w:r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  <w:t>–</w:t>
            </w:r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 xml:space="preserve"> الاختبار التراكمي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212427" w:rsidRPr="000D498A" w:rsidRDefault="00212427" w:rsidP="00212427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212427" w:rsidRPr="000D498A" w:rsidTr="0010593F">
        <w:trPr>
          <w:trHeight w:val="567"/>
        </w:trPr>
        <w:tc>
          <w:tcPr>
            <w:tcW w:w="1592" w:type="dxa"/>
            <w:vMerge/>
            <w:tcBorders>
              <w:left w:val="thickThinSmallGap" w:sz="24" w:space="0" w:color="auto"/>
            </w:tcBorders>
            <w:vAlign w:val="center"/>
          </w:tcPr>
          <w:p w:rsidR="00212427" w:rsidRPr="000D498A" w:rsidRDefault="00212427" w:rsidP="0021242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496" w:type="dxa"/>
            <w:gridSpan w:val="6"/>
            <w:vAlign w:val="center"/>
          </w:tcPr>
          <w:p w:rsidR="00212427" w:rsidRPr="00426C15" w:rsidRDefault="00212427" w:rsidP="0021242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426C15"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الفصل 11: أنماط الأعداد</w:t>
            </w:r>
          </w:p>
        </w:tc>
        <w:tc>
          <w:tcPr>
            <w:tcW w:w="3686" w:type="dxa"/>
            <w:vMerge/>
            <w:tcBorders>
              <w:right w:val="thinThickSmallGap" w:sz="24" w:space="0" w:color="auto"/>
            </w:tcBorders>
            <w:vAlign w:val="center"/>
          </w:tcPr>
          <w:p w:rsidR="00212427" w:rsidRPr="000D498A" w:rsidRDefault="00212427" w:rsidP="00212427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212427" w:rsidRPr="000D498A" w:rsidTr="0010593F">
        <w:trPr>
          <w:trHeight w:val="567"/>
        </w:trPr>
        <w:tc>
          <w:tcPr>
            <w:tcW w:w="1592" w:type="dxa"/>
            <w:vMerge/>
            <w:tcBorders>
              <w:left w:val="thickThinSmallGap" w:sz="24" w:space="0" w:color="auto"/>
            </w:tcBorders>
            <w:vAlign w:val="center"/>
          </w:tcPr>
          <w:p w:rsidR="00212427" w:rsidRPr="000D498A" w:rsidRDefault="00212427" w:rsidP="0021242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496" w:type="dxa"/>
            <w:gridSpan w:val="6"/>
            <w:vAlign w:val="center"/>
          </w:tcPr>
          <w:p w:rsidR="00212427" w:rsidRDefault="00212427" w:rsidP="00212427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 xml:space="preserve">التهيئة </w:t>
            </w:r>
            <w:r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  <w:t>–</w:t>
            </w:r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 xml:space="preserve"> العد بالعشرات</w:t>
            </w:r>
          </w:p>
        </w:tc>
        <w:tc>
          <w:tcPr>
            <w:tcW w:w="3686" w:type="dxa"/>
            <w:vMerge/>
            <w:tcBorders>
              <w:right w:val="thinThickSmallGap" w:sz="24" w:space="0" w:color="auto"/>
            </w:tcBorders>
            <w:vAlign w:val="center"/>
          </w:tcPr>
          <w:p w:rsidR="00212427" w:rsidRPr="000D498A" w:rsidRDefault="00212427" w:rsidP="00212427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212427" w:rsidRPr="000D498A" w:rsidTr="0010593F">
        <w:trPr>
          <w:trHeight w:val="567"/>
        </w:trPr>
        <w:tc>
          <w:tcPr>
            <w:tcW w:w="1592" w:type="dxa"/>
            <w:vMerge/>
            <w:tcBorders>
              <w:left w:val="thickThinSmallGap" w:sz="24" w:space="0" w:color="auto"/>
            </w:tcBorders>
            <w:vAlign w:val="center"/>
          </w:tcPr>
          <w:p w:rsidR="00212427" w:rsidRPr="000D498A" w:rsidRDefault="00212427" w:rsidP="0021242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496" w:type="dxa"/>
            <w:gridSpan w:val="6"/>
            <w:vAlign w:val="center"/>
          </w:tcPr>
          <w:p w:rsidR="00212427" w:rsidRDefault="00212427" w:rsidP="00212427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>أ</w:t>
            </w:r>
            <w:r w:rsidRPr="000D498A"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>حل المسألة</w:t>
            </w:r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 xml:space="preserve"> أبحث عن نمط </w:t>
            </w:r>
          </w:p>
        </w:tc>
        <w:tc>
          <w:tcPr>
            <w:tcW w:w="3686" w:type="dxa"/>
            <w:vMerge/>
            <w:tcBorders>
              <w:right w:val="thinThickSmallGap" w:sz="24" w:space="0" w:color="auto"/>
            </w:tcBorders>
            <w:vAlign w:val="center"/>
          </w:tcPr>
          <w:p w:rsidR="00212427" w:rsidRPr="000D498A" w:rsidRDefault="00212427" w:rsidP="00212427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212427" w:rsidRPr="000D498A" w:rsidTr="0010593F">
        <w:trPr>
          <w:trHeight w:val="567"/>
        </w:trPr>
        <w:tc>
          <w:tcPr>
            <w:tcW w:w="1592" w:type="dxa"/>
            <w:vMerge/>
            <w:tcBorders>
              <w:left w:val="thickThinSmallGap" w:sz="24" w:space="0" w:color="auto"/>
              <w:bottom w:val="double" w:sz="4" w:space="0" w:color="auto"/>
            </w:tcBorders>
            <w:vAlign w:val="center"/>
          </w:tcPr>
          <w:p w:rsidR="00212427" w:rsidRPr="000D498A" w:rsidRDefault="00212427" w:rsidP="0021242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496" w:type="dxa"/>
            <w:gridSpan w:val="6"/>
            <w:tcBorders>
              <w:bottom w:val="double" w:sz="4" w:space="0" w:color="auto"/>
            </w:tcBorders>
            <w:vAlign w:val="center"/>
          </w:tcPr>
          <w:p w:rsidR="00212427" w:rsidRPr="000D498A" w:rsidRDefault="00212427" w:rsidP="00212427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 w:rsidRPr="000D498A"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 xml:space="preserve">اختبار منتصف الفصل </w:t>
            </w:r>
            <w:r w:rsidRPr="000D498A"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  <w:t>–</w:t>
            </w:r>
            <w:r w:rsidRPr="000D498A"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 xml:space="preserve"> مراجعة تراكمية</w:t>
            </w:r>
          </w:p>
        </w:tc>
        <w:tc>
          <w:tcPr>
            <w:tcW w:w="3686" w:type="dxa"/>
            <w:vMerge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212427" w:rsidRPr="000D498A" w:rsidRDefault="00212427" w:rsidP="00212427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212427" w:rsidRPr="000D498A" w:rsidTr="0010593F">
        <w:trPr>
          <w:trHeight w:val="567"/>
        </w:trPr>
        <w:tc>
          <w:tcPr>
            <w:tcW w:w="1592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  <w:vAlign w:val="center"/>
          </w:tcPr>
          <w:p w:rsidR="00212427" w:rsidRPr="000D498A" w:rsidRDefault="00212427" w:rsidP="0021242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علوم</w:t>
            </w:r>
          </w:p>
        </w:tc>
        <w:tc>
          <w:tcPr>
            <w:tcW w:w="5496" w:type="dxa"/>
            <w:gridSpan w:val="6"/>
            <w:tcBorders>
              <w:top w:val="double" w:sz="4" w:space="0" w:color="auto"/>
            </w:tcBorders>
            <w:vAlign w:val="center"/>
          </w:tcPr>
          <w:p w:rsidR="00212427" w:rsidRPr="0091228A" w:rsidRDefault="00212427" w:rsidP="0021242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91228A"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الفصل التاسع : الحركة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212427" w:rsidRPr="000D498A" w:rsidRDefault="00212427" w:rsidP="00212427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212427" w:rsidRPr="000D498A" w:rsidTr="0010593F">
        <w:trPr>
          <w:trHeight w:val="567"/>
        </w:trPr>
        <w:tc>
          <w:tcPr>
            <w:tcW w:w="1592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212427" w:rsidRPr="000D498A" w:rsidRDefault="00212427" w:rsidP="00212427">
            <w:pPr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5496" w:type="dxa"/>
            <w:gridSpan w:val="6"/>
            <w:tcBorders>
              <w:bottom w:val="thickThinSmallGap" w:sz="24" w:space="0" w:color="auto"/>
            </w:tcBorders>
            <w:vAlign w:val="center"/>
          </w:tcPr>
          <w:p w:rsidR="00212427" w:rsidRPr="000D498A" w:rsidRDefault="00212427" w:rsidP="00212427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 w:rsidRPr="000D498A"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>الموقع والحركة</w:t>
            </w:r>
          </w:p>
        </w:tc>
        <w:tc>
          <w:tcPr>
            <w:tcW w:w="3686" w:type="dxa"/>
            <w:vMerge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212427" w:rsidRPr="000D498A" w:rsidRDefault="00212427" w:rsidP="00212427">
            <w:pPr>
              <w:jc w:val="center"/>
              <w:rPr>
                <w:color w:val="000000" w:themeColor="text1"/>
                <w:rtl/>
              </w:rPr>
            </w:pPr>
          </w:p>
        </w:tc>
      </w:tr>
    </w:tbl>
    <w:tbl>
      <w:tblPr>
        <w:tblStyle w:val="a3"/>
        <w:tblpPr w:leftFromText="180" w:rightFromText="180" w:vertAnchor="page" w:horzAnchor="margin" w:tblpXSpec="center" w:tblpY="12406"/>
        <w:bidiVisual/>
        <w:tblW w:w="9923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10593F" w:rsidRPr="000D498A" w:rsidTr="0010593F">
        <w:trPr>
          <w:trHeight w:val="594"/>
        </w:trPr>
        <w:tc>
          <w:tcPr>
            <w:tcW w:w="4961" w:type="dxa"/>
            <w:tcBorders>
              <w:top w:val="thinThickSmallGap" w:sz="24" w:space="0" w:color="auto"/>
              <w:left w:val="thickThinSmallGap" w:sz="24" w:space="0" w:color="auto"/>
              <w:bottom w:val="double" w:sz="4" w:space="0" w:color="auto"/>
            </w:tcBorders>
            <w:vAlign w:val="center"/>
          </w:tcPr>
          <w:p w:rsidR="0010593F" w:rsidRPr="008207E8" w:rsidRDefault="0010593F" w:rsidP="0010593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8207E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ملحوظات عامة</w:t>
            </w:r>
          </w:p>
        </w:tc>
        <w:tc>
          <w:tcPr>
            <w:tcW w:w="4962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10593F" w:rsidRPr="008207E8" w:rsidRDefault="0010593F" w:rsidP="0010593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8207E8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ملحوظات ولي الأمر</w:t>
            </w:r>
          </w:p>
        </w:tc>
      </w:tr>
      <w:tr w:rsidR="0010593F" w:rsidRPr="000D498A" w:rsidTr="0010593F">
        <w:trPr>
          <w:trHeight w:val="3112"/>
        </w:trPr>
        <w:tc>
          <w:tcPr>
            <w:tcW w:w="4961" w:type="dxa"/>
            <w:tcBorders>
              <w:top w:val="double" w:sz="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10593F" w:rsidRPr="000D498A" w:rsidRDefault="0010593F" w:rsidP="0010593F">
            <w:pPr>
              <w:rPr>
                <w:color w:val="000000" w:themeColor="text1"/>
                <w:sz w:val="12"/>
                <w:szCs w:val="12"/>
                <w:rtl/>
              </w:rPr>
            </w:pPr>
          </w:p>
          <w:p w:rsidR="0010593F" w:rsidRPr="000D498A" w:rsidRDefault="0010593F" w:rsidP="0010593F">
            <w:pPr>
              <w:rPr>
                <w:color w:val="000000" w:themeColor="text1"/>
                <w:sz w:val="12"/>
                <w:szCs w:val="12"/>
                <w:rtl/>
              </w:rPr>
            </w:pPr>
          </w:p>
          <w:p w:rsidR="0010593F" w:rsidRPr="000D498A" w:rsidRDefault="0010593F" w:rsidP="0010593F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10593F" w:rsidRPr="000D498A" w:rsidRDefault="0010593F" w:rsidP="0010593F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10593F" w:rsidRPr="000D498A" w:rsidRDefault="0010593F" w:rsidP="0010593F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10593F" w:rsidRPr="000D498A" w:rsidRDefault="0010593F" w:rsidP="0010593F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10593F" w:rsidRPr="000D498A" w:rsidRDefault="0010593F" w:rsidP="0010593F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10593F" w:rsidRPr="000D498A" w:rsidRDefault="0010593F" w:rsidP="0010593F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10593F" w:rsidRPr="000D498A" w:rsidRDefault="0010593F" w:rsidP="0010593F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</w:tc>
        <w:tc>
          <w:tcPr>
            <w:tcW w:w="4962" w:type="dxa"/>
            <w:tcBorders>
              <w:top w:val="doub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10593F" w:rsidRPr="000D498A" w:rsidRDefault="0010593F" w:rsidP="0010593F">
            <w:pPr>
              <w:spacing w:line="480" w:lineRule="auto"/>
              <w:rPr>
                <w:color w:val="000000" w:themeColor="text1"/>
                <w:sz w:val="12"/>
                <w:szCs w:val="12"/>
                <w:rtl/>
              </w:rPr>
            </w:pPr>
          </w:p>
          <w:p w:rsidR="0010593F" w:rsidRPr="000D498A" w:rsidRDefault="0010593F" w:rsidP="0010593F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10593F" w:rsidRPr="000D498A" w:rsidRDefault="0010593F" w:rsidP="0010593F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10593F" w:rsidRPr="000D498A" w:rsidRDefault="0010593F" w:rsidP="0010593F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10593F" w:rsidRPr="000D498A" w:rsidRDefault="0010593F" w:rsidP="0010593F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10593F" w:rsidRPr="000D498A" w:rsidRDefault="0010593F" w:rsidP="0010593F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10593F" w:rsidRPr="000D498A" w:rsidRDefault="0010593F" w:rsidP="0010593F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10593F" w:rsidRPr="000D498A" w:rsidRDefault="0010593F" w:rsidP="0010593F">
            <w:pPr>
              <w:rPr>
                <w:color w:val="000000" w:themeColor="text1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</w:tc>
      </w:tr>
    </w:tbl>
    <w:p w:rsidR="00AF1440" w:rsidRPr="000D498A" w:rsidRDefault="00AF1440" w:rsidP="00AF1440">
      <w:pPr>
        <w:tabs>
          <w:tab w:val="left" w:pos="2102"/>
        </w:tabs>
        <w:rPr>
          <w:color w:val="000000" w:themeColor="text1"/>
          <w:rtl/>
        </w:rPr>
      </w:pPr>
    </w:p>
    <w:p w:rsidR="00AF1440" w:rsidRPr="000D498A" w:rsidRDefault="0010593F" w:rsidP="00AF1440">
      <w:pPr>
        <w:tabs>
          <w:tab w:val="left" w:pos="2102"/>
        </w:tabs>
        <w:rPr>
          <w:color w:val="000000" w:themeColor="text1"/>
          <w:rtl/>
        </w:rPr>
      </w:pPr>
      <w:r w:rsidRPr="000D498A">
        <w:rPr>
          <w:rFonts w:hint="cs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5DB627" wp14:editId="0821C765">
                <wp:simplePos x="0" y="0"/>
                <wp:positionH relativeFrom="column">
                  <wp:posOffset>890270</wp:posOffset>
                </wp:positionH>
                <wp:positionV relativeFrom="paragraph">
                  <wp:posOffset>277495</wp:posOffset>
                </wp:positionV>
                <wp:extent cx="4124325" cy="855980"/>
                <wp:effectExtent l="0" t="0" r="28575" b="20320"/>
                <wp:wrapNone/>
                <wp:docPr id="14" name="مستطيل مستدير الزوايا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8559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19AD" w:rsidRDefault="00BD19AD" w:rsidP="006F419B">
                            <w:pPr>
                              <w:pStyle w:val="a4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118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الخطة الأسبوعية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لأبطال</w:t>
                            </w:r>
                            <w:r w:rsidRPr="00B118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الصف ا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لأول</w:t>
                            </w:r>
                            <w:r w:rsidRPr="00B118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  <w:p w:rsidR="00BD19AD" w:rsidRPr="006F419B" w:rsidRDefault="00BD19AD" w:rsidP="000A2D77">
                            <w:pPr>
                              <w:pStyle w:val="a4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BD19AD" w:rsidRPr="00B11805" w:rsidRDefault="00BD19AD" w:rsidP="0041795C">
                            <w:pPr>
                              <w:pStyle w:val="a4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118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من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17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–</w:t>
                            </w:r>
                            <w:r w:rsidRPr="00B1180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21 </w:t>
                            </w:r>
                            <w:r w:rsidRPr="00B1180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/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7</w:t>
                            </w:r>
                            <w:r w:rsidRPr="00B1180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/14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40</w:t>
                            </w:r>
                            <w:r w:rsidRPr="00B1180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هـ</w:t>
                            </w:r>
                          </w:p>
                          <w:p w:rsidR="00BD19AD" w:rsidRPr="00B11805" w:rsidRDefault="00BD19AD" w:rsidP="000A2D77">
                            <w:pPr>
                              <w:pStyle w:val="a4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BD19AD" w:rsidRPr="00B11805" w:rsidRDefault="00BD19AD" w:rsidP="000A2D77">
                            <w:pPr>
                              <w:pStyle w:val="a4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BD19AD" w:rsidRPr="00B11805" w:rsidRDefault="00BD19AD" w:rsidP="004B520E">
                            <w:pPr>
                              <w:pStyle w:val="a4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4" o:spid="_x0000_s1039" style="position:absolute;left:0;text-align:left;margin-left:70.1pt;margin-top:21.85pt;width:324.75pt;height:67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" filled="f" strokecolor="#243f60 [1604]" strokeweight="2pt">
                <v:textbox>
                  <w:txbxContent>
                    <w:p w:rsidR="00D23CAE" w:rsidRDefault="00D23CAE" w:rsidP="006F419B">
                      <w:pPr>
                        <w:pStyle w:val="a4"/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B11805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الخطة الأسبوعية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لأبطال</w:t>
                      </w:r>
                      <w:r w:rsidRPr="00B11805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الصف ا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لأول</w:t>
                      </w:r>
                      <w:r w:rsidRPr="00B11805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</w:t>
                      </w:r>
                    </w:p>
                    <w:p w:rsidR="00D23CAE" w:rsidRPr="006F419B" w:rsidRDefault="00D23CAE" w:rsidP="000A2D77">
                      <w:pPr>
                        <w:pStyle w:val="a4"/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</w:p>
                    <w:p w:rsidR="00D23CAE" w:rsidRPr="00B11805" w:rsidRDefault="00D23CAE" w:rsidP="0041795C">
                      <w:pPr>
                        <w:pStyle w:val="a4"/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B11805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من   </w:t>
                      </w:r>
                      <w:r w:rsidR="0041795C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17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–</w:t>
                      </w:r>
                      <w:r w:rsidRPr="00B1180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="0041795C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21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B1180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/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7</w:t>
                      </w:r>
                      <w:r w:rsidRPr="00B1180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/14</w:t>
                      </w:r>
                      <w:r w:rsidR="0041795C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40</w:t>
                      </w:r>
                      <w:r w:rsidRPr="00B1180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هـ</w:t>
                      </w:r>
                    </w:p>
                    <w:p w:rsidR="00D23CAE" w:rsidRPr="00B11805" w:rsidRDefault="00D23CAE" w:rsidP="000A2D77">
                      <w:pPr>
                        <w:pStyle w:val="a4"/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D23CAE" w:rsidRPr="00B11805" w:rsidRDefault="00D23CAE" w:rsidP="000A2D77">
                      <w:pPr>
                        <w:pStyle w:val="a4"/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D23CAE" w:rsidRPr="00B11805" w:rsidRDefault="00D23CAE" w:rsidP="004B520E">
                      <w:pPr>
                        <w:pStyle w:val="a4"/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F1440" w:rsidRPr="000D498A" w:rsidRDefault="00AF1440" w:rsidP="00AF1440">
      <w:pPr>
        <w:tabs>
          <w:tab w:val="left" w:pos="2102"/>
        </w:tabs>
        <w:rPr>
          <w:color w:val="000000" w:themeColor="text1"/>
          <w:rtl/>
        </w:rPr>
      </w:pPr>
    </w:p>
    <w:p w:rsidR="00AF1440" w:rsidRPr="000D498A" w:rsidRDefault="00AF1440" w:rsidP="00AF1440">
      <w:pPr>
        <w:tabs>
          <w:tab w:val="left" w:pos="2102"/>
        </w:tabs>
        <w:rPr>
          <w:color w:val="000000" w:themeColor="text1"/>
          <w:rtl/>
        </w:rPr>
      </w:pPr>
    </w:p>
    <w:tbl>
      <w:tblPr>
        <w:tblStyle w:val="a3"/>
        <w:tblpPr w:leftFromText="180" w:rightFromText="180" w:vertAnchor="page" w:horzAnchor="margin" w:tblpXSpec="center" w:tblpY="2698"/>
        <w:bidiVisual/>
        <w:tblW w:w="10774" w:type="dxa"/>
        <w:tblLook w:val="04A0" w:firstRow="1" w:lastRow="0" w:firstColumn="1" w:lastColumn="0" w:noHBand="0" w:noVBand="1"/>
      </w:tblPr>
      <w:tblGrid>
        <w:gridCol w:w="1592"/>
        <w:gridCol w:w="926"/>
        <w:gridCol w:w="926"/>
        <w:gridCol w:w="926"/>
        <w:gridCol w:w="926"/>
        <w:gridCol w:w="1852"/>
        <w:gridCol w:w="3626"/>
      </w:tblGrid>
      <w:tr w:rsidR="000D498A" w:rsidRPr="000D498A" w:rsidTr="000D498A">
        <w:trPr>
          <w:trHeight w:val="558"/>
        </w:trPr>
        <w:tc>
          <w:tcPr>
            <w:tcW w:w="1592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AF1440" w:rsidRPr="000D498A" w:rsidRDefault="00AF1440" w:rsidP="00AF144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المقررات</w:t>
            </w:r>
          </w:p>
        </w:tc>
        <w:tc>
          <w:tcPr>
            <w:tcW w:w="5556" w:type="dxa"/>
            <w:gridSpan w:val="5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AF1440" w:rsidRPr="000D498A" w:rsidRDefault="00AF1440" w:rsidP="00AF144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الموضوعات</w:t>
            </w:r>
          </w:p>
        </w:tc>
        <w:tc>
          <w:tcPr>
            <w:tcW w:w="3626" w:type="dxa"/>
            <w:tcBorders>
              <w:top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AF1440" w:rsidRPr="000D498A" w:rsidRDefault="00AF1440" w:rsidP="00AF144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ملحوظات</w:t>
            </w:r>
          </w:p>
        </w:tc>
      </w:tr>
      <w:tr w:rsidR="009F510E" w:rsidRPr="000D498A" w:rsidTr="00626BDA">
        <w:trPr>
          <w:trHeight w:val="680"/>
        </w:trPr>
        <w:tc>
          <w:tcPr>
            <w:tcW w:w="1592" w:type="dxa"/>
            <w:tcBorders>
              <w:top w:val="thickThinSmallGap" w:sz="24" w:space="0" w:color="auto"/>
              <w:left w:val="thickThinSmallGap" w:sz="24" w:space="0" w:color="auto"/>
              <w:bottom w:val="double" w:sz="4" w:space="0" w:color="auto"/>
            </w:tcBorders>
            <w:vAlign w:val="center"/>
          </w:tcPr>
          <w:p w:rsidR="009F510E" w:rsidRPr="000D498A" w:rsidRDefault="009F510E" w:rsidP="009F510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القرآن</w:t>
            </w:r>
          </w:p>
        </w:tc>
        <w:tc>
          <w:tcPr>
            <w:tcW w:w="926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9F510E" w:rsidRPr="005F0B99" w:rsidRDefault="009F510E" w:rsidP="009F510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5F0B99"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  <w:t xml:space="preserve">سورة </w:t>
            </w:r>
            <w:r w:rsidRPr="005F0B99"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التين</w:t>
            </w:r>
          </w:p>
        </w:tc>
        <w:tc>
          <w:tcPr>
            <w:tcW w:w="926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9F510E" w:rsidRPr="000D498A" w:rsidRDefault="009F510E" w:rsidP="009F510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آية 6</w:t>
            </w:r>
          </w:p>
        </w:tc>
        <w:tc>
          <w:tcPr>
            <w:tcW w:w="926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9F510E" w:rsidRPr="000D498A" w:rsidRDefault="009F510E" w:rsidP="009F510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اية 7 </w:t>
            </w:r>
          </w:p>
        </w:tc>
        <w:tc>
          <w:tcPr>
            <w:tcW w:w="926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9F510E" w:rsidRPr="000D498A" w:rsidRDefault="009F510E" w:rsidP="009F510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آية 8</w:t>
            </w:r>
          </w:p>
        </w:tc>
        <w:tc>
          <w:tcPr>
            <w:tcW w:w="1852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9F510E" w:rsidRPr="00177876" w:rsidRDefault="009F510E" w:rsidP="009F510E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 w:rsidRPr="009F510E">
              <w:rPr>
                <w:rFonts w:asciiTheme="majorBidi" w:hAnsiTheme="majorBidi" w:cstheme="majorBidi" w:hint="cs"/>
                <w:color w:val="000000" w:themeColor="text1"/>
                <w:sz w:val="48"/>
                <w:szCs w:val="48"/>
                <w:rtl/>
              </w:rPr>
              <w:t>تقييم</w:t>
            </w:r>
          </w:p>
        </w:tc>
        <w:tc>
          <w:tcPr>
            <w:tcW w:w="3626" w:type="dxa"/>
            <w:tcBorders>
              <w:top w:val="thickThin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F510E" w:rsidRPr="000D498A" w:rsidRDefault="009F510E" w:rsidP="009F510E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9F510E" w:rsidRPr="000D498A" w:rsidTr="000D498A">
        <w:trPr>
          <w:trHeight w:val="567"/>
        </w:trPr>
        <w:tc>
          <w:tcPr>
            <w:tcW w:w="1592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  <w:vAlign w:val="center"/>
          </w:tcPr>
          <w:p w:rsidR="009F510E" w:rsidRPr="000D498A" w:rsidRDefault="009F510E" w:rsidP="009F510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لغتي</w:t>
            </w:r>
          </w:p>
        </w:tc>
        <w:tc>
          <w:tcPr>
            <w:tcW w:w="5556" w:type="dxa"/>
            <w:gridSpan w:val="5"/>
            <w:tcBorders>
              <w:top w:val="double" w:sz="4" w:space="0" w:color="auto"/>
            </w:tcBorders>
            <w:vAlign w:val="center"/>
          </w:tcPr>
          <w:p w:rsidR="009F510E" w:rsidRPr="000D498A" w:rsidRDefault="009F510E" w:rsidP="009F510E">
            <w:pPr>
              <w:jc w:val="center"/>
              <w:rPr>
                <w:color w:val="000000" w:themeColor="text1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  <w:t xml:space="preserve">الدرس </w:t>
            </w:r>
            <w:r w:rsidRPr="000D498A"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الثالث : تعلمت درسا</w:t>
            </w:r>
          </w:p>
        </w:tc>
        <w:tc>
          <w:tcPr>
            <w:tcW w:w="3626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9F510E" w:rsidRPr="000D498A" w:rsidRDefault="009F510E" w:rsidP="009F510E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9F510E" w:rsidRPr="000D498A" w:rsidTr="000D498A">
        <w:trPr>
          <w:trHeight w:val="485"/>
        </w:trPr>
        <w:tc>
          <w:tcPr>
            <w:tcW w:w="1592" w:type="dxa"/>
            <w:vMerge/>
            <w:tcBorders>
              <w:left w:val="thickThinSmallGap" w:sz="24" w:space="0" w:color="auto"/>
            </w:tcBorders>
            <w:vAlign w:val="center"/>
          </w:tcPr>
          <w:p w:rsidR="009F510E" w:rsidRPr="000D498A" w:rsidRDefault="009F510E" w:rsidP="009F510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556" w:type="dxa"/>
            <w:gridSpan w:val="5"/>
            <w:vAlign w:val="center"/>
          </w:tcPr>
          <w:p w:rsidR="009F510E" w:rsidRPr="000D498A" w:rsidRDefault="009F510E" w:rsidP="009F510E">
            <w:pPr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3626" w:type="dxa"/>
            <w:vMerge/>
            <w:tcBorders>
              <w:right w:val="thinThickSmallGap" w:sz="24" w:space="0" w:color="auto"/>
            </w:tcBorders>
            <w:vAlign w:val="center"/>
          </w:tcPr>
          <w:p w:rsidR="009F510E" w:rsidRPr="000D498A" w:rsidRDefault="009F510E" w:rsidP="009F510E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9F510E" w:rsidRPr="000D498A" w:rsidTr="000D498A">
        <w:trPr>
          <w:trHeight w:val="485"/>
        </w:trPr>
        <w:tc>
          <w:tcPr>
            <w:tcW w:w="1592" w:type="dxa"/>
            <w:vMerge/>
            <w:tcBorders>
              <w:left w:val="thickThinSmallGap" w:sz="24" w:space="0" w:color="auto"/>
            </w:tcBorders>
            <w:vAlign w:val="center"/>
          </w:tcPr>
          <w:p w:rsidR="009F510E" w:rsidRPr="000D498A" w:rsidRDefault="009F510E" w:rsidP="009F510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556" w:type="dxa"/>
            <w:gridSpan w:val="5"/>
            <w:vAlign w:val="center"/>
          </w:tcPr>
          <w:p w:rsidR="009F510E" w:rsidRPr="000D498A" w:rsidRDefault="009F510E" w:rsidP="009F510E">
            <w:pPr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3626" w:type="dxa"/>
            <w:vMerge/>
            <w:tcBorders>
              <w:right w:val="thinThickSmallGap" w:sz="24" w:space="0" w:color="auto"/>
            </w:tcBorders>
            <w:vAlign w:val="center"/>
          </w:tcPr>
          <w:p w:rsidR="009F510E" w:rsidRPr="000D498A" w:rsidRDefault="009F510E" w:rsidP="009F510E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9F510E" w:rsidRPr="000D498A" w:rsidTr="000D498A">
        <w:trPr>
          <w:trHeight w:val="567"/>
        </w:trPr>
        <w:tc>
          <w:tcPr>
            <w:tcW w:w="1592" w:type="dxa"/>
            <w:vMerge/>
            <w:tcBorders>
              <w:left w:val="thickThinSmallGap" w:sz="24" w:space="0" w:color="auto"/>
              <w:bottom w:val="double" w:sz="4" w:space="0" w:color="auto"/>
            </w:tcBorders>
            <w:vAlign w:val="center"/>
          </w:tcPr>
          <w:p w:rsidR="009F510E" w:rsidRPr="000D498A" w:rsidRDefault="009F510E" w:rsidP="009F510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556" w:type="dxa"/>
            <w:gridSpan w:val="5"/>
            <w:tcBorders>
              <w:bottom w:val="double" w:sz="4" w:space="0" w:color="auto"/>
            </w:tcBorders>
            <w:vAlign w:val="center"/>
          </w:tcPr>
          <w:p w:rsidR="009F510E" w:rsidRPr="001A7FA8" w:rsidRDefault="009F510E" w:rsidP="009F510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1A7FA8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املاء </w:t>
            </w:r>
            <w:r w:rsidRPr="001A7FA8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rtl/>
              </w:rPr>
              <w:t>الجملة</w:t>
            </w:r>
            <w:r w:rsidRPr="001A7FA8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التالية :</w:t>
            </w:r>
            <w:r w:rsidRPr="001A7FA8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  <w:p w:rsidR="009F510E" w:rsidRPr="008166CE" w:rsidRDefault="009F510E" w:rsidP="009F510E">
            <w:pPr>
              <w:rPr>
                <w:rFonts w:ascii="M-Saber" w:hAnsi="M-Saber" w:cs="M-Saber"/>
                <w:color w:val="000000" w:themeColor="text1"/>
                <w:sz w:val="26"/>
                <w:szCs w:val="26"/>
                <w:rtl/>
              </w:rPr>
            </w:pPr>
            <w:r w:rsidRPr="00DB7C41">
              <w:rPr>
                <w:rFonts w:ascii="M-Saber" w:hAnsi="M-Saber" w:cs="M-Saber"/>
                <w:color w:val="000000" w:themeColor="text1"/>
                <w:sz w:val="34"/>
                <w:szCs w:val="34"/>
                <w:rtl/>
              </w:rPr>
              <w:t>{ هَرَبَ الْغُرَابُ وَهُوَ يَتَأَلَّم ، لَكِنَّه</w:t>
            </w:r>
            <w:r w:rsidRPr="00DB7C41">
              <w:rPr>
                <w:rFonts w:ascii="M-Saber" w:hAnsi="M-Saber" w:cs="M-Saber" w:hint="cs"/>
                <w:color w:val="000000" w:themeColor="text1"/>
                <w:sz w:val="34"/>
                <w:szCs w:val="34"/>
                <w:rtl/>
              </w:rPr>
              <w:t>ُ</w:t>
            </w:r>
            <w:r w:rsidRPr="00DB7C41">
              <w:rPr>
                <w:rFonts w:ascii="M-Saber" w:hAnsi="M-Saber" w:cs="M-Saber"/>
                <w:color w:val="000000" w:themeColor="text1"/>
                <w:sz w:val="34"/>
                <w:szCs w:val="34"/>
                <w:rtl/>
              </w:rPr>
              <w:t xml:space="preserve"> تَعَلَّمَ دَرْسًا مُفِيدًا . }</w:t>
            </w:r>
            <w:r w:rsidRPr="00DB7C41">
              <w:rPr>
                <w:rFonts w:ascii="M-Saber" w:hAnsi="M-Saber" w:cs="M-Saber"/>
                <w:color w:val="000000" w:themeColor="text1"/>
                <w:sz w:val="30"/>
                <w:szCs w:val="30"/>
                <w:rtl/>
              </w:rPr>
              <w:t xml:space="preserve">                     </w:t>
            </w:r>
          </w:p>
        </w:tc>
        <w:tc>
          <w:tcPr>
            <w:tcW w:w="3626" w:type="dxa"/>
            <w:vMerge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F510E" w:rsidRPr="000D498A" w:rsidRDefault="009F510E" w:rsidP="009F510E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9F510E" w:rsidRPr="000D498A" w:rsidTr="000D498A">
        <w:trPr>
          <w:trHeight w:val="680"/>
        </w:trPr>
        <w:tc>
          <w:tcPr>
            <w:tcW w:w="1592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</w:tcBorders>
            <w:vAlign w:val="center"/>
          </w:tcPr>
          <w:p w:rsidR="009F510E" w:rsidRPr="000D498A" w:rsidRDefault="009F510E" w:rsidP="009F510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توحيد</w:t>
            </w:r>
          </w:p>
        </w:tc>
        <w:tc>
          <w:tcPr>
            <w:tcW w:w="5556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F510E" w:rsidRPr="001A7FA8" w:rsidRDefault="009F510E" w:rsidP="009F510E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 w:rsidRPr="001A7FA8"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  <w:t xml:space="preserve">محمد </w:t>
            </w:r>
            <w:r w:rsidRPr="001A7FA8">
              <w:rPr>
                <w:rFonts w:asciiTheme="majorBidi" w:hAnsiTheme="majorBidi" w:cstheme="majorBidi"/>
                <w:color w:val="000000" w:themeColor="text1"/>
                <w:sz w:val="34"/>
                <w:szCs w:val="34"/>
              </w:rPr>
              <w:sym w:font="AGA Arabesque" w:char="F072"/>
            </w:r>
            <w:r w:rsidRPr="001A7FA8"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  <w:t xml:space="preserve"> نبيي</w:t>
            </w:r>
          </w:p>
        </w:tc>
        <w:tc>
          <w:tcPr>
            <w:tcW w:w="3626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F510E" w:rsidRPr="000D498A" w:rsidRDefault="009F510E" w:rsidP="009F510E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9F510E" w:rsidRPr="000D498A" w:rsidTr="000D498A">
        <w:trPr>
          <w:trHeight w:val="680"/>
        </w:trPr>
        <w:tc>
          <w:tcPr>
            <w:tcW w:w="1592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</w:tcBorders>
            <w:vAlign w:val="center"/>
          </w:tcPr>
          <w:p w:rsidR="009F510E" w:rsidRPr="000D498A" w:rsidRDefault="009F510E" w:rsidP="009F510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السلوك والفقه</w:t>
            </w:r>
          </w:p>
        </w:tc>
        <w:tc>
          <w:tcPr>
            <w:tcW w:w="5556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F510E" w:rsidRPr="001A7FA8" w:rsidRDefault="009F510E" w:rsidP="009F510E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 w:rsidRPr="001A7FA8"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  <w:t>صفة الصلاة 4</w:t>
            </w:r>
          </w:p>
        </w:tc>
        <w:tc>
          <w:tcPr>
            <w:tcW w:w="3626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F510E" w:rsidRPr="000D498A" w:rsidRDefault="009F510E" w:rsidP="009F510E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9F510E" w:rsidRPr="000D498A" w:rsidTr="000D498A">
        <w:trPr>
          <w:trHeight w:val="567"/>
        </w:trPr>
        <w:tc>
          <w:tcPr>
            <w:tcW w:w="1592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  <w:vAlign w:val="center"/>
          </w:tcPr>
          <w:p w:rsidR="009F510E" w:rsidRPr="000D498A" w:rsidRDefault="009F510E" w:rsidP="009F510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رياضيات</w:t>
            </w:r>
          </w:p>
        </w:tc>
        <w:tc>
          <w:tcPr>
            <w:tcW w:w="5556" w:type="dxa"/>
            <w:gridSpan w:val="5"/>
            <w:tcBorders>
              <w:top w:val="double" w:sz="4" w:space="0" w:color="auto"/>
            </w:tcBorders>
            <w:vAlign w:val="center"/>
          </w:tcPr>
          <w:p w:rsidR="009F510E" w:rsidRPr="000D498A" w:rsidRDefault="009F510E" w:rsidP="009F510E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>لوحة المئة</w:t>
            </w:r>
          </w:p>
        </w:tc>
        <w:tc>
          <w:tcPr>
            <w:tcW w:w="3626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9F510E" w:rsidRPr="000D498A" w:rsidRDefault="009F510E" w:rsidP="009F510E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9F510E" w:rsidRPr="000D498A" w:rsidTr="000D498A">
        <w:trPr>
          <w:trHeight w:val="567"/>
        </w:trPr>
        <w:tc>
          <w:tcPr>
            <w:tcW w:w="1592" w:type="dxa"/>
            <w:vMerge/>
            <w:tcBorders>
              <w:left w:val="thickThinSmallGap" w:sz="24" w:space="0" w:color="auto"/>
            </w:tcBorders>
            <w:vAlign w:val="center"/>
          </w:tcPr>
          <w:p w:rsidR="009F510E" w:rsidRPr="000D498A" w:rsidRDefault="009F510E" w:rsidP="009F510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556" w:type="dxa"/>
            <w:gridSpan w:val="5"/>
            <w:vAlign w:val="center"/>
          </w:tcPr>
          <w:p w:rsidR="009F510E" w:rsidRPr="000D498A" w:rsidRDefault="009F510E" w:rsidP="009F510E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 xml:space="preserve">العد </w:t>
            </w:r>
            <w:proofErr w:type="spellStart"/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>القفزي</w:t>
            </w:r>
            <w:proofErr w:type="spellEnd"/>
          </w:p>
        </w:tc>
        <w:tc>
          <w:tcPr>
            <w:tcW w:w="3626" w:type="dxa"/>
            <w:vMerge/>
            <w:tcBorders>
              <w:right w:val="thinThickSmallGap" w:sz="24" w:space="0" w:color="auto"/>
            </w:tcBorders>
            <w:vAlign w:val="center"/>
          </w:tcPr>
          <w:p w:rsidR="009F510E" w:rsidRPr="000D498A" w:rsidRDefault="009F510E" w:rsidP="009F510E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9F510E" w:rsidRPr="000D498A" w:rsidTr="000D498A">
        <w:trPr>
          <w:trHeight w:val="567"/>
        </w:trPr>
        <w:tc>
          <w:tcPr>
            <w:tcW w:w="1592" w:type="dxa"/>
            <w:vMerge/>
            <w:tcBorders>
              <w:left w:val="thickThinSmallGap" w:sz="24" w:space="0" w:color="auto"/>
              <w:bottom w:val="double" w:sz="4" w:space="0" w:color="auto"/>
            </w:tcBorders>
            <w:vAlign w:val="center"/>
          </w:tcPr>
          <w:p w:rsidR="009F510E" w:rsidRPr="000D498A" w:rsidRDefault="009F510E" w:rsidP="009F510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556" w:type="dxa"/>
            <w:gridSpan w:val="5"/>
            <w:tcBorders>
              <w:bottom w:val="double" w:sz="4" w:space="0" w:color="auto"/>
            </w:tcBorders>
            <w:vAlign w:val="center"/>
          </w:tcPr>
          <w:p w:rsidR="009F510E" w:rsidRPr="000D498A" w:rsidRDefault="009F510E" w:rsidP="009F510E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>اثنينات</w:t>
            </w:r>
            <w:proofErr w:type="spellEnd"/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  <w:t>–</w:t>
            </w:r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 xml:space="preserve"> خمسات </w:t>
            </w:r>
            <w:r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  <w:t>–</w:t>
            </w:r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 xml:space="preserve"> عشرات - تدريبات إضافية</w:t>
            </w:r>
          </w:p>
        </w:tc>
        <w:tc>
          <w:tcPr>
            <w:tcW w:w="3626" w:type="dxa"/>
            <w:vMerge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F510E" w:rsidRPr="000D498A" w:rsidRDefault="009F510E" w:rsidP="009F510E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9F510E" w:rsidRPr="000D498A" w:rsidTr="000D498A">
        <w:trPr>
          <w:trHeight w:val="567"/>
        </w:trPr>
        <w:tc>
          <w:tcPr>
            <w:tcW w:w="1592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  <w:vAlign w:val="center"/>
          </w:tcPr>
          <w:p w:rsidR="009F510E" w:rsidRPr="000D498A" w:rsidRDefault="009F510E" w:rsidP="009F510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علوم</w:t>
            </w:r>
          </w:p>
        </w:tc>
        <w:tc>
          <w:tcPr>
            <w:tcW w:w="5556" w:type="dxa"/>
            <w:gridSpan w:val="5"/>
            <w:tcBorders>
              <w:top w:val="double" w:sz="4" w:space="0" w:color="auto"/>
            </w:tcBorders>
            <w:vAlign w:val="center"/>
          </w:tcPr>
          <w:p w:rsidR="009F510E" w:rsidRPr="000D498A" w:rsidRDefault="009F510E" w:rsidP="009F510E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>الدفع والسحب</w:t>
            </w:r>
          </w:p>
        </w:tc>
        <w:tc>
          <w:tcPr>
            <w:tcW w:w="3626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9F510E" w:rsidRPr="000D498A" w:rsidRDefault="009F510E" w:rsidP="009F510E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9F510E" w:rsidRPr="000D498A" w:rsidTr="000D498A">
        <w:trPr>
          <w:trHeight w:val="567"/>
        </w:trPr>
        <w:tc>
          <w:tcPr>
            <w:tcW w:w="1592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9F510E" w:rsidRPr="000D498A" w:rsidRDefault="009F510E" w:rsidP="009F510E">
            <w:pPr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5556" w:type="dxa"/>
            <w:gridSpan w:val="5"/>
            <w:tcBorders>
              <w:bottom w:val="thickThinSmallGap" w:sz="24" w:space="0" w:color="auto"/>
            </w:tcBorders>
            <w:vAlign w:val="center"/>
          </w:tcPr>
          <w:p w:rsidR="009F510E" w:rsidRPr="000D498A" w:rsidRDefault="009F510E" w:rsidP="009F510E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>التركيز على المهارات : مهارة الاستقصاء: الاستنتاج</w:t>
            </w:r>
          </w:p>
        </w:tc>
        <w:tc>
          <w:tcPr>
            <w:tcW w:w="3626" w:type="dxa"/>
            <w:vMerge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9F510E" w:rsidRPr="000D498A" w:rsidRDefault="009F510E" w:rsidP="009F510E">
            <w:pPr>
              <w:jc w:val="center"/>
              <w:rPr>
                <w:color w:val="000000" w:themeColor="text1"/>
                <w:rtl/>
              </w:rPr>
            </w:pPr>
          </w:p>
        </w:tc>
      </w:tr>
    </w:tbl>
    <w:p w:rsidR="00AF1440" w:rsidRDefault="00AF1440" w:rsidP="00AF1440">
      <w:pPr>
        <w:tabs>
          <w:tab w:val="left" w:pos="2102"/>
        </w:tabs>
        <w:rPr>
          <w:color w:val="000000" w:themeColor="text1"/>
          <w:rtl/>
        </w:rPr>
      </w:pPr>
    </w:p>
    <w:p w:rsidR="005F0B99" w:rsidRPr="000D498A" w:rsidRDefault="005F0B99" w:rsidP="00AF1440">
      <w:pPr>
        <w:tabs>
          <w:tab w:val="left" w:pos="2102"/>
        </w:tabs>
        <w:rPr>
          <w:color w:val="000000" w:themeColor="text1"/>
          <w:rtl/>
        </w:rPr>
      </w:pPr>
    </w:p>
    <w:p w:rsidR="00AF1440" w:rsidRPr="00DB7C41" w:rsidRDefault="00AF1440" w:rsidP="00AF1440">
      <w:pPr>
        <w:tabs>
          <w:tab w:val="left" w:pos="2102"/>
        </w:tabs>
        <w:rPr>
          <w:color w:val="000000" w:themeColor="text1"/>
          <w:sz w:val="14"/>
          <w:szCs w:val="14"/>
          <w:rtl/>
        </w:rPr>
      </w:pPr>
    </w:p>
    <w:tbl>
      <w:tblPr>
        <w:tblStyle w:val="a3"/>
        <w:bidiVisual/>
        <w:tblW w:w="9923" w:type="dxa"/>
        <w:tblInd w:w="-942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AF1440" w:rsidRPr="000D498A" w:rsidTr="00AF1440">
        <w:trPr>
          <w:trHeight w:val="594"/>
        </w:trPr>
        <w:tc>
          <w:tcPr>
            <w:tcW w:w="4961" w:type="dxa"/>
            <w:tcBorders>
              <w:top w:val="thinThickSmallGap" w:sz="24" w:space="0" w:color="auto"/>
              <w:left w:val="thickThinSmallGap" w:sz="24" w:space="0" w:color="auto"/>
              <w:bottom w:val="double" w:sz="4" w:space="0" w:color="auto"/>
            </w:tcBorders>
            <w:vAlign w:val="center"/>
          </w:tcPr>
          <w:p w:rsidR="00AF1440" w:rsidRPr="000D498A" w:rsidRDefault="00AF1440" w:rsidP="00AF144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  <w:t>ملحوظات عامة</w:t>
            </w:r>
          </w:p>
        </w:tc>
        <w:tc>
          <w:tcPr>
            <w:tcW w:w="4962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1440" w:rsidRPr="000D498A" w:rsidRDefault="00AF1440" w:rsidP="00AF144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  <w:t>ملحوظات ولي الأمر</w:t>
            </w:r>
          </w:p>
        </w:tc>
      </w:tr>
      <w:tr w:rsidR="00AF1440" w:rsidRPr="000D498A" w:rsidTr="00AF1440">
        <w:trPr>
          <w:trHeight w:val="3112"/>
        </w:trPr>
        <w:tc>
          <w:tcPr>
            <w:tcW w:w="4961" w:type="dxa"/>
            <w:tcBorders>
              <w:top w:val="double" w:sz="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AF1440" w:rsidRPr="000D498A" w:rsidRDefault="00AF1440" w:rsidP="00AF1440">
            <w:pPr>
              <w:rPr>
                <w:color w:val="000000" w:themeColor="text1"/>
                <w:sz w:val="12"/>
                <w:szCs w:val="12"/>
                <w:rtl/>
              </w:rPr>
            </w:pPr>
          </w:p>
          <w:p w:rsidR="00AF1440" w:rsidRPr="000D498A" w:rsidRDefault="00AF1440" w:rsidP="00AF1440">
            <w:pPr>
              <w:rPr>
                <w:color w:val="000000" w:themeColor="text1"/>
                <w:sz w:val="12"/>
                <w:szCs w:val="12"/>
                <w:rtl/>
              </w:rPr>
            </w:pPr>
          </w:p>
          <w:p w:rsidR="00AF1440" w:rsidRPr="000D498A" w:rsidRDefault="00AF1440" w:rsidP="00AF1440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AF1440" w:rsidRPr="000D498A" w:rsidRDefault="00AF1440" w:rsidP="00AF1440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AF1440" w:rsidRPr="000D498A" w:rsidRDefault="00AF1440" w:rsidP="00AF1440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AF1440" w:rsidRPr="000D498A" w:rsidRDefault="00AF1440" w:rsidP="00AF1440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AF1440" w:rsidRPr="000D498A" w:rsidRDefault="00AF1440" w:rsidP="00AF1440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AF1440" w:rsidRPr="000D498A" w:rsidRDefault="00AF1440" w:rsidP="00AF1440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AF1440" w:rsidRPr="000D498A" w:rsidRDefault="00AF1440" w:rsidP="00AF1440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</w:tc>
        <w:tc>
          <w:tcPr>
            <w:tcW w:w="4962" w:type="dxa"/>
            <w:tcBorders>
              <w:top w:val="doub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AF1440" w:rsidRPr="000D498A" w:rsidRDefault="00AF1440" w:rsidP="00AF1440">
            <w:pPr>
              <w:spacing w:line="480" w:lineRule="auto"/>
              <w:rPr>
                <w:color w:val="000000" w:themeColor="text1"/>
                <w:sz w:val="12"/>
                <w:szCs w:val="12"/>
                <w:rtl/>
              </w:rPr>
            </w:pPr>
          </w:p>
          <w:p w:rsidR="00AF1440" w:rsidRPr="000D498A" w:rsidRDefault="00AF1440" w:rsidP="00AF1440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AF1440" w:rsidRPr="000D498A" w:rsidRDefault="00AF1440" w:rsidP="00AF1440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AF1440" w:rsidRPr="000D498A" w:rsidRDefault="00AF1440" w:rsidP="00AF1440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AF1440" w:rsidRPr="000D498A" w:rsidRDefault="00AF1440" w:rsidP="00AF1440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AF1440" w:rsidRPr="000D498A" w:rsidRDefault="00AF1440" w:rsidP="00AF1440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AF1440" w:rsidRPr="000D498A" w:rsidRDefault="00AF1440" w:rsidP="00AF1440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AF1440" w:rsidRPr="000D498A" w:rsidRDefault="00AF1440" w:rsidP="00AF1440">
            <w:pPr>
              <w:rPr>
                <w:color w:val="000000" w:themeColor="text1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</w:tc>
      </w:tr>
    </w:tbl>
    <w:p w:rsidR="00AF1440" w:rsidRPr="000D498A" w:rsidRDefault="00AF1440" w:rsidP="00AF1440">
      <w:pPr>
        <w:rPr>
          <w:color w:val="000000" w:themeColor="text1"/>
          <w:rtl/>
        </w:rPr>
      </w:pPr>
    </w:p>
    <w:p w:rsidR="00AF1440" w:rsidRPr="000D498A" w:rsidRDefault="00AF1440">
      <w:pPr>
        <w:rPr>
          <w:color w:val="000000" w:themeColor="text1"/>
          <w:rtl/>
        </w:rPr>
      </w:pPr>
    </w:p>
    <w:p w:rsidR="00AF1440" w:rsidRPr="000D498A" w:rsidRDefault="00DB7C41" w:rsidP="00AF1440">
      <w:pPr>
        <w:tabs>
          <w:tab w:val="left" w:pos="2102"/>
        </w:tabs>
        <w:rPr>
          <w:color w:val="000000" w:themeColor="text1"/>
          <w:rtl/>
        </w:rPr>
      </w:pPr>
      <w:r w:rsidRPr="000D498A">
        <w:rPr>
          <w:rFonts w:hint="cs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97E71B" wp14:editId="2D89A9FC">
                <wp:simplePos x="0" y="0"/>
                <wp:positionH relativeFrom="column">
                  <wp:posOffset>890270</wp:posOffset>
                </wp:positionH>
                <wp:positionV relativeFrom="paragraph">
                  <wp:posOffset>143510</wp:posOffset>
                </wp:positionV>
                <wp:extent cx="4124325" cy="855980"/>
                <wp:effectExtent l="0" t="0" r="28575" b="20320"/>
                <wp:wrapNone/>
                <wp:docPr id="15" name="مستطيل مستدير الزوايا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8559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19AD" w:rsidRDefault="00BD19AD" w:rsidP="006F419B">
                            <w:pPr>
                              <w:pStyle w:val="a4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118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الخطة الأسبوعية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لأبطال</w:t>
                            </w:r>
                            <w:r w:rsidRPr="00B118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الصف ا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لأول</w:t>
                            </w:r>
                            <w:r w:rsidRPr="00B118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  <w:p w:rsidR="00BD19AD" w:rsidRPr="006F419B" w:rsidRDefault="00BD19AD" w:rsidP="000A2D77">
                            <w:pPr>
                              <w:pStyle w:val="a4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BD19AD" w:rsidRPr="00B11805" w:rsidRDefault="00BD19AD" w:rsidP="0041795C">
                            <w:pPr>
                              <w:pStyle w:val="a4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118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من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24 - 28 / 7 / </w:t>
                            </w:r>
                            <w:r w:rsidRPr="00B1180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14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40</w:t>
                            </w:r>
                            <w:r w:rsidRPr="00B1180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هـ</w:t>
                            </w:r>
                          </w:p>
                          <w:p w:rsidR="00BD19AD" w:rsidRPr="00B11805" w:rsidRDefault="00BD19AD" w:rsidP="000A2D77">
                            <w:pPr>
                              <w:pStyle w:val="a4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BD19AD" w:rsidRPr="00B11805" w:rsidRDefault="00BD19AD" w:rsidP="000A2D77">
                            <w:pPr>
                              <w:pStyle w:val="a4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BD19AD" w:rsidRPr="00B11805" w:rsidRDefault="00BD19AD" w:rsidP="004B520E">
                            <w:pPr>
                              <w:pStyle w:val="a4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5" o:spid="_x0000_s1040" style="position:absolute;left:0;text-align:left;margin-left:70.1pt;margin-top:11.3pt;width:324.75pt;height:67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" filled="f" strokecolor="#243f60 [1604]" strokeweight="2pt">
                <v:textbox>
                  <w:txbxContent>
                    <w:p w:rsidR="00D23CAE" w:rsidRDefault="00D23CAE" w:rsidP="006F419B">
                      <w:pPr>
                        <w:pStyle w:val="a4"/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B11805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الخطة الأسبوعية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لأبطال</w:t>
                      </w:r>
                      <w:r w:rsidRPr="00B11805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الصف ا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لأول</w:t>
                      </w:r>
                      <w:r w:rsidRPr="00B11805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</w:t>
                      </w:r>
                    </w:p>
                    <w:p w:rsidR="00D23CAE" w:rsidRPr="006F419B" w:rsidRDefault="00D23CAE" w:rsidP="000A2D77">
                      <w:pPr>
                        <w:pStyle w:val="a4"/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</w:pPr>
                    </w:p>
                    <w:p w:rsidR="00D23CAE" w:rsidRPr="00B11805" w:rsidRDefault="00D23CAE" w:rsidP="0041795C">
                      <w:pPr>
                        <w:pStyle w:val="a4"/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B11805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من   </w:t>
                      </w:r>
                      <w:r w:rsidR="0041795C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24 -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="0041795C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28 / 7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/ </w:t>
                      </w:r>
                      <w:r w:rsidRPr="00B1180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14</w:t>
                      </w:r>
                      <w:r w:rsidR="0041795C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40</w:t>
                      </w:r>
                      <w:r w:rsidRPr="00B1180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هـ</w:t>
                      </w:r>
                    </w:p>
                    <w:p w:rsidR="00D23CAE" w:rsidRPr="00B11805" w:rsidRDefault="00D23CAE" w:rsidP="000A2D77">
                      <w:pPr>
                        <w:pStyle w:val="a4"/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D23CAE" w:rsidRPr="00B11805" w:rsidRDefault="00D23CAE" w:rsidP="000A2D77">
                      <w:pPr>
                        <w:pStyle w:val="a4"/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D23CAE" w:rsidRPr="00B11805" w:rsidRDefault="00D23CAE" w:rsidP="004B520E">
                      <w:pPr>
                        <w:pStyle w:val="a4"/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F1440" w:rsidRPr="000D498A" w:rsidRDefault="00AF1440" w:rsidP="00AF1440">
      <w:pPr>
        <w:tabs>
          <w:tab w:val="left" w:pos="2102"/>
        </w:tabs>
        <w:rPr>
          <w:color w:val="000000" w:themeColor="text1"/>
          <w:rtl/>
        </w:rPr>
      </w:pPr>
    </w:p>
    <w:p w:rsidR="00AF1440" w:rsidRPr="000D498A" w:rsidRDefault="00AF1440" w:rsidP="00AF1440">
      <w:pPr>
        <w:tabs>
          <w:tab w:val="left" w:pos="2102"/>
        </w:tabs>
        <w:rPr>
          <w:color w:val="000000" w:themeColor="text1"/>
          <w:rtl/>
        </w:rPr>
      </w:pPr>
    </w:p>
    <w:tbl>
      <w:tblPr>
        <w:tblStyle w:val="a3"/>
        <w:tblpPr w:leftFromText="180" w:rightFromText="180" w:vertAnchor="page" w:horzAnchor="margin" w:tblpXSpec="center" w:tblpY="2698"/>
        <w:bidiVisual/>
        <w:tblW w:w="10774" w:type="dxa"/>
        <w:tblLook w:val="04A0" w:firstRow="1" w:lastRow="0" w:firstColumn="1" w:lastColumn="0" w:noHBand="0" w:noVBand="1"/>
      </w:tblPr>
      <w:tblGrid>
        <w:gridCol w:w="1591"/>
        <w:gridCol w:w="920"/>
        <w:gridCol w:w="915"/>
        <w:gridCol w:w="916"/>
        <w:gridCol w:w="916"/>
        <w:gridCol w:w="916"/>
        <w:gridCol w:w="916"/>
        <w:gridCol w:w="3684"/>
      </w:tblGrid>
      <w:tr w:rsidR="00AF1440" w:rsidRPr="000D498A" w:rsidTr="009F510E">
        <w:trPr>
          <w:trHeight w:val="558"/>
        </w:trPr>
        <w:tc>
          <w:tcPr>
            <w:tcW w:w="1591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AF1440" w:rsidRPr="000D498A" w:rsidRDefault="00AF1440" w:rsidP="00AF144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المقررات</w:t>
            </w:r>
          </w:p>
        </w:tc>
        <w:tc>
          <w:tcPr>
            <w:tcW w:w="5499" w:type="dxa"/>
            <w:gridSpan w:val="6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AF1440" w:rsidRPr="000D498A" w:rsidRDefault="00AF1440" w:rsidP="00AF144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الموضوعات</w:t>
            </w:r>
          </w:p>
        </w:tc>
        <w:tc>
          <w:tcPr>
            <w:tcW w:w="3684" w:type="dxa"/>
            <w:tcBorders>
              <w:top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AF1440" w:rsidRPr="000D498A" w:rsidRDefault="00AF1440" w:rsidP="00AF144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ملحوظات</w:t>
            </w:r>
          </w:p>
        </w:tc>
      </w:tr>
      <w:tr w:rsidR="009F510E" w:rsidRPr="000D498A" w:rsidTr="009F510E">
        <w:trPr>
          <w:trHeight w:val="680"/>
        </w:trPr>
        <w:tc>
          <w:tcPr>
            <w:tcW w:w="1591" w:type="dxa"/>
            <w:tcBorders>
              <w:top w:val="thickThinSmallGap" w:sz="24" w:space="0" w:color="auto"/>
              <w:left w:val="thickThinSmallGap" w:sz="24" w:space="0" w:color="auto"/>
              <w:bottom w:val="double" w:sz="4" w:space="0" w:color="auto"/>
            </w:tcBorders>
            <w:vAlign w:val="center"/>
          </w:tcPr>
          <w:p w:rsidR="009F510E" w:rsidRPr="000D498A" w:rsidRDefault="009F510E" w:rsidP="009F510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القرآن</w:t>
            </w:r>
          </w:p>
        </w:tc>
        <w:tc>
          <w:tcPr>
            <w:tcW w:w="920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9F510E" w:rsidRPr="005F0B99" w:rsidRDefault="009F510E" w:rsidP="009F510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5F0B99"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  <w:t xml:space="preserve">سورة </w:t>
            </w:r>
            <w:r w:rsidRPr="005F0B99"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الشرح</w:t>
            </w:r>
          </w:p>
        </w:tc>
        <w:tc>
          <w:tcPr>
            <w:tcW w:w="915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9F510E" w:rsidRDefault="009F510E" w:rsidP="009F510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آية 1</w:t>
            </w:r>
          </w:p>
          <w:p w:rsidR="009F510E" w:rsidRPr="000D498A" w:rsidRDefault="009F510E" w:rsidP="009F510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و 2</w:t>
            </w:r>
          </w:p>
        </w:tc>
        <w:tc>
          <w:tcPr>
            <w:tcW w:w="916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9F510E" w:rsidRDefault="009F510E" w:rsidP="009F510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اية 3</w:t>
            </w:r>
          </w:p>
          <w:p w:rsidR="009F510E" w:rsidRPr="000D498A" w:rsidRDefault="009F510E" w:rsidP="009F510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و 4 </w:t>
            </w:r>
          </w:p>
        </w:tc>
        <w:tc>
          <w:tcPr>
            <w:tcW w:w="916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9F510E" w:rsidRDefault="009F510E" w:rsidP="009F510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آية 5</w:t>
            </w:r>
          </w:p>
          <w:p w:rsidR="009F510E" w:rsidRPr="000D498A" w:rsidRDefault="009F510E" w:rsidP="009F510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و 6</w:t>
            </w:r>
          </w:p>
        </w:tc>
        <w:tc>
          <w:tcPr>
            <w:tcW w:w="916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9F510E" w:rsidRDefault="009F510E" w:rsidP="009F510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آية 7</w:t>
            </w:r>
          </w:p>
          <w:p w:rsidR="009F510E" w:rsidRPr="000D498A" w:rsidRDefault="009F510E" w:rsidP="009F510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و 8</w:t>
            </w:r>
          </w:p>
        </w:tc>
        <w:tc>
          <w:tcPr>
            <w:tcW w:w="916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9F510E" w:rsidRPr="005F0B99" w:rsidRDefault="009F510E" w:rsidP="009F510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تقييم</w:t>
            </w:r>
          </w:p>
        </w:tc>
        <w:tc>
          <w:tcPr>
            <w:tcW w:w="3684" w:type="dxa"/>
            <w:tcBorders>
              <w:top w:val="thickThin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F510E" w:rsidRPr="000D498A" w:rsidRDefault="009F510E" w:rsidP="009F510E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9F510E" w:rsidRPr="000D498A" w:rsidTr="009F510E">
        <w:trPr>
          <w:trHeight w:val="567"/>
        </w:trPr>
        <w:tc>
          <w:tcPr>
            <w:tcW w:w="1591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  <w:vAlign w:val="center"/>
          </w:tcPr>
          <w:p w:rsidR="009F510E" w:rsidRPr="000D498A" w:rsidRDefault="009F510E" w:rsidP="009F510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لغتي</w:t>
            </w:r>
          </w:p>
        </w:tc>
        <w:tc>
          <w:tcPr>
            <w:tcW w:w="5499" w:type="dxa"/>
            <w:gridSpan w:val="6"/>
            <w:tcBorders>
              <w:top w:val="double" w:sz="4" w:space="0" w:color="auto"/>
            </w:tcBorders>
            <w:vAlign w:val="center"/>
          </w:tcPr>
          <w:p w:rsidR="009F510E" w:rsidRPr="000D498A" w:rsidRDefault="009F510E" w:rsidP="009F510E">
            <w:pPr>
              <w:jc w:val="center"/>
              <w:rPr>
                <w:color w:val="000000" w:themeColor="text1"/>
                <w:rtl/>
              </w:rPr>
            </w:pPr>
            <w:r w:rsidRPr="000D498A"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>نشاطات تمهيدية ( مناسبات )</w:t>
            </w:r>
          </w:p>
        </w:tc>
        <w:tc>
          <w:tcPr>
            <w:tcW w:w="3684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9F510E" w:rsidRPr="000D498A" w:rsidRDefault="009F510E" w:rsidP="009F510E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9F510E" w:rsidRPr="000D498A" w:rsidTr="009F510E">
        <w:trPr>
          <w:trHeight w:val="567"/>
        </w:trPr>
        <w:tc>
          <w:tcPr>
            <w:tcW w:w="1591" w:type="dxa"/>
            <w:vMerge/>
            <w:tcBorders>
              <w:left w:val="thickThinSmallGap" w:sz="24" w:space="0" w:color="auto"/>
            </w:tcBorders>
            <w:vAlign w:val="center"/>
          </w:tcPr>
          <w:p w:rsidR="009F510E" w:rsidRPr="000D498A" w:rsidRDefault="009F510E" w:rsidP="009F510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499" w:type="dxa"/>
            <w:gridSpan w:val="6"/>
            <w:vAlign w:val="center"/>
          </w:tcPr>
          <w:p w:rsidR="009F510E" w:rsidRPr="000D498A" w:rsidRDefault="009F510E" w:rsidP="009F510E">
            <w:pPr>
              <w:jc w:val="center"/>
              <w:rPr>
                <w:color w:val="000000" w:themeColor="text1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  <w:t>الدرس الأول</w:t>
            </w:r>
            <w:r w:rsidRPr="000D498A"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: عمر وشهر رمضان</w:t>
            </w:r>
          </w:p>
        </w:tc>
        <w:tc>
          <w:tcPr>
            <w:tcW w:w="3684" w:type="dxa"/>
            <w:vMerge/>
            <w:tcBorders>
              <w:right w:val="thinThickSmallGap" w:sz="24" w:space="0" w:color="auto"/>
            </w:tcBorders>
            <w:vAlign w:val="center"/>
          </w:tcPr>
          <w:p w:rsidR="009F510E" w:rsidRPr="000D498A" w:rsidRDefault="009F510E" w:rsidP="009F510E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9F510E" w:rsidRPr="000D498A" w:rsidTr="009F510E">
        <w:trPr>
          <w:trHeight w:val="471"/>
        </w:trPr>
        <w:tc>
          <w:tcPr>
            <w:tcW w:w="1591" w:type="dxa"/>
            <w:vMerge/>
            <w:tcBorders>
              <w:left w:val="thickThinSmallGap" w:sz="24" w:space="0" w:color="auto"/>
            </w:tcBorders>
            <w:vAlign w:val="center"/>
          </w:tcPr>
          <w:p w:rsidR="009F510E" w:rsidRPr="000D498A" w:rsidRDefault="009F510E" w:rsidP="009F510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499" w:type="dxa"/>
            <w:gridSpan w:val="6"/>
            <w:vAlign w:val="center"/>
          </w:tcPr>
          <w:p w:rsidR="009F510E" w:rsidRPr="000D498A" w:rsidRDefault="009F510E" w:rsidP="009F510E">
            <w:pPr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3684" w:type="dxa"/>
            <w:vMerge/>
            <w:tcBorders>
              <w:right w:val="thinThickSmallGap" w:sz="24" w:space="0" w:color="auto"/>
            </w:tcBorders>
            <w:vAlign w:val="center"/>
          </w:tcPr>
          <w:p w:rsidR="009F510E" w:rsidRPr="000D498A" w:rsidRDefault="009F510E" w:rsidP="009F510E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9F510E" w:rsidRPr="000D498A" w:rsidTr="009F510E">
        <w:trPr>
          <w:trHeight w:val="540"/>
        </w:trPr>
        <w:tc>
          <w:tcPr>
            <w:tcW w:w="1591" w:type="dxa"/>
            <w:vMerge/>
            <w:tcBorders>
              <w:left w:val="thickThinSmallGap" w:sz="24" w:space="0" w:color="auto"/>
              <w:bottom w:val="double" w:sz="4" w:space="0" w:color="auto"/>
            </w:tcBorders>
            <w:vAlign w:val="center"/>
          </w:tcPr>
          <w:p w:rsidR="009F510E" w:rsidRPr="000D498A" w:rsidRDefault="009F510E" w:rsidP="009F510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499" w:type="dxa"/>
            <w:gridSpan w:val="6"/>
            <w:tcBorders>
              <w:bottom w:val="double" w:sz="4" w:space="0" w:color="auto"/>
            </w:tcBorders>
            <w:vAlign w:val="center"/>
          </w:tcPr>
          <w:p w:rsidR="009F510E" w:rsidRDefault="009F510E" w:rsidP="009F510E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املاء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الجملة</w:t>
            </w: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التالية :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 </w:t>
            </w:r>
          </w:p>
          <w:p w:rsidR="009F510E" w:rsidRPr="008166CE" w:rsidRDefault="009F510E" w:rsidP="009F510E">
            <w:pPr>
              <w:rPr>
                <w:rFonts w:ascii="M-Saber" w:hAnsi="M-Saber" w:cs="M-Saber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6"/>
                <w:szCs w:val="26"/>
                <w:rtl/>
              </w:rPr>
              <w:t xml:space="preserve">  </w:t>
            </w:r>
            <w:r w:rsidRPr="00DB7C41">
              <w:rPr>
                <w:rFonts w:ascii="M-Saber" w:hAnsi="M-Saber" w:cs="M-Saber"/>
                <w:color w:val="000000" w:themeColor="text1"/>
                <w:sz w:val="34"/>
                <w:szCs w:val="34"/>
                <w:rtl/>
              </w:rPr>
              <w:t>{ فَرِحَ عُمَرُ وَأُسْرَتَهُ بِدُخُولِ شَهْرَ رَمَضَانَ الْمُبَارَك }</w:t>
            </w:r>
            <w:r w:rsidRPr="008166CE">
              <w:rPr>
                <w:rFonts w:ascii="M-Saber" w:hAnsi="M-Saber" w:cs="M-Saber"/>
                <w:b/>
                <w:bCs/>
                <w:color w:val="000000" w:themeColor="text1"/>
                <w:sz w:val="26"/>
                <w:szCs w:val="26"/>
                <w:rtl/>
              </w:rPr>
              <w:t xml:space="preserve">                     </w:t>
            </w:r>
          </w:p>
        </w:tc>
        <w:tc>
          <w:tcPr>
            <w:tcW w:w="3684" w:type="dxa"/>
            <w:vMerge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F510E" w:rsidRPr="000D498A" w:rsidRDefault="009F510E" w:rsidP="009F510E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9F510E" w:rsidRPr="000D498A" w:rsidTr="009F510E">
        <w:trPr>
          <w:trHeight w:val="680"/>
        </w:trPr>
        <w:tc>
          <w:tcPr>
            <w:tcW w:w="1591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</w:tcBorders>
            <w:vAlign w:val="center"/>
          </w:tcPr>
          <w:p w:rsidR="009F510E" w:rsidRPr="000D498A" w:rsidRDefault="009F510E" w:rsidP="009F510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توحيد</w:t>
            </w:r>
          </w:p>
        </w:tc>
        <w:tc>
          <w:tcPr>
            <w:tcW w:w="5499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F510E" w:rsidRPr="001A7FA8" w:rsidRDefault="009F510E" w:rsidP="009F510E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 w:rsidRPr="001A7FA8"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  <w:t xml:space="preserve">  محمد </w:t>
            </w:r>
            <w:r w:rsidRPr="001A7FA8">
              <w:rPr>
                <w:rFonts w:asciiTheme="majorBidi" w:hAnsiTheme="majorBidi" w:cstheme="majorBidi"/>
                <w:color w:val="000000" w:themeColor="text1"/>
                <w:sz w:val="34"/>
                <w:szCs w:val="34"/>
              </w:rPr>
              <w:sym w:font="AGA Arabesque" w:char="F072"/>
            </w:r>
            <w:r w:rsidRPr="001A7FA8"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  <w:t xml:space="preserve"> عبدالله ورسوله</w:t>
            </w:r>
          </w:p>
        </w:tc>
        <w:tc>
          <w:tcPr>
            <w:tcW w:w="3684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F510E" w:rsidRPr="000D498A" w:rsidRDefault="009F510E" w:rsidP="009F510E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9F510E" w:rsidRPr="000D498A" w:rsidTr="009F510E">
        <w:trPr>
          <w:trHeight w:val="680"/>
        </w:trPr>
        <w:tc>
          <w:tcPr>
            <w:tcW w:w="1591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</w:tcBorders>
            <w:vAlign w:val="center"/>
          </w:tcPr>
          <w:p w:rsidR="009F510E" w:rsidRPr="000D498A" w:rsidRDefault="009F510E" w:rsidP="009F510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السلوك والفقه</w:t>
            </w:r>
          </w:p>
        </w:tc>
        <w:tc>
          <w:tcPr>
            <w:tcW w:w="5499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F510E" w:rsidRPr="001A7FA8" w:rsidRDefault="009F510E" w:rsidP="009F510E">
            <w:pPr>
              <w:jc w:val="center"/>
              <w:rPr>
                <w:color w:val="000000" w:themeColor="text1"/>
                <w:sz w:val="34"/>
                <w:szCs w:val="34"/>
                <w:rtl/>
              </w:rPr>
            </w:pPr>
            <w:r w:rsidRPr="001A7FA8">
              <w:rPr>
                <w:rFonts w:hint="cs"/>
                <w:color w:val="000000" w:themeColor="text1"/>
                <w:sz w:val="34"/>
                <w:szCs w:val="34"/>
                <w:rtl/>
              </w:rPr>
              <w:t>صفة</w:t>
            </w:r>
            <w:r w:rsidRPr="001A7FA8">
              <w:rPr>
                <w:color w:val="000000" w:themeColor="text1"/>
                <w:sz w:val="34"/>
                <w:szCs w:val="34"/>
                <w:rtl/>
              </w:rPr>
              <w:t xml:space="preserve"> </w:t>
            </w:r>
            <w:r w:rsidRPr="001A7FA8">
              <w:rPr>
                <w:rFonts w:hint="cs"/>
                <w:color w:val="000000" w:themeColor="text1"/>
                <w:sz w:val="34"/>
                <w:szCs w:val="34"/>
                <w:rtl/>
              </w:rPr>
              <w:t>الصلاة</w:t>
            </w:r>
            <w:r w:rsidRPr="001A7FA8">
              <w:rPr>
                <w:color w:val="000000" w:themeColor="text1"/>
                <w:sz w:val="34"/>
                <w:szCs w:val="34"/>
                <w:rtl/>
              </w:rPr>
              <w:t xml:space="preserve"> </w:t>
            </w:r>
            <w:r w:rsidRPr="001A7FA8">
              <w:rPr>
                <w:rFonts w:hint="cs"/>
                <w:color w:val="000000" w:themeColor="text1"/>
                <w:sz w:val="34"/>
                <w:szCs w:val="34"/>
                <w:rtl/>
              </w:rPr>
              <w:t>4</w:t>
            </w:r>
          </w:p>
        </w:tc>
        <w:tc>
          <w:tcPr>
            <w:tcW w:w="3684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F510E" w:rsidRPr="000D498A" w:rsidRDefault="009F510E" w:rsidP="009F510E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9F510E" w:rsidRPr="000D498A" w:rsidTr="009F510E">
        <w:trPr>
          <w:trHeight w:val="567"/>
        </w:trPr>
        <w:tc>
          <w:tcPr>
            <w:tcW w:w="1591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  <w:vAlign w:val="center"/>
          </w:tcPr>
          <w:p w:rsidR="009F510E" w:rsidRPr="000D498A" w:rsidRDefault="009F510E" w:rsidP="009F510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رياضيات</w:t>
            </w:r>
          </w:p>
        </w:tc>
        <w:tc>
          <w:tcPr>
            <w:tcW w:w="5499" w:type="dxa"/>
            <w:gridSpan w:val="6"/>
            <w:tcBorders>
              <w:top w:val="double" w:sz="4" w:space="0" w:color="auto"/>
            </w:tcBorders>
            <w:vAlign w:val="center"/>
          </w:tcPr>
          <w:p w:rsidR="009F510E" w:rsidRPr="000D498A" w:rsidRDefault="009F510E" w:rsidP="009F510E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 w:rsidRPr="000D498A"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 xml:space="preserve">هيا بنا نلعب </w:t>
            </w:r>
            <w:r w:rsidRPr="000D498A"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  <w:t>–</w:t>
            </w:r>
            <w:r w:rsidRPr="000D498A"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 xml:space="preserve"> اختبار الفصل </w:t>
            </w:r>
            <w:r w:rsidRPr="000D498A"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  <w:t>–</w:t>
            </w:r>
            <w:r w:rsidRPr="000D498A"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 xml:space="preserve"> الاختبار التراكمي</w:t>
            </w:r>
          </w:p>
        </w:tc>
        <w:tc>
          <w:tcPr>
            <w:tcW w:w="3684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9F510E" w:rsidRPr="000D498A" w:rsidRDefault="009F510E" w:rsidP="009F510E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9F510E" w:rsidRPr="000D498A" w:rsidTr="009F510E">
        <w:trPr>
          <w:trHeight w:val="567"/>
        </w:trPr>
        <w:tc>
          <w:tcPr>
            <w:tcW w:w="1591" w:type="dxa"/>
            <w:vMerge/>
            <w:tcBorders>
              <w:left w:val="thickThinSmallGap" w:sz="24" w:space="0" w:color="auto"/>
            </w:tcBorders>
            <w:vAlign w:val="center"/>
          </w:tcPr>
          <w:p w:rsidR="009F510E" w:rsidRPr="000D498A" w:rsidRDefault="009F510E" w:rsidP="009F510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499" w:type="dxa"/>
            <w:gridSpan w:val="6"/>
            <w:vAlign w:val="center"/>
          </w:tcPr>
          <w:p w:rsidR="009F510E" w:rsidRPr="00FD33FC" w:rsidRDefault="009F510E" w:rsidP="009F510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FD33FC"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الفصل 12: الأشكال الهندسية وا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ل</w:t>
            </w:r>
            <w:r w:rsidRPr="00FD33FC"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كسور</w:t>
            </w:r>
          </w:p>
        </w:tc>
        <w:tc>
          <w:tcPr>
            <w:tcW w:w="3684" w:type="dxa"/>
            <w:vMerge/>
            <w:tcBorders>
              <w:right w:val="thinThickSmallGap" w:sz="24" w:space="0" w:color="auto"/>
            </w:tcBorders>
            <w:vAlign w:val="center"/>
          </w:tcPr>
          <w:p w:rsidR="009F510E" w:rsidRPr="000D498A" w:rsidRDefault="009F510E" w:rsidP="009F510E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9F510E" w:rsidRPr="000D498A" w:rsidTr="009F510E">
        <w:trPr>
          <w:trHeight w:val="567"/>
        </w:trPr>
        <w:tc>
          <w:tcPr>
            <w:tcW w:w="1591" w:type="dxa"/>
            <w:vMerge/>
            <w:tcBorders>
              <w:left w:val="thickThinSmallGap" w:sz="24" w:space="0" w:color="auto"/>
            </w:tcBorders>
            <w:vAlign w:val="center"/>
          </w:tcPr>
          <w:p w:rsidR="009F510E" w:rsidRPr="000D498A" w:rsidRDefault="009F510E" w:rsidP="009F510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499" w:type="dxa"/>
            <w:gridSpan w:val="6"/>
            <w:vAlign w:val="center"/>
          </w:tcPr>
          <w:p w:rsidR="009F510E" w:rsidRDefault="009F510E" w:rsidP="009F510E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>التهيئة - المجسمات</w:t>
            </w:r>
          </w:p>
        </w:tc>
        <w:tc>
          <w:tcPr>
            <w:tcW w:w="3684" w:type="dxa"/>
            <w:vMerge/>
            <w:tcBorders>
              <w:right w:val="thinThickSmallGap" w:sz="24" w:space="0" w:color="auto"/>
            </w:tcBorders>
            <w:vAlign w:val="center"/>
          </w:tcPr>
          <w:p w:rsidR="009F510E" w:rsidRPr="000D498A" w:rsidRDefault="009F510E" w:rsidP="009F510E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9F510E" w:rsidRPr="000D498A" w:rsidTr="009F510E">
        <w:trPr>
          <w:trHeight w:val="567"/>
        </w:trPr>
        <w:tc>
          <w:tcPr>
            <w:tcW w:w="1591" w:type="dxa"/>
            <w:vMerge/>
            <w:tcBorders>
              <w:left w:val="thickThinSmallGap" w:sz="24" w:space="0" w:color="auto"/>
              <w:bottom w:val="double" w:sz="4" w:space="0" w:color="auto"/>
            </w:tcBorders>
            <w:vAlign w:val="center"/>
          </w:tcPr>
          <w:p w:rsidR="009F510E" w:rsidRPr="000D498A" w:rsidRDefault="009F510E" w:rsidP="009F510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499" w:type="dxa"/>
            <w:gridSpan w:val="6"/>
            <w:tcBorders>
              <w:bottom w:val="double" w:sz="4" w:space="0" w:color="auto"/>
            </w:tcBorders>
            <w:vAlign w:val="center"/>
          </w:tcPr>
          <w:p w:rsidR="009F510E" w:rsidRPr="000D498A" w:rsidRDefault="009F510E" w:rsidP="009F510E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 xml:space="preserve">تصنيف المجسمات </w:t>
            </w:r>
            <w:r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  <w:t>–</w:t>
            </w:r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 xml:space="preserve"> يتدحرج ، يتراص ، ينزلق</w:t>
            </w:r>
          </w:p>
        </w:tc>
        <w:tc>
          <w:tcPr>
            <w:tcW w:w="3684" w:type="dxa"/>
            <w:vMerge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F510E" w:rsidRPr="000D498A" w:rsidRDefault="009F510E" w:rsidP="009F510E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9F510E" w:rsidRPr="000D498A" w:rsidTr="009F510E">
        <w:trPr>
          <w:trHeight w:val="567"/>
        </w:trPr>
        <w:tc>
          <w:tcPr>
            <w:tcW w:w="1591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  <w:vAlign w:val="center"/>
          </w:tcPr>
          <w:p w:rsidR="009F510E" w:rsidRPr="000D498A" w:rsidRDefault="009F510E" w:rsidP="009F510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علوم</w:t>
            </w:r>
          </w:p>
        </w:tc>
        <w:tc>
          <w:tcPr>
            <w:tcW w:w="5499" w:type="dxa"/>
            <w:gridSpan w:val="6"/>
            <w:tcBorders>
              <w:top w:val="double" w:sz="4" w:space="0" w:color="auto"/>
            </w:tcBorders>
            <w:vAlign w:val="center"/>
          </w:tcPr>
          <w:p w:rsidR="009F510E" w:rsidRPr="000D498A" w:rsidRDefault="009F510E" w:rsidP="009F510E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>مراجعة الفصل التاسع</w:t>
            </w:r>
          </w:p>
        </w:tc>
        <w:tc>
          <w:tcPr>
            <w:tcW w:w="3684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9F510E" w:rsidRPr="000D498A" w:rsidRDefault="009F510E" w:rsidP="009F510E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9F510E" w:rsidRPr="000D498A" w:rsidTr="009F510E">
        <w:trPr>
          <w:trHeight w:val="567"/>
        </w:trPr>
        <w:tc>
          <w:tcPr>
            <w:tcW w:w="1591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9F510E" w:rsidRPr="000D498A" w:rsidRDefault="009F510E" w:rsidP="009F510E">
            <w:pPr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5499" w:type="dxa"/>
            <w:gridSpan w:val="6"/>
            <w:tcBorders>
              <w:bottom w:val="thickThinSmallGap" w:sz="24" w:space="0" w:color="auto"/>
            </w:tcBorders>
            <w:vAlign w:val="center"/>
          </w:tcPr>
          <w:p w:rsidR="009F510E" w:rsidRPr="000D498A" w:rsidRDefault="009F510E" w:rsidP="009F510E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>الفص العاشر : الطاقة</w:t>
            </w:r>
          </w:p>
        </w:tc>
        <w:tc>
          <w:tcPr>
            <w:tcW w:w="3684" w:type="dxa"/>
            <w:vMerge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9F510E" w:rsidRPr="000D498A" w:rsidRDefault="009F510E" w:rsidP="009F510E">
            <w:pPr>
              <w:jc w:val="center"/>
              <w:rPr>
                <w:color w:val="000000" w:themeColor="text1"/>
                <w:rtl/>
              </w:rPr>
            </w:pPr>
          </w:p>
        </w:tc>
      </w:tr>
    </w:tbl>
    <w:p w:rsidR="00AF1440" w:rsidRPr="000D498A" w:rsidRDefault="00AF1440" w:rsidP="00AF1440">
      <w:pPr>
        <w:tabs>
          <w:tab w:val="left" w:pos="2102"/>
        </w:tabs>
        <w:rPr>
          <w:color w:val="000000" w:themeColor="text1"/>
          <w:rtl/>
        </w:rPr>
      </w:pPr>
    </w:p>
    <w:p w:rsidR="00AF1440" w:rsidRPr="000D498A" w:rsidRDefault="00AF1440" w:rsidP="00AF1440">
      <w:pPr>
        <w:tabs>
          <w:tab w:val="left" w:pos="2102"/>
        </w:tabs>
        <w:rPr>
          <w:color w:val="000000" w:themeColor="text1"/>
          <w:rtl/>
        </w:rPr>
      </w:pPr>
    </w:p>
    <w:p w:rsidR="00AF1440" w:rsidRDefault="00AF1440">
      <w:pPr>
        <w:rPr>
          <w:color w:val="000000" w:themeColor="text1"/>
          <w:rtl/>
        </w:rPr>
      </w:pPr>
    </w:p>
    <w:tbl>
      <w:tblPr>
        <w:tblStyle w:val="a3"/>
        <w:tblpPr w:leftFromText="180" w:rightFromText="180" w:vertAnchor="text" w:horzAnchor="margin" w:tblpXSpec="center" w:tblpY="-76"/>
        <w:bidiVisual/>
        <w:tblW w:w="9923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5F0B99" w:rsidRPr="000D498A" w:rsidTr="005F0B99">
        <w:trPr>
          <w:trHeight w:val="594"/>
        </w:trPr>
        <w:tc>
          <w:tcPr>
            <w:tcW w:w="4961" w:type="dxa"/>
            <w:tcBorders>
              <w:top w:val="thinThickSmallGap" w:sz="24" w:space="0" w:color="auto"/>
              <w:left w:val="thickThinSmallGap" w:sz="24" w:space="0" w:color="auto"/>
              <w:bottom w:val="double" w:sz="4" w:space="0" w:color="auto"/>
            </w:tcBorders>
            <w:vAlign w:val="center"/>
          </w:tcPr>
          <w:p w:rsidR="005F0B99" w:rsidRPr="000D498A" w:rsidRDefault="005F0B99" w:rsidP="005F0B9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  <w:t>ملحوظات عامة</w:t>
            </w:r>
          </w:p>
        </w:tc>
        <w:tc>
          <w:tcPr>
            <w:tcW w:w="4962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5F0B99" w:rsidRPr="000D498A" w:rsidRDefault="005F0B99" w:rsidP="005F0B9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  <w:t>ملحوظات ولي الأمر</w:t>
            </w:r>
          </w:p>
        </w:tc>
      </w:tr>
      <w:tr w:rsidR="005F0B99" w:rsidRPr="000D498A" w:rsidTr="005F0B99">
        <w:trPr>
          <w:trHeight w:val="2251"/>
        </w:trPr>
        <w:tc>
          <w:tcPr>
            <w:tcW w:w="4961" w:type="dxa"/>
            <w:tcBorders>
              <w:top w:val="double" w:sz="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5F0B99" w:rsidRPr="000D498A" w:rsidRDefault="005F0B99" w:rsidP="005F0B99">
            <w:pPr>
              <w:rPr>
                <w:color w:val="000000" w:themeColor="text1"/>
                <w:sz w:val="12"/>
                <w:szCs w:val="12"/>
                <w:rtl/>
              </w:rPr>
            </w:pPr>
          </w:p>
          <w:p w:rsidR="005F0B99" w:rsidRPr="000D498A" w:rsidRDefault="005F0B99" w:rsidP="005F0B99">
            <w:pPr>
              <w:rPr>
                <w:color w:val="000000" w:themeColor="text1"/>
                <w:sz w:val="12"/>
                <w:szCs w:val="12"/>
                <w:rtl/>
              </w:rPr>
            </w:pPr>
          </w:p>
          <w:p w:rsidR="005F0B99" w:rsidRPr="000D498A" w:rsidRDefault="005F0B99" w:rsidP="005F0B99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5F0B99" w:rsidRPr="000D498A" w:rsidRDefault="005F0B99" w:rsidP="005F0B99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5F0B99" w:rsidRPr="000D498A" w:rsidRDefault="005F0B99" w:rsidP="005F0B99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5F0B99" w:rsidRPr="000D498A" w:rsidRDefault="005F0B99" w:rsidP="005F0B99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5F0B99" w:rsidRPr="000D498A" w:rsidRDefault="005F0B99" w:rsidP="005F0B99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</w:tc>
        <w:tc>
          <w:tcPr>
            <w:tcW w:w="4962" w:type="dxa"/>
            <w:tcBorders>
              <w:top w:val="doub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F0B99" w:rsidRPr="000D498A" w:rsidRDefault="005F0B99" w:rsidP="005F0B99">
            <w:pPr>
              <w:spacing w:line="480" w:lineRule="auto"/>
              <w:rPr>
                <w:color w:val="000000" w:themeColor="text1"/>
                <w:sz w:val="12"/>
                <w:szCs w:val="12"/>
                <w:rtl/>
              </w:rPr>
            </w:pPr>
          </w:p>
          <w:p w:rsidR="005F0B99" w:rsidRPr="000D498A" w:rsidRDefault="005F0B99" w:rsidP="005F0B99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5F0B99" w:rsidRPr="000D498A" w:rsidRDefault="005F0B99" w:rsidP="005F0B99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5F0B99" w:rsidRPr="000D498A" w:rsidRDefault="005F0B99" w:rsidP="005F0B99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5F0B99" w:rsidRPr="000D498A" w:rsidRDefault="005F0B99" w:rsidP="005F0B99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5F0B99" w:rsidRPr="0010593F" w:rsidRDefault="005F0B99" w:rsidP="005F0B99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</w:t>
            </w:r>
            <w:r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</w:t>
            </w:r>
          </w:p>
        </w:tc>
      </w:tr>
    </w:tbl>
    <w:p w:rsidR="00426C15" w:rsidRDefault="00426C15">
      <w:pPr>
        <w:rPr>
          <w:color w:val="000000" w:themeColor="text1"/>
          <w:rtl/>
        </w:rPr>
      </w:pPr>
    </w:p>
    <w:p w:rsidR="00426C15" w:rsidRDefault="00426C15">
      <w:pPr>
        <w:rPr>
          <w:color w:val="000000" w:themeColor="text1"/>
          <w:rtl/>
        </w:rPr>
      </w:pPr>
    </w:p>
    <w:p w:rsidR="00426C15" w:rsidRDefault="0010593F">
      <w:pPr>
        <w:rPr>
          <w:color w:val="000000" w:themeColor="text1"/>
          <w:rtl/>
        </w:rPr>
      </w:pPr>
      <w:r w:rsidRPr="000D498A">
        <w:rPr>
          <w:rFonts w:hint="cs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757EFD" wp14:editId="33956ABB">
                <wp:simplePos x="0" y="0"/>
                <wp:positionH relativeFrom="column">
                  <wp:posOffset>890270</wp:posOffset>
                </wp:positionH>
                <wp:positionV relativeFrom="paragraph">
                  <wp:posOffset>167640</wp:posOffset>
                </wp:positionV>
                <wp:extent cx="4124325" cy="855980"/>
                <wp:effectExtent l="0" t="0" r="28575" b="20320"/>
                <wp:wrapNone/>
                <wp:docPr id="16" name="مستطيل مستدير الزوايا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8559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19AD" w:rsidRDefault="00BD19AD" w:rsidP="006F419B">
                            <w:pPr>
                              <w:pStyle w:val="a4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118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الخطة الأسبوعية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لأبطال</w:t>
                            </w:r>
                            <w:r w:rsidRPr="00B118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الصف ا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لأول</w:t>
                            </w:r>
                            <w:r w:rsidRPr="00B118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  <w:p w:rsidR="00BD19AD" w:rsidRPr="006F419B" w:rsidRDefault="00BD19AD" w:rsidP="000A2D77">
                            <w:pPr>
                              <w:pStyle w:val="a4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BD19AD" w:rsidRPr="00B11805" w:rsidRDefault="00BD19AD" w:rsidP="0041795C">
                            <w:pPr>
                              <w:pStyle w:val="a4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118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من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2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–</w:t>
                            </w:r>
                            <w:r w:rsidRPr="00B1180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6 </w:t>
                            </w:r>
                            <w:r w:rsidRPr="00B1180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/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8</w:t>
                            </w:r>
                            <w:r w:rsidRPr="00B1180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/14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40</w:t>
                            </w:r>
                            <w:r w:rsidRPr="00B1180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هـ</w:t>
                            </w:r>
                          </w:p>
                          <w:p w:rsidR="00BD19AD" w:rsidRPr="00B11805" w:rsidRDefault="00BD19AD" w:rsidP="000A2D77">
                            <w:pPr>
                              <w:pStyle w:val="a4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BD19AD" w:rsidRPr="00B11805" w:rsidRDefault="00BD19AD" w:rsidP="000A2D77">
                            <w:pPr>
                              <w:pStyle w:val="a4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BD19AD" w:rsidRPr="00B11805" w:rsidRDefault="00BD19AD" w:rsidP="004B520E">
                            <w:pPr>
                              <w:pStyle w:val="a4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6" o:spid="_x0000_s1041" style="position:absolute;left:0;text-align:left;margin-left:70.1pt;margin-top:13.2pt;width:324.75pt;height:67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" filled="f" strokecolor="#243f60 [1604]" strokeweight="2pt">
                <v:textbox>
                  <w:txbxContent>
                    <w:p w:rsidR="00D23CAE" w:rsidRDefault="00D23CAE" w:rsidP="006F419B">
                      <w:pPr>
                        <w:pStyle w:val="a4"/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B11805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الخطة الأسبوعية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لأبطال</w:t>
                      </w:r>
                      <w:r w:rsidRPr="00B11805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الصف ا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لأول</w:t>
                      </w:r>
                      <w:r w:rsidRPr="00B11805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</w:t>
                      </w:r>
                    </w:p>
                    <w:p w:rsidR="00D23CAE" w:rsidRPr="006F419B" w:rsidRDefault="00D23CAE" w:rsidP="000A2D77">
                      <w:pPr>
                        <w:pStyle w:val="a4"/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12"/>
                          <w:szCs w:val="12"/>
                          <w:rtl/>
                        </w:rPr>
                      </w:pPr>
                    </w:p>
                    <w:p w:rsidR="00D23CAE" w:rsidRPr="00B11805" w:rsidRDefault="00D23CAE" w:rsidP="0041795C">
                      <w:pPr>
                        <w:pStyle w:val="a4"/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B11805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من   </w:t>
                      </w:r>
                      <w:r w:rsidR="0041795C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2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–</w:t>
                      </w:r>
                      <w:r w:rsidRPr="00B1180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="0041795C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6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B1180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/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8</w:t>
                      </w:r>
                      <w:r w:rsidRPr="00B1180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/14</w:t>
                      </w:r>
                      <w:r w:rsidR="0041795C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40</w:t>
                      </w:r>
                      <w:r w:rsidRPr="00B1180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هـ</w:t>
                      </w:r>
                    </w:p>
                    <w:p w:rsidR="00D23CAE" w:rsidRPr="00B11805" w:rsidRDefault="00D23CAE" w:rsidP="000A2D77">
                      <w:pPr>
                        <w:pStyle w:val="a4"/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D23CAE" w:rsidRPr="00B11805" w:rsidRDefault="00D23CAE" w:rsidP="000A2D77">
                      <w:pPr>
                        <w:pStyle w:val="a4"/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D23CAE" w:rsidRPr="00B11805" w:rsidRDefault="00D23CAE" w:rsidP="004B520E">
                      <w:pPr>
                        <w:pStyle w:val="a4"/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F1440" w:rsidRDefault="00AF1440" w:rsidP="0091228A">
      <w:pPr>
        <w:tabs>
          <w:tab w:val="left" w:pos="2102"/>
        </w:tabs>
        <w:rPr>
          <w:color w:val="000000" w:themeColor="text1"/>
          <w:rtl/>
        </w:rPr>
      </w:pPr>
    </w:p>
    <w:p w:rsidR="004F1B15" w:rsidRDefault="004F1B15" w:rsidP="00AF1440">
      <w:pPr>
        <w:tabs>
          <w:tab w:val="left" w:pos="2102"/>
        </w:tabs>
        <w:rPr>
          <w:color w:val="000000" w:themeColor="text1"/>
          <w:rtl/>
        </w:rPr>
      </w:pPr>
    </w:p>
    <w:p w:rsidR="004F1B15" w:rsidRDefault="004F1B15" w:rsidP="00AF1440">
      <w:pPr>
        <w:tabs>
          <w:tab w:val="left" w:pos="2102"/>
        </w:tabs>
        <w:rPr>
          <w:color w:val="000000" w:themeColor="text1"/>
          <w:rtl/>
        </w:rPr>
      </w:pPr>
    </w:p>
    <w:tbl>
      <w:tblPr>
        <w:tblStyle w:val="a3"/>
        <w:tblpPr w:leftFromText="180" w:rightFromText="180" w:vertAnchor="page" w:horzAnchor="margin" w:tblpXSpec="center" w:tblpY="2698"/>
        <w:bidiVisual/>
        <w:tblW w:w="10774" w:type="dxa"/>
        <w:tblLook w:val="04A0" w:firstRow="1" w:lastRow="0" w:firstColumn="1" w:lastColumn="0" w:noHBand="0" w:noVBand="1"/>
      </w:tblPr>
      <w:tblGrid>
        <w:gridCol w:w="1586"/>
        <w:gridCol w:w="999"/>
        <w:gridCol w:w="907"/>
        <w:gridCol w:w="907"/>
        <w:gridCol w:w="907"/>
        <w:gridCol w:w="907"/>
        <w:gridCol w:w="907"/>
        <w:gridCol w:w="3654"/>
      </w:tblGrid>
      <w:tr w:rsidR="006F25BD" w:rsidRPr="000D498A" w:rsidTr="009F510E">
        <w:trPr>
          <w:trHeight w:val="558"/>
        </w:trPr>
        <w:tc>
          <w:tcPr>
            <w:tcW w:w="1586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6F25BD" w:rsidRPr="000D498A" w:rsidRDefault="006F25BD" w:rsidP="00FD33F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المقررات</w:t>
            </w:r>
          </w:p>
        </w:tc>
        <w:tc>
          <w:tcPr>
            <w:tcW w:w="5534" w:type="dxa"/>
            <w:gridSpan w:val="6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6F25BD" w:rsidRPr="000D498A" w:rsidRDefault="006F25BD" w:rsidP="00FD33F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الموضوعات</w:t>
            </w:r>
          </w:p>
        </w:tc>
        <w:tc>
          <w:tcPr>
            <w:tcW w:w="3654" w:type="dxa"/>
            <w:tcBorders>
              <w:top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6F25BD" w:rsidRPr="000D498A" w:rsidRDefault="006F25BD" w:rsidP="00FD33F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ملحوظات</w:t>
            </w:r>
          </w:p>
        </w:tc>
      </w:tr>
      <w:tr w:rsidR="00626BDA" w:rsidRPr="000D498A" w:rsidTr="009F510E">
        <w:trPr>
          <w:trHeight w:val="680"/>
        </w:trPr>
        <w:tc>
          <w:tcPr>
            <w:tcW w:w="1586" w:type="dxa"/>
            <w:tcBorders>
              <w:top w:val="thickThinSmallGap" w:sz="24" w:space="0" w:color="auto"/>
              <w:left w:val="thickThinSmallGap" w:sz="24" w:space="0" w:color="auto"/>
              <w:bottom w:val="double" w:sz="4" w:space="0" w:color="auto"/>
            </w:tcBorders>
            <w:vAlign w:val="center"/>
          </w:tcPr>
          <w:p w:rsidR="00626BDA" w:rsidRPr="000D498A" w:rsidRDefault="00626BDA" w:rsidP="00626BDA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القرآن</w:t>
            </w:r>
          </w:p>
        </w:tc>
        <w:tc>
          <w:tcPr>
            <w:tcW w:w="999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626BDA" w:rsidRPr="005F0B99" w:rsidRDefault="00626BDA" w:rsidP="00626BD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5F0B99"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  <w:t xml:space="preserve">سورة </w:t>
            </w:r>
            <w:r w:rsidRPr="005F0B99"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الضحى</w:t>
            </w:r>
          </w:p>
        </w:tc>
        <w:tc>
          <w:tcPr>
            <w:tcW w:w="907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626BDA" w:rsidRDefault="00626BDA" w:rsidP="00626BD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آية 1</w:t>
            </w:r>
          </w:p>
          <w:p w:rsidR="00626BDA" w:rsidRPr="000D498A" w:rsidRDefault="00626BDA" w:rsidP="00626BD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و 2</w:t>
            </w:r>
          </w:p>
        </w:tc>
        <w:tc>
          <w:tcPr>
            <w:tcW w:w="907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626BDA" w:rsidRPr="000D498A" w:rsidRDefault="00626BDA" w:rsidP="00626BD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اية 3</w:t>
            </w:r>
          </w:p>
        </w:tc>
        <w:tc>
          <w:tcPr>
            <w:tcW w:w="907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626BDA" w:rsidRPr="000D498A" w:rsidRDefault="00626BDA" w:rsidP="00626BD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آية 4</w:t>
            </w:r>
          </w:p>
        </w:tc>
        <w:tc>
          <w:tcPr>
            <w:tcW w:w="907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626BDA" w:rsidRPr="000D498A" w:rsidRDefault="00626BDA" w:rsidP="00626BD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آية 5</w:t>
            </w:r>
          </w:p>
        </w:tc>
        <w:tc>
          <w:tcPr>
            <w:tcW w:w="907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626BDA" w:rsidRPr="000D498A" w:rsidRDefault="00626BDA" w:rsidP="00626BD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آية 6</w:t>
            </w:r>
          </w:p>
        </w:tc>
        <w:tc>
          <w:tcPr>
            <w:tcW w:w="3654" w:type="dxa"/>
            <w:tcBorders>
              <w:top w:val="thickThin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626BDA" w:rsidRPr="000D498A" w:rsidRDefault="00626BDA" w:rsidP="00626BDA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626BDA" w:rsidRPr="000D498A" w:rsidTr="009F510E">
        <w:trPr>
          <w:trHeight w:val="567"/>
        </w:trPr>
        <w:tc>
          <w:tcPr>
            <w:tcW w:w="1586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  <w:vAlign w:val="center"/>
          </w:tcPr>
          <w:p w:rsidR="00626BDA" w:rsidRPr="000D498A" w:rsidRDefault="00626BDA" w:rsidP="00626BDA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لغتي</w:t>
            </w:r>
          </w:p>
        </w:tc>
        <w:tc>
          <w:tcPr>
            <w:tcW w:w="5534" w:type="dxa"/>
            <w:gridSpan w:val="6"/>
            <w:tcBorders>
              <w:top w:val="double" w:sz="4" w:space="0" w:color="auto"/>
            </w:tcBorders>
            <w:vAlign w:val="center"/>
          </w:tcPr>
          <w:p w:rsidR="00626BDA" w:rsidRPr="000D498A" w:rsidRDefault="00626BDA" w:rsidP="00626BDA">
            <w:pPr>
              <w:jc w:val="center"/>
              <w:rPr>
                <w:color w:val="000000" w:themeColor="text1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  <w:t>الدرس ا</w:t>
            </w:r>
            <w:r w:rsidRPr="000D498A"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لثاني : ضيف جديد</w:t>
            </w:r>
          </w:p>
        </w:tc>
        <w:tc>
          <w:tcPr>
            <w:tcW w:w="3654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626BDA" w:rsidRPr="000D498A" w:rsidRDefault="00626BDA" w:rsidP="00626BDA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626BDA" w:rsidRPr="000D498A" w:rsidTr="009F510E">
        <w:trPr>
          <w:trHeight w:val="567"/>
        </w:trPr>
        <w:tc>
          <w:tcPr>
            <w:tcW w:w="1586" w:type="dxa"/>
            <w:vMerge/>
            <w:tcBorders>
              <w:left w:val="thickThinSmallGap" w:sz="24" w:space="0" w:color="auto"/>
            </w:tcBorders>
            <w:vAlign w:val="center"/>
          </w:tcPr>
          <w:p w:rsidR="00626BDA" w:rsidRPr="000D498A" w:rsidRDefault="00626BDA" w:rsidP="00626BDA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534" w:type="dxa"/>
            <w:gridSpan w:val="6"/>
            <w:vAlign w:val="center"/>
          </w:tcPr>
          <w:p w:rsidR="00626BDA" w:rsidRPr="000D498A" w:rsidRDefault="00626BDA" w:rsidP="00626BDA">
            <w:pPr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3654" w:type="dxa"/>
            <w:vMerge/>
            <w:tcBorders>
              <w:right w:val="thinThickSmallGap" w:sz="24" w:space="0" w:color="auto"/>
            </w:tcBorders>
            <w:vAlign w:val="center"/>
          </w:tcPr>
          <w:p w:rsidR="00626BDA" w:rsidRPr="000D498A" w:rsidRDefault="00626BDA" w:rsidP="00626BDA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626BDA" w:rsidRPr="000D498A" w:rsidTr="009F510E">
        <w:trPr>
          <w:trHeight w:val="567"/>
        </w:trPr>
        <w:tc>
          <w:tcPr>
            <w:tcW w:w="1586" w:type="dxa"/>
            <w:vMerge/>
            <w:tcBorders>
              <w:left w:val="thickThinSmallGap" w:sz="24" w:space="0" w:color="auto"/>
            </w:tcBorders>
            <w:vAlign w:val="center"/>
          </w:tcPr>
          <w:p w:rsidR="00626BDA" w:rsidRPr="000D498A" w:rsidRDefault="00626BDA" w:rsidP="00626BDA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534" w:type="dxa"/>
            <w:gridSpan w:val="6"/>
            <w:vAlign w:val="center"/>
          </w:tcPr>
          <w:p w:rsidR="00626BDA" w:rsidRPr="000D498A" w:rsidRDefault="00626BDA" w:rsidP="00626BDA">
            <w:pPr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3654" w:type="dxa"/>
            <w:vMerge/>
            <w:tcBorders>
              <w:right w:val="thinThickSmallGap" w:sz="24" w:space="0" w:color="auto"/>
            </w:tcBorders>
            <w:vAlign w:val="center"/>
          </w:tcPr>
          <w:p w:rsidR="00626BDA" w:rsidRPr="000D498A" w:rsidRDefault="00626BDA" w:rsidP="00626BDA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626BDA" w:rsidRPr="000D498A" w:rsidTr="009F510E">
        <w:trPr>
          <w:trHeight w:val="567"/>
        </w:trPr>
        <w:tc>
          <w:tcPr>
            <w:tcW w:w="1586" w:type="dxa"/>
            <w:vMerge/>
            <w:tcBorders>
              <w:left w:val="thickThinSmallGap" w:sz="24" w:space="0" w:color="auto"/>
              <w:bottom w:val="double" w:sz="4" w:space="0" w:color="auto"/>
            </w:tcBorders>
            <w:vAlign w:val="center"/>
          </w:tcPr>
          <w:p w:rsidR="00626BDA" w:rsidRPr="000D498A" w:rsidRDefault="00626BDA" w:rsidP="00626BDA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534" w:type="dxa"/>
            <w:gridSpan w:val="6"/>
            <w:tcBorders>
              <w:bottom w:val="double" w:sz="4" w:space="0" w:color="auto"/>
            </w:tcBorders>
            <w:vAlign w:val="center"/>
          </w:tcPr>
          <w:p w:rsidR="00626BDA" w:rsidRPr="00DB7C41" w:rsidRDefault="00626BDA" w:rsidP="00626BD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B7C41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املاء </w:t>
            </w:r>
            <w:r w:rsidRPr="00DB7C41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rtl/>
              </w:rPr>
              <w:t>الجملة</w:t>
            </w:r>
            <w:r w:rsidRPr="00DB7C41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التالية :</w:t>
            </w:r>
            <w:r w:rsidRPr="00DB7C41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:rsidR="00626BDA" w:rsidRPr="008166CE" w:rsidRDefault="00626BDA" w:rsidP="00626BDA">
            <w:pPr>
              <w:rPr>
                <w:rFonts w:ascii="M-Saber" w:hAnsi="M-Saber" w:cs="M-Saber"/>
                <w:color w:val="000000" w:themeColor="text1"/>
                <w:rtl/>
              </w:rPr>
            </w:pPr>
            <w:r w:rsidRPr="00DB7C41">
              <w:rPr>
                <w:rFonts w:ascii="M-Saber" w:hAnsi="M-Saber" w:cs="M-Saber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r w:rsidRPr="00DB7C41">
              <w:rPr>
                <w:rFonts w:ascii="M-Saber" w:hAnsi="M-Saber" w:cs="M-Saber"/>
                <w:color w:val="000000" w:themeColor="text1"/>
                <w:sz w:val="32"/>
                <w:szCs w:val="32"/>
                <w:rtl/>
              </w:rPr>
              <w:t>{ أَنْجَبَتْ أُمِّي مَوْلُودًا صَغِيرًا فَبَارَكتُ لَهَا ، وَقَدَّمْتُ لهُ هَدِيَّةً }</w:t>
            </w:r>
            <w:r w:rsidRPr="008166CE">
              <w:rPr>
                <w:rFonts w:ascii="M-Saber" w:hAnsi="M-Saber" w:cs="M-Saber"/>
                <w:color w:val="000000" w:themeColor="text1"/>
                <w:sz w:val="30"/>
                <w:szCs w:val="30"/>
                <w:rtl/>
              </w:rPr>
              <w:t xml:space="preserve">                     </w:t>
            </w:r>
          </w:p>
        </w:tc>
        <w:tc>
          <w:tcPr>
            <w:tcW w:w="3654" w:type="dxa"/>
            <w:vMerge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626BDA" w:rsidRPr="000D498A" w:rsidRDefault="00626BDA" w:rsidP="00626BDA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626BDA" w:rsidRPr="000D498A" w:rsidTr="009F510E">
        <w:trPr>
          <w:trHeight w:val="680"/>
        </w:trPr>
        <w:tc>
          <w:tcPr>
            <w:tcW w:w="1586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</w:tcBorders>
            <w:vAlign w:val="center"/>
          </w:tcPr>
          <w:p w:rsidR="00626BDA" w:rsidRPr="000D498A" w:rsidRDefault="00626BDA" w:rsidP="00626BDA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توحيد</w:t>
            </w:r>
          </w:p>
        </w:tc>
        <w:tc>
          <w:tcPr>
            <w:tcW w:w="5534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6BDA" w:rsidRPr="001A7FA8" w:rsidRDefault="00626BDA" w:rsidP="00626BDA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 w:rsidRPr="001A7FA8"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  <w:t xml:space="preserve">  محمد </w:t>
            </w:r>
            <w:r w:rsidRPr="001A7FA8">
              <w:rPr>
                <w:rFonts w:asciiTheme="majorBidi" w:hAnsiTheme="majorBidi" w:cstheme="majorBidi"/>
                <w:color w:val="000000" w:themeColor="text1"/>
                <w:sz w:val="34"/>
                <w:szCs w:val="34"/>
              </w:rPr>
              <w:sym w:font="AGA Arabesque" w:char="F072"/>
            </w:r>
            <w:r w:rsidRPr="001A7FA8"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  <w:t xml:space="preserve"> عبد</w:t>
            </w:r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 xml:space="preserve"> </w:t>
            </w:r>
            <w:r w:rsidRPr="001A7FA8"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  <w:t>الله ورسوله</w:t>
            </w:r>
          </w:p>
        </w:tc>
        <w:tc>
          <w:tcPr>
            <w:tcW w:w="3654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626BDA" w:rsidRPr="000D498A" w:rsidRDefault="00626BDA" w:rsidP="00626BDA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626BDA" w:rsidRPr="000D498A" w:rsidTr="009F510E">
        <w:trPr>
          <w:trHeight w:val="680"/>
        </w:trPr>
        <w:tc>
          <w:tcPr>
            <w:tcW w:w="1586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</w:tcBorders>
            <w:vAlign w:val="center"/>
          </w:tcPr>
          <w:p w:rsidR="00626BDA" w:rsidRPr="000D498A" w:rsidRDefault="00626BDA" w:rsidP="00626BDA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السلوك والفقه</w:t>
            </w:r>
          </w:p>
        </w:tc>
        <w:tc>
          <w:tcPr>
            <w:tcW w:w="5534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6BDA" w:rsidRPr="001A7FA8" w:rsidRDefault="00626BDA" w:rsidP="00626BDA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 w:rsidRPr="001A7FA8"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  <w:t>مبطلات الصلاة</w:t>
            </w:r>
          </w:p>
        </w:tc>
        <w:tc>
          <w:tcPr>
            <w:tcW w:w="3654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626BDA" w:rsidRPr="000D498A" w:rsidRDefault="00626BDA" w:rsidP="00626BDA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626BDA" w:rsidRPr="000D498A" w:rsidTr="009F510E">
        <w:trPr>
          <w:trHeight w:val="567"/>
        </w:trPr>
        <w:tc>
          <w:tcPr>
            <w:tcW w:w="1586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  <w:vAlign w:val="center"/>
          </w:tcPr>
          <w:p w:rsidR="00626BDA" w:rsidRPr="000D498A" w:rsidRDefault="00626BDA" w:rsidP="00626BDA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رياضيات</w:t>
            </w:r>
          </w:p>
        </w:tc>
        <w:tc>
          <w:tcPr>
            <w:tcW w:w="5534" w:type="dxa"/>
            <w:gridSpan w:val="6"/>
            <w:tcBorders>
              <w:top w:val="double" w:sz="4" w:space="0" w:color="auto"/>
            </w:tcBorders>
            <w:vAlign w:val="center"/>
          </w:tcPr>
          <w:p w:rsidR="00626BDA" w:rsidRPr="000D498A" w:rsidRDefault="00626BDA" w:rsidP="00626BDA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>أحل المسألة  أبحث عن نمط</w:t>
            </w:r>
          </w:p>
        </w:tc>
        <w:tc>
          <w:tcPr>
            <w:tcW w:w="3654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626BDA" w:rsidRPr="000D498A" w:rsidRDefault="00626BDA" w:rsidP="00626BDA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626BDA" w:rsidRPr="000D498A" w:rsidTr="009F510E">
        <w:trPr>
          <w:trHeight w:val="567"/>
        </w:trPr>
        <w:tc>
          <w:tcPr>
            <w:tcW w:w="1586" w:type="dxa"/>
            <w:vMerge/>
            <w:tcBorders>
              <w:left w:val="thickThinSmallGap" w:sz="24" w:space="0" w:color="auto"/>
            </w:tcBorders>
            <w:vAlign w:val="center"/>
          </w:tcPr>
          <w:p w:rsidR="00626BDA" w:rsidRPr="000D498A" w:rsidRDefault="00626BDA" w:rsidP="00626BDA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534" w:type="dxa"/>
            <w:gridSpan w:val="6"/>
            <w:vAlign w:val="center"/>
          </w:tcPr>
          <w:p w:rsidR="00626BDA" w:rsidRPr="000D498A" w:rsidRDefault="00626BDA" w:rsidP="00626BDA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>الأشكال المستوية والمجسمات</w:t>
            </w:r>
          </w:p>
        </w:tc>
        <w:tc>
          <w:tcPr>
            <w:tcW w:w="3654" w:type="dxa"/>
            <w:vMerge/>
            <w:tcBorders>
              <w:right w:val="thinThickSmallGap" w:sz="24" w:space="0" w:color="auto"/>
            </w:tcBorders>
            <w:vAlign w:val="center"/>
          </w:tcPr>
          <w:p w:rsidR="00626BDA" w:rsidRPr="000D498A" w:rsidRDefault="00626BDA" w:rsidP="00626BDA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626BDA" w:rsidRPr="000D498A" w:rsidTr="009F510E">
        <w:trPr>
          <w:trHeight w:val="567"/>
        </w:trPr>
        <w:tc>
          <w:tcPr>
            <w:tcW w:w="1586" w:type="dxa"/>
            <w:vMerge/>
            <w:tcBorders>
              <w:left w:val="thickThinSmallGap" w:sz="24" w:space="0" w:color="auto"/>
            </w:tcBorders>
            <w:vAlign w:val="center"/>
          </w:tcPr>
          <w:p w:rsidR="00626BDA" w:rsidRPr="000D498A" w:rsidRDefault="00626BDA" w:rsidP="00626BDA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534" w:type="dxa"/>
            <w:gridSpan w:val="6"/>
            <w:vAlign w:val="center"/>
          </w:tcPr>
          <w:p w:rsidR="00626BDA" w:rsidRDefault="00626BDA" w:rsidP="00626BDA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 xml:space="preserve">اختبار منتصف الفصل </w:t>
            </w:r>
            <w:r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  <w:t>–</w:t>
            </w:r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 xml:space="preserve"> مراجعة تراكمية</w:t>
            </w:r>
          </w:p>
        </w:tc>
        <w:tc>
          <w:tcPr>
            <w:tcW w:w="3654" w:type="dxa"/>
            <w:vMerge/>
            <w:tcBorders>
              <w:right w:val="thinThickSmallGap" w:sz="24" w:space="0" w:color="auto"/>
            </w:tcBorders>
            <w:vAlign w:val="center"/>
          </w:tcPr>
          <w:p w:rsidR="00626BDA" w:rsidRPr="000D498A" w:rsidRDefault="00626BDA" w:rsidP="00626BDA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626BDA" w:rsidRPr="000D498A" w:rsidTr="009F510E">
        <w:trPr>
          <w:trHeight w:val="567"/>
        </w:trPr>
        <w:tc>
          <w:tcPr>
            <w:tcW w:w="1586" w:type="dxa"/>
            <w:vMerge/>
            <w:tcBorders>
              <w:left w:val="thickThinSmallGap" w:sz="24" w:space="0" w:color="auto"/>
            </w:tcBorders>
            <w:vAlign w:val="center"/>
          </w:tcPr>
          <w:p w:rsidR="00626BDA" w:rsidRPr="000D498A" w:rsidRDefault="00626BDA" w:rsidP="00626BDA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534" w:type="dxa"/>
            <w:gridSpan w:val="6"/>
            <w:tcBorders>
              <w:bottom w:val="single" w:sz="4" w:space="0" w:color="auto"/>
            </w:tcBorders>
            <w:vAlign w:val="center"/>
          </w:tcPr>
          <w:p w:rsidR="00626BDA" w:rsidRPr="000D498A" w:rsidRDefault="00626BDA" w:rsidP="00626BDA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>الأشكال المستوية</w:t>
            </w:r>
          </w:p>
        </w:tc>
        <w:tc>
          <w:tcPr>
            <w:tcW w:w="3654" w:type="dxa"/>
            <w:vMerge/>
            <w:tcBorders>
              <w:right w:val="thinThickSmallGap" w:sz="24" w:space="0" w:color="auto"/>
            </w:tcBorders>
            <w:vAlign w:val="center"/>
          </w:tcPr>
          <w:p w:rsidR="00626BDA" w:rsidRPr="000D498A" w:rsidRDefault="00626BDA" w:rsidP="00626BDA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626BDA" w:rsidRPr="000D498A" w:rsidTr="009F510E">
        <w:trPr>
          <w:trHeight w:val="567"/>
        </w:trPr>
        <w:tc>
          <w:tcPr>
            <w:tcW w:w="1586" w:type="dxa"/>
            <w:vMerge/>
            <w:tcBorders>
              <w:left w:val="thickThinSmallGap" w:sz="24" w:space="0" w:color="auto"/>
              <w:bottom w:val="double" w:sz="4" w:space="0" w:color="auto"/>
            </w:tcBorders>
            <w:vAlign w:val="center"/>
          </w:tcPr>
          <w:p w:rsidR="00626BDA" w:rsidRPr="000D498A" w:rsidRDefault="00626BDA" w:rsidP="00626BDA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534" w:type="dxa"/>
            <w:gridSpan w:val="6"/>
            <w:tcBorders>
              <w:bottom w:val="double" w:sz="4" w:space="0" w:color="auto"/>
            </w:tcBorders>
            <w:vAlign w:val="center"/>
          </w:tcPr>
          <w:p w:rsidR="00626BDA" w:rsidRPr="000D498A" w:rsidRDefault="00626BDA" w:rsidP="00626BDA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 xml:space="preserve">الأجزاء المتطابقة </w:t>
            </w:r>
            <w:r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  <w:t>–</w:t>
            </w:r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 xml:space="preserve"> النصف</w:t>
            </w:r>
          </w:p>
        </w:tc>
        <w:tc>
          <w:tcPr>
            <w:tcW w:w="3654" w:type="dxa"/>
            <w:vMerge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626BDA" w:rsidRPr="000D498A" w:rsidRDefault="00626BDA" w:rsidP="00626BDA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626BDA" w:rsidRPr="000D498A" w:rsidTr="009F510E">
        <w:trPr>
          <w:trHeight w:val="567"/>
        </w:trPr>
        <w:tc>
          <w:tcPr>
            <w:tcW w:w="1586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  <w:vAlign w:val="center"/>
          </w:tcPr>
          <w:p w:rsidR="00626BDA" w:rsidRPr="000D498A" w:rsidRDefault="00626BDA" w:rsidP="00626BDA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علوم</w:t>
            </w:r>
          </w:p>
        </w:tc>
        <w:tc>
          <w:tcPr>
            <w:tcW w:w="5534" w:type="dxa"/>
            <w:gridSpan w:val="6"/>
            <w:tcBorders>
              <w:top w:val="double" w:sz="4" w:space="0" w:color="auto"/>
            </w:tcBorders>
            <w:vAlign w:val="center"/>
          </w:tcPr>
          <w:p w:rsidR="00626BDA" w:rsidRPr="000D498A" w:rsidRDefault="00626BDA" w:rsidP="00626BDA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>الطاقة والحرارة</w:t>
            </w:r>
          </w:p>
        </w:tc>
        <w:tc>
          <w:tcPr>
            <w:tcW w:w="3654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626BDA" w:rsidRPr="000D498A" w:rsidRDefault="00626BDA" w:rsidP="00626BDA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626BDA" w:rsidRPr="000D498A" w:rsidTr="009F510E">
        <w:trPr>
          <w:trHeight w:val="567"/>
        </w:trPr>
        <w:tc>
          <w:tcPr>
            <w:tcW w:w="1586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626BDA" w:rsidRPr="000D498A" w:rsidRDefault="00626BDA" w:rsidP="00626BDA">
            <w:pPr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5534" w:type="dxa"/>
            <w:gridSpan w:val="6"/>
            <w:tcBorders>
              <w:bottom w:val="thickThinSmallGap" w:sz="24" w:space="0" w:color="auto"/>
            </w:tcBorders>
            <w:vAlign w:val="center"/>
          </w:tcPr>
          <w:p w:rsidR="00626BDA" w:rsidRPr="000D498A" w:rsidRDefault="00626BDA" w:rsidP="00626BDA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>الضوء والصوت</w:t>
            </w:r>
          </w:p>
        </w:tc>
        <w:tc>
          <w:tcPr>
            <w:tcW w:w="3654" w:type="dxa"/>
            <w:vMerge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626BDA" w:rsidRPr="000D498A" w:rsidRDefault="00626BDA" w:rsidP="00626BDA">
            <w:pPr>
              <w:jc w:val="center"/>
              <w:rPr>
                <w:color w:val="000000" w:themeColor="text1"/>
                <w:rtl/>
              </w:rPr>
            </w:pPr>
          </w:p>
        </w:tc>
      </w:tr>
    </w:tbl>
    <w:p w:rsidR="004F1B15" w:rsidRDefault="006F25BD" w:rsidP="00AF1440">
      <w:pPr>
        <w:tabs>
          <w:tab w:val="left" w:pos="2102"/>
        </w:tabs>
        <w:rPr>
          <w:color w:val="000000" w:themeColor="text1"/>
          <w:sz w:val="2"/>
          <w:szCs w:val="2"/>
          <w:rtl/>
        </w:rPr>
      </w:pPr>
      <w:r>
        <w:rPr>
          <w:rFonts w:hint="cs"/>
          <w:color w:val="000000" w:themeColor="text1"/>
          <w:sz w:val="2"/>
          <w:szCs w:val="2"/>
          <w:rtl/>
        </w:rPr>
        <w:t>\</w:t>
      </w:r>
    </w:p>
    <w:p w:rsidR="006F25BD" w:rsidRPr="006F25BD" w:rsidRDefault="006F25BD" w:rsidP="00AF1440">
      <w:pPr>
        <w:tabs>
          <w:tab w:val="left" w:pos="2102"/>
        </w:tabs>
        <w:rPr>
          <w:color w:val="000000" w:themeColor="text1"/>
          <w:sz w:val="2"/>
          <w:szCs w:val="2"/>
          <w:rtl/>
        </w:rPr>
      </w:pPr>
    </w:p>
    <w:tbl>
      <w:tblPr>
        <w:tblStyle w:val="a3"/>
        <w:tblpPr w:leftFromText="180" w:rightFromText="180" w:vertAnchor="text" w:horzAnchor="margin" w:tblpXSpec="center" w:tblpY="202"/>
        <w:bidiVisual/>
        <w:tblW w:w="9923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10593F" w:rsidRPr="000D498A" w:rsidTr="0010593F">
        <w:trPr>
          <w:trHeight w:val="594"/>
        </w:trPr>
        <w:tc>
          <w:tcPr>
            <w:tcW w:w="4961" w:type="dxa"/>
            <w:tcBorders>
              <w:top w:val="thinThickSmallGap" w:sz="24" w:space="0" w:color="auto"/>
              <w:left w:val="thickThinSmallGap" w:sz="24" w:space="0" w:color="auto"/>
              <w:bottom w:val="double" w:sz="4" w:space="0" w:color="auto"/>
            </w:tcBorders>
            <w:vAlign w:val="center"/>
          </w:tcPr>
          <w:p w:rsidR="0010593F" w:rsidRPr="000D498A" w:rsidRDefault="0010593F" w:rsidP="0010593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  <w:t>ملحوظات عامة</w:t>
            </w:r>
          </w:p>
        </w:tc>
        <w:tc>
          <w:tcPr>
            <w:tcW w:w="4962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10593F" w:rsidRPr="000D498A" w:rsidRDefault="0010593F" w:rsidP="0010593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  <w:t>ملحوظات ولي الأمر</w:t>
            </w:r>
          </w:p>
        </w:tc>
      </w:tr>
      <w:tr w:rsidR="0010593F" w:rsidRPr="000D498A" w:rsidTr="0010593F">
        <w:trPr>
          <w:trHeight w:val="2251"/>
        </w:trPr>
        <w:tc>
          <w:tcPr>
            <w:tcW w:w="4961" w:type="dxa"/>
            <w:tcBorders>
              <w:top w:val="double" w:sz="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10593F" w:rsidRPr="000D498A" w:rsidRDefault="0010593F" w:rsidP="0010593F">
            <w:pPr>
              <w:rPr>
                <w:color w:val="000000" w:themeColor="text1"/>
                <w:sz w:val="12"/>
                <w:szCs w:val="12"/>
                <w:rtl/>
              </w:rPr>
            </w:pPr>
          </w:p>
          <w:p w:rsidR="0010593F" w:rsidRPr="000D498A" w:rsidRDefault="0010593F" w:rsidP="0010593F">
            <w:pPr>
              <w:rPr>
                <w:color w:val="000000" w:themeColor="text1"/>
                <w:sz w:val="12"/>
                <w:szCs w:val="12"/>
                <w:rtl/>
              </w:rPr>
            </w:pPr>
          </w:p>
          <w:p w:rsidR="0010593F" w:rsidRPr="000D498A" w:rsidRDefault="0010593F" w:rsidP="0010593F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10593F" w:rsidRPr="000D498A" w:rsidRDefault="0010593F" w:rsidP="0010593F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10593F" w:rsidRPr="000D498A" w:rsidRDefault="0010593F" w:rsidP="0010593F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10593F" w:rsidRPr="000D498A" w:rsidRDefault="0010593F" w:rsidP="0010593F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10593F" w:rsidRPr="000D498A" w:rsidRDefault="0010593F" w:rsidP="0010593F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</w:tc>
        <w:tc>
          <w:tcPr>
            <w:tcW w:w="4962" w:type="dxa"/>
            <w:tcBorders>
              <w:top w:val="doub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10593F" w:rsidRPr="000D498A" w:rsidRDefault="0010593F" w:rsidP="0010593F">
            <w:pPr>
              <w:spacing w:line="480" w:lineRule="auto"/>
              <w:rPr>
                <w:color w:val="000000" w:themeColor="text1"/>
                <w:sz w:val="12"/>
                <w:szCs w:val="12"/>
                <w:rtl/>
              </w:rPr>
            </w:pPr>
          </w:p>
          <w:p w:rsidR="0010593F" w:rsidRPr="000D498A" w:rsidRDefault="0010593F" w:rsidP="0010593F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10593F" w:rsidRPr="000D498A" w:rsidRDefault="0010593F" w:rsidP="0010593F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10593F" w:rsidRPr="000D498A" w:rsidRDefault="0010593F" w:rsidP="0010593F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10593F" w:rsidRPr="000D498A" w:rsidRDefault="0010593F" w:rsidP="0010593F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10593F" w:rsidRPr="0010593F" w:rsidRDefault="0010593F" w:rsidP="0010593F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</w:t>
            </w:r>
            <w:r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</w:t>
            </w:r>
          </w:p>
        </w:tc>
      </w:tr>
    </w:tbl>
    <w:p w:rsidR="006F25BD" w:rsidRDefault="006F25BD" w:rsidP="00AF1440">
      <w:pPr>
        <w:tabs>
          <w:tab w:val="left" w:pos="2102"/>
        </w:tabs>
        <w:rPr>
          <w:color w:val="000000" w:themeColor="text1"/>
          <w:rtl/>
        </w:rPr>
      </w:pPr>
    </w:p>
    <w:p w:rsidR="00FD33FC" w:rsidRDefault="00FD33FC" w:rsidP="00AF1440">
      <w:pPr>
        <w:tabs>
          <w:tab w:val="left" w:pos="2102"/>
        </w:tabs>
        <w:rPr>
          <w:color w:val="000000" w:themeColor="text1"/>
          <w:rtl/>
        </w:rPr>
      </w:pPr>
    </w:p>
    <w:p w:rsidR="00FD33FC" w:rsidRDefault="0010593F" w:rsidP="00AF1440">
      <w:pPr>
        <w:tabs>
          <w:tab w:val="left" w:pos="2102"/>
        </w:tabs>
        <w:rPr>
          <w:color w:val="000000" w:themeColor="text1"/>
          <w:rtl/>
        </w:rPr>
      </w:pPr>
      <w:r w:rsidRPr="000D498A">
        <w:rPr>
          <w:rFonts w:hint="cs"/>
          <w:noProof/>
          <w:color w:val="000000" w:themeColor="text1"/>
          <w:rtl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8D5BD2" wp14:editId="2D0865E3">
                <wp:simplePos x="0" y="0"/>
                <wp:positionH relativeFrom="column">
                  <wp:posOffset>809625</wp:posOffset>
                </wp:positionH>
                <wp:positionV relativeFrom="paragraph">
                  <wp:posOffset>292100</wp:posOffset>
                </wp:positionV>
                <wp:extent cx="4124325" cy="942975"/>
                <wp:effectExtent l="0" t="0" r="28575" b="28575"/>
                <wp:wrapNone/>
                <wp:docPr id="21" name="مستطيل مستدير الزوايا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942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19AD" w:rsidRDefault="00BD19AD" w:rsidP="006F419B">
                            <w:pPr>
                              <w:pStyle w:val="a4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118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الخطة الأسبوعية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لأبطال</w:t>
                            </w:r>
                            <w:r w:rsidRPr="00B118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الصف ا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لأول</w:t>
                            </w:r>
                            <w:r w:rsidRPr="00B118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  <w:p w:rsidR="00BD19AD" w:rsidRPr="0010593F" w:rsidRDefault="00BD19AD" w:rsidP="0010593F">
                            <w:pPr>
                              <w:pStyle w:val="a4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D19AD" w:rsidRPr="0010593F" w:rsidRDefault="00BD19AD" w:rsidP="0018281C">
                            <w:pPr>
                              <w:pStyle w:val="a4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0593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من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9</w:t>
                            </w:r>
                            <w:r w:rsidRPr="0010593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10593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–</w:t>
                            </w:r>
                            <w:r w:rsidRPr="0010593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13</w:t>
                            </w:r>
                            <w:r w:rsidRPr="0010593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/ 8 /14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40</w:t>
                            </w:r>
                            <w:r w:rsidRPr="0010593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هـ</w:t>
                            </w:r>
                          </w:p>
                          <w:p w:rsidR="00BD19AD" w:rsidRPr="00B11805" w:rsidRDefault="00BD19AD" w:rsidP="0010593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BD19AD" w:rsidRPr="00B11805" w:rsidRDefault="00BD19AD" w:rsidP="000A2D7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BD19AD" w:rsidRPr="00B11805" w:rsidRDefault="00BD19AD" w:rsidP="004B520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1" o:spid="_x0000_s1042" style="position:absolute;left:0;text-align:left;margin-left:63.75pt;margin-top:23pt;width:324.75pt;height:7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" filled="f" strokecolor="#243f60 [1604]" strokeweight="2pt">
                <v:textbox>
                  <w:txbxContent>
                    <w:p w:rsidR="00D23CAE" w:rsidRDefault="00D23CAE" w:rsidP="006F419B">
                      <w:pPr>
                        <w:pStyle w:val="a4"/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B11805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الخطة الأسبوعية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لأبطال</w:t>
                      </w:r>
                      <w:r w:rsidRPr="00B11805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الصف ا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لأول</w:t>
                      </w:r>
                      <w:r w:rsidRPr="00B11805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</w:t>
                      </w:r>
                    </w:p>
                    <w:p w:rsidR="00D23CAE" w:rsidRPr="0010593F" w:rsidRDefault="00D23CAE" w:rsidP="0010593F">
                      <w:pPr>
                        <w:pStyle w:val="a4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23CAE" w:rsidRPr="0010593F" w:rsidRDefault="00D23CAE" w:rsidP="0018281C">
                      <w:pPr>
                        <w:pStyle w:val="a4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10593F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من   </w:t>
                      </w:r>
                      <w:r w:rsidR="0018281C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9</w:t>
                      </w:r>
                      <w:r w:rsidRPr="0010593F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10593F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–</w:t>
                      </w:r>
                      <w:r w:rsidRPr="0010593F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="0018281C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13</w:t>
                      </w:r>
                      <w:r w:rsidRPr="0010593F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/ 8 /14</w:t>
                      </w:r>
                      <w:r w:rsidR="0018281C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40</w:t>
                      </w:r>
                      <w:r w:rsidRPr="0010593F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هـ</w:t>
                      </w:r>
                    </w:p>
                    <w:p w:rsidR="00D23CAE" w:rsidRPr="00B11805" w:rsidRDefault="00D23CAE" w:rsidP="0010593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D23CAE" w:rsidRPr="00B11805" w:rsidRDefault="00D23CAE" w:rsidP="000A2D7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D23CAE" w:rsidRPr="00B11805" w:rsidRDefault="00D23CAE" w:rsidP="004B520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F25BD" w:rsidRDefault="006F25BD" w:rsidP="00AF1440">
      <w:pPr>
        <w:tabs>
          <w:tab w:val="left" w:pos="2102"/>
        </w:tabs>
        <w:rPr>
          <w:color w:val="000000" w:themeColor="text1"/>
          <w:rtl/>
        </w:rPr>
      </w:pPr>
    </w:p>
    <w:p w:rsidR="006F25BD" w:rsidRDefault="006F25BD" w:rsidP="00AF1440">
      <w:pPr>
        <w:tabs>
          <w:tab w:val="left" w:pos="2102"/>
        </w:tabs>
        <w:rPr>
          <w:color w:val="000000" w:themeColor="text1"/>
          <w:rtl/>
        </w:rPr>
      </w:pPr>
    </w:p>
    <w:tbl>
      <w:tblPr>
        <w:tblStyle w:val="a3"/>
        <w:tblpPr w:leftFromText="180" w:rightFromText="180" w:vertAnchor="text" w:horzAnchor="margin" w:tblpXSpec="center" w:tblpY="11594"/>
        <w:bidiVisual/>
        <w:tblW w:w="9923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10593F" w:rsidRPr="000D498A" w:rsidTr="0010593F">
        <w:trPr>
          <w:trHeight w:val="594"/>
        </w:trPr>
        <w:tc>
          <w:tcPr>
            <w:tcW w:w="4961" w:type="dxa"/>
            <w:tcBorders>
              <w:top w:val="thinThickSmallGap" w:sz="24" w:space="0" w:color="auto"/>
              <w:left w:val="thickThinSmallGap" w:sz="24" w:space="0" w:color="auto"/>
              <w:bottom w:val="double" w:sz="4" w:space="0" w:color="auto"/>
            </w:tcBorders>
            <w:vAlign w:val="center"/>
          </w:tcPr>
          <w:p w:rsidR="0010593F" w:rsidRPr="000D498A" w:rsidRDefault="0010593F" w:rsidP="0010593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  <w:t>ملحوظات عامة</w:t>
            </w:r>
          </w:p>
        </w:tc>
        <w:tc>
          <w:tcPr>
            <w:tcW w:w="4962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10593F" w:rsidRPr="000D498A" w:rsidRDefault="0010593F" w:rsidP="0010593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  <w:t>ملحوظات ولي الأمر</w:t>
            </w:r>
          </w:p>
        </w:tc>
      </w:tr>
      <w:tr w:rsidR="0010593F" w:rsidRPr="000D498A" w:rsidTr="0010593F">
        <w:trPr>
          <w:trHeight w:val="2251"/>
        </w:trPr>
        <w:tc>
          <w:tcPr>
            <w:tcW w:w="4961" w:type="dxa"/>
            <w:tcBorders>
              <w:top w:val="double" w:sz="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10593F" w:rsidRPr="000D498A" w:rsidRDefault="0010593F" w:rsidP="0010593F">
            <w:pPr>
              <w:rPr>
                <w:color w:val="000000" w:themeColor="text1"/>
                <w:sz w:val="12"/>
                <w:szCs w:val="12"/>
                <w:rtl/>
              </w:rPr>
            </w:pPr>
          </w:p>
          <w:p w:rsidR="0010593F" w:rsidRPr="000D498A" w:rsidRDefault="0010593F" w:rsidP="0010593F">
            <w:pPr>
              <w:rPr>
                <w:color w:val="000000" w:themeColor="text1"/>
                <w:sz w:val="12"/>
                <w:szCs w:val="12"/>
                <w:rtl/>
              </w:rPr>
            </w:pPr>
          </w:p>
          <w:p w:rsidR="0010593F" w:rsidRPr="000D498A" w:rsidRDefault="0010593F" w:rsidP="0010593F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10593F" w:rsidRPr="000D498A" w:rsidRDefault="0010593F" w:rsidP="0010593F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10593F" w:rsidRPr="000D498A" w:rsidRDefault="0010593F" w:rsidP="0010593F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10593F" w:rsidRPr="000D498A" w:rsidRDefault="0010593F" w:rsidP="0010593F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10593F" w:rsidRPr="000D498A" w:rsidRDefault="0010593F" w:rsidP="0010593F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</w:tc>
        <w:tc>
          <w:tcPr>
            <w:tcW w:w="4962" w:type="dxa"/>
            <w:tcBorders>
              <w:top w:val="doub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10593F" w:rsidRPr="000D498A" w:rsidRDefault="0010593F" w:rsidP="0010593F">
            <w:pPr>
              <w:spacing w:line="480" w:lineRule="auto"/>
              <w:rPr>
                <w:color w:val="000000" w:themeColor="text1"/>
                <w:sz w:val="12"/>
                <w:szCs w:val="12"/>
                <w:rtl/>
              </w:rPr>
            </w:pPr>
          </w:p>
          <w:p w:rsidR="0010593F" w:rsidRPr="000D498A" w:rsidRDefault="0010593F" w:rsidP="0010593F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10593F" w:rsidRPr="000D498A" w:rsidRDefault="0010593F" w:rsidP="0010593F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10593F" w:rsidRPr="000D498A" w:rsidRDefault="0010593F" w:rsidP="0010593F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10593F" w:rsidRPr="000D498A" w:rsidRDefault="0010593F" w:rsidP="0010593F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10593F" w:rsidRPr="0010593F" w:rsidRDefault="0010593F" w:rsidP="0010593F">
            <w:pPr>
              <w:spacing w:line="720" w:lineRule="auto"/>
              <w:rPr>
                <w:color w:val="000000" w:themeColor="text1"/>
                <w:sz w:val="12"/>
                <w:szCs w:val="12"/>
                <w:rtl/>
              </w:rPr>
            </w:pPr>
            <w:r w:rsidRPr="000D498A"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</w:t>
            </w:r>
            <w:r>
              <w:rPr>
                <w:rFonts w:hint="cs"/>
                <w:color w:val="000000" w:themeColor="text1"/>
                <w:sz w:val="12"/>
                <w:szCs w:val="12"/>
                <w:rtl/>
              </w:rPr>
              <w:t>...............................</w:t>
            </w:r>
          </w:p>
        </w:tc>
      </w:tr>
    </w:tbl>
    <w:p w:rsidR="006F25BD" w:rsidRPr="005F0B99" w:rsidRDefault="006F25BD" w:rsidP="00AF1440">
      <w:pPr>
        <w:tabs>
          <w:tab w:val="left" w:pos="2102"/>
        </w:tabs>
        <w:rPr>
          <w:color w:val="000000" w:themeColor="text1"/>
          <w:sz w:val="20"/>
          <w:szCs w:val="20"/>
          <w:rtl/>
        </w:rPr>
      </w:pPr>
    </w:p>
    <w:tbl>
      <w:tblPr>
        <w:tblStyle w:val="a3"/>
        <w:tblpPr w:leftFromText="180" w:rightFromText="180" w:vertAnchor="page" w:horzAnchor="margin" w:tblpXSpec="center" w:tblpY="2351"/>
        <w:bidiVisual/>
        <w:tblW w:w="10774" w:type="dxa"/>
        <w:tblLook w:val="04A0" w:firstRow="1" w:lastRow="0" w:firstColumn="1" w:lastColumn="0" w:noHBand="0" w:noVBand="1"/>
      </w:tblPr>
      <w:tblGrid>
        <w:gridCol w:w="1592"/>
        <w:gridCol w:w="1010"/>
        <w:gridCol w:w="1011"/>
        <w:gridCol w:w="1011"/>
        <w:gridCol w:w="1010"/>
        <w:gridCol w:w="1011"/>
        <w:gridCol w:w="1011"/>
        <w:gridCol w:w="3118"/>
      </w:tblGrid>
      <w:tr w:rsidR="00426C15" w:rsidRPr="000D498A" w:rsidTr="00426C15">
        <w:trPr>
          <w:trHeight w:val="558"/>
        </w:trPr>
        <w:tc>
          <w:tcPr>
            <w:tcW w:w="1592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426C15" w:rsidRPr="000D498A" w:rsidRDefault="00426C15" w:rsidP="00426C1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المقررات</w:t>
            </w:r>
          </w:p>
        </w:tc>
        <w:tc>
          <w:tcPr>
            <w:tcW w:w="6064" w:type="dxa"/>
            <w:gridSpan w:val="6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426C15" w:rsidRPr="000D498A" w:rsidRDefault="00426C15" w:rsidP="00426C1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الموضوعات</w:t>
            </w:r>
          </w:p>
        </w:tc>
        <w:tc>
          <w:tcPr>
            <w:tcW w:w="3118" w:type="dxa"/>
            <w:tcBorders>
              <w:top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426C15" w:rsidRPr="000D498A" w:rsidRDefault="00426C15" w:rsidP="00426C1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ملحوظات</w:t>
            </w:r>
          </w:p>
        </w:tc>
      </w:tr>
      <w:tr w:rsidR="00D6744D" w:rsidRPr="000D498A" w:rsidTr="00DB7C41">
        <w:trPr>
          <w:trHeight w:val="680"/>
        </w:trPr>
        <w:tc>
          <w:tcPr>
            <w:tcW w:w="1592" w:type="dxa"/>
            <w:tcBorders>
              <w:top w:val="thickThinSmallGap" w:sz="24" w:space="0" w:color="auto"/>
              <w:left w:val="thickThinSmallGap" w:sz="24" w:space="0" w:color="auto"/>
              <w:bottom w:val="double" w:sz="4" w:space="0" w:color="auto"/>
            </w:tcBorders>
            <w:vAlign w:val="center"/>
          </w:tcPr>
          <w:p w:rsidR="00D6744D" w:rsidRPr="000D498A" w:rsidRDefault="00D6744D" w:rsidP="00D6744D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القرآن</w:t>
            </w:r>
          </w:p>
        </w:tc>
        <w:tc>
          <w:tcPr>
            <w:tcW w:w="1010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D6744D" w:rsidRPr="001A7FA8" w:rsidRDefault="00D6744D" w:rsidP="00D6744D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 w:rsidRPr="005F0B99"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  <w:t xml:space="preserve">سورة </w:t>
            </w:r>
            <w:r w:rsidRPr="005F0B99"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الضحى</w:t>
            </w:r>
          </w:p>
        </w:tc>
        <w:tc>
          <w:tcPr>
            <w:tcW w:w="1011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D6744D" w:rsidRDefault="00D6744D" w:rsidP="00D6744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آية 7</w:t>
            </w:r>
          </w:p>
          <w:p w:rsidR="00D6744D" w:rsidRPr="000D498A" w:rsidRDefault="00D6744D" w:rsidP="00D6744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و 8</w:t>
            </w:r>
          </w:p>
        </w:tc>
        <w:tc>
          <w:tcPr>
            <w:tcW w:w="1011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D6744D" w:rsidRPr="000D498A" w:rsidRDefault="00D6744D" w:rsidP="00D6744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اية 9</w:t>
            </w:r>
          </w:p>
        </w:tc>
        <w:tc>
          <w:tcPr>
            <w:tcW w:w="1010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D6744D" w:rsidRPr="000D498A" w:rsidRDefault="00D6744D" w:rsidP="00D6744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آية 10</w:t>
            </w:r>
          </w:p>
        </w:tc>
        <w:tc>
          <w:tcPr>
            <w:tcW w:w="1011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D6744D" w:rsidRPr="000D498A" w:rsidRDefault="00D6744D" w:rsidP="00D6744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آية 11</w:t>
            </w:r>
          </w:p>
        </w:tc>
        <w:tc>
          <w:tcPr>
            <w:tcW w:w="1011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D6744D" w:rsidRPr="00D6744D" w:rsidRDefault="00D6744D" w:rsidP="00DB7C4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42"/>
                <w:szCs w:val="42"/>
              </w:rPr>
            </w:pPr>
            <w:r w:rsidRPr="00D6744D">
              <w:rPr>
                <w:rFonts w:asciiTheme="majorBidi" w:hAnsiTheme="majorBidi" w:cstheme="majorBidi" w:hint="cs"/>
                <w:b/>
                <w:bCs/>
                <w:color w:val="000000" w:themeColor="text1"/>
                <w:sz w:val="42"/>
                <w:szCs w:val="42"/>
                <w:rtl/>
              </w:rPr>
              <w:t>تقييم</w:t>
            </w:r>
          </w:p>
        </w:tc>
        <w:tc>
          <w:tcPr>
            <w:tcW w:w="3118" w:type="dxa"/>
            <w:tcBorders>
              <w:top w:val="thickThin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6744D" w:rsidRPr="000D498A" w:rsidRDefault="00D6744D" w:rsidP="00D6744D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D6744D" w:rsidRPr="000D498A" w:rsidTr="00426C15">
        <w:trPr>
          <w:trHeight w:val="567"/>
        </w:trPr>
        <w:tc>
          <w:tcPr>
            <w:tcW w:w="1592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  <w:vAlign w:val="center"/>
          </w:tcPr>
          <w:p w:rsidR="00D6744D" w:rsidRPr="000D498A" w:rsidRDefault="00D6744D" w:rsidP="00D6744D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لغتي</w:t>
            </w:r>
          </w:p>
        </w:tc>
        <w:tc>
          <w:tcPr>
            <w:tcW w:w="6064" w:type="dxa"/>
            <w:gridSpan w:val="6"/>
            <w:tcBorders>
              <w:top w:val="double" w:sz="4" w:space="0" w:color="auto"/>
            </w:tcBorders>
            <w:vAlign w:val="center"/>
          </w:tcPr>
          <w:p w:rsidR="00D6744D" w:rsidRPr="000D498A" w:rsidRDefault="00D6744D" w:rsidP="00D6744D">
            <w:pPr>
              <w:jc w:val="center"/>
              <w:rPr>
                <w:color w:val="000000" w:themeColor="text1"/>
                <w:rtl/>
              </w:rPr>
            </w:pPr>
            <w:r w:rsidRPr="000D498A"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  <w:t xml:space="preserve">الدرس </w:t>
            </w:r>
            <w:r w:rsidRPr="000D498A"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الثالث : الشجرة الحزينة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D6744D" w:rsidRPr="000D498A" w:rsidRDefault="00D6744D" w:rsidP="00D6744D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D6744D" w:rsidRPr="000D498A" w:rsidTr="00426C15">
        <w:trPr>
          <w:trHeight w:val="567"/>
        </w:trPr>
        <w:tc>
          <w:tcPr>
            <w:tcW w:w="1592" w:type="dxa"/>
            <w:vMerge/>
            <w:tcBorders>
              <w:left w:val="thickThinSmallGap" w:sz="24" w:space="0" w:color="auto"/>
            </w:tcBorders>
            <w:vAlign w:val="center"/>
          </w:tcPr>
          <w:p w:rsidR="00D6744D" w:rsidRPr="000D498A" w:rsidRDefault="00D6744D" w:rsidP="00D6744D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6064" w:type="dxa"/>
            <w:gridSpan w:val="6"/>
            <w:vAlign w:val="center"/>
          </w:tcPr>
          <w:p w:rsidR="00D6744D" w:rsidRPr="000D498A" w:rsidRDefault="00D6744D" w:rsidP="00D6744D">
            <w:pPr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3118" w:type="dxa"/>
            <w:vMerge/>
            <w:tcBorders>
              <w:right w:val="thinThickSmallGap" w:sz="24" w:space="0" w:color="auto"/>
            </w:tcBorders>
            <w:vAlign w:val="center"/>
          </w:tcPr>
          <w:p w:rsidR="00D6744D" w:rsidRPr="000D498A" w:rsidRDefault="00D6744D" w:rsidP="00D6744D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D6744D" w:rsidRPr="000D498A" w:rsidTr="00426C15">
        <w:trPr>
          <w:trHeight w:val="509"/>
        </w:trPr>
        <w:tc>
          <w:tcPr>
            <w:tcW w:w="1592" w:type="dxa"/>
            <w:vMerge/>
            <w:tcBorders>
              <w:left w:val="thickThinSmallGap" w:sz="24" w:space="0" w:color="auto"/>
            </w:tcBorders>
            <w:vAlign w:val="center"/>
          </w:tcPr>
          <w:p w:rsidR="00D6744D" w:rsidRPr="000D498A" w:rsidRDefault="00D6744D" w:rsidP="00D6744D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6064" w:type="dxa"/>
            <w:gridSpan w:val="6"/>
            <w:vAlign w:val="center"/>
          </w:tcPr>
          <w:p w:rsidR="00D6744D" w:rsidRPr="000D498A" w:rsidRDefault="00D6744D" w:rsidP="00D6744D">
            <w:pPr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3118" w:type="dxa"/>
            <w:vMerge/>
            <w:tcBorders>
              <w:right w:val="thinThickSmallGap" w:sz="24" w:space="0" w:color="auto"/>
            </w:tcBorders>
            <w:vAlign w:val="center"/>
          </w:tcPr>
          <w:p w:rsidR="00D6744D" w:rsidRPr="000D498A" w:rsidRDefault="00D6744D" w:rsidP="00D6744D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D6744D" w:rsidRPr="000D498A" w:rsidTr="00426C15">
        <w:trPr>
          <w:trHeight w:val="416"/>
        </w:trPr>
        <w:tc>
          <w:tcPr>
            <w:tcW w:w="1592" w:type="dxa"/>
            <w:vMerge/>
            <w:tcBorders>
              <w:left w:val="thickThinSmallGap" w:sz="24" w:space="0" w:color="auto"/>
              <w:bottom w:val="double" w:sz="4" w:space="0" w:color="auto"/>
            </w:tcBorders>
            <w:vAlign w:val="center"/>
          </w:tcPr>
          <w:p w:rsidR="00D6744D" w:rsidRPr="000D498A" w:rsidRDefault="00D6744D" w:rsidP="00D6744D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6064" w:type="dxa"/>
            <w:gridSpan w:val="6"/>
            <w:tcBorders>
              <w:bottom w:val="double" w:sz="4" w:space="0" w:color="auto"/>
            </w:tcBorders>
            <w:vAlign w:val="center"/>
          </w:tcPr>
          <w:p w:rsidR="00D6744D" w:rsidRPr="001A7FA8" w:rsidRDefault="00D6744D" w:rsidP="00D6744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1A7FA8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املاء الجملة التالية : </w:t>
            </w:r>
          </w:p>
          <w:p w:rsidR="00D6744D" w:rsidRPr="00DB7C41" w:rsidRDefault="00D6744D" w:rsidP="00D6744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DB7C41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{ في الْحدِيقةِ : الأَطْفالُ يَلْعَبُونَ ، والْعَصَافِيرُ تَطِيرُ فَرِحَةً ، والشَّجَرَةُ </w:t>
            </w:r>
            <w:r w:rsidRPr="00DB7C41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DB7C41" w:rsidRPr="001A7FA8" w:rsidRDefault="00D6744D" w:rsidP="00DB7C41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</w:pPr>
            <w:r w:rsidRPr="00DB7C41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DB7C41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حَزِينَةٌ وباكية</w:t>
            </w:r>
            <w:r w:rsidR="00DB7C41" w:rsidRPr="00DB7C41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ٌ.}</w:t>
            </w:r>
          </w:p>
        </w:tc>
        <w:tc>
          <w:tcPr>
            <w:tcW w:w="3118" w:type="dxa"/>
            <w:vMerge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6744D" w:rsidRPr="000D498A" w:rsidRDefault="00D6744D" w:rsidP="00D6744D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D6744D" w:rsidRPr="000D498A" w:rsidTr="00426C15">
        <w:trPr>
          <w:trHeight w:val="544"/>
        </w:trPr>
        <w:tc>
          <w:tcPr>
            <w:tcW w:w="1592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</w:tcBorders>
            <w:vAlign w:val="center"/>
          </w:tcPr>
          <w:p w:rsidR="00D6744D" w:rsidRPr="000D498A" w:rsidRDefault="00D6744D" w:rsidP="00D6744D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توحيد</w:t>
            </w:r>
          </w:p>
        </w:tc>
        <w:tc>
          <w:tcPr>
            <w:tcW w:w="6064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6744D" w:rsidRPr="001A7FA8" w:rsidRDefault="00D6744D" w:rsidP="00D6744D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 w:rsidRPr="001A7FA8"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  <w:t>مراجعة الوحدة الثاني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6744D" w:rsidRPr="000D498A" w:rsidRDefault="00D6744D" w:rsidP="00D6744D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D6744D" w:rsidRPr="000D498A" w:rsidTr="00426C15">
        <w:trPr>
          <w:trHeight w:val="538"/>
        </w:trPr>
        <w:tc>
          <w:tcPr>
            <w:tcW w:w="1592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</w:tcBorders>
            <w:vAlign w:val="center"/>
          </w:tcPr>
          <w:p w:rsidR="00D6744D" w:rsidRPr="000D498A" w:rsidRDefault="00D6744D" w:rsidP="00D6744D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السلوك والفقه</w:t>
            </w:r>
          </w:p>
        </w:tc>
        <w:tc>
          <w:tcPr>
            <w:tcW w:w="6064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6744D" w:rsidRPr="007665FC" w:rsidRDefault="00D6744D" w:rsidP="00D6744D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 w:rsidRPr="007665FC"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  <w:t>مبطلات الصلاة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6744D" w:rsidRPr="000D498A" w:rsidRDefault="00D6744D" w:rsidP="00D6744D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D6744D" w:rsidRPr="000D498A" w:rsidTr="00426C15">
        <w:trPr>
          <w:trHeight w:val="532"/>
        </w:trPr>
        <w:tc>
          <w:tcPr>
            <w:tcW w:w="1592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  <w:vAlign w:val="center"/>
          </w:tcPr>
          <w:p w:rsidR="00D6744D" w:rsidRPr="000D498A" w:rsidRDefault="00D6744D" w:rsidP="00D6744D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رياضيات</w:t>
            </w:r>
          </w:p>
        </w:tc>
        <w:tc>
          <w:tcPr>
            <w:tcW w:w="6064" w:type="dxa"/>
            <w:gridSpan w:val="6"/>
            <w:tcBorders>
              <w:top w:val="double" w:sz="4" w:space="0" w:color="auto"/>
            </w:tcBorders>
            <w:vAlign w:val="center"/>
          </w:tcPr>
          <w:p w:rsidR="00D6744D" w:rsidRPr="000D498A" w:rsidRDefault="00D6744D" w:rsidP="00D6744D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 xml:space="preserve">الثلث والربع </w:t>
            </w:r>
            <w:r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  <w:t>–</w:t>
            </w:r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 xml:space="preserve"> تدريبات إضافية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D6744D" w:rsidRPr="000D498A" w:rsidRDefault="00D6744D" w:rsidP="00D6744D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D6744D" w:rsidRPr="000D498A" w:rsidTr="00426C15">
        <w:trPr>
          <w:trHeight w:val="418"/>
        </w:trPr>
        <w:tc>
          <w:tcPr>
            <w:tcW w:w="1592" w:type="dxa"/>
            <w:vMerge/>
            <w:tcBorders>
              <w:left w:val="thickThinSmallGap" w:sz="24" w:space="0" w:color="auto"/>
            </w:tcBorders>
            <w:vAlign w:val="center"/>
          </w:tcPr>
          <w:p w:rsidR="00D6744D" w:rsidRPr="000D498A" w:rsidRDefault="00D6744D" w:rsidP="00D6744D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6064" w:type="dxa"/>
            <w:gridSpan w:val="6"/>
            <w:vAlign w:val="center"/>
          </w:tcPr>
          <w:p w:rsidR="00D6744D" w:rsidRPr="000D498A" w:rsidRDefault="00D6744D" w:rsidP="00D6744D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 xml:space="preserve">اختبار الفصل </w:t>
            </w:r>
            <w:r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  <w:t>–</w:t>
            </w:r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 xml:space="preserve"> الاختبار التراكمي</w:t>
            </w:r>
          </w:p>
        </w:tc>
        <w:tc>
          <w:tcPr>
            <w:tcW w:w="3118" w:type="dxa"/>
            <w:vMerge/>
            <w:tcBorders>
              <w:right w:val="thinThickSmallGap" w:sz="24" w:space="0" w:color="auto"/>
            </w:tcBorders>
            <w:vAlign w:val="center"/>
          </w:tcPr>
          <w:p w:rsidR="00D6744D" w:rsidRPr="000D498A" w:rsidRDefault="00D6744D" w:rsidP="00D6744D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D6744D" w:rsidRPr="000D498A" w:rsidTr="00426C15">
        <w:trPr>
          <w:trHeight w:val="425"/>
        </w:trPr>
        <w:tc>
          <w:tcPr>
            <w:tcW w:w="1592" w:type="dxa"/>
            <w:vMerge/>
            <w:tcBorders>
              <w:left w:val="thickThinSmallGap" w:sz="24" w:space="0" w:color="auto"/>
            </w:tcBorders>
            <w:vAlign w:val="center"/>
          </w:tcPr>
          <w:p w:rsidR="00D6744D" w:rsidRPr="000D498A" w:rsidRDefault="00D6744D" w:rsidP="00D6744D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6064" w:type="dxa"/>
            <w:gridSpan w:val="6"/>
            <w:tcBorders>
              <w:bottom w:val="single" w:sz="4" w:space="0" w:color="auto"/>
            </w:tcBorders>
            <w:vAlign w:val="center"/>
          </w:tcPr>
          <w:p w:rsidR="00D6744D" w:rsidRPr="00426C15" w:rsidRDefault="00D6744D" w:rsidP="00D674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426C15">
              <w:rPr>
                <w:rFonts w:asciiTheme="majorBidi" w:hAnsiTheme="majorBidi" w:cstheme="majorBidi" w:hint="cs"/>
                <w:b/>
                <w:bCs/>
                <w:color w:val="000000" w:themeColor="text1"/>
                <w:sz w:val="34"/>
                <w:szCs w:val="34"/>
                <w:rtl/>
              </w:rPr>
              <w:t>الفصل 13: النقود</w:t>
            </w:r>
          </w:p>
        </w:tc>
        <w:tc>
          <w:tcPr>
            <w:tcW w:w="3118" w:type="dxa"/>
            <w:vMerge/>
            <w:tcBorders>
              <w:right w:val="thinThickSmallGap" w:sz="24" w:space="0" w:color="auto"/>
            </w:tcBorders>
            <w:vAlign w:val="center"/>
          </w:tcPr>
          <w:p w:rsidR="00D6744D" w:rsidRPr="000D498A" w:rsidRDefault="00D6744D" w:rsidP="00D6744D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D6744D" w:rsidRPr="000D498A" w:rsidTr="00426C15">
        <w:trPr>
          <w:trHeight w:val="425"/>
        </w:trPr>
        <w:tc>
          <w:tcPr>
            <w:tcW w:w="1592" w:type="dxa"/>
            <w:vMerge/>
            <w:tcBorders>
              <w:left w:val="thickThinSmallGap" w:sz="24" w:space="0" w:color="auto"/>
            </w:tcBorders>
            <w:vAlign w:val="center"/>
          </w:tcPr>
          <w:p w:rsidR="00D6744D" w:rsidRPr="000D498A" w:rsidRDefault="00D6744D" w:rsidP="00D6744D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6064" w:type="dxa"/>
            <w:gridSpan w:val="6"/>
            <w:tcBorders>
              <w:bottom w:val="single" w:sz="4" w:space="0" w:color="auto"/>
            </w:tcBorders>
            <w:vAlign w:val="center"/>
          </w:tcPr>
          <w:p w:rsidR="00D6744D" w:rsidRPr="00426C15" w:rsidRDefault="00D6744D" w:rsidP="00D674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 xml:space="preserve">التهيئة </w:t>
            </w:r>
            <w:r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  <w:t>–</w:t>
            </w:r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 xml:space="preserve"> النقود </w:t>
            </w:r>
            <w:r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  <w:t>–</w:t>
            </w:r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 xml:space="preserve"> عد النقود </w:t>
            </w:r>
            <w:r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  <w:t>–</w:t>
            </w:r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 xml:space="preserve"> حل المسألة</w:t>
            </w:r>
          </w:p>
        </w:tc>
        <w:tc>
          <w:tcPr>
            <w:tcW w:w="3118" w:type="dxa"/>
            <w:vMerge/>
            <w:tcBorders>
              <w:right w:val="thinThickSmallGap" w:sz="24" w:space="0" w:color="auto"/>
            </w:tcBorders>
            <w:vAlign w:val="center"/>
          </w:tcPr>
          <w:p w:rsidR="00D6744D" w:rsidRPr="000D498A" w:rsidRDefault="00D6744D" w:rsidP="00D6744D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D6744D" w:rsidRPr="000D498A" w:rsidTr="00426C15">
        <w:trPr>
          <w:trHeight w:val="545"/>
        </w:trPr>
        <w:tc>
          <w:tcPr>
            <w:tcW w:w="1592" w:type="dxa"/>
            <w:vMerge/>
            <w:tcBorders>
              <w:left w:val="thickThinSmallGap" w:sz="24" w:space="0" w:color="auto"/>
            </w:tcBorders>
            <w:vAlign w:val="center"/>
          </w:tcPr>
          <w:p w:rsidR="00D6744D" w:rsidRPr="000D498A" w:rsidRDefault="00D6744D" w:rsidP="00D6744D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6064" w:type="dxa"/>
            <w:gridSpan w:val="6"/>
            <w:tcBorders>
              <w:bottom w:val="single" w:sz="4" w:space="0" w:color="auto"/>
            </w:tcBorders>
            <w:vAlign w:val="center"/>
          </w:tcPr>
          <w:p w:rsidR="00D6744D" w:rsidRPr="000D498A" w:rsidRDefault="00D6744D" w:rsidP="00D6744D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 xml:space="preserve">اختبار منتصف الفصل </w:t>
            </w:r>
            <w:r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  <w:t>–</w:t>
            </w:r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 xml:space="preserve"> مراجعة تراكمية المبالغ المتساوية</w:t>
            </w:r>
          </w:p>
        </w:tc>
        <w:tc>
          <w:tcPr>
            <w:tcW w:w="3118" w:type="dxa"/>
            <w:vMerge/>
            <w:tcBorders>
              <w:right w:val="thinThickSmallGap" w:sz="24" w:space="0" w:color="auto"/>
            </w:tcBorders>
            <w:vAlign w:val="center"/>
          </w:tcPr>
          <w:p w:rsidR="00D6744D" w:rsidRPr="000D498A" w:rsidRDefault="00D6744D" w:rsidP="00D6744D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D6744D" w:rsidRPr="000D498A" w:rsidTr="00426C15">
        <w:trPr>
          <w:trHeight w:val="545"/>
        </w:trPr>
        <w:tc>
          <w:tcPr>
            <w:tcW w:w="1592" w:type="dxa"/>
            <w:vMerge/>
            <w:tcBorders>
              <w:left w:val="thickThinSmallGap" w:sz="24" w:space="0" w:color="auto"/>
              <w:bottom w:val="double" w:sz="4" w:space="0" w:color="auto"/>
            </w:tcBorders>
            <w:vAlign w:val="center"/>
          </w:tcPr>
          <w:p w:rsidR="00D6744D" w:rsidRPr="000D498A" w:rsidRDefault="00D6744D" w:rsidP="00D6744D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6064" w:type="dxa"/>
            <w:gridSpan w:val="6"/>
            <w:tcBorders>
              <w:bottom w:val="double" w:sz="4" w:space="0" w:color="auto"/>
            </w:tcBorders>
            <w:vAlign w:val="center"/>
          </w:tcPr>
          <w:p w:rsidR="00D6744D" w:rsidRDefault="00D6744D" w:rsidP="00D6744D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 xml:space="preserve">استعمال النقود </w:t>
            </w:r>
            <w:r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  <w:t>–</w:t>
            </w:r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 xml:space="preserve"> اختبار الفصل </w:t>
            </w:r>
            <w:r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  <w:t>–</w:t>
            </w:r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 xml:space="preserve"> الاختبار الكمي</w:t>
            </w:r>
          </w:p>
        </w:tc>
        <w:tc>
          <w:tcPr>
            <w:tcW w:w="3118" w:type="dxa"/>
            <w:vMerge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6744D" w:rsidRPr="000D498A" w:rsidRDefault="00D6744D" w:rsidP="00D6744D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D6744D" w:rsidRPr="000D498A" w:rsidTr="00426C15">
        <w:trPr>
          <w:trHeight w:val="567"/>
        </w:trPr>
        <w:tc>
          <w:tcPr>
            <w:tcW w:w="1592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  <w:vAlign w:val="center"/>
          </w:tcPr>
          <w:p w:rsidR="00D6744D" w:rsidRPr="000D498A" w:rsidRDefault="00D6744D" w:rsidP="00D6744D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0D498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علوم</w:t>
            </w:r>
          </w:p>
        </w:tc>
        <w:tc>
          <w:tcPr>
            <w:tcW w:w="6064" w:type="dxa"/>
            <w:gridSpan w:val="6"/>
            <w:tcBorders>
              <w:top w:val="double" w:sz="4" w:space="0" w:color="auto"/>
            </w:tcBorders>
            <w:vAlign w:val="center"/>
          </w:tcPr>
          <w:p w:rsidR="00D6744D" w:rsidRPr="000D498A" w:rsidRDefault="00D6744D" w:rsidP="00D6744D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>قراءة علمية : الحسن بن الهيثم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D6744D" w:rsidRPr="000D498A" w:rsidRDefault="00D6744D" w:rsidP="00D6744D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D6744D" w:rsidRPr="000D498A" w:rsidTr="00426C15">
        <w:trPr>
          <w:trHeight w:val="567"/>
        </w:trPr>
        <w:tc>
          <w:tcPr>
            <w:tcW w:w="1592" w:type="dxa"/>
            <w:vMerge/>
            <w:tcBorders>
              <w:top w:val="double" w:sz="4" w:space="0" w:color="auto"/>
              <w:left w:val="thickThinSmallGap" w:sz="24" w:space="0" w:color="auto"/>
            </w:tcBorders>
            <w:vAlign w:val="center"/>
          </w:tcPr>
          <w:p w:rsidR="00D6744D" w:rsidRPr="000D498A" w:rsidRDefault="00D6744D" w:rsidP="00D6744D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6064" w:type="dxa"/>
            <w:gridSpan w:val="6"/>
            <w:tcBorders>
              <w:top w:val="double" w:sz="4" w:space="0" w:color="auto"/>
            </w:tcBorders>
            <w:vAlign w:val="center"/>
          </w:tcPr>
          <w:p w:rsidR="00D6744D" w:rsidRPr="000D498A" w:rsidRDefault="00D6744D" w:rsidP="00D6744D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>مراجعة الفصل العاشر</w:t>
            </w:r>
          </w:p>
        </w:tc>
        <w:tc>
          <w:tcPr>
            <w:tcW w:w="3118" w:type="dxa"/>
            <w:vMerge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D6744D" w:rsidRPr="000D498A" w:rsidRDefault="00D6744D" w:rsidP="00D6744D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D6744D" w:rsidRPr="000D498A" w:rsidTr="00426C15">
        <w:trPr>
          <w:trHeight w:val="567"/>
        </w:trPr>
        <w:tc>
          <w:tcPr>
            <w:tcW w:w="1592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D6744D" w:rsidRPr="000D498A" w:rsidRDefault="00D6744D" w:rsidP="00D6744D">
            <w:pPr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6064" w:type="dxa"/>
            <w:gridSpan w:val="6"/>
            <w:tcBorders>
              <w:bottom w:val="thickThinSmallGap" w:sz="24" w:space="0" w:color="auto"/>
            </w:tcBorders>
            <w:vAlign w:val="center"/>
          </w:tcPr>
          <w:p w:rsidR="00D6744D" w:rsidRPr="000D498A" w:rsidRDefault="00D6744D" w:rsidP="00D6744D">
            <w:pPr>
              <w:jc w:val="center"/>
              <w:rPr>
                <w:rFonts w:asciiTheme="majorBidi" w:hAnsiTheme="majorBidi" w:cstheme="majorBidi"/>
                <w:color w:val="000000" w:themeColor="text1"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4"/>
                <w:szCs w:val="34"/>
                <w:rtl/>
              </w:rPr>
              <w:t>مرجعيات الطالب، القياس، أدوات علمية ، المصطلحات</w:t>
            </w:r>
          </w:p>
        </w:tc>
        <w:tc>
          <w:tcPr>
            <w:tcW w:w="3118" w:type="dxa"/>
            <w:vMerge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D6744D" w:rsidRPr="000D498A" w:rsidRDefault="00D6744D" w:rsidP="00D6744D">
            <w:pPr>
              <w:jc w:val="center"/>
              <w:rPr>
                <w:color w:val="000000" w:themeColor="text1"/>
                <w:rtl/>
              </w:rPr>
            </w:pPr>
          </w:p>
        </w:tc>
      </w:tr>
    </w:tbl>
    <w:p w:rsidR="006F25BD" w:rsidRPr="0010593F" w:rsidRDefault="006F25BD" w:rsidP="006F25BD">
      <w:pPr>
        <w:tabs>
          <w:tab w:val="left" w:pos="2102"/>
        </w:tabs>
        <w:rPr>
          <w:color w:val="000000" w:themeColor="text1"/>
          <w:sz w:val="20"/>
          <w:szCs w:val="20"/>
          <w:rtl/>
        </w:rPr>
      </w:pPr>
    </w:p>
    <w:sectPr w:rsidR="006F25BD" w:rsidRPr="0010593F" w:rsidSect="00426C15">
      <w:pgSz w:w="11906" w:h="16838"/>
      <w:pgMar w:top="0" w:right="1800" w:bottom="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Antic Decorative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dobe نسخ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M-Sabe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F1"/>
    <w:rsid w:val="00014D98"/>
    <w:rsid w:val="00053BF9"/>
    <w:rsid w:val="000A2D77"/>
    <w:rsid w:val="000C4A2B"/>
    <w:rsid w:val="000C5045"/>
    <w:rsid w:val="000D427B"/>
    <w:rsid w:val="000D498A"/>
    <w:rsid w:val="00100CBA"/>
    <w:rsid w:val="0010593F"/>
    <w:rsid w:val="00143432"/>
    <w:rsid w:val="00147503"/>
    <w:rsid w:val="00177876"/>
    <w:rsid w:val="0018281C"/>
    <w:rsid w:val="001A7FA8"/>
    <w:rsid w:val="001B0C76"/>
    <w:rsid w:val="001B1C38"/>
    <w:rsid w:val="001B2417"/>
    <w:rsid w:val="001C6822"/>
    <w:rsid w:val="001F2BAD"/>
    <w:rsid w:val="001F45B7"/>
    <w:rsid w:val="00206B9A"/>
    <w:rsid w:val="00212427"/>
    <w:rsid w:val="0021266D"/>
    <w:rsid w:val="00232393"/>
    <w:rsid w:val="0023687E"/>
    <w:rsid w:val="002E2A5F"/>
    <w:rsid w:val="002E5B6C"/>
    <w:rsid w:val="00307D1D"/>
    <w:rsid w:val="0034397F"/>
    <w:rsid w:val="003517B4"/>
    <w:rsid w:val="00380087"/>
    <w:rsid w:val="003B0E3A"/>
    <w:rsid w:val="003E3456"/>
    <w:rsid w:val="003E4CF0"/>
    <w:rsid w:val="00412DD5"/>
    <w:rsid w:val="0041795C"/>
    <w:rsid w:val="00426C15"/>
    <w:rsid w:val="004278C6"/>
    <w:rsid w:val="00431FDD"/>
    <w:rsid w:val="00470E82"/>
    <w:rsid w:val="00486B73"/>
    <w:rsid w:val="004A519E"/>
    <w:rsid w:val="004B520E"/>
    <w:rsid w:val="004F1B15"/>
    <w:rsid w:val="00517152"/>
    <w:rsid w:val="00532E30"/>
    <w:rsid w:val="005D5561"/>
    <w:rsid w:val="005F0B99"/>
    <w:rsid w:val="00626BDA"/>
    <w:rsid w:val="006523A3"/>
    <w:rsid w:val="006E6042"/>
    <w:rsid w:val="006F25BD"/>
    <w:rsid w:val="006F419B"/>
    <w:rsid w:val="007665FC"/>
    <w:rsid w:val="007739D6"/>
    <w:rsid w:val="00797E43"/>
    <w:rsid w:val="007E23CC"/>
    <w:rsid w:val="00815578"/>
    <w:rsid w:val="008166CE"/>
    <w:rsid w:val="008207E8"/>
    <w:rsid w:val="00897BAB"/>
    <w:rsid w:val="008C06F2"/>
    <w:rsid w:val="008E732A"/>
    <w:rsid w:val="008F454C"/>
    <w:rsid w:val="0091228A"/>
    <w:rsid w:val="00917C0F"/>
    <w:rsid w:val="00940905"/>
    <w:rsid w:val="00952D4A"/>
    <w:rsid w:val="00965613"/>
    <w:rsid w:val="009967FC"/>
    <w:rsid w:val="009F510E"/>
    <w:rsid w:val="00A6367C"/>
    <w:rsid w:val="00A77D79"/>
    <w:rsid w:val="00AE65AE"/>
    <w:rsid w:val="00AF1440"/>
    <w:rsid w:val="00B0797A"/>
    <w:rsid w:val="00B11805"/>
    <w:rsid w:val="00B5180E"/>
    <w:rsid w:val="00B60C26"/>
    <w:rsid w:val="00BD19AD"/>
    <w:rsid w:val="00BF46E5"/>
    <w:rsid w:val="00C0111B"/>
    <w:rsid w:val="00C14119"/>
    <w:rsid w:val="00C34BA3"/>
    <w:rsid w:val="00C605F0"/>
    <w:rsid w:val="00C624B9"/>
    <w:rsid w:val="00C935B6"/>
    <w:rsid w:val="00CE2259"/>
    <w:rsid w:val="00CE70CB"/>
    <w:rsid w:val="00D23A71"/>
    <w:rsid w:val="00D23CAE"/>
    <w:rsid w:val="00D408E6"/>
    <w:rsid w:val="00D57425"/>
    <w:rsid w:val="00D63FC6"/>
    <w:rsid w:val="00D6744D"/>
    <w:rsid w:val="00D8721B"/>
    <w:rsid w:val="00D9528B"/>
    <w:rsid w:val="00DB7C41"/>
    <w:rsid w:val="00DC2FC6"/>
    <w:rsid w:val="00DD7A4F"/>
    <w:rsid w:val="00DF471D"/>
    <w:rsid w:val="00E20BF1"/>
    <w:rsid w:val="00EE498F"/>
    <w:rsid w:val="00F516E2"/>
    <w:rsid w:val="00FC2311"/>
    <w:rsid w:val="00FD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AF1440"/>
    <w:pPr>
      <w:keepNext/>
      <w:spacing w:after="0" w:line="240" w:lineRule="auto"/>
      <w:jc w:val="center"/>
      <w:outlineLvl w:val="0"/>
    </w:pPr>
    <w:rPr>
      <w:rFonts w:ascii="Algerian" w:eastAsia="Times New Roman" w:hAnsi="Algerian" w:cs="AL-Mateen"/>
      <w:b/>
      <w:bCs/>
      <w:noProof/>
      <w:color w:val="8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2A5F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rsid w:val="00AF1440"/>
    <w:rPr>
      <w:rFonts w:ascii="Algerian" w:eastAsia="Times New Roman" w:hAnsi="Algerian" w:cs="AL-Mateen"/>
      <w:b/>
      <w:bCs/>
      <w:noProof/>
      <w:color w:val="800080"/>
      <w:sz w:val="28"/>
      <w:szCs w:val="28"/>
    </w:rPr>
  </w:style>
  <w:style w:type="paragraph" w:styleId="a5">
    <w:name w:val="Balloon Text"/>
    <w:basedOn w:val="a"/>
    <w:link w:val="Char"/>
    <w:uiPriority w:val="99"/>
    <w:semiHidden/>
    <w:unhideWhenUsed/>
    <w:rsid w:val="00232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232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AF1440"/>
    <w:pPr>
      <w:keepNext/>
      <w:spacing w:after="0" w:line="240" w:lineRule="auto"/>
      <w:jc w:val="center"/>
      <w:outlineLvl w:val="0"/>
    </w:pPr>
    <w:rPr>
      <w:rFonts w:ascii="Algerian" w:eastAsia="Times New Roman" w:hAnsi="Algerian" w:cs="AL-Mateen"/>
      <w:b/>
      <w:bCs/>
      <w:noProof/>
      <w:color w:val="8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2A5F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rsid w:val="00AF1440"/>
    <w:rPr>
      <w:rFonts w:ascii="Algerian" w:eastAsia="Times New Roman" w:hAnsi="Algerian" w:cs="AL-Mateen"/>
      <w:b/>
      <w:bCs/>
      <w:noProof/>
      <w:color w:val="800080"/>
      <w:sz w:val="28"/>
      <w:szCs w:val="28"/>
    </w:rPr>
  </w:style>
  <w:style w:type="paragraph" w:styleId="a5">
    <w:name w:val="Balloon Text"/>
    <w:basedOn w:val="a"/>
    <w:link w:val="Char"/>
    <w:uiPriority w:val="99"/>
    <w:semiHidden/>
    <w:unhideWhenUsed/>
    <w:rsid w:val="00232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232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5485</Words>
  <Characters>31265</Characters>
  <Application>Microsoft Office Word</Application>
  <DocSecurity>0</DocSecurity>
  <Lines>260</Lines>
  <Paragraphs>73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Windows User</cp:lastModifiedBy>
  <cp:revision>2</cp:revision>
  <cp:lastPrinted>2018-01-21T04:50:00Z</cp:lastPrinted>
  <dcterms:created xsi:type="dcterms:W3CDTF">2019-01-08T08:49:00Z</dcterms:created>
  <dcterms:modified xsi:type="dcterms:W3CDTF">2019-01-08T08:49:00Z</dcterms:modified>
</cp:coreProperties>
</file>