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23" w:rsidRDefault="00301123" w:rsidP="00724440">
      <w:pPr>
        <w:ind w:left="-1"/>
        <w:rPr>
          <w:b/>
          <w:bCs/>
          <w:sz w:val="28"/>
          <w:szCs w:val="28"/>
          <w:rtl/>
        </w:rPr>
      </w:pPr>
    </w:p>
    <w:p w:rsidR="00301123" w:rsidRDefault="00301123" w:rsidP="00724440">
      <w:pPr>
        <w:ind w:left="-1"/>
        <w:rPr>
          <w:b/>
          <w:bCs/>
          <w:sz w:val="28"/>
          <w:szCs w:val="28"/>
          <w:rtl/>
        </w:rPr>
      </w:pPr>
    </w:p>
    <w:p w:rsidR="00343215" w:rsidRDefault="00343215" w:rsidP="00724440">
      <w:pPr>
        <w:ind w:left="-1"/>
        <w:rPr>
          <w:b/>
          <w:bCs/>
          <w:sz w:val="28"/>
          <w:szCs w:val="28"/>
        </w:rPr>
      </w:pPr>
    </w:p>
    <w:p w:rsidR="00343215" w:rsidRDefault="003B489F" w:rsidP="00343215">
      <w:pPr>
        <w:rPr>
          <w:sz w:val="28"/>
          <w:szCs w:val="28"/>
          <w:rtl/>
        </w:rPr>
      </w:pPr>
      <w:r w:rsidRPr="00724440">
        <w:rPr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52DAA6" wp14:editId="699AE95F">
                <wp:simplePos x="0" y="0"/>
                <wp:positionH relativeFrom="column">
                  <wp:posOffset>135711</wp:posOffset>
                </wp:positionH>
                <wp:positionV relativeFrom="paragraph">
                  <wp:posOffset>312136</wp:posOffset>
                </wp:positionV>
                <wp:extent cx="9392575" cy="558800"/>
                <wp:effectExtent l="0" t="0" r="18415" b="1270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92575" cy="558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89F" w:rsidRDefault="003B489F" w:rsidP="003B489F">
                            <w:pPr>
                              <w:ind w:left="-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أسم الدرس: (        آية الكرسي          )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  <w:t>تاريخ    التنفيذ (  من                    إلى                           )</w:t>
                            </w:r>
                          </w:p>
                          <w:p w:rsidR="003B489F" w:rsidRDefault="003B489F" w:rsidP="003B48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0.7pt;margin-top:24.6pt;width:739.55pt;height:4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" fillcolor="white [3201]" strokecolor="#9bbb59 [3206]" strokeweight="2pt">
                <v:textbox>
                  <w:txbxContent>
                    <w:p w:rsidR="003B489F" w:rsidRDefault="003B489F" w:rsidP="003B489F">
                      <w:pPr>
                        <w:ind w:left="-1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أسم الدرس: (        آية الكرسي          )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  <w:t xml:space="preserve">تاريخ    التنفيذ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(  من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إلى                           )</w:t>
                      </w:r>
                    </w:p>
                    <w:p w:rsidR="003B489F" w:rsidRDefault="003B489F" w:rsidP="003B489F"/>
                  </w:txbxContent>
                </v:textbox>
              </v:shape>
            </w:pict>
          </mc:Fallback>
        </mc:AlternateContent>
      </w:r>
    </w:p>
    <w:p w:rsidR="003B489F" w:rsidRDefault="003B489F" w:rsidP="00343215">
      <w:pPr>
        <w:rPr>
          <w:sz w:val="28"/>
          <w:szCs w:val="28"/>
          <w:rtl/>
        </w:rPr>
      </w:pPr>
    </w:p>
    <w:p w:rsidR="003B489F" w:rsidRPr="00343215" w:rsidRDefault="003B489F" w:rsidP="00343215">
      <w:pPr>
        <w:rPr>
          <w:sz w:val="28"/>
          <w:szCs w:val="28"/>
        </w:rPr>
      </w:pPr>
    </w:p>
    <w:tbl>
      <w:tblPr>
        <w:tblStyle w:val="a4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336"/>
        <w:gridCol w:w="1183"/>
        <w:gridCol w:w="979"/>
        <w:gridCol w:w="2595"/>
        <w:gridCol w:w="2672"/>
        <w:gridCol w:w="2596"/>
        <w:gridCol w:w="1672"/>
        <w:gridCol w:w="1063"/>
        <w:gridCol w:w="1285"/>
      </w:tblGrid>
      <w:tr w:rsidR="00CC33A2" w:rsidTr="004D7D47">
        <w:trPr>
          <w:jc w:val="right"/>
        </w:trPr>
        <w:tc>
          <w:tcPr>
            <w:tcW w:w="1338" w:type="dxa"/>
            <w:vMerge w:val="restart"/>
            <w:shd w:val="clear" w:color="auto" w:fill="C2D69B" w:themeFill="accent3" w:themeFillTint="99"/>
          </w:tcPr>
          <w:p w:rsidR="00CC33A2" w:rsidRDefault="00CC33A2" w:rsidP="0030112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CC33A2" w:rsidRPr="00343215" w:rsidRDefault="00CC33A2" w:rsidP="0030112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1185" w:type="dxa"/>
            <w:vMerge w:val="restart"/>
            <w:shd w:val="clear" w:color="auto" w:fill="C2D69B" w:themeFill="accent3" w:themeFillTint="99"/>
          </w:tcPr>
          <w:p w:rsidR="00CC33A2" w:rsidRDefault="00CC33A2" w:rsidP="0030112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CC33A2" w:rsidRPr="00343215" w:rsidRDefault="00CC33A2" w:rsidP="0030112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979" w:type="dxa"/>
            <w:vMerge w:val="restart"/>
            <w:shd w:val="clear" w:color="auto" w:fill="C2D69B" w:themeFill="accent3" w:themeFillTint="99"/>
          </w:tcPr>
          <w:p w:rsidR="00CC33A2" w:rsidRDefault="00CC33A2" w:rsidP="0030112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CC33A2" w:rsidRPr="00343215" w:rsidRDefault="00CC33A2" w:rsidP="0030112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الحصة</w:t>
            </w:r>
          </w:p>
        </w:tc>
        <w:tc>
          <w:tcPr>
            <w:tcW w:w="2599" w:type="dxa"/>
            <w:vMerge w:val="restart"/>
            <w:shd w:val="clear" w:color="auto" w:fill="C2D69B" w:themeFill="accent3" w:themeFillTint="99"/>
          </w:tcPr>
          <w:p w:rsidR="00CC33A2" w:rsidRDefault="00CC33A2" w:rsidP="0030112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CC33A2" w:rsidRPr="00343215" w:rsidRDefault="00CC33A2" w:rsidP="0030112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الهدف</w:t>
            </w:r>
          </w:p>
        </w:tc>
        <w:tc>
          <w:tcPr>
            <w:tcW w:w="2676" w:type="dxa"/>
            <w:vMerge w:val="restart"/>
            <w:shd w:val="clear" w:color="auto" w:fill="C2D69B" w:themeFill="accent3" w:themeFillTint="99"/>
          </w:tcPr>
          <w:p w:rsidR="00CC33A2" w:rsidRDefault="00CC33A2" w:rsidP="0030112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CC33A2" w:rsidRPr="00343215" w:rsidRDefault="00CC33A2" w:rsidP="0030112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المعيار</w:t>
            </w:r>
          </w:p>
        </w:tc>
        <w:tc>
          <w:tcPr>
            <w:tcW w:w="2596" w:type="dxa"/>
            <w:vMerge w:val="restart"/>
            <w:shd w:val="clear" w:color="auto" w:fill="C2D69B" w:themeFill="accent3" w:themeFillTint="99"/>
          </w:tcPr>
          <w:p w:rsidR="00CC33A2" w:rsidRDefault="00CC33A2" w:rsidP="0030112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CC33A2" w:rsidRPr="00343215" w:rsidRDefault="00CC33A2" w:rsidP="0030112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الوسيلة</w:t>
            </w:r>
          </w:p>
        </w:tc>
        <w:tc>
          <w:tcPr>
            <w:tcW w:w="1672" w:type="dxa"/>
            <w:vMerge w:val="restart"/>
            <w:shd w:val="clear" w:color="auto" w:fill="C2D69B" w:themeFill="accent3" w:themeFillTint="99"/>
          </w:tcPr>
          <w:p w:rsidR="00CC33A2" w:rsidRDefault="00CC33A2" w:rsidP="0030112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CC33A2" w:rsidRPr="00343215" w:rsidRDefault="00696C09" w:rsidP="0030112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الاستراتيجية</w:t>
            </w:r>
          </w:p>
        </w:tc>
        <w:tc>
          <w:tcPr>
            <w:tcW w:w="2338" w:type="dxa"/>
            <w:gridSpan w:val="2"/>
            <w:shd w:val="clear" w:color="auto" w:fill="C2D69B" w:themeFill="accent3" w:themeFillTint="99"/>
          </w:tcPr>
          <w:p w:rsidR="00CC33A2" w:rsidRPr="00343215" w:rsidRDefault="00CC33A2" w:rsidP="0030112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التقويم</w:t>
            </w:r>
          </w:p>
        </w:tc>
      </w:tr>
      <w:tr w:rsidR="00CC33A2" w:rsidTr="004D7D47">
        <w:trPr>
          <w:jc w:val="right"/>
        </w:trPr>
        <w:tc>
          <w:tcPr>
            <w:tcW w:w="1338" w:type="dxa"/>
            <w:vMerge/>
            <w:shd w:val="clear" w:color="auto" w:fill="C2D69B" w:themeFill="accent3" w:themeFillTint="99"/>
          </w:tcPr>
          <w:p w:rsidR="00CC33A2" w:rsidRPr="00343215" w:rsidRDefault="00CC33A2" w:rsidP="0030112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85" w:type="dxa"/>
            <w:vMerge/>
            <w:shd w:val="clear" w:color="auto" w:fill="C2D69B" w:themeFill="accent3" w:themeFillTint="99"/>
          </w:tcPr>
          <w:p w:rsidR="00CC33A2" w:rsidRPr="00343215" w:rsidRDefault="00CC33A2" w:rsidP="0030112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9" w:type="dxa"/>
            <w:vMerge/>
            <w:shd w:val="clear" w:color="auto" w:fill="C2D69B" w:themeFill="accent3" w:themeFillTint="99"/>
          </w:tcPr>
          <w:p w:rsidR="00CC33A2" w:rsidRPr="00343215" w:rsidRDefault="00CC33A2" w:rsidP="0030112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99" w:type="dxa"/>
            <w:vMerge/>
            <w:shd w:val="clear" w:color="auto" w:fill="C2D69B" w:themeFill="accent3" w:themeFillTint="99"/>
          </w:tcPr>
          <w:p w:rsidR="00CC33A2" w:rsidRPr="00343215" w:rsidRDefault="00CC33A2" w:rsidP="0030112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76" w:type="dxa"/>
            <w:vMerge/>
            <w:shd w:val="clear" w:color="auto" w:fill="C2D69B" w:themeFill="accent3" w:themeFillTint="99"/>
          </w:tcPr>
          <w:p w:rsidR="00CC33A2" w:rsidRPr="00343215" w:rsidRDefault="00CC33A2" w:rsidP="0030112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96" w:type="dxa"/>
            <w:vMerge/>
            <w:shd w:val="clear" w:color="auto" w:fill="C2D69B" w:themeFill="accent3" w:themeFillTint="99"/>
          </w:tcPr>
          <w:p w:rsidR="00CC33A2" w:rsidRPr="00343215" w:rsidRDefault="00CC33A2" w:rsidP="0030112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72" w:type="dxa"/>
            <w:vMerge/>
            <w:shd w:val="clear" w:color="auto" w:fill="C2D69B" w:themeFill="accent3" w:themeFillTint="99"/>
          </w:tcPr>
          <w:p w:rsidR="00CC33A2" w:rsidRPr="00343215" w:rsidRDefault="00CC33A2" w:rsidP="0030112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52" w:type="dxa"/>
            <w:shd w:val="clear" w:color="auto" w:fill="C2D69B" w:themeFill="accent3" w:themeFillTint="99"/>
          </w:tcPr>
          <w:p w:rsidR="00CC33A2" w:rsidRPr="00343215" w:rsidRDefault="00CC33A2" w:rsidP="0030112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CC33A2" w:rsidRPr="00343215" w:rsidRDefault="00CC33A2" w:rsidP="0030112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أنواعه</w:t>
            </w:r>
          </w:p>
        </w:tc>
        <w:tc>
          <w:tcPr>
            <w:tcW w:w="1286" w:type="dxa"/>
            <w:shd w:val="clear" w:color="auto" w:fill="C2D69B" w:themeFill="accent3" w:themeFillTint="99"/>
          </w:tcPr>
          <w:p w:rsidR="00CC33A2" w:rsidRPr="00343215" w:rsidRDefault="00CC33A2" w:rsidP="0030112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CC33A2" w:rsidRPr="00343215" w:rsidRDefault="00CC33A2" w:rsidP="0030112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أدواته</w:t>
            </w:r>
          </w:p>
        </w:tc>
      </w:tr>
      <w:tr w:rsidR="00CC33A2" w:rsidTr="008018F1">
        <w:trPr>
          <w:jc w:val="right"/>
        </w:trPr>
        <w:tc>
          <w:tcPr>
            <w:tcW w:w="1338" w:type="dxa"/>
          </w:tcPr>
          <w:p w:rsidR="00CC33A2" w:rsidRDefault="00CC33A2" w:rsidP="00301123">
            <w:pPr>
              <w:rPr>
                <w:sz w:val="28"/>
                <w:szCs w:val="28"/>
                <w:rtl/>
              </w:rPr>
            </w:pPr>
          </w:p>
        </w:tc>
        <w:tc>
          <w:tcPr>
            <w:tcW w:w="1185" w:type="dxa"/>
          </w:tcPr>
          <w:p w:rsidR="00CC33A2" w:rsidRDefault="00CC33A2" w:rsidP="00301123">
            <w:pPr>
              <w:rPr>
                <w:sz w:val="28"/>
                <w:szCs w:val="28"/>
                <w:rtl/>
              </w:rPr>
            </w:pPr>
          </w:p>
        </w:tc>
        <w:tc>
          <w:tcPr>
            <w:tcW w:w="979" w:type="dxa"/>
          </w:tcPr>
          <w:p w:rsidR="00CC33A2" w:rsidRDefault="00CC33A2" w:rsidP="00301123">
            <w:pPr>
              <w:rPr>
                <w:sz w:val="28"/>
                <w:szCs w:val="28"/>
                <w:rtl/>
              </w:rPr>
            </w:pPr>
          </w:p>
          <w:p w:rsidR="00CC33A2" w:rsidRDefault="00CC33A2" w:rsidP="00301123">
            <w:pPr>
              <w:rPr>
                <w:sz w:val="28"/>
                <w:szCs w:val="28"/>
                <w:rtl/>
              </w:rPr>
            </w:pPr>
          </w:p>
          <w:p w:rsidR="00CC33A2" w:rsidRDefault="00CC33A2" w:rsidP="00301123">
            <w:pPr>
              <w:rPr>
                <w:sz w:val="28"/>
                <w:szCs w:val="28"/>
                <w:rtl/>
              </w:rPr>
            </w:pPr>
          </w:p>
          <w:p w:rsidR="00CC33A2" w:rsidRDefault="00CC33A2" w:rsidP="00301123">
            <w:pPr>
              <w:rPr>
                <w:sz w:val="28"/>
                <w:szCs w:val="28"/>
                <w:rtl/>
              </w:rPr>
            </w:pPr>
          </w:p>
          <w:p w:rsidR="00CC33A2" w:rsidRDefault="00CC33A2" w:rsidP="00301123">
            <w:pPr>
              <w:rPr>
                <w:sz w:val="28"/>
                <w:szCs w:val="28"/>
                <w:rtl/>
              </w:rPr>
            </w:pPr>
          </w:p>
          <w:p w:rsidR="00CC33A2" w:rsidRDefault="00CC33A2" w:rsidP="00301123">
            <w:pPr>
              <w:rPr>
                <w:sz w:val="28"/>
                <w:szCs w:val="28"/>
                <w:rtl/>
              </w:rPr>
            </w:pPr>
          </w:p>
          <w:p w:rsidR="00CC33A2" w:rsidRDefault="00CC33A2" w:rsidP="00301123">
            <w:pPr>
              <w:rPr>
                <w:sz w:val="28"/>
                <w:szCs w:val="28"/>
                <w:rtl/>
              </w:rPr>
            </w:pPr>
          </w:p>
          <w:p w:rsidR="00CC33A2" w:rsidRDefault="00CC33A2" w:rsidP="00301123">
            <w:pPr>
              <w:rPr>
                <w:sz w:val="28"/>
                <w:szCs w:val="28"/>
                <w:rtl/>
              </w:rPr>
            </w:pPr>
          </w:p>
        </w:tc>
        <w:tc>
          <w:tcPr>
            <w:tcW w:w="2599" w:type="dxa"/>
          </w:tcPr>
          <w:p w:rsidR="00CC33A2" w:rsidRPr="004D7D47" w:rsidRDefault="00CC33A2" w:rsidP="00301123">
            <w:pPr>
              <w:pStyle w:val="a5"/>
              <w:numPr>
                <w:ilvl w:val="0"/>
                <w:numId w:val="7"/>
              </w:numPr>
              <w:ind w:left="422" w:hanging="422"/>
              <w:jc w:val="both"/>
              <w:rPr>
                <w:b/>
                <w:bCs/>
                <w:sz w:val="28"/>
                <w:szCs w:val="28"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أن تحفظ </w:t>
            </w:r>
            <w:r w:rsidR="00511935"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التلميذة </w:t>
            </w: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آية الكرسي</w:t>
            </w:r>
            <w:r w:rsidR="004E04D4"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. </w:t>
            </w:r>
          </w:p>
          <w:p w:rsidR="00CC33A2" w:rsidRPr="004D7D47" w:rsidRDefault="00CC33A2" w:rsidP="00301123">
            <w:pPr>
              <w:pStyle w:val="a5"/>
              <w:numPr>
                <w:ilvl w:val="0"/>
                <w:numId w:val="7"/>
              </w:numPr>
              <w:ind w:left="422" w:hanging="422"/>
              <w:jc w:val="both"/>
              <w:rPr>
                <w:b/>
                <w:bCs/>
                <w:sz w:val="28"/>
                <w:szCs w:val="28"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أن تبين </w:t>
            </w:r>
            <w:r w:rsidR="0040248E"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التلميذة </w:t>
            </w: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فضل آية الكرسي </w:t>
            </w:r>
            <w:r w:rsidR="004E04D4"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. </w:t>
            </w:r>
          </w:p>
          <w:p w:rsidR="00CC33A2" w:rsidRPr="004D7D47" w:rsidRDefault="00CC33A2" w:rsidP="00301123">
            <w:pPr>
              <w:pStyle w:val="a5"/>
              <w:numPr>
                <w:ilvl w:val="0"/>
                <w:numId w:val="7"/>
              </w:numPr>
              <w:ind w:left="422" w:hanging="422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أن تذكر </w:t>
            </w:r>
            <w:r w:rsidR="0040248E"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التلميذة </w:t>
            </w: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المواضيع المستحب فيها قراءة آية الكرسي</w:t>
            </w:r>
            <w:r w:rsidR="004E04D4"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2676" w:type="dxa"/>
          </w:tcPr>
          <w:p w:rsidR="00CC33A2" w:rsidRPr="004D7D47" w:rsidRDefault="00CC33A2" w:rsidP="00DD6D3B">
            <w:pPr>
              <w:pStyle w:val="a5"/>
              <w:numPr>
                <w:ilvl w:val="0"/>
                <w:numId w:val="8"/>
              </w:numPr>
              <w:ind w:left="445" w:hanging="394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حفظ آية الكرسي</w:t>
            </w:r>
          </w:p>
          <w:p w:rsidR="00CC33A2" w:rsidRPr="004D7D47" w:rsidRDefault="00CC33A2" w:rsidP="00DD6D3B">
            <w:pPr>
              <w:pStyle w:val="a5"/>
              <w:numPr>
                <w:ilvl w:val="0"/>
                <w:numId w:val="8"/>
              </w:numPr>
              <w:ind w:left="445" w:hanging="394"/>
              <w:jc w:val="both"/>
              <w:rPr>
                <w:b/>
                <w:bCs/>
                <w:sz w:val="28"/>
                <w:szCs w:val="28"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بيان فضل آية الكرسي ومعاني المفردات فيها </w:t>
            </w:r>
          </w:p>
          <w:p w:rsidR="00CC33A2" w:rsidRPr="004D7D47" w:rsidRDefault="00CC33A2" w:rsidP="00DD6D3B">
            <w:pPr>
              <w:pStyle w:val="a5"/>
              <w:numPr>
                <w:ilvl w:val="0"/>
                <w:numId w:val="8"/>
              </w:numPr>
              <w:ind w:left="445" w:hanging="394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ذكر المواضيع التي يستحب فيها قراءة الكرسي</w:t>
            </w:r>
          </w:p>
        </w:tc>
        <w:tc>
          <w:tcPr>
            <w:tcW w:w="2596" w:type="dxa"/>
          </w:tcPr>
          <w:p w:rsidR="00CC33A2" w:rsidRPr="004D7D47" w:rsidRDefault="00CC33A2" w:rsidP="00301123">
            <w:pPr>
              <w:rPr>
                <w:b/>
                <w:bCs/>
                <w:sz w:val="28"/>
                <w:szCs w:val="28"/>
                <w:rtl/>
              </w:rPr>
            </w:pPr>
          </w:p>
          <w:p w:rsidR="00CC33A2" w:rsidRPr="004D7D47" w:rsidRDefault="00CC33A2" w:rsidP="00301123">
            <w:pPr>
              <w:pStyle w:val="a5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كتاب الطالبة </w:t>
            </w:r>
          </w:p>
          <w:p w:rsidR="00CC33A2" w:rsidRPr="004D7D47" w:rsidRDefault="00CC33A2" w:rsidP="00301123">
            <w:pPr>
              <w:pStyle w:val="a5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جهاز عرض </w:t>
            </w:r>
          </w:p>
          <w:p w:rsidR="00CC33A2" w:rsidRPr="004D7D47" w:rsidRDefault="00CA5FDD" w:rsidP="00301123">
            <w:pPr>
              <w:pStyle w:val="a5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أخرى</w:t>
            </w:r>
            <w:r w:rsidR="00696C09" w:rsidRPr="004D7D47">
              <w:rPr>
                <w:rFonts w:hint="cs"/>
                <w:b/>
                <w:bCs/>
                <w:sz w:val="28"/>
                <w:szCs w:val="28"/>
                <w:rtl/>
              </w:rPr>
              <w:t>..........</w:t>
            </w:r>
          </w:p>
        </w:tc>
        <w:tc>
          <w:tcPr>
            <w:tcW w:w="1672" w:type="dxa"/>
          </w:tcPr>
          <w:p w:rsidR="00CC33A2" w:rsidRPr="004D7D47" w:rsidRDefault="00696C09" w:rsidP="004562CF">
            <w:pPr>
              <w:pStyle w:val="a5"/>
              <w:numPr>
                <w:ilvl w:val="0"/>
                <w:numId w:val="10"/>
              </w:numPr>
              <w:ind w:left="317" w:hanging="317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المحو التدريجي </w:t>
            </w:r>
          </w:p>
          <w:p w:rsidR="00696C09" w:rsidRPr="004D7D47" w:rsidRDefault="00696C09" w:rsidP="004562CF">
            <w:pPr>
              <w:pStyle w:val="a5"/>
              <w:numPr>
                <w:ilvl w:val="0"/>
                <w:numId w:val="10"/>
              </w:numPr>
              <w:ind w:left="317" w:hanging="317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بطاقات ملونة </w:t>
            </w:r>
          </w:p>
          <w:p w:rsidR="00696C09" w:rsidRPr="004D7D47" w:rsidRDefault="004562CF" w:rsidP="004562CF">
            <w:pPr>
              <w:pStyle w:val="a5"/>
              <w:numPr>
                <w:ilvl w:val="0"/>
                <w:numId w:val="10"/>
              </w:numPr>
              <w:ind w:left="317" w:hanging="317"/>
              <w:jc w:val="both"/>
              <w:rPr>
                <w:b/>
                <w:bCs/>
                <w:sz w:val="28"/>
                <w:szCs w:val="28"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دعيني أنكر. </w:t>
            </w:r>
          </w:p>
          <w:p w:rsidR="004562CF" w:rsidRPr="004D7D47" w:rsidRDefault="004562CF" w:rsidP="004562CF">
            <w:pPr>
              <w:pStyle w:val="a5"/>
              <w:numPr>
                <w:ilvl w:val="0"/>
                <w:numId w:val="10"/>
              </w:numPr>
              <w:ind w:left="317" w:hanging="317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أخرى......</w:t>
            </w:r>
          </w:p>
        </w:tc>
        <w:tc>
          <w:tcPr>
            <w:tcW w:w="1052" w:type="dxa"/>
          </w:tcPr>
          <w:p w:rsidR="00CC33A2" w:rsidRPr="004D7D47" w:rsidRDefault="00696C09" w:rsidP="00301123">
            <w:p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96C09" w:rsidRPr="004D7D47" w:rsidRDefault="00696C09" w:rsidP="00301123">
            <w:p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تشخيصي </w:t>
            </w:r>
          </w:p>
          <w:p w:rsidR="00696C09" w:rsidRPr="004D7D47" w:rsidRDefault="00696C09" w:rsidP="00301123">
            <w:p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بنائي </w:t>
            </w:r>
          </w:p>
          <w:p w:rsidR="00696C09" w:rsidRPr="004D7D47" w:rsidRDefault="00696C09" w:rsidP="00301123">
            <w:p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ختامي</w:t>
            </w:r>
          </w:p>
        </w:tc>
        <w:tc>
          <w:tcPr>
            <w:tcW w:w="1286" w:type="dxa"/>
          </w:tcPr>
          <w:p w:rsidR="00CC33A2" w:rsidRPr="004D7D47" w:rsidRDefault="00CC33A2" w:rsidP="00301123">
            <w:pPr>
              <w:rPr>
                <w:b/>
                <w:bCs/>
                <w:sz w:val="28"/>
                <w:szCs w:val="28"/>
                <w:rtl/>
              </w:rPr>
            </w:pPr>
          </w:p>
          <w:p w:rsidR="00696C09" w:rsidRPr="004D7D47" w:rsidRDefault="00696C09" w:rsidP="00BB0339">
            <w:p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ملاحظة ا</w:t>
            </w:r>
            <w:r w:rsidR="00BB0339" w:rsidRPr="004D7D47">
              <w:rPr>
                <w:rFonts w:hint="cs"/>
                <w:b/>
                <w:bCs/>
                <w:sz w:val="28"/>
                <w:szCs w:val="28"/>
                <w:rtl/>
              </w:rPr>
              <w:t>لأ</w:t>
            </w: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داء </w:t>
            </w:r>
          </w:p>
          <w:p w:rsidR="00696C09" w:rsidRPr="004D7D47" w:rsidRDefault="00696C09" w:rsidP="00301123">
            <w:p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كتاب الطالبة </w:t>
            </w:r>
          </w:p>
          <w:p w:rsidR="00696C09" w:rsidRPr="004D7D47" w:rsidRDefault="00696C09" w:rsidP="00301123">
            <w:p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بطاقة متابعة </w:t>
            </w:r>
          </w:p>
          <w:p w:rsidR="00696C09" w:rsidRPr="004D7D47" w:rsidRDefault="00696C09" w:rsidP="00301123">
            <w:p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كتاب النشاط </w:t>
            </w:r>
          </w:p>
        </w:tc>
      </w:tr>
    </w:tbl>
    <w:p w:rsidR="00343215" w:rsidRDefault="00343215" w:rsidP="00343215">
      <w:pPr>
        <w:rPr>
          <w:sz w:val="28"/>
          <w:szCs w:val="28"/>
          <w:rtl/>
        </w:rPr>
      </w:pPr>
    </w:p>
    <w:p w:rsidR="008018F1" w:rsidRDefault="008018F1" w:rsidP="00343215">
      <w:pPr>
        <w:rPr>
          <w:sz w:val="28"/>
          <w:szCs w:val="28"/>
          <w:rtl/>
        </w:rPr>
      </w:pPr>
    </w:p>
    <w:p w:rsidR="008018F1" w:rsidRDefault="008018F1" w:rsidP="00343215">
      <w:pPr>
        <w:rPr>
          <w:sz w:val="28"/>
          <w:szCs w:val="28"/>
          <w:rtl/>
        </w:rPr>
      </w:pPr>
    </w:p>
    <w:p w:rsidR="008018F1" w:rsidRDefault="008018F1" w:rsidP="00343215">
      <w:pPr>
        <w:rPr>
          <w:sz w:val="28"/>
          <w:szCs w:val="28"/>
          <w:rtl/>
        </w:rPr>
      </w:pPr>
    </w:p>
    <w:p w:rsidR="008018F1" w:rsidRPr="00343215" w:rsidRDefault="008018F1" w:rsidP="00343215">
      <w:pPr>
        <w:rPr>
          <w:sz w:val="28"/>
          <w:szCs w:val="28"/>
        </w:rPr>
      </w:pPr>
    </w:p>
    <w:p w:rsidR="00343215" w:rsidRDefault="00343215" w:rsidP="00343215">
      <w:pPr>
        <w:rPr>
          <w:sz w:val="28"/>
          <w:szCs w:val="28"/>
          <w:rtl/>
        </w:rPr>
      </w:pPr>
    </w:p>
    <w:p w:rsidR="00343215" w:rsidRDefault="00343215" w:rsidP="00343215">
      <w:pPr>
        <w:rPr>
          <w:sz w:val="28"/>
          <w:szCs w:val="28"/>
        </w:rPr>
      </w:pPr>
    </w:p>
    <w:p w:rsidR="00724440" w:rsidRDefault="00724440" w:rsidP="00343215">
      <w:pPr>
        <w:rPr>
          <w:sz w:val="28"/>
          <w:szCs w:val="28"/>
          <w:rtl/>
        </w:rPr>
      </w:pPr>
    </w:p>
    <w:p w:rsidR="00311904" w:rsidRDefault="00311904" w:rsidP="00343215">
      <w:pPr>
        <w:rPr>
          <w:sz w:val="28"/>
          <w:szCs w:val="28"/>
          <w:rtl/>
        </w:rPr>
      </w:pPr>
      <w:r w:rsidRPr="00724440">
        <w:rPr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17F6A1" wp14:editId="265D39C2">
                <wp:simplePos x="0" y="0"/>
                <wp:positionH relativeFrom="column">
                  <wp:posOffset>207645</wp:posOffset>
                </wp:positionH>
                <wp:positionV relativeFrom="paragraph">
                  <wp:posOffset>257810</wp:posOffset>
                </wp:positionV>
                <wp:extent cx="9392285" cy="558800"/>
                <wp:effectExtent l="0" t="0" r="18415" b="12700"/>
                <wp:wrapNone/>
                <wp:docPr id="2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92285" cy="558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904" w:rsidRDefault="00311904" w:rsidP="00311904">
                            <w:pPr>
                              <w:ind w:left="-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أسم الدرس: (       الدعاء      )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  <w:t>تاريخ    التنفيذ (  من                    إلى                           )</w:t>
                            </w:r>
                          </w:p>
                          <w:p w:rsidR="00311904" w:rsidRDefault="00311904" w:rsidP="00311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.35pt;margin-top:20.3pt;width:739.55pt;height:44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" fillcolor="white [3201]" strokecolor="#9bbb59 [3206]" strokeweight="2pt">
                <v:textbox>
                  <w:txbxContent>
                    <w:p w:rsidR="00311904" w:rsidRDefault="00311904" w:rsidP="00311904">
                      <w:pPr>
                        <w:ind w:left="-1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أسم الدرس: (    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الدعاء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)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  <w:t xml:space="preserve">تاريخ    التنفيذ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(  من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إلى                           )</w:t>
                      </w:r>
                    </w:p>
                    <w:p w:rsidR="00311904" w:rsidRDefault="00311904" w:rsidP="00311904"/>
                  </w:txbxContent>
                </v:textbox>
              </v:shape>
            </w:pict>
          </mc:Fallback>
        </mc:AlternateContent>
      </w:r>
    </w:p>
    <w:p w:rsidR="00696C09" w:rsidRDefault="00696C09" w:rsidP="00696C09">
      <w:pPr>
        <w:ind w:left="-1"/>
        <w:rPr>
          <w:b/>
          <w:bCs/>
          <w:sz w:val="28"/>
          <w:szCs w:val="28"/>
        </w:rPr>
      </w:pPr>
    </w:p>
    <w:p w:rsidR="00696C09" w:rsidRDefault="00696C09" w:rsidP="00696C09">
      <w:pPr>
        <w:rPr>
          <w:sz w:val="28"/>
          <w:szCs w:val="28"/>
          <w:rtl/>
        </w:rPr>
      </w:pPr>
    </w:p>
    <w:tbl>
      <w:tblPr>
        <w:tblStyle w:val="a4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354"/>
        <w:gridCol w:w="1204"/>
        <w:gridCol w:w="981"/>
        <w:gridCol w:w="2534"/>
        <w:gridCol w:w="2838"/>
        <w:gridCol w:w="2441"/>
        <w:gridCol w:w="1799"/>
        <w:gridCol w:w="1124"/>
        <w:gridCol w:w="1106"/>
      </w:tblGrid>
      <w:tr w:rsidR="00696C09" w:rsidTr="004D7D47">
        <w:trPr>
          <w:jc w:val="right"/>
        </w:trPr>
        <w:tc>
          <w:tcPr>
            <w:tcW w:w="1354" w:type="dxa"/>
            <w:vMerge w:val="restart"/>
            <w:shd w:val="clear" w:color="auto" w:fill="C2D69B" w:themeFill="accent3" w:themeFillTint="99"/>
          </w:tcPr>
          <w:p w:rsidR="00696C09" w:rsidRDefault="00696C09" w:rsidP="00AB3E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6C09" w:rsidRPr="00343215" w:rsidRDefault="00696C09" w:rsidP="00AB3E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1204" w:type="dxa"/>
            <w:vMerge w:val="restart"/>
            <w:shd w:val="clear" w:color="auto" w:fill="C2D69B" w:themeFill="accent3" w:themeFillTint="99"/>
          </w:tcPr>
          <w:p w:rsidR="00696C09" w:rsidRDefault="00696C09" w:rsidP="00AB3E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6C09" w:rsidRPr="00343215" w:rsidRDefault="00696C09" w:rsidP="00AB3E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981" w:type="dxa"/>
            <w:vMerge w:val="restart"/>
            <w:shd w:val="clear" w:color="auto" w:fill="C2D69B" w:themeFill="accent3" w:themeFillTint="99"/>
          </w:tcPr>
          <w:p w:rsidR="00696C09" w:rsidRDefault="00696C09" w:rsidP="00AB3E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6C09" w:rsidRPr="00343215" w:rsidRDefault="00696C09" w:rsidP="00AB3E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الحصة</w:t>
            </w:r>
          </w:p>
        </w:tc>
        <w:tc>
          <w:tcPr>
            <w:tcW w:w="2535" w:type="dxa"/>
            <w:vMerge w:val="restart"/>
            <w:shd w:val="clear" w:color="auto" w:fill="C2D69B" w:themeFill="accent3" w:themeFillTint="99"/>
          </w:tcPr>
          <w:p w:rsidR="00696C09" w:rsidRDefault="00696C09" w:rsidP="00AB3E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6C09" w:rsidRPr="00343215" w:rsidRDefault="00696C09" w:rsidP="00AB3E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الهدف</w:t>
            </w:r>
          </w:p>
        </w:tc>
        <w:tc>
          <w:tcPr>
            <w:tcW w:w="2839" w:type="dxa"/>
            <w:vMerge w:val="restart"/>
            <w:shd w:val="clear" w:color="auto" w:fill="C2D69B" w:themeFill="accent3" w:themeFillTint="99"/>
          </w:tcPr>
          <w:p w:rsidR="00696C09" w:rsidRDefault="00696C09" w:rsidP="00AB3E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6C09" w:rsidRPr="00343215" w:rsidRDefault="00696C09" w:rsidP="00AB3E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المعيار</w:t>
            </w:r>
          </w:p>
        </w:tc>
        <w:tc>
          <w:tcPr>
            <w:tcW w:w="2441" w:type="dxa"/>
            <w:vMerge w:val="restart"/>
            <w:shd w:val="clear" w:color="auto" w:fill="C2D69B" w:themeFill="accent3" w:themeFillTint="99"/>
          </w:tcPr>
          <w:p w:rsidR="00696C09" w:rsidRDefault="00696C09" w:rsidP="00AB3E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6C09" w:rsidRPr="00343215" w:rsidRDefault="00696C09" w:rsidP="00AB3E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الوسيلة</w:t>
            </w:r>
          </w:p>
        </w:tc>
        <w:tc>
          <w:tcPr>
            <w:tcW w:w="1799" w:type="dxa"/>
            <w:vMerge w:val="restart"/>
            <w:shd w:val="clear" w:color="auto" w:fill="C2D69B" w:themeFill="accent3" w:themeFillTint="99"/>
          </w:tcPr>
          <w:p w:rsidR="00696C09" w:rsidRDefault="00696C09" w:rsidP="00AB3E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6C09" w:rsidRPr="00343215" w:rsidRDefault="00696C09" w:rsidP="00AB3E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الاستراتيجية</w:t>
            </w:r>
          </w:p>
        </w:tc>
        <w:tc>
          <w:tcPr>
            <w:tcW w:w="2230" w:type="dxa"/>
            <w:gridSpan w:val="2"/>
            <w:shd w:val="clear" w:color="auto" w:fill="C2D69B" w:themeFill="accent3" w:themeFillTint="99"/>
          </w:tcPr>
          <w:p w:rsidR="00696C09" w:rsidRPr="00343215" w:rsidRDefault="00696C09" w:rsidP="00AB3E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التقويم</w:t>
            </w:r>
          </w:p>
        </w:tc>
      </w:tr>
      <w:tr w:rsidR="00696C09" w:rsidTr="004D7D47">
        <w:trPr>
          <w:jc w:val="right"/>
        </w:trPr>
        <w:tc>
          <w:tcPr>
            <w:tcW w:w="1354" w:type="dxa"/>
            <w:vMerge/>
            <w:shd w:val="clear" w:color="auto" w:fill="C2D69B" w:themeFill="accent3" w:themeFillTint="99"/>
          </w:tcPr>
          <w:p w:rsidR="00696C09" w:rsidRPr="00343215" w:rsidRDefault="00696C09" w:rsidP="00AB3E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04" w:type="dxa"/>
            <w:vMerge/>
            <w:shd w:val="clear" w:color="auto" w:fill="C2D69B" w:themeFill="accent3" w:themeFillTint="99"/>
          </w:tcPr>
          <w:p w:rsidR="00696C09" w:rsidRPr="00343215" w:rsidRDefault="00696C09" w:rsidP="00AB3E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81" w:type="dxa"/>
            <w:vMerge/>
            <w:shd w:val="clear" w:color="auto" w:fill="C2D69B" w:themeFill="accent3" w:themeFillTint="99"/>
          </w:tcPr>
          <w:p w:rsidR="00696C09" w:rsidRPr="00343215" w:rsidRDefault="00696C09" w:rsidP="00AB3E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35" w:type="dxa"/>
            <w:vMerge/>
            <w:shd w:val="clear" w:color="auto" w:fill="C2D69B" w:themeFill="accent3" w:themeFillTint="99"/>
          </w:tcPr>
          <w:p w:rsidR="00696C09" w:rsidRPr="00343215" w:rsidRDefault="00696C09" w:rsidP="00AB3E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9" w:type="dxa"/>
            <w:vMerge/>
            <w:shd w:val="clear" w:color="auto" w:fill="C2D69B" w:themeFill="accent3" w:themeFillTint="99"/>
          </w:tcPr>
          <w:p w:rsidR="00696C09" w:rsidRPr="00343215" w:rsidRDefault="00696C09" w:rsidP="00AB3E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41" w:type="dxa"/>
            <w:vMerge/>
            <w:shd w:val="clear" w:color="auto" w:fill="C2D69B" w:themeFill="accent3" w:themeFillTint="99"/>
          </w:tcPr>
          <w:p w:rsidR="00696C09" w:rsidRPr="00343215" w:rsidRDefault="00696C09" w:rsidP="00AB3E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99" w:type="dxa"/>
            <w:vMerge/>
            <w:shd w:val="clear" w:color="auto" w:fill="C2D69B" w:themeFill="accent3" w:themeFillTint="99"/>
          </w:tcPr>
          <w:p w:rsidR="00696C09" w:rsidRPr="00343215" w:rsidRDefault="00696C09" w:rsidP="00AB3E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24" w:type="dxa"/>
            <w:shd w:val="clear" w:color="auto" w:fill="C2D69B" w:themeFill="accent3" w:themeFillTint="99"/>
          </w:tcPr>
          <w:p w:rsidR="00696C09" w:rsidRPr="00343215" w:rsidRDefault="00696C09" w:rsidP="00AB3E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6C09" w:rsidRPr="00343215" w:rsidRDefault="00696C09" w:rsidP="00AB3E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أنواعه</w:t>
            </w:r>
          </w:p>
        </w:tc>
        <w:tc>
          <w:tcPr>
            <w:tcW w:w="1106" w:type="dxa"/>
            <w:shd w:val="clear" w:color="auto" w:fill="C2D69B" w:themeFill="accent3" w:themeFillTint="99"/>
          </w:tcPr>
          <w:p w:rsidR="00696C09" w:rsidRPr="00343215" w:rsidRDefault="00696C09" w:rsidP="00AB3E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6C09" w:rsidRPr="00343215" w:rsidRDefault="00696C09" w:rsidP="00AB3E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أدواته</w:t>
            </w:r>
          </w:p>
        </w:tc>
      </w:tr>
      <w:tr w:rsidR="00696C09" w:rsidTr="004D7D47">
        <w:trPr>
          <w:jc w:val="right"/>
        </w:trPr>
        <w:tc>
          <w:tcPr>
            <w:tcW w:w="1354" w:type="dxa"/>
          </w:tcPr>
          <w:p w:rsidR="00696C09" w:rsidRDefault="00696C09" w:rsidP="00AB3E28">
            <w:pPr>
              <w:rPr>
                <w:sz w:val="28"/>
                <w:szCs w:val="28"/>
                <w:rtl/>
              </w:rPr>
            </w:pPr>
          </w:p>
        </w:tc>
        <w:tc>
          <w:tcPr>
            <w:tcW w:w="1204" w:type="dxa"/>
          </w:tcPr>
          <w:p w:rsidR="00696C09" w:rsidRDefault="00696C09" w:rsidP="00AB3E28">
            <w:pPr>
              <w:rPr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:rsidR="00696C09" w:rsidRDefault="00696C09" w:rsidP="00AB3E28">
            <w:pPr>
              <w:rPr>
                <w:sz w:val="28"/>
                <w:szCs w:val="28"/>
                <w:rtl/>
              </w:rPr>
            </w:pPr>
          </w:p>
          <w:p w:rsidR="00696C09" w:rsidRDefault="00696C09" w:rsidP="00AB3E28">
            <w:pPr>
              <w:rPr>
                <w:sz w:val="28"/>
                <w:szCs w:val="28"/>
                <w:rtl/>
              </w:rPr>
            </w:pPr>
          </w:p>
          <w:p w:rsidR="00696C09" w:rsidRDefault="00696C09" w:rsidP="00AB3E28">
            <w:pPr>
              <w:rPr>
                <w:sz w:val="28"/>
                <w:szCs w:val="28"/>
                <w:rtl/>
              </w:rPr>
            </w:pPr>
          </w:p>
          <w:p w:rsidR="00696C09" w:rsidRDefault="00696C09" w:rsidP="00AB3E28">
            <w:pPr>
              <w:rPr>
                <w:sz w:val="28"/>
                <w:szCs w:val="28"/>
                <w:rtl/>
              </w:rPr>
            </w:pPr>
          </w:p>
          <w:p w:rsidR="00696C09" w:rsidRDefault="00696C09" w:rsidP="00AB3E28">
            <w:pPr>
              <w:rPr>
                <w:sz w:val="28"/>
                <w:szCs w:val="28"/>
                <w:rtl/>
              </w:rPr>
            </w:pPr>
          </w:p>
          <w:p w:rsidR="00696C09" w:rsidRDefault="00696C09" w:rsidP="00AB3E28">
            <w:pPr>
              <w:rPr>
                <w:sz w:val="28"/>
                <w:szCs w:val="28"/>
                <w:rtl/>
              </w:rPr>
            </w:pPr>
          </w:p>
          <w:p w:rsidR="00696C09" w:rsidRDefault="00696C09" w:rsidP="00AB3E28">
            <w:pPr>
              <w:rPr>
                <w:sz w:val="28"/>
                <w:szCs w:val="28"/>
                <w:rtl/>
              </w:rPr>
            </w:pPr>
          </w:p>
          <w:p w:rsidR="00696C09" w:rsidRDefault="00696C09" w:rsidP="00AB3E28">
            <w:pPr>
              <w:rPr>
                <w:sz w:val="28"/>
                <w:szCs w:val="28"/>
                <w:rtl/>
              </w:rPr>
            </w:pPr>
          </w:p>
        </w:tc>
        <w:tc>
          <w:tcPr>
            <w:tcW w:w="2535" w:type="dxa"/>
            <w:vAlign w:val="center"/>
          </w:tcPr>
          <w:p w:rsidR="00696C09" w:rsidRPr="004D7D47" w:rsidRDefault="00696C09" w:rsidP="004D7D4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96C09" w:rsidRPr="004D7D47" w:rsidRDefault="00696C09" w:rsidP="004D7D47">
            <w:pPr>
              <w:pStyle w:val="a5"/>
              <w:numPr>
                <w:ilvl w:val="0"/>
                <w:numId w:val="11"/>
              </w:numPr>
              <w:ind w:left="519" w:hanging="425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أن تبين</w:t>
            </w:r>
            <w:r w:rsidR="008018F1"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التلميذة</w:t>
            </w: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 فضل الدعاء</w:t>
            </w:r>
            <w:r w:rsidR="008018F1" w:rsidRPr="004D7D47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696C09" w:rsidRPr="004D7D47" w:rsidRDefault="008018F1" w:rsidP="004D7D47">
            <w:pPr>
              <w:pStyle w:val="a5"/>
              <w:numPr>
                <w:ilvl w:val="0"/>
                <w:numId w:val="11"/>
              </w:numPr>
              <w:ind w:left="519" w:hanging="425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="00696C09"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ن تطبق </w:t>
            </w: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التلميذة </w:t>
            </w:r>
            <w:r w:rsidR="00696C09"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آداب الدعاء </w:t>
            </w: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696C09" w:rsidRPr="004D7D47" w:rsidRDefault="00696C09" w:rsidP="004D7D47">
            <w:pPr>
              <w:pStyle w:val="a5"/>
              <w:numPr>
                <w:ilvl w:val="0"/>
                <w:numId w:val="11"/>
              </w:numPr>
              <w:ind w:left="519" w:hanging="425"/>
              <w:jc w:val="center"/>
              <w:rPr>
                <w:b/>
                <w:bCs/>
                <w:sz w:val="28"/>
                <w:szCs w:val="28"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أن تستشعر </w:t>
            </w:r>
            <w:r w:rsidR="008018F1"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التلميذة </w:t>
            </w: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أهمية فضل الدعاء </w:t>
            </w:r>
            <w:r w:rsidR="008018F1" w:rsidRPr="004D7D47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696C09" w:rsidRPr="004D7D47" w:rsidRDefault="00696C09" w:rsidP="004D7D4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9" w:type="dxa"/>
            <w:vAlign w:val="center"/>
          </w:tcPr>
          <w:p w:rsidR="00696C09" w:rsidRPr="004D7D47" w:rsidRDefault="00696C09" w:rsidP="004D7D4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96C09" w:rsidRPr="004D7D47" w:rsidRDefault="00696C09" w:rsidP="004D7D47">
            <w:pPr>
              <w:pStyle w:val="a5"/>
              <w:numPr>
                <w:ilvl w:val="0"/>
                <w:numId w:val="16"/>
              </w:numPr>
              <w:ind w:left="446" w:hanging="284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بيان أن دعاء الله تعالى وحدة عبادة</w:t>
            </w:r>
          </w:p>
          <w:p w:rsidR="00696C09" w:rsidRPr="004D7D47" w:rsidRDefault="00696C09" w:rsidP="004D7D47">
            <w:pPr>
              <w:pStyle w:val="a5"/>
              <w:numPr>
                <w:ilvl w:val="0"/>
                <w:numId w:val="16"/>
              </w:numPr>
              <w:ind w:left="446" w:hanging="284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* تطبيق آداب الدعاء</w:t>
            </w:r>
          </w:p>
        </w:tc>
        <w:tc>
          <w:tcPr>
            <w:tcW w:w="2441" w:type="dxa"/>
            <w:vAlign w:val="center"/>
          </w:tcPr>
          <w:p w:rsidR="00696C09" w:rsidRPr="004D7D47" w:rsidRDefault="00696C09" w:rsidP="004D7D4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96C09" w:rsidRPr="004D7D47" w:rsidRDefault="00696C09" w:rsidP="004D7D47">
            <w:pPr>
              <w:pStyle w:val="a5"/>
              <w:numPr>
                <w:ilvl w:val="0"/>
                <w:numId w:val="13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كتاب الطالبة</w:t>
            </w:r>
          </w:p>
          <w:p w:rsidR="00696C09" w:rsidRPr="004D7D47" w:rsidRDefault="00696C09" w:rsidP="004D7D47">
            <w:pPr>
              <w:pStyle w:val="a5"/>
              <w:numPr>
                <w:ilvl w:val="0"/>
                <w:numId w:val="13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جهاز عرض</w:t>
            </w:r>
          </w:p>
          <w:p w:rsidR="00696C09" w:rsidRPr="004D7D47" w:rsidRDefault="008018F1" w:rsidP="004D7D47">
            <w:pPr>
              <w:pStyle w:val="a5"/>
              <w:numPr>
                <w:ilvl w:val="0"/>
                <w:numId w:val="13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أخرى</w:t>
            </w:r>
            <w:r w:rsidR="00696C09" w:rsidRPr="004D7D47">
              <w:rPr>
                <w:rFonts w:hint="cs"/>
                <w:b/>
                <w:bCs/>
                <w:sz w:val="28"/>
                <w:szCs w:val="28"/>
                <w:rtl/>
              </w:rPr>
              <w:t>........</w:t>
            </w:r>
          </w:p>
        </w:tc>
        <w:tc>
          <w:tcPr>
            <w:tcW w:w="1799" w:type="dxa"/>
            <w:vAlign w:val="center"/>
          </w:tcPr>
          <w:p w:rsidR="00696C09" w:rsidRPr="004D7D47" w:rsidRDefault="00696C09" w:rsidP="004D7D47">
            <w:pPr>
              <w:pStyle w:val="a5"/>
              <w:numPr>
                <w:ilvl w:val="0"/>
                <w:numId w:val="14"/>
              </w:numPr>
              <w:ind w:left="317" w:hanging="317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بطاقات ملونة</w:t>
            </w:r>
          </w:p>
          <w:p w:rsidR="00696C09" w:rsidRPr="004D7D47" w:rsidRDefault="00696C09" w:rsidP="004D7D47">
            <w:pPr>
              <w:pStyle w:val="a5"/>
              <w:numPr>
                <w:ilvl w:val="0"/>
                <w:numId w:val="14"/>
              </w:numPr>
              <w:ind w:left="317" w:hanging="317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اكشف ورقك</w:t>
            </w:r>
          </w:p>
          <w:p w:rsidR="00696C09" w:rsidRPr="004D7D47" w:rsidRDefault="00696C09" w:rsidP="004D7D47">
            <w:pPr>
              <w:pStyle w:val="a5"/>
              <w:numPr>
                <w:ilvl w:val="0"/>
                <w:numId w:val="14"/>
              </w:numPr>
              <w:ind w:left="317" w:hanging="317"/>
              <w:jc w:val="center"/>
              <w:rPr>
                <w:b/>
                <w:bCs/>
                <w:sz w:val="28"/>
                <w:szCs w:val="28"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أبحث عن قرينك</w:t>
            </w:r>
          </w:p>
          <w:p w:rsidR="004736E6" w:rsidRPr="004D7D47" w:rsidRDefault="004736E6" w:rsidP="004D7D47">
            <w:pPr>
              <w:pStyle w:val="a5"/>
              <w:numPr>
                <w:ilvl w:val="0"/>
                <w:numId w:val="14"/>
              </w:numPr>
              <w:ind w:left="317" w:hanging="317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أخرى ........</w:t>
            </w:r>
          </w:p>
        </w:tc>
        <w:tc>
          <w:tcPr>
            <w:tcW w:w="1124" w:type="dxa"/>
            <w:vAlign w:val="center"/>
          </w:tcPr>
          <w:p w:rsidR="00696C09" w:rsidRPr="004D7D47" w:rsidRDefault="00696C09" w:rsidP="004D7D4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تشخيصي</w:t>
            </w:r>
          </w:p>
          <w:p w:rsidR="00696C09" w:rsidRPr="004D7D47" w:rsidRDefault="00696C09" w:rsidP="004D7D4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بنائي</w:t>
            </w:r>
          </w:p>
          <w:p w:rsidR="00696C09" w:rsidRPr="004D7D47" w:rsidRDefault="00696C09" w:rsidP="004D7D4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ختامي</w:t>
            </w:r>
          </w:p>
        </w:tc>
        <w:tc>
          <w:tcPr>
            <w:tcW w:w="1106" w:type="dxa"/>
            <w:vAlign w:val="center"/>
          </w:tcPr>
          <w:p w:rsidR="00696C09" w:rsidRPr="004D7D47" w:rsidRDefault="00696C09" w:rsidP="004D7D4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96C09" w:rsidRPr="004D7D47" w:rsidRDefault="00696C09" w:rsidP="004D7D4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96C09" w:rsidRPr="004D7D47" w:rsidRDefault="00696C09" w:rsidP="004D7D4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ملاحظة الأداء</w:t>
            </w:r>
          </w:p>
          <w:p w:rsidR="00696C09" w:rsidRPr="004D7D47" w:rsidRDefault="00696C09" w:rsidP="004D7D4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كتاب الطالب</w:t>
            </w:r>
          </w:p>
          <w:p w:rsidR="00696C09" w:rsidRPr="004D7D47" w:rsidRDefault="00696C09" w:rsidP="004D7D4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كتاب النشاط</w:t>
            </w:r>
          </w:p>
        </w:tc>
      </w:tr>
    </w:tbl>
    <w:p w:rsidR="00696C09" w:rsidRPr="00343215" w:rsidRDefault="00696C09" w:rsidP="00696C09">
      <w:pPr>
        <w:rPr>
          <w:sz w:val="28"/>
          <w:szCs w:val="28"/>
        </w:rPr>
      </w:pPr>
    </w:p>
    <w:p w:rsidR="00696C09" w:rsidRDefault="00696C09" w:rsidP="0081639B">
      <w:pPr>
        <w:rPr>
          <w:sz w:val="28"/>
          <w:szCs w:val="28"/>
          <w:rtl/>
        </w:rPr>
      </w:pPr>
    </w:p>
    <w:p w:rsidR="00CA5FDD" w:rsidRDefault="00CA5FDD" w:rsidP="0081639B">
      <w:pPr>
        <w:rPr>
          <w:sz w:val="28"/>
          <w:szCs w:val="28"/>
          <w:rtl/>
        </w:rPr>
      </w:pPr>
    </w:p>
    <w:p w:rsidR="00CA5FDD" w:rsidRDefault="00CA5FDD" w:rsidP="0081639B">
      <w:pPr>
        <w:rPr>
          <w:sz w:val="28"/>
          <w:szCs w:val="28"/>
          <w:rtl/>
        </w:rPr>
      </w:pPr>
    </w:p>
    <w:p w:rsidR="008018F1" w:rsidRDefault="008018F1" w:rsidP="0081639B">
      <w:pPr>
        <w:rPr>
          <w:sz w:val="28"/>
          <w:szCs w:val="28"/>
          <w:rtl/>
        </w:rPr>
      </w:pPr>
    </w:p>
    <w:p w:rsidR="008018F1" w:rsidRPr="00CA5FDD" w:rsidRDefault="008018F1" w:rsidP="0081639B">
      <w:pPr>
        <w:rPr>
          <w:sz w:val="28"/>
          <w:szCs w:val="28"/>
        </w:rPr>
      </w:pPr>
    </w:p>
    <w:p w:rsidR="002A2FC0" w:rsidRDefault="002A2FC0" w:rsidP="00696C09">
      <w:pPr>
        <w:ind w:left="-1"/>
        <w:rPr>
          <w:b/>
          <w:bCs/>
          <w:sz w:val="28"/>
          <w:szCs w:val="28"/>
          <w:rtl/>
        </w:rPr>
      </w:pPr>
    </w:p>
    <w:p w:rsidR="004D7D47" w:rsidRDefault="004D7D47" w:rsidP="00696C09">
      <w:pPr>
        <w:ind w:left="-1"/>
        <w:rPr>
          <w:b/>
          <w:bCs/>
          <w:sz w:val="28"/>
          <w:szCs w:val="28"/>
          <w:rtl/>
        </w:rPr>
      </w:pPr>
    </w:p>
    <w:p w:rsidR="002A2FC0" w:rsidRDefault="00311904" w:rsidP="00696C09">
      <w:pPr>
        <w:ind w:left="-1"/>
        <w:rPr>
          <w:b/>
          <w:bCs/>
          <w:sz w:val="28"/>
          <w:szCs w:val="28"/>
          <w:rtl/>
        </w:rPr>
      </w:pPr>
      <w:r w:rsidRPr="00724440">
        <w:rPr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125315" wp14:editId="060A1AEF">
                <wp:simplePos x="0" y="0"/>
                <wp:positionH relativeFrom="column">
                  <wp:posOffset>136525</wp:posOffset>
                </wp:positionH>
                <wp:positionV relativeFrom="paragraph">
                  <wp:posOffset>348615</wp:posOffset>
                </wp:positionV>
                <wp:extent cx="9392285" cy="558800"/>
                <wp:effectExtent l="0" t="0" r="18415" b="12700"/>
                <wp:wrapNone/>
                <wp:docPr id="2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92285" cy="558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904" w:rsidRDefault="00311904" w:rsidP="00311904">
                            <w:pPr>
                              <w:ind w:left="-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أسم الدرس: ( آداب المزاح  )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  <w:t>تاريخ    التنفيذ (  من                    إلى                           )</w:t>
                            </w:r>
                          </w:p>
                          <w:p w:rsidR="00311904" w:rsidRDefault="00311904" w:rsidP="00311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.75pt;margin-top:27.45pt;width:739.55pt;height:44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" fillcolor="white [3201]" strokecolor="#9bbb59 [3206]" strokeweight="2pt">
                <v:textbox>
                  <w:txbxContent>
                    <w:p w:rsidR="00311904" w:rsidRDefault="00311904" w:rsidP="00311904">
                      <w:pPr>
                        <w:ind w:left="-1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أسم الدرس: (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آداب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المزاح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)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  <w:t>تاريخ    التنفيذ (  من                    إلى                           )</w:t>
                      </w:r>
                    </w:p>
                    <w:p w:rsidR="00311904" w:rsidRDefault="00311904" w:rsidP="00311904"/>
                  </w:txbxContent>
                </v:textbox>
              </v:shape>
            </w:pict>
          </mc:Fallback>
        </mc:AlternateContent>
      </w:r>
    </w:p>
    <w:p w:rsidR="002A2FC0" w:rsidRDefault="002A2FC0" w:rsidP="00696C09">
      <w:pPr>
        <w:ind w:left="-1"/>
        <w:rPr>
          <w:b/>
          <w:bCs/>
          <w:sz w:val="28"/>
          <w:szCs w:val="28"/>
          <w:rtl/>
        </w:rPr>
      </w:pPr>
    </w:p>
    <w:p w:rsidR="00696C09" w:rsidRPr="00343215" w:rsidRDefault="00696C09" w:rsidP="00696C09">
      <w:pPr>
        <w:rPr>
          <w:sz w:val="28"/>
          <w:szCs w:val="28"/>
        </w:rPr>
      </w:pPr>
    </w:p>
    <w:tbl>
      <w:tblPr>
        <w:tblStyle w:val="a4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369"/>
        <w:gridCol w:w="1220"/>
        <w:gridCol w:w="984"/>
        <w:gridCol w:w="3030"/>
        <w:gridCol w:w="2263"/>
        <w:gridCol w:w="2596"/>
        <w:gridCol w:w="1681"/>
        <w:gridCol w:w="1126"/>
        <w:gridCol w:w="1112"/>
      </w:tblGrid>
      <w:tr w:rsidR="00696C09" w:rsidTr="004D7D47">
        <w:trPr>
          <w:jc w:val="right"/>
        </w:trPr>
        <w:tc>
          <w:tcPr>
            <w:tcW w:w="1369" w:type="dxa"/>
            <w:vMerge w:val="restart"/>
            <w:shd w:val="clear" w:color="auto" w:fill="C2D69B" w:themeFill="accent3" w:themeFillTint="99"/>
          </w:tcPr>
          <w:p w:rsidR="00696C09" w:rsidRDefault="00696C09" w:rsidP="002A2FC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6C09" w:rsidRPr="00343215" w:rsidRDefault="00696C09" w:rsidP="002A2FC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1220" w:type="dxa"/>
            <w:vMerge w:val="restart"/>
            <w:shd w:val="clear" w:color="auto" w:fill="C2D69B" w:themeFill="accent3" w:themeFillTint="99"/>
          </w:tcPr>
          <w:p w:rsidR="00696C09" w:rsidRDefault="00696C09" w:rsidP="002A2FC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6C09" w:rsidRPr="00343215" w:rsidRDefault="00696C09" w:rsidP="002A2FC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984" w:type="dxa"/>
            <w:vMerge w:val="restart"/>
            <w:shd w:val="clear" w:color="auto" w:fill="C2D69B" w:themeFill="accent3" w:themeFillTint="99"/>
          </w:tcPr>
          <w:p w:rsidR="00696C09" w:rsidRDefault="00696C09" w:rsidP="002A2FC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6C09" w:rsidRPr="00343215" w:rsidRDefault="00696C09" w:rsidP="002A2FC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الحصة</w:t>
            </w:r>
          </w:p>
        </w:tc>
        <w:tc>
          <w:tcPr>
            <w:tcW w:w="3031" w:type="dxa"/>
            <w:vMerge w:val="restart"/>
            <w:shd w:val="clear" w:color="auto" w:fill="C2D69B" w:themeFill="accent3" w:themeFillTint="99"/>
          </w:tcPr>
          <w:p w:rsidR="00696C09" w:rsidRDefault="00696C09" w:rsidP="002A2FC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6C09" w:rsidRPr="00343215" w:rsidRDefault="00696C09" w:rsidP="002A2FC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الهدف</w:t>
            </w:r>
          </w:p>
        </w:tc>
        <w:tc>
          <w:tcPr>
            <w:tcW w:w="2264" w:type="dxa"/>
            <w:vMerge w:val="restart"/>
            <w:shd w:val="clear" w:color="auto" w:fill="C2D69B" w:themeFill="accent3" w:themeFillTint="99"/>
          </w:tcPr>
          <w:p w:rsidR="00696C09" w:rsidRDefault="00696C09" w:rsidP="002A2FC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6C09" w:rsidRPr="00343215" w:rsidRDefault="00696C09" w:rsidP="002A2FC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المعيار</w:t>
            </w:r>
          </w:p>
        </w:tc>
        <w:tc>
          <w:tcPr>
            <w:tcW w:w="2596" w:type="dxa"/>
            <w:vMerge w:val="restart"/>
            <w:shd w:val="clear" w:color="auto" w:fill="C2D69B" w:themeFill="accent3" w:themeFillTint="99"/>
          </w:tcPr>
          <w:p w:rsidR="00696C09" w:rsidRDefault="00696C09" w:rsidP="002A2FC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6C09" w:rsidRPr="00343215" w:rsidRDefault="00696C09" w:rsidP="002A2FC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الوسيلة</w:t>
            </w:r>
          </w:p>
        </w:tc>
        <w:tc>
          <w:tcPr>
            <w:tcW w:w="1681" w:type="dxa"/>
            <w:vMerge w:val="restart"/>
            <w:shd w:val="clear" w:color="auto" w:fill="C2D69B" w:themeFill="accent3" w:themeFillTint="99"/>
          </w:tcPr>
          <w:p w:rsidR="00696C09" w:rsidRDefault="00696C09" w:rsidP="002A2FC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6C09" w:rsidRPr="00343215" w:rsidRDefault="00CA5FDD" w:rsidP="002A2FC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الاستراتيجية</w:t>
            </w:r>
          </w:p>
        </w:tc>
        <w:tc>
          <w:tcPr>
            <w:tcW w:w="2238" w:type="dxa"/>
            <w:gridSpan w:val="2"/>
            <w:shd w:val="clear" w:color="auto" w:fill="C2D69B" w:themeFill="accent3" w:themeFillTint="99"/>
          </w:tcPr>
          <w:p w:rsidR="00696C09" w:rsidRPr="00343215" w:rsidRDefault="00696C09" w:rsidP="002A2FC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التقويم</w:t>
            </w:r>
          </w:p>
        </w:tc>
      </w:tr>
      <w:tr w:rsidR="00CF3678" w:rsidTr="004D7D47">
        <w:trPr>
          <w:jc w:val="right"/>
        </w:trPr>
        <w:tc>
          <w:tcPr>
            <w:tcW w:w="1369" w:type="dxa"/>
            <w:vMerge/>
            <w:shd w:val="clear" w:color="auto" w:fill="C2D69B" w:themeFill="accent3" w:themeFillTint="99"/>
          </w:tcPr>
          <w:p w:rsidR="00696C09" w:rsidRPr="00343215" w:rsidRDefault="00696C09" w:rsidP="002A2FC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20" w:type="dxa"/>
            <w:vMerge/>
            <w:shd w:val="clear" w:color="auto" w:fill="C2D69B" w:themeFill="accent3" w:themeFillTint="99"/>
          </w:tcPr>
          <w:p w:rsidR="00696C09" w:rsidRPr="00343215" w:rsidRDefault="00696C09" w:rsidP="002A2FC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84" w:type="dxa"/>
            <w:vMerge/>
            <w:shd w:val="clear" w:color="auto" w:fill="C2D69B" w:themeFill="accent3" w:themeFillTint="99"/>
          </w:tcPr>
          <w:p w:rsidR="00696C09" w:rsidRPr="00343215" w:rsidRDefault="00696C09" w:rsidP="002A2FC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31" w:type="dxa"/>
            <w:vMerge/>
            <w:shd w:val="clear" w:color="auto" w:fill="C2D69B" w:themeFill="accent3" w:themeFillTint="99"/>
          </w:tcPr>
          <w:p w:rsidR="00696C09" w:rsidRPr="00343215" w:rsidRDefault="00696C09" w:rsidP="002A2FC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4" w:type="dxa"/>
            <w:vMerge/>
            <w:shd w:val="clear" w:color="auto" w:fill="C2D69B" w:themeFill="accent3" w:themeFillTint="99"/>
          </w:tcPr>
          <w:p w:rsidR="00696C09" w:rsidRPr="00343215" w:rsidRDefault="00696C09" w:rsidP="002A2FC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96" w:type="dxa"/>
            <w:vMerge/>
            <w:shd w:val="clear" w:color="auto" w:fill="C2D69B" w:themeFill="accent3" w:themeFillTint="99"/>
          </w:tcPr>
          <w:p w:rsidR="00696C09" w:rsidRPr="00343215" w:rsidRDefault="00696C09" w:rsidP="002A2FC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81" w:type="dxa"/>
            <w:vMerge/>
            <w:shd w:val="clear" w:color="auto" w:fill="C2D69B" w:themeFill="accent3" w:themeFillTint="99"/>
          </w:tcPr>
          <w:p w:rsidR="00696C09" w:rsidRPr="00343215" w:rsidRDefault="00696C09" w:rsidP="002A2FC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26" w:type="dxa"/>
            <w:shd w:val="clear" w:color="auto" w:fill="C2D69B" w:themeFill="accent3" w:themeFillTint="99"/>
          </w:tcPr>
          <w:p w:rsidR="00696C09" w:rsidRPr="00343215" w:rsidRDefault="00696C09" w:rsidP="002A2FC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6C09" w:rsidRPr="00343215" w:rsidRDefault="00696C09" w:rsidP="002A2FC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أنواعه</w:t>
            </w:r>
          </w:p>
        </w:tc>
        <w:tc>
          <w:tcPr>
            <w:tcW w:w="1112" w:type="dxa"/>
            <w:shd w:val="clear" w:color="auto" w:fill="C2D69B" w:themeFill="accent3" w:themeFillTint="99"/>
          </w:tcPr>
          <w:p w:rsidR="00696C09" w:rsidRPr="00343215" w:rsidRDefault="00696C09" w:rsidP="002A2FC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6C09" w:rsidRPr="00343215" w:rsidRDefault="00696C09" w:rsidP="002A2FC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أدواته</w:t>
            </w:r>
          </w:p>
        </w:tc>
      </w:tr>
      <w:tr w:rsidR="00CF3678" w:rsidTr="002A2FC0">
        <w:trPr>
          <w:jc w:val="right"/>
        </w:trPr>
        <w:tc>
          <w:tcPr>
            <w:tcW w:w="1369" w:type="dxa"/>
          </w:tcPr>
          <w:p w:rsidR="00696C09" w:rsidRDefault="00696C09" w:rsidP="002A2FC0">
            <w:pPr>
              <w:rPr>
                <w:sz w:val="28"/>
                <w:szCs w:val="28"/>
                <w:rtl/>
              </w:rPr>
            </w:pPr>
          </w:p>
        </w:tc>
        <w:tc>
          <w:tcPr>
            <w:tcW w:w="1220" w:type="dxa"/>
          </w:tcPr>
          <w:p w:rsidR="00696C09" w:rsidRDefault="00696C09" w:rsidP="002A2FC0">
            <w:pPr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696C09" w:rsidRDefault="00696C09" w:rsidP="002A2FC0">
            <w:pPr>
              <w:rPr>
                <w:sz w:val="28"/>
                <w:szCs w:val="28"/>
                <w:rtl/>
              </w:rPr>
            </w:pPr>
          </w:p>
          <w:p w:rsidR="00696C09" w:rsidRDefault="00696C09" w:rsidP="002A2FC0">
            <w:pPr>
              <w:rPr>
                <w:sz w:val="28"/>
                <w:szCs w:val="28"/>
                <w:rtl/>
              </w:rPr>
            </w:pPr>
          </w:p>
          <w:p w:rsidR="00696C09" w:rsidRDefault="00696C09" w:rsidP="002A2FC0">
            <w:pPr>
              <w:rPr>
                <w:sz w:val="28"/>
                <w:szCs w:val="28"/>
                <w:rtl/>
              </w:rPr>
            </w:pPr>
          </w:p>
          <w:p w:rsidR="00696C09" w:rsidRDefault="00696C09" w:rsidP="002A2FC0">
            <w:pPr>
              <w:rPr>
                <w:sz w:val="28"/>
                <w:szCs w:val="28"/>
                <w:rtl/>
              </w:rPr>
            </w:pPr>
          </w:p>
          <w:p w:rsidR="00696C09" w:rsidRDefault="00696C09" w:rsidP="002A2FC0">
            <w:pPr>
              <w:rPr>
                <w:sz w:val="28"/>
                <w:szCs w:val="28"/>
                <w:rtl/>
              </w:rPr>
            </w:pPr>
          </w:p>
          <w:p w:rsidR="00696C09" w:rsidRDefault="00696C09" w:rsidP="002A2FC0">
            <w:pPr>
              <w:rPr>
                <w:sz w:val="28"/>
                <w:szCs w:val="28"/>
                <w:rtl/>
              </w:rPr>
            </w:pPr>
          </w:p>
          <w:p w:rsidR="00696C09" w:rsidRDefault="00696C09" w:rsidP="002A2FC0">
            <w:pPr>
              <w:rPr>
                <w:sz w:val="28"/>
                <w:szCs w:val="28"/>
                <w:rtl/>
              </w:rPr>
            </w:pPr>
          </w:p>
          <w:p w:rsidR="00696C09" w:rsidRDefault="00696C09" w:rsidP="002A2FC0">
            <w:pPr>
              <w:rPr>
                <w:sz w:val="28"/>
                <w:szCs w:val="28"/>
                <w:rtl/>
              </w:rPr>
            </w:pPr>
          </w:p>
        </w:tc>
        <w:tc>
          <w:tcPr>
            <w:tcW w:w="3031" w:type="dxa"/>
          </w:tcPr>
          <w:p w:rsidR="00696C09" w:rsidRPr="004D7D47" w:rsidRDefault="00696C09" w:rsidP="002A2FC0">
            <w:pPr>
              <w:rPr>
                <w:b/>
                <w:bCs/>
                <w:sz w:val="28"/>
                <w:szCs w:val="28"/>
                <w:rtl/>
              </w:rPr>
            </w:pPr>
          </w:p>
          <w:p w:rsidR="00696C09" w:rsidRPr="004D7D47" w:rsidRDefault="00696C09" w:rsidP="002A2FC0">
            <w:pPr>
              <w:pStyle w:val="a5"/>
              <w:numPr>
                <w:ilvl w:val="0"/>
                <w:numId w:val="17"/>
              </w:numPr>
              <w:ind w:left="459" w:hanging="425"/>
              <w:jc w:val="both"/>
              <w:rPr>
                <w:b/>
                <w:bCs/>
                <w:sz w:val="28"/>
                <w:szCs w:val="28"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أن تبين </w:t>
            </w:r>
            <w:r w:rsidR="002A2FC0"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التلميذة </w:t>
            </w: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أهمية آداب المزاح </w:t>
            </w:r>
            <w:r w:rsidR="002A2FC0"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. </w:t>
            </w:r>
          </w:p>
          <w:p w:rsidR="00696C09" w:rsidRPr="004D7D47" w:rsidRDefault="00696C09" w:rsidP="002A2FC0">
            <w:pPr>
              <w:pStyle w:val="a5"/>
              <w:numPr>
                <w:ilvl w:val="0"/>
                <w:numId w:val="17"/>
              </w:numPr>
              <w:ind w:left="459" w:hanging="425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أن تطبق </w:t>
            </w:r>
            <w:r w:rsidR="002A2FC0"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التلميذة آداب المزاح. </w:t>
            </w:r>
          </w:p>
          <w:p w:rsidR="00696C09" w:rsidRPr="004D7D47" w:rsidRDefault="00696C09" w:rsidP="002A2FC0">
            <w:pPr>
              <w:rPr>
                <w:b/>
                <w:bCs/>
                <w:sz w:val="28"/>
                <w:szCs w:val="28"/>
              </w:rPr>
            </w:pPr>
          </w:p>
          <w:p w:rsidR="00696C09" w:rsidRPr="004D7D47" w:rsidRDefault="00696C09" w:rsidP="002A2FC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4" w:type="dxa"/>
          </w:tcPr>
          <w:p w:rsidR="00696C09" w:rsidRPr="004D7D47" w:rsidRDefault="00696C09" w:rsidP="002A2FC0">
            <w:p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96C09" w:rsidRPr="004D7D47" w:rsidRDefault="00F1602F" w:rsidP="002A2FC0">
            <w:p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  <w:r w:rsidR="00696C09"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تطبيق آداب المزاح </w:t>
            </w:r>
          </w:p>
        </w:tc>
        <w:tc>
          <w:tcPr>
            <w:tcW w:w="2596" w:type="dxa"/>
          </w:tcPr>
          <w:p w:rsidR="00696C09" w:rsidRPr="004D7D47" w:rsidRDefault="00696C09" w:rsidP="002A2FC0">
            <w:pPr>
              <w:rPr>
                <w:b/>
                <w:bCs/>
                <w:sz w:val="28"/>
                <w:szCs w:val="28"/>
                <w:rtl/>
              </w:rPr>
            </w:pPr>
          </w:p>
          <w:p w:rsidR="00696C09" w:rsidRPr="004D7D47" w:rsidRDefault="00696C09" w:rsidP="002A2FC0">
            <w:pPr>
              <w:pStyle w:val="a5"/>
              <w:numPr>
                <w:ilvl w:val="0"/>
                <w:numId w:val="18"/>
              </w:num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كتاب الطالبة </w:t>
            </w:r>
          </w:p>
          <w:p w:rsidR="00696C09" w:rsidRPr="004D7D47" w:rsidRDefault="00696C09" w:rsidP="002A2FC0">
            <w:pPr>
              <w:pStyle w:val="a5"/>
              <w:numPr>
                <w:ilvl w:val="0"/>
                <w:numId w:val="18"/>
              </w:num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جهاز عرض </w:t>
            </w:r>
          </w:p>
          <w:p w:rsidR="00696C09" w:rsidRPr="004D7D47" w:rsidRDefault="002A2FC0" w:rsidP="002A2FC0">
            <w:pPr>
              <w:pStyle w:val="a5"/>
              <w:numPr>
                <w:ilvl w:val="0"/>
                <w:numId w:val="18"/>
              </w:num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أخرى</w:t>
            </w:r>
            <w:r w:rsidR="00696C09" w:rsidRPr="004D7D47">
              <w:rPr>
                <w:rFonts w:hint="cs"/>
                <w:b/>
                <w:bCs/>
                <w:sz w:val="28"/>
                <w:szCs w:val="28"/>
                <w:rtl/>
              </w:rPr>
              <w:t>..........</w:t>
            </w:r>
          </w:p>
        </w:tc>
        <w:tc>
          <w:tcPr>
            <w:tcW w:w="1681" w:type="dxa"/>
          </w:tcPr>
          <w:p w:rsidR="00696C09" w:rsidRPr="004D7D47" w:rsidRDefault="00696C09" w:rsidP="002A2FC0">
            <w:pPr>
              <w:rPr>
                <w:b/>
                <w:bCs/>
                <w:sz w:val="28"/>
                <w:szCs w:val="28"/>
                <w:rtl/>
              </w:rPr>
            </w:pPr>
          </w:p>
          <w:p w:rsidR="00CF3678" w:rsidRPr="004D7D47" w:rsidRDefault="00CF3678" w:rsidP="00B35396">
            <w:pPr>
              <w:pStyle w:val="a5"/>
              <w:numPr>
                <w:ilvl w:val="0"/>
                <w:numId w:val="19"/>
              </w:numPr>
              <w:ind w:left="442" w:hanging="442"/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قراءة الصور</w:t>
            </w:r>
          </w:p>
          <w:p w:rsidR="00CF3678" w:rsidRPr="004D7D47" w:rsidRDefault="00CF3678" w:rsidP="00B35396">
            <w:pPr>
              <w:pStyle w:val="a5"/>
              <w:numPr>
                <w:ilvl w:val="0"/>
                <w:numId w:val="19"/>
              </w:numPr>
              <w:ind w:left="442" w:hanging="442"/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اوافق   لا أوافق</w:t>
            </w:r>
          </w:p>
          <w:p w:rsidR="00CF3678" w:rsidRPr="004D7D47" w:rsidRDefault="00CF3678" w:rsidP="00B35396">
            <w:pPr>
              <w:pStyle w:val="a5"/>
              <w:numPr>
                <w:ilvl w:val="0"/>
                <w:numId w:val="19"/>
              </w:numPr>
              <w:ind w:left="442" w:hanging="442"/>
              <w:rPr>
                <w:b/>
                <w:bCs/>
                <w:sz w:val="28"/>
                <w:szCs w:val="28"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بطاقات ملونة </w:t>
            </w:r>
          </w:p>
          <w:p w:rsidR="00B35396" w:rsidRPr="004D7D47" w:rsidRDefault="00B35396" w:rsidP="00B35396">
            <w:pPr>
              <w:pStyle w:val="a5"/>
              <w:numPr>
                <w:ilvl w:val="0"/>
                <w:numId w:val="19"/>
              </w:numPr>
              <w:ind w:left="442" w:hanging="442"/>
              <w:rPr>
                <w:b/>
                <w:bCs/>
                <w:sz w:val="28"/>
                <w:szCs w:val="28"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الكرسي الساخن</w:t>
            </w:r>
          </w:p>
          <w:p w:rsidR="00B35396" w:rsidRPr="004D7D47" w:rsidRDefault="00B35396" w:rsidP="00B35396">
            <w:pPr>
              <w:pStyle w:val="a5"/>
              <w:numPr>
                <w:ilvl w:val="0"/>
                <w:numId w:val="19"/>
              </w:numPr>
              <w:ind w:left="442" w:hanging="442"/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أخرى .....</w:t>
            </w:r>
          </w:p>
          <w:p w:rsidR="00CF3678" w:rsidRPr="004D7D47" w:rsidRDefault="00CF3678" w:rsidP="002A2FC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6" w:type="dxa"/>
          </w:tcPr>
          <w:p w:rsidR="00696C09" w:rsidRPr="004D7D47" w:rsidRDefault="00696C09" w:rsidP="002A2FC0">
            <w:pPr>
              <w:rPr>
                <w:b/>
                <w:bCs/>
                <w:sz w:val="28"/>
                <w:szCs w:val="28"/>
                <w:rtl/>
              </w:rPr>
            </w:pPr>
          </w:p>
          <w:p w:rsidR="00CF3678" w:rsidRPr="004D7D47" w:rsidRDefault="00CF3678" w:rsidP="002A2FC0">
            <w:p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تشخيصي </w:t>
            </w:r>
          </w:p>
          <w:p w:rsidR="00CF3678" w:rsidRPr="004D7D47" w:rsidRDefault="00CF3678" w:rsidP="002A2FC0">
            <w:p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بنائي </w:t>
            </w:r>
          </w:p>
          <w:p w:rsidR="00CF3678" w:rsidRPr="004D7D47" w:rsidRDefault="00CF3678" w:rsidP="002A2FC0">
            <w:p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ختامي</w:t>
            </w:r>
          </w:p>
        </w:tc>
        <w:tc>
          <w:tcPr>
            <w:tcW w:w="1112" w:type="dxa"/>
          </w:tcPr>
          <w:p w:rsidR="00696C09" w:rsidRPr="004D7D47" w:rsidRDefault="00696C09" w:rsidP="002A2FC0">
            <w:pPr>
              <w:rPr>
                <w:b/>
                <w:bCs/>
                <w:sz w:val="28"/>
                <w:szCs w:val="28"/>
                <w:rtl/>
              </w:rPr>
            </w:pPr>
          </w:p>
          <w:p w:rsidR="00CF3678" w:rsidRPr="004D7D47" w:rsidRDefault="00CF3678" w:rsidP="00D742CD">
            <w:p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ملاحظة ا</w:t>
            </w:r>
            <w:r w:rsidR="00D742CD" w:rsidRPr="004D7D47">
              <w:rPr>
                <w:rFonts w:hint="cs"/>
                <w:b/>
                <w:bCs/>
                <w:sz w:val="28"/>
                <w:szCs w:val="28"/>
                <w:rtl/>
              </w:rPr>
              <w:t>لأ</w:t>
            </w: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داء </w:t>
            </w:r>
          </w:p>
          <w:p w:rsidR="00CF3678" w:rsidRPr="004D7D47" w:rsidRDefault="00CF3678" w:rsidP="002A2FC0">
            <w:p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كتاب الطالب</w:t>
            </w:r>
          </w:p>
          <w:p w:rsidR="00CF3678" w:rsidRPr="004D7D47" w:rsidRDefault="00CF3678" w:rsidP="002A2FC0">
            <w:p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بطاقة المتابعة </w:t>
            </w:r>
          </w:p>
          <w:p w:rsidR="00CF3678" w:rsidRPr="004D7D47" w:rsidRDefault="00CF3678" w:rsidP="002A2FC0">
            <w:p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كتاب النشاط</w:t>
            </w:r>
          </w:p>
        </w:tc>
      </w:tr>
    </w:tbl>
    <w:p w:rsidR="00696C09" w:rsidRPr="00343215" w:rsidRDefault="00696C09" w:rsidP="00696C09">
      <w:pPr>
        <w:rPr>
          <w:sz w:val="28"/>
          <w:szCs w:val="28"/>
        </w:rPr>
      </w:pPr>
    </w:p>
    <w:p w:rsidR="00696C09" w:rsidRDefault="00696C09" w:rsidP="00696C09">
      <w:pPr>
        <w:rPr>
          <w:sz w:val="28"/>
          <w:szCs w:val="28"/>
          <w:rtl/>
        </w:rPr>
      </w:pPr>
    </w:p>
    <w:p w:rsidR="0081639B" w:rsidRDefault="0081639B" w:rsidP="0081639B">
      <w:pPr>
        <w:pStyle w:val="a5"/>
        <w:rPr>
          <w:sz w:val="28"/>
          <w:szCs w:val="28"/>
          <w:rtl/>
        </w:rPr>
      </w:pPr>
    </w:p>
    <w:p w:rsidR="002A2FC0" w:rsidRDefault="002A2FC0" w:rsidP="0081639B">
      <w:pPr>
        <w:pStyle w:val="a5"/>
        <w:rPr>
          <w:sz w:val="28"/>
          <w:szCs w:val="28"/>
          <w:rtl/>
        </w:rPr>
      </w:pPr>
    </w:p>
    <w:p w:rsidR="002A2FC0" w:rsidRDefault="002A2FC0" w:rsidP="0081639B">
      <w:pPr>
        <w:pStyle w:val="a5"/>
        <w:rPr>
          <w:sz w:val="28"/>
          <w:szCs w:val="28"/>
          <w:rtl/>
        </w:rPr>
      </w:pPr>
    </w:p>
    <w:p w:rsidR="002A2FC0" w:rsidRPr="00F1602F" w:rsidRDefault="002A2FC0" w:rsidP="0081639B">
      <w:pPr>
        <w:pStyle w:val="a5"/>
        <w:rPr>
          <w:sz w:val="28"/>
          <w:szCs w:val="28"/>
        </w:rPr>
      </w:pPr>
    </w:p>
    <w:p w:rsidR="00696C09" w:rsidRDefault="00696C09" w:rsidP="00696C09">
      <w:pPr>
        <w:rPr>
          <w:sz w:val="28"/>
          <w:szCs w:val="28"/>
        </w:rPr>
      </w:pPr>
    </w:p>
    <w:p w:rsidR="00600C4B" w:rsidRDefault="00600C4B" w:rsidP="00CF3678">
      <w:pPr>
        <w:ind w:left="-1"/>
        <w:rPr>
          <w:b/>
          <w:bCs/>
          <w:sz w:val="28"/>
          <w:szCs w:val="28"/>
          <w:rtl/>
        </w:rPr>
      </w:pPr>
    </w:p>
    <w:p w:rsidR="00CF3678" w:rsidRDefault="00311904" w:rsidP="00CF3678">
      <w:pPr>
        <w:ind w:left="-1"/>
        <w:rPr>
          <w:b/>
          <w:bCs/>
          <w:sz w:val="28"/>
          <w:szCs w:val="28"/>
        </w:rPr>
      </w:pPr>
      <w:r w:rsidRPr="00724440">
        <w:rPr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2F2E07" wp14:editId="31059A0F">
                <wp:simplePos x="0" y="0"/>
                <wp:positionH relativeFrom="column">
                  <wp:posOffset>180975</wp:posOffset>
                </wp:positionH>
                <wp:positionV relativeFrom="paragraph">
                  <wp:posOffset>99060</wp:posOffset>
                </wp:positionV>
                <wp:extent cx="9392285" cy="558800"/>
                <wp:effectExtent l="0" t="0" r="18415" b="12700"/>
                <wp:wrapNone/>
                <wp:docPr id="2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92285" cy="558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904" w:rsidRDefault="00311904" w:rsidP="00311904">
                            <w:pPr>
                              <w:ind w:left="-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أسم الدرس: (        آداب المجالس          )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  <w:t>تاريخ    التنفيذ (  من                    إلى                           )</w:t>
                            </w:r>
                          </w:p>
                          <w:p w:rsidR="00311904" w:rsidRDefault="00311904" w:rsidP="00311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.25pt;margin-top:7.8pt;width:739.55pt;height:44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" fillcolor="white [3201]" strokecolor="#9bbb59 [3206]" strokeweight="2pt">
                <v:textbox>
                  <w:txbxContent>
                    <w:p w:rsidR="00311904" w:rsidRDefault="00311904" w:rsidP="00311904">
                      <w:pPr>
                        <w:ind w:left="-1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أسم الدرس: (    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آداب المجالس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)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  <w:t xml:space="preserve">تاريخ    التنفيذ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(  من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إلى                           )</w:t>
                      </w:r>
                    </w:p>
                    <w:p w:rsidR="00311904" w:rsidRDefault="00311904" w:rsidP="00311904"/>
                  </w:txbxContent>
                </v:textbox>
              </v:shape>
            </w:pict>
          </mc:Fallback>
        </mc:AlternateContent>
      </w:r>
    </w:p>
    <w:p w:rsidR="00CF3678" w:rsidRPr="00343215" w:rsidRDefault="00CF3678" w:rsidP="00CF3678">
      <w:pPr>
        <w:rPr>
          <w:sz w:val="28"/>
          <w:szCs w:val="28"/>
        </w:rPr>
      </w:pPr>
    </w:p>
    <w:tbl>
      <w:tblPr>
        <w:tblStyle w:val="a4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390"/>
        <w:gridCol w:w="1248"/>
        <w:gridCol w:w="988"/>
        <w:gridCol w:w="3146"/>
        <w:gridCol w:w="2537"/>
        <w:gridCol w:w="2167"/>
        <w:gridCol w:w="1931"/>
        <w:gridCol w:w="1063"/>
        <w:gridCol w:w="911"/>
      </w:tblGrid>
      <w:tr w:rsidR="007906AB" w:rsidTr="004D7D47">
        <w:trPr>
          <w:jc w:val="right"/>
        </w:trPr>
        <w:tc>
          <w:tcPr>
            <w:tcW w:w="1392" w:type="dxa"/>
            <w:vMerge w:val="restart"/>
            <w:shd w:val="clear" w:color="auto" w:fill="C2D69B" w:themeFill="accent3" w:themeFillTint="99"/>
          </w:tcPr>
          <w:p w:rsidR="00CF3678" w:rsidRDefault="00CF3678" w:rsidP="00600C4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CF3678" w:rsidRPr="00343215" w:rsidRDefault="00CF3678" w:rsidP="00600C4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1249" w:type="dxa"/>
            <w:vMerge w:val="restart"/>
            <w:shd w:val="clear" w:color="auto" w:fill="C2D69B" w:themeFill="accent3" w:themeFillTint="99"/>
          </w:tcPr>
          <w:p w:rsidR="00CF3678" w:rsidRDefault="00CF3678" w:rsidP="00600C4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CF3678" w:rsidRPr="00343215" w:rsidRDefault="00CF3678" w:rsidP="00600C4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988" w:type="dxa"/>
            <w:vMerge w:val="restart"/>
            <w:shd w:val="clear" w:color="auto" w:fill="C2D69B" w:themeFill="accent3" w:themeFillTint="99"/>
          </w:tcPr>
          <w:p w:rsidR="00CF3678" w:rsidRDefault="00CF3678" w:rsidP="00600C4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CF3678" w:rsidRPr="00343215" w:rsidRDefault="00CF3678" w:rsidP="00600C4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الحصة</w:t>
            </w:r>
          </w:p>
        </w:tc>
        <w:tc>
          <w:tcPr>
            <w:tcW w:w="3151" w:type="dxa"/>
            <w:vMerge w:val="restart"/>
            <w:shd w:val="clear" w:color="auto" w:fill="C2D69B" w:themeFill="accent3" w:themeFillTint="99"/>
          </w:tcPr>
          <w:p w:rsidR="00CF3678" w:rsidRDefault="00CF3678" w:rsidP="00600C4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CF3678" w:rsidRPr="00343215" w:rsidRDefault="00CF3678" w:rsidP="00600C4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الهدف</w:t>
            </w:r>
          </w:p>
        </w:tc>
        <w:tc>
          <w:tcPr>
            <w:tcW w:w="2541" w:type="dxa"/>
            <w:vMerge w:val="restart"/>
            <w:shd w:val="clear" w:color="auto" w:fill="C2D69B" w:themeFill="accent3" w:themeFillTint="99"/>
          </w:tcPr>
          <w:p w:rsidR="00CF3678" w:rsidRDefault="00CF3678" w:rsidP="00600C4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CF3678" w:rsidRPr="00343215" w:rsidRDefault="00CF3678" w:rsidP="00600C4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المعيار</w:t>
            </w:r>
          </w:p>
        </w:tc>
        <w:tc>
          <w:tcPr>
            <w:tcW w:w="2168" w:type="dxa"/>
            <w:vMerge w:val="restart"/>
            <w:shd w:val="clear" w:color="auto" w:fill="C2D69B" w:themeFill="accent3" w:themeFillTint="99"/>
          </w:tcPr>
          <w:p w:rsidR="00CF3678" w:rsidRDefault="00CF3678" w:rsidP="00600C4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CF3678" w:rsidRPr="00343215" w:rsidRDefault="00CF3678" w:rsidP="00600C4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الوسيلة</w:t>
            </w:r>
          </w:p>
        </w:tc>
        <w:tc>
          <w:tcPr>
            <w:tcW w:w="1931" w:type="dxa"/>
            <w:vMerge w:val="restart"/>
            <w:shd w:val="clear" w:color="auto" w:fill="C2D69B" w:themeFill="accent3" w:themeFillTint="99"/>
          </w:tcPr>
          <w:p w:rsidR="00CF3678" w:rsidRDefault="00CF3678" w:rsidP="00600C4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CF3678" w:rsidRPr="00343215" w:rsidRDefault="00CF3678" w:rsidP="00600C4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الاستراتيجية</w:t>
            </w:r>
          </w:p>
        </w:tc>
        <w:tc>
          <w:tcPr>
            <w:tcW w:w="1963" w:type="dxa"/>
            <w:gridSpan w:val="2"/>
            <w:shd w:val="clear" w:color="auto" w:fill="C2D69B" w:themeFill="accent3" w:themeFillTint="99"/>
          </w:tcPr>
          <w:p w:rsidR="00CF3678" w:rsidRPr="00343215" w:rsidRDefault="00CF3678" w:rsidP="00600C4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التقويم</w:t>
            </w:r>
          </w:p>
        </w:tc>
      </w:tr>
      <w:tr w:rsidR="007906AB" w:rsidTr="004D7D47">
        <w:trPr>
          <w:jc w:val="right"/>
        </w:trPr>
        <w:tc>
          <w:tcPr>
            <w:tcW w:w="1392" w:type="dxa"/>
            <w:vMerge/>
            <w:shd w:val="clear" w:color="auto" w:fill="C2D69B" w:themeFill="accent3" w:themeFillTint="99"/>
          </w:tcPr>
          <w:p w:rsidR="00CF3678" w:rsidRPr="00343215" w:rsidRDefault="00CF3678" w:rsidP="00600C4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9" w:type="dxa"/>
            <w:vMerge/>
            <w:shd w:val="clear" w:color="auto" w:fill="C2D69B" w:themeFill="accent3" w:themeFillTint="99"/>
          </w:tcPr>
          <w:p w:rsidR="00CF3678" w:rsidRPr="00343215" w:rsidRDefault="00CF3678" w:rsidP="00600C4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88" w:type="dxa"/>
            <w:vMerge/>
            <w:shd w:val="clear" w:color="auto" w:fill="C2D69B" w:themeFill="accent3" w:themeFillTint="99"/>
          </w:tcPr>
          <w:p w:rsidR="00CF3678" w:rsidRPr="00343215" w:rsidRDefault="00CF3678" w:rsidP="00600C4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1" w:type="dxa"/>
            <w:vMerge/>
            <w:shd w:val="clear" w:color="auto" w:fill="C2D69B" w:themeFill="accent3" w:themeFillTint="99"/>
          </w:tcPr>
          <w:p w:rsidR="00CF3678" w:rsidRPr="00343215" w:rsidRDefault="00CF3678" w:rsidP="00600C4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41" w:type="dxa"/>
            <w:vMerge/>
            <w:shd w:val="clear" w:color="auto" w:fill="C2D69B" w:themeFill="accent3" w:themeFillTint="99"/>
          </w:tcPr>
          <w:p w:rsidR="00CF3678" w:rsidRPr="00343215" w:rsidRDefault="00CF3678" w:rsidP="00600C4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68" w:type="dxa"/>
            <w:vMerge/>
            <w:shd w:val="clear" w:color="auto" w:fill="C2D69B" w:themeFill="accent3" w:themeFillTint="99"/>
          </w:tcPr>
          <w:p w:rsidR="00CF3678" w:rsidRPr="00343215" w:rsidRDefault="00CF3678" w:rsidP="00600C4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31" w:type="dxa"/>
            <w:vMerge/>
            <w:shd w:val="clear" w:color="auto" w:fill="C2D69B" w:themeFill="accent3" w:themeFillTint="99"/>
          </w:tcPr>
          <w:p w:rsidR="00CF3678" w:rsidRPr="00343215" w:rsidRDefault="00CF3678" w:rsidP="00600C4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52" w:type="dxa"/>
            <w:shd w:val="clear" w:color="auto" w:fill="C2D69B" w:themeFill="accent3" w:themeFillTint="99"/>
          </w:tcPr>
          <w:p w:rsidR="00CF3678" w:rsidRPr="00343215" w:rsidRDefault="00CF3678" w:rsidP="00600C4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CF3678" w:rsidRPr="00343215" w:rsidRDefault="00CF3678" w:rsidP="00600C4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أنواعه</w:t>
            </w:r>
          </w:p>
        </w:tc>
        <w:tc>
          <w:tcPr>
            <w:tcW w:w="911" w:type="dxa"/>
            <w:shd w:val="clear" w:color="auto" w:fill="C2D69B" w:themeFill="accent3" w:themeFillTint="99"/>
          </w:tcPr>
          <w:p w:rsidR="00CF3678" w:rsidRPr="00343215" w:rsidRDefault="00CF3678" w:rsidP="00600C4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CF3678" w:rsidRPr="00343215" w:rsidRDefault="00CF3678" w:rsidP="00600C4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أدواته</w:t>
            </w:r>
          </w:p>
        </w:tc>
      </w:tr>
      <w:tr w:rsidR="00C9451C" w:rsidTr="00C9451C">
        <w:trPr>
          <w:jc w:val="right"/>
        </w:trPr>
        <w:tc>
          <w:tcPr>
            <w:tcW w:w="1392" w:type="dxa"/>
          </w:tcPr>
          <w:p w:rsidR="00CF3678" w:rsidRDefault="00CF3678" w:rsidP="00600C4B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CF3678" w:rsidRDefault="00CF3678" w:rsidP="00600C4B">
            <w:pPr>
              <w:rPr>
                <w:sz w:val="28"/>
                <w:szCs w:val="28"/>
                <w:rtl/>
              </w:rPr>
            </w:pPr>
          </w:p>
        </w:tc>
        <w:tc>
          <w:tcPr>
            <w:tcW w:w="988" w:type="dxa"/>
          </w:tcPr>
          <w:p w:rsidR="00CF3678" w:rsidRDefault="00CF3678" w:rsidP="00600C4B">
            <w:pPr>
              <w:rPr>
                <w:sz w:val="28"/>
                <w:szCs w:val="28"/>
                <w:rtl/>
              </w:rPr>
            </w:pPr>
          </w:p>
          <w:p w:rsidR="00CF3678" w:rsidRDefault="00CF3678" w:rsidP="00600C4B">
            <w:pPr>
              <w:rPr>
                <w:sz w:val="28"/>
                <w:szCs w:val="28"/>
                <w:rtl/>
              </w:rPr>
            </w:pPr>
          </w:p>
          <w:p w:rsidR="00CF3678" w:rsidRDefault="00CF3678" w:rsidP="00600C4B">
            <w:pPr>
              <w:rPr>
                <w:sz w:val="28"/>
                <w:szCs w:val="28"/>
                <w:rtl/>
              </w:rPr>
            </w:pPr>
          </w:p>
          <w:p w:rsidR="00CF3678" w:rsidRDefault="00CF3678" w:rsidP="00600C4B">
            <w:pPr>
              <w:rPr>
                <w:sz w:val="28"/>
                <w:szCs w:val="28"/>
                <w:rtl/>
              </w:rPr>
            </w:pPr>
          </w:p>
          <w:p w:rsidR="00CF3678" w:rsidRDefault="00CF3678" w:rsidP="00600C4B">
            <w:pPr>
              <w:rPr>
                <w:sz w:val="28"/>
                <w:szCs w:val="28"/>
                <w:rtl/>
              </w:rPr>
            </w:pPr>
          </w:p>
          <w:p w:rsidR="00CF3678" w:rsidRDefault="00CF3678" w:rsidP="00600C4B">
            <w:pPr>
              <w:rPr>
                <w:sz w:val="28"/>
                <w:szCs w:val="28"/>
                <w:rtl/>
              </w:rPr>
            </w:pPr>
          </w:p>
          <w:p w:rsidR="00CF3678" w:rsidRDefault="00CF3678" w:rsidP="00600C4B">
            <w:pPr>
              <w:rPr>
                <w:sz w:val="28"/>
                <w:szCs w:val="28"/>
                <w:rtl/>
              </w:rPr>
            </w:pPr>
          </w:p>
          <w:p w:rsidR="00CF3678" w:rsidRDefault="00CF3678" w:rsidP="00600C4B">
            <w:pPr>
              <w:rPr>
                <w:sz w:val="28"/>
                <w:szCs w:val="28"/>
                <w:rtl/>
              </w:rPr>
            </w:pPr>
          </w:p>
        </w:tc>
        <w:tc>
          <w:tcPr>
            <w:tcW w:w="3151" w:type="dxa"/>
          </w:tcPr>
          <w:p w:rsidR="00CF3678" w:rsidRPr="004D7D47" w:rsidRDefault="00CF3678" w:rsidP="00600C4B">
            <w:pPr>
              <w:rPr>
                <w:b/>
                <w:bCs/>
                <w:sz w:val="28"/>
                <w:szCs w:val="28"/>
                <w:rtl/>
              </w:rPr>
            </w:pPr>
          </w:p>
          <w:p w:rsidR="00CF3678" w:rsidRPr="004D7D47" w:rsidRDefault="00CF3678" w:rsidP="00600C4B">
            <w:pPr>
              <w:pStyle w:val="a5"/>
              <w:numPr>
                <w:ilvl w:val="0"/>
                <w:numId w:val="20"/>
              </w:numPr>
              <w:ind w:left="437" w:hanging="425"/>
              <w:jc w:val="both"/>
              <w:rPr>
                <w:b/>
                <w:bCs/>
                <w:sz w:val="28"/>
                <w:szCs w:val="28"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أن تبين </w:t>
            </w:r>
            <w:r w:rsidR="00D742CD" w:rsidRPr="004D7D47">
              <w:rPr>
                <w:rFonts w:hint="cs"/>
                <w:b/>
                <w:bCs/>
                <w:sz w:val="28"/>
                <w:szCs w:val="28"/>
                <w:rtl/>
              </w:rPr>
              <w:t>التلميذة آداب المجلس.</w:t>
            </w:r>
          </w:p>
          <w:p w:rsidR="00CF3678" w:rsidRPr="004D7D47" w:rsidRDefault="004D7D47" w:rsidP="00600C4B">
            <w:pPr>
              <w:pStyle w:val="a5"/>
              <w:numPr>
                <w:ilvl w:val="0"/>
                <w:numId w:val="20"/>
              </w:numPr>
              <w:ind w:left="437" w:hanging="42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أن تطبق التلميذة </w:t>
            </w:r>
            <w:r w:rsidR="00D742CD" w:rsidRPr="004D7D47">
              <w:rPr>
                <w:rFonts w:hint="cs"/>
                <w:b/>
                <w:bCs/>
                <w:sz w:val="28"/>
                <w:szCs w:val="28"/>
                <w:rtl/>
              </w:rPr>
              <w:t>آداب المجلس.</w:t>
            </w:r>
          </w:p>
          <w:p w:rsidR="00CF3678" w:rsidRPr="004D7D47" w:rsidRDefault="00D742CD" w:rsidP="00600C4B">
            <w:pPr>
              <w:pStyle w:val="a5"/>
              <w:numPr>
                <w:ilvl w:val="0"/>
                <w:numId w:val="20"/>
              </w:numPr>
              <w:ind w:left="437" w:hanging="425"/>
              <w:jc w:val="both"/>
              <w:rPr>
                <w:b/>
                <w:bCs/>
                <w:sz w:val="28"/>
                <w:szCs w:val="28"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أن تحفظ التلميذة حديث كفارة المجلس. </w:t>
            </w:r>
          </w:p>
          <w:p w:rsidR="00CF3678" w:rsidRPr="004D7D47" w:rsidRDefault="00CF3678" w:rsidP="00600C4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1" w:type="dxa"/>
          </w:tcPr>
          <w:p w:rsidR="00CF3678" w:rsidRPr="004D7D47" w:rsidRDefault="00CF3678" w:rsidP="00600C4B">
            <w:p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CF3678" w:rsidRPr="004D7D47" w:rsidRDefault="00F1602F" w:rsidP="00600C4B">
            <w:p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  <w:r w:rsidR="00CF3678"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مراعاة آداب المجلس </w:t>
            </w:r>
          </w:p>
          <w:p w:rsidR="00CF3678" w:rsidRPr="004D7D47" w:rsidRDefault="00F1602F" w:rsidP="00600C4B">
            <w:p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  <w:r w:rsidR="00CF3678"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حفظ كفارة المجلس </w:t>
            </w:r>
          </w:p>
        </w:tc>
        <w:tc>
          <w:tcPr>
            <w:tcW w:w="2168" w:type="dxa"/>
          </w:tcPr>
          <w:p w:rsidR="00CF3678" w:rsidRPr="004D7D47" w:rsidRDefault="00CF3678" w:rsidP="00600C4B">
            <w:pPr>
              <w:rPr>
                <w:b/>
                <w:bCs/>
                <w:sz w:val="28"/>
                <w:szCs w:val="28"/>
                <w:rtl/>
              </w:rPr>
            </w:pPr>
          </w:p>
          <w:p w:rsidR="00CF3678" w:rsidRPr="004D7D47" w:rsidRDefault="00CF3678" w:rsidP="007906AB">
            <w:pPr>
              <w:pStyle w:val="a5"/>
              <w:numPr>
                <w:ilvl w:val="0"/>
                <w:numId w:val="23"/>
              </w:numPr>
              <w:ind w:left="407" w:hanging="298"/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كتاب الطالبة </w:t>
            </w:r>
          </w:p>
          <w:p w:rsidR="00CF3678" w:rsidRPr="004D7D47" w:rsidRDefault="00CF3678" w:rsidP="007906AB">
            <w:pPr>
              <w:pStyle w:val="a5"/>
              <w:numPr>
                <w:ilvl w:val="0"/>
                <w:numId w:val="23"/>
              </w:numPr>
              <w:ind w:left="407" w:hanging="298"/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جهاز عرض </w:t>
            </w:r>
          </w:p>
          <w:p w:rsidR="00CF3678" w:rsidRPr="004D7D47" w:rsidRDefault="00183B05" w:rsidP="007906AB">
            <w:pPr>
              <w:pStyle w:val="a5"/>
              <w:numPr>
                <w:ilvl w:val="0"/>
                <w:numId w:val="23"/>
              </w:numPr>
              <w:ind w:left="407" w:hanging="298"/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أخرى</w:t>
            </w:r>
            <w:r w:rsidR="007906AB" w:rsidRPr="004D7D47">
              <w:rPr>
                <w:rFonts w:hint="cs"/>
                <w:b/>
                <w:bCs/>
                <w:sz w:val="28"/>
                <w:szCs w:val="28"/>
                <w:rtl/>
              </w:rPr>
              <w:t>.....</w:t>
            </w:r>
          </w:p>
        </w:tc>
        <w:tc>
          <w:tcPr>
            <w:tcW w:w="1931" w:type="dxa"/>
          </w:tcPr>
          <w:p w:rsidR="00CF3678" w:rsidRPr="004D7D47" w:rsidRDefault="00CF3678" w:rsidP="00600C4B">
            <w:p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CF3678" w:rsidRPr="004D7D47" w:rsidRDefault="00CF3678" w:rsidP="007906AB">
            <w:pPr>
              <w:pStyle w:val="a5"/>
              <w:numPr>
                <w:ilvl w:val="0"/>
                <w:numId w:val="21"/>
              </w:num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ثبت الإجابة </w:t>
            </w:r>
            <w:r w:rsidR="00F1602F"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F1602F" w:rsidRPr="004D7D47" w:rsidRDefault="00F1602F" w:rsidP="007906AB">
            <w:pPr>
              <w:pStyle w:val="a5"/>
              <w:numPr>
                <w:ilvl w:val="0"/>
                <w:numId w:val="21"/>
              </w:num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المحو التدريجي </w:t>
            </w:r>
          </w:p>
          <w:p w:rsidR="00F1602F" w:rsidRPr="004D7D47" w:rsidRDefault="00F1602F" w:rsidP="007906AB">
            <w:pPr>
              <w:pStyle w:val="a5"/>
              <w:numPr>
                <w:ilvl w:val="0"/>
                <w:numId w:val="21"/>
              </w:num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بطاقات ملونة </w:t>
            </w:r>
          </w:p>
          <w:p w:rsidR="00F1602F" w:rsidRPr="004D7D47" w:rsidRDefault="00183B05" w:rsidP="007906AB">
            <w:pPr>
              <w:pStyle w:val="a5"/>
              <w:numPr>
                <w:ilvl w:val="0"/>
                <w:numId w:val="21"/>
              </w:num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أخرى</w:t>
            </w:r>
            <w:r w:rsidR="00F1602F"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 .......</w:t>
            </w:r>
          </w:p>
        </w:tc>
        <w:tc>
          <w:tcPr>
            <w:tcW w:w="1052" w:type="dxa"/>
          </w:tcPr>
          <w:p w:rsidR="00CF3678" w:rsidRPr="004D7D47" w:rsidRDefault="00CF3678" w:rsidP="00600C4B">
            <w:pPr>
              <w:rPr>
                <w:b/>
                <w:bCs/>
                <w:sz w:val="28"/>
                <w:szCs w:val="28"/>
                <w:rtl/>
              </w:rPr>
            </w:pPr>
          </w:p>
          <w:p w:rsidR="00F1602F" w:rsidRPr="004D7D47" w:rsidRDefault="00F1602F" w:rsidP="00600C4B">
            <w:p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تشخيصي </w:t>
            </w:r>
          </w:p>
          <w:p w:rsidR="00F1602F" w:rsidRPr="004D7D47" w:rsidRDefault="00F1602F" w:rsidP="00600C4B">
            <w:p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بنائي </w:t>
            </w:r>
          </w:p>
          <w:p w:rsidR="00F1602F" w:rsidRPr="004D7D47" w:rsidRDefault="00F1602F" w:rsidP="00600C4B">
            <w:p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ختامي</w:t>
            </w:r>
          </w:p>
        </w:tc>
        <w:tc>
          <w:tcPr>
            <w:tcW w:w="911" w:type="dxa"/>
          </w:tcPr>
          <w:p w:rsidR="00F1602F" w:rsidRPr="004D7D47" w:rsidRDefault="00F1602F" w:rsidP="00600C4B">
            <w:pPr>
              <w:rPr>
                <w:b/>
                <w:bCs/>
                <w:sz w:val="28"/>
                <w:szCs w:val="28"/>
                <w:rtl/>
              </w:rPr>
            </w:pPr>
          </w:p>
          <w:p w:rsidR="00F1602F" w:rsidRPr="004D7D47" w:rsidRDefault="00F1602F" w:rsidP="00600C4B">
            <w:p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ملاحظة الأداء كتاب الطالبة </w:t>
            </w:r>
          </w:p>
          <w:p w:rsidR="00F1602F" w:rsidRPr="004D7D47" w:rsidRDefault="00F1602F" w:rsidP="00600C4B">
            <w:p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بطاقة متابعة </w:t>
            </w:r>
          </w:p>
          <w:p w:rsidR="00F1602F" w:rsidRPr="004D7D47" w:rsidRDefault="00F1602F" w:rsidP="00600C4B">
            <w:p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كتاب النشاط</w:t>
            </w:r>
          </w:p>
          <w:p w:rsidR="00F1602F" w:rsidRPr="004D7D47" w:rsidRDefault="00F1602F" w:rsidP="00600C4B">
            <w:pPr>
              <w:rPr>
                <w:b/>
                <w:bCs/>
                <w:sz w:val="28"/>
                <w:szCs w:val="28"/>
                <w:rtl/>
              </w:rPr>
            </w:pPr>
          </w:p>
          <w:p w:rsidR="00F1602F" w:rsidRPr="004D7D47" w:rsidRDefault="00F1602F" w:rsidP="00600C4B">
            <w:pPr>
              <w:rPr>
                <w:b/>
                <w:bCs/>
                <w:sz w:val="28"/>
                <w:szCs w:val="28"/>
                <w:rtl/>
              </w:rPr>
            </w:pPr>
          </w:p>
          <w:p w:rsidR="00F1602F" w:rsidRPr="004D7D47" w:rsidRDefault="00F1602F" w:rsidP="00600C4B">
            <w:p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CF3678" w:rsidRPr="00343215" w:rsidRDefault="00CF3678" w:rsidP="00CF3678">
      <w:pPr>
        <w:rPr>
          <w:sz w:val="28"/>
          <w:szCs w:val="28"/>
        </w:rPr>
      </w:pPr>
    </w:p>
    <w:p w:rsidR="00600C4B" w:rsidRDefault="00600C4B">
      <w:pPr>
        <w:bidi w:val="0"/>
        <w:rPr>
          <w:sz w:val="28"/>
          <w:szCs w:val="28"/>
        </w:rPr>
      </w:pPr>
      <w:r>
        <w:rPr>
          <w:sz w:val="28"/>
          <w:szCs w:val="28"/>
          <w:rtl/>
        </w:rPr>
        <w:br w:type="page"/>
      </w:r>
    </w:p>
    <w:p w:rsidR="005A7104" w:rsidRDefault="005A7104" w:rsidP="0081639B">
      <w:pPr>
        <w:pStyle w:val="a5"/>
        <w:rPr>
          <w:sz w:val="28"/>
          <w:szCs w:val="28"/>
          <w:rtl/>
        </w:rPr>
      </w:pPr>
    </w:p>
    <w:p w:rsidR="00311904" w:rsidRDefault="00311904" w:rsidP="0081639B">
      <w:pPr>
        <w:pStyle w:val="a5"/>
        <w:rPr>
          <w:sz w:val="28"/>
          <w:szCs w:val="28"/>
          <w:rtl/>
        </w:rPr>
      </w:pPr>
    </w:p>
    <w:p w:rsidR="00311904" w:rsidRDefault="00311904" w:rsidP="0081639B">
      <w:pPr>
        <w:pStyle w:val="a5"/>
        <w:rPr>
          <w:sz w:val="28"/>
          <w:szCs w:val="28"/>
          <w:rtl/>
        </w:rPr>
      </w:pPr>
    </w:p>
    <w:p w:rsidR="00311904" w:rsidRDefault="00311904" w:rsidP="0081639B">
      <w:pPr>
        <w:pStyle w:val="a5"/>
        <w:rPr>
          <w:sz w:val="28"/>
          <w:szCs w:val="28"/>
          <w:rtl/>
        </w:rPr>
      </w:pPr>
    </w:p>
    <w:p w:rsidR="00CF3678" w:rsidRPr="00343215" w:rsidRDefault="00CF3678" w:rsidP="0081639B">
      <w:pPr>
        <w:pStyle w:val="a5"/>
        <w:rPr>
          <w:sz w:val="28"/>
          <w:szCs w:val="28"/>
        </w:rPr>
      </w:pPr>
    </w:p>
    <w:p w:rsidR="00F1602F" w:rsidRDefault="00311904" w:rsidP="00F1602F">
      <w:pPr>
        <w:ind w:left="-1"/>
        <w:rPr>
          <w:b/>
          <w:bCs/>
          <w:sz w:val="28"/>
          <w:szCs w:val="28"/>
        </w:rPr>
      </w:pPr>
      <w:r w:rsidRPr="00724440">
        <w:rPr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2D1B3D" wp14:editId="0B7AA3B8">
                <wp:simplePos x="0" y="0"/>
                <wp:positionH relativeFrom="column">
                  <wp:posOffset>234315</wp:posOffset>
                </wp:positionH>
                <wp:positionV relativeFrom="paragraph">
                  <wp:posOffset>26035</wp:posOffset>
                </wp:positionV>
                <wp:extent cx="9392285" cy="558800"/>
                <wp:effectExtent l="0" t="0" r="18415" b="12700"/>
                <wp:wrapNone/>
                <wp:docPr id="2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92285" cy="558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904" w:rsidRDefault="00311904" w:rsidP="00311904">
                            <w:pPr>
                              <w:ind w:left="-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أسم الدرس: (        آداب الكلام         )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  <w:t>تاريخ    التنفيذ (  من                    إلى                           )</w:t>
                            </w:r>
                          </w:p>
                          <w:p w:rsidR="00311904" w:rsidRDefault="00311904" w:rsidP="00311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.45pt;margin-top:2.05pt;width:739.55pt;height:44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" fillcolor="white [3201]" strokecolor="#9bbb59 [3206]" strokeweight="2pt">
                <v:textbox>
                  <w:txbxContent>
                    <w:p w:rsidR="00311904" w:rsidRDefault="00311904" w:rsidP="00311904">
                      <w:pPr>
                        <w:ind w:left="-1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أسم الدرس: (     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آداب الكلام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)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  <w:t xml:space="preserve">تاريخ    التنفيذ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(  من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إلى                           )</w:t>
                      </w:r>
                    </w:p>
                    <w:p w:rsidR="00311904" w:rsidRDefault="00311904" w:rsidP="00311904"/>
                  </w:txbxContent>
                </v:textbox>
              </v:shape>
            </w:pict>
          </mc:Fallback>
        </mc:AlternateContent>
      </w:r>
    </w:p>
    <w:p w:rsidR="00F1602F" w:rsidRPr="00343215" w:rsidRDefault="00F1602F" w:rsidP="00F1602F">
      <w:pPr>
        <w:rPr>
          <w:sz w:val="28"/>
          <w:szCs w:val="28"/>
        </w:rPr>
      </w:pPr>
    </w:p>
    <w:tbl>
      <w:tblPr>
        <w:tblStyle w:val="a4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399"/>
        <w:gridCol w:w="1257"/>
        <w:gridCol w:w="989"/>
        <w:gridCol w:w="3178"/>
        <w:gridCol w:w="2628"/>
        <w:gridCol w:w="2262"/>
        <w:gridCol w:w="1694"/>
        <w:gridCol w:w="1063"/>
        <w:gridCol w:w="911"/>
      </w:tblGrid>
      <w:tr w:rsidR="00682975" w:rsidTr="004D7D47">
        <w:trPr>
          <w:jc w:val="right"/>
        </w:trPr>
        <w:tc>
          <w:tcPr>
            <w:tcW w:w="1401" w:type="dxa"/>
            <w:vMerge w:val="restart"/>
            <w:shd w:val="clear" w:color="auto" w:fill="C2D69B" w:themeFill="accent3" w:themeFillTint="99"/>
          </w:tcPr>
          <w:p w:rsidR="00F1602F" w:rsidRDefault="00F1602F" w:rsidP="005A71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1602F" w:rsidRPr="00343215" w:rsidRDefault="00F1602F" w:rsidP="005A71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1258" w:type="dxa"/>
            <w:vMerge w:val="restart"/>
            <w:shd w:val="clear" w:color="auto" w:fill="C2D69B" w:themeFill="accent3" w:themeFillTint="99"/>
          </w:tcPr>
          <w:p w:rsidR="00F1602F" w:rsidRDefault="00F1602F" w:rsidP="005A71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1602F" w:rsidRPr="00343215" w:rsidRDefault="00F1602F" w:rsidP="005A71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989" w:type="dxa"/>
            <w:vMerge w:val="restart"/>
            <w:shd w:val="clear" w:color="auto" w:fill="C2D69B" w:themeFill="accent3" w:themeFillTint="99"/>
          </w:tcPr>
          <w:p w:rsidR="00F1602F" w:rsidRDefault="00F1602F" w:rsidP="005A71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1602F" w:rsidRPr="00343215" w:rsidRDefault="00F1602F" w:rsidP="005A71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الحصة</w:t>
            </w:r>
          </w:p>
        </w:tc>
        <w:tc>
          <w:tcPr>
            <w:tcW w:w="3183" w:type="dxa"/>
            <w:vMerge w:val="restart"/>
            <w:shd w:val="clear" w:color="auto" w:fill="C2D69B" w:themeFill="accent3" w:themeFillTint="99"/>
          </w:tcPr>
          <w:p w:rsidR="00F1602F" w:rsidRDefault="00F1602F" w:rsidP="005A71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1602F" w:rsidRPr="00343215" w:rsidRDefault="00F1602F" w:rsidP="005A71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الهدف</w:t>
            </w:r>
          </w:p>
        </w:tc>
        <w:tc>
          <w:tcPr>
            <w:tcW w:w="2632" w:type="dxa"/>
            <w:vMerge w:val="restart"/>
            <w:shd w:val="clear" w:color="auto" w:fill="C2D69B" w:themeFill="accent3" w:themeFillTint="99"/>
          </w:tcPr>
          <w:p w:rsidR="00F1602F" w:rsidRDefault="00F1602F" w:rsidP="005A71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1602F" w:rsidRPr="00343215" w:rsidRDefault="00F1602F" w:rsidP="005A71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المعيار</w:t>
            </w:r>
          </w:p>
        </w:tc>
        <w:tc>
          <w:tcPr>
            <w:tcW w:w="2263" w:type="dxa"/>
            <w:vMerge w:val="restart"/>
            <w:shd w:val="clear" w:color="auto" w:fill="C2D69B" w:themeFill="accent3" w:themeFillTint="99"/>
          </w:tcPr>
          <w:p w:rsidR="00F1602F" w:rsidRDefault="00F1602F" w:rsidP="005A71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1602F" w:rsidRPr="00343215" w:rsidRDefault="00F1602F" w:rsidP="005A71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الوسيلة</w:t>
            </w:r>
          </w:p>
        </w:tc>
        <w:tc>
          <w:tcPr>
            <w:tcW w:w="1694" w:type="dxa"/>
            <w:vMerge w:val="restart"/>
            <w:shd w:val="clear" w:color="auto" w:fill="C2D69B" w:themeFill="accent3" w:themeFillTint="99"/>
          </w:tcPr>
          <w:p w:rsidR="00F1602F" w:rsidRDefault="00F1602F" w:rsidP="005A71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1602F" w:rsidRPr="00343215" w:rsidRDefault="00183B05" w:rsidP="005A71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الاستراتيجية</w:t>
            </w:r>
          </w:p>
        </w:tc>
        <w:tc>
          <w:tcPr>
            <w:tcW w:w="1963" w:type="dxa"/>
            <w:gridSpan w:val="2"/>
            <w:shd w:val="clear" w:color="auto" w:fill="C2D69B" w:themeFill="accent3" w:themeFillTint="99"/>
          </w:tcPr>
          <w:p w:rsidR="00F1602F" w:rsidRPr="00343215" w:rsidRDefault="00F1602F" w:rsidP="005A71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التقويم</w:t>
            </w:r>
          </w:p>
        </w:tc>
      </w:tr>
      <w:tr w:rsidR="00140314" w:rsidTr="004D7D47">
        <w:trPr>
          <w:jc w:val="right"/>
        </w:trPr>
        <w:tc>
          <w:tcPr>
            <w:tcW w:w="1401" w:type="dxa"/>
            <w:vMerge/>
            <w:shd w:val="clear" w:color="auto" w:fill="C2D69B" w:themeFill="accent3" w:themeFillTint="99"/>
          </w:tcPr>
          <w:p w:rsidR="00F1602F" w:rsidRPr="00343215" w:rsidRDefault="00F1602F" w:rsidP="005A71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58" w:type="dxa"/>
            <w:vMerge/>
            <w:shd w:val="clear" w:color="auto" w:fill="C2D69B" w:themeFill="accent3" w:themeFillTint="99"/>
          </w:tcPr>
          <w:p w:rsidR="00F1602F" w:rsidRPr="00343215" w:rsidRDefault="00F1602F" w:rsidP="005A71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89" w:type="dxa"/>
            <w:vMerge/>
            <w:shd w:val="clear" w:color="auto" w:fill="C2D69B" w:themeFill="accent3" w:themeFillTint="99"/>
          </w:tcPr>
          <w:p w:rsidR="00F1602F" w:rsidRPr="00343215" w:rsidRDefault="00F1602F" w:rsidP="005A71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83" w:type="dxa"/>
            <w:vMerge/>
            <w:shd w:val="clear" w:color="auto" w:fill="C2D69B" w:themeFill="accent3" w:themeFillTint="99"/>
          </w:tcPr>
          <w:p w:rsidR="00F1602F" w:rsidRPr="00343215" w:rsidRDefault="00F1602F" w:rsidP="005A71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32" w:type="dxa"/>
            <w:vMerge/>
            <w:shd w:val="clear" w:color="auto" w:fill="C2D69B" w:themeFill="accent3" w:themeFillTint="99"/>
          </w:tcPr>
          <w:p w:rsidR="00F1602F" w:rsidRPr="00343215" w:rsidRDefault="00F1602F" w:rsidP="005A71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3" w:type="dxa"/>
            <w:vMerge/>
            <w:shd w:val="clear" w:color="auto" w:fill="C2D69B" w:themeFill="accent3" w:themeFillTint="99"/>
          </w:tcPr>
          <w:p w:rsidR="00F1602F" w:rsidRPr="00343215" w:rsidRDefault="00F1602F" w:rsidP="005A71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4" w:type="dxa"/>
            <w:vMerge/>
            <w:shd w:val="clear" w:color="auto" w:fill="C2D69B" w:themeFill="accent3" w:themeFillTint="99"/>
          </w:tcPr>
          <w:p w:rsidR="00F1602F" w:rsidRPr="00343215" w:rsidRDefault="00F1602F" w:rsidP="005A71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52" w:type="dxa"/>
            <w:shd w:val="clear" w:color="auto" w:fill="C2D69B" w:themeFill="accent3" w:themeFillTint="99"/>
          </w:tcPr>
          <w:p w:rsidR="00F1602F" w:rsidRPr="00343215" w:rsidRDefault="00F1602F" w:rsidP="005A71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1602F" w:rsidRPr="00343215" w:rsidRDefault="00F1602F" w:rsidP="005A71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أنواعه</w:t>
            </w:r>
          </w:p>
        </w:tc>
        <w:tc>
          <w:tcPr>
            <w:tcW w:w="911" w:type="dxa"/>
            <w:shd w:val="clear" w:color="auto" w:fill="C2D69B" w:themeFill="accent3" w:themeFillTint="99"/>
          </w:tcPr>
          <w:p w:rsidR="00F1602F" w:rsidRPr="00343215" w:rsidRDefault="00F1602F" w:rsidP="005A71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1602F" w:rsidRPr="00343215" w:rsidRDefault="00F1602F" w:rsidP="005A71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أدواته</w:t>
            </w:r>
          </w:p>
        </w:tc>
      </w:tr>
      <w:tr w:rsidR="00D76488" w:rsidTr="00D76488">
        <w:trPr>
          <w:jc w:val="right"/>
        </w:trPr>
        <w:tc>
          <w:tcPr>
            <w:tcW w:w="1401" w:type="dxa"/>
          </w:tcPr>
          <w:p w:rsidR="00F1602F" w:rsidRDefault="00F1602F" w:rsidP="005A7104">
            <w:pPr>
              <w:rPr>
                <w:sz w:val="28"/>
                <w:szCs w:val="28"/>
                <w:rtl/>
              </w:rPr>
            </w:pPr>
          </w:p>
        </w:tc>
        <w:tc>
          <w:tcPr>
            <w:tcW w:w="1258" w:type="dxa"/>
          </w:tcPr>
          <w:p w:rsidR="00F1602F" w:rsidRDefault="00F1602F" w:rsidP="005A7104">
            <w:pPr>
              <w:rPr>
                <w:sz w:val="28"/>
                <w:szCs w:val="28"/>
                <w:rtl/>
              </w:rPr>
            </w:pPr>
          </w:p>
        </w:tc>
        <w:tc>
          <w:tcPr>
            <w:tcW w:w="989" w:type="dxa"/>
          </w:tcPr>
          <w:p w:rsidR="00F1602F" w:rsidRDefault="00F1602F" w:rsidP="005A7104">
            <w:pPr>
              <w:rPr>
                <w:sz w:val="28"/>
                <w:szCs w:val="28"/>
                <w:rtl/>
              </w:rPr>
            </w:pPr>
          </w:p>
          <w:p w:rsidR="00F1602F" w:rsidRDefault="00F1602F" w:rsidP="005A7104">
            <w:pPr>
              <w:rPr>
                <w:sz w:val="28"/>
                <w:szCs w:val="28"/>
                <w:rtl/>
              </w:rPr>
            </w:pPr>
          </w:p>
          <w:p w:rsidR="00F1602F" w:rsidRDefault="00F1602F" w:rsidP="005A7104">
            <w:pPr>
              <w:rPr>
                <w:sz w:val="28"/>
                <w:szCs w:val="28"/>
                <w:rtl/>
              </w:rPr>
            </w:pPr>
          </w:p>
          <w:p w:rsidR="00F1602F" w:rsidRDefault="00F1602F" w:rsidP="005A7104">
            <w:pPr>
              <w:rPr>
                <w:sz w:val="28"/>
                <w:szCs w:val="28"/>
                <w:rtl/>
              </w:rPr>
            </w:pPr>
          </w:p>
          <w:p w:rsidR="00F1602F" w:rsidRDefault="00F1602F" w:rsidP="005A7104">
            <w:pPr>
              <w:rPr>
                <w:sz w:val="28"/>
                <w:szCs w:val="28"/>
                <w:rtl/>
              </w:rPr>
            </w:pPr>
          </w:p>
          <w:p w:rsidR="00F1602F" w:rsidRDefault="00F1602F" w:rsidP="005A7104">
            <w:pPr>
              <w:rPr>
                <w:sz w:val="28"/>
                <w:szCs w:val="28"/>
                <w:rtl/>
              </w:rPr>
            </w:pPr>
          </w:p>
          <w:p w:rsidR="00F1602F" w:rsidRDefault="00F1602F" w:rsidP="005A7104">
            <w:pPr>
              <w:rPr>
                <w:sz w:val="28"/>
                <w:szCs w:val="28"/>
                <w:rtl/>
              </w:rPr>
            </w:pPr>
          </w:p>
          <w:p w:rsidR="00F1602F" w:rsidRDefault="00F1602F" w:rsidP="005A7104">
            <w:pPr>
              <w:rPr>
                <w:sz w:val="28"/>
                <w:szCs w:val="28"/>
                <w:rtl/>
              </w:rPr>
            </w:pPr>
          </w:p>
        </w:tc>
        <w:tc>
          <w:tcPr>
            <w:tcW w:w="3183" w:type="dxa"/>
          </w:tcPr>
          <w:p w:rsidR="00F1602F" w:rsidRPr="004D7D47" w:rsidRDefault="00F1602F" w:rsidP="005A7104">
            <w:pPr>
              <w:rPr>
                <w:b/>
                <w:bCs/>
                <w:sz w:val="28"/>
                <w:szCs w:val="28"/>
                <w:rtl/>
              </w:rPr>
            </w:pPr>
          </w:p>
          <w:p w:rsidR="00F1602F" w:rsidRPr="004D7D47" w:rsidRDefault="00F1602F" w:rsidP="000775F8">
            <w:pPr>
              <w:pStyle w:val="a5"/>
              <w:numPr>
                <w:ilvl w:val="0"/>
                <w:numId w:val="24"/>
              </w:numPr>
              <w:ind w:left="434" w:hanging="425"/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أن تذكر</w:t>
            </w:r>
            <w:r w:rsidR="00511935"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التلميذة</w:t>
            </w: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 آداب الكلام</w:t>
            </w:r>
            <w:r w:rsidR="00511935" w:rsidRPr="004D7D47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F1602F" w:rsidRPr="004D7D47" w:rsidRDefault="00511935" w:rsidP="000775F8">
            <w:pPr>
              <w:pStyle w:val="a5"/>
              <w:numPr>
                <w:ilvl w:val="0"/>
                <w:numId w:val="24"/>
              </w:numPr>
              <w:ind w:left="434" w:hanging="425"/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="00F1602F"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ن تبين </w:t>
            </w: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التلميذة </w:t>
            </w:r>
            <w:r w:rsidR="00F1602F"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آفة اللسان </w:t>
            </w: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r w:rsidR="00F1602F"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F1602F" w:rsidRPr="004D7D47" w:rsidRDefault="00F1602F" w:rsidP="000775F8">
            <w:pPr>
              <w:pStyle w:val="a5"/>
              <w:numPr>
                <w:ilvl w:val="0"/>
                <w:numId w:val="24"/>
              </w:numPr>
              <w:ind w:left="434" w:hanging="425"/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أن توضح </w:t>
            </w:r>
            <w:r w:rsidR="00511935"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التلميذة </w:t>
            </w: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فضل الصدق </w:t>
            </w:r>
            <w:r w:rsidR="00A721BF" w:rsidRPr="004D7D47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F1602F" w:rsidRPr="004D7D47" w:rsidRDefault="00F1602F" w:rsidP="000775F8">
            <w:pPr>
              <w:pStyle w:val="a5"/>
              <w:numPr>
                <w:ilvl w:val="0"/>
                <w:numId w:val="24"/>
              </w:numPr>
              <w:ind w:left="434" w:hanging="425"/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أن تميز </w:t>
            </w:r>
            <w:r w:rsidR="007C115A"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التلميذة </w:t>
            </w:r>
            <w:r w:rsidR="00A721BF" w:rsidRPr="004D7D47">
              <w:rPr>
                <w:rFonts w:hint="cs"/>
                <w:b/>
                <w:bCs/>
                <w:sz w:val="28"/>
                <w:szCs w:val="28"/>
                <w:rtl/>
              </w:rPr>
              <w:t>بين الكلام المحرم والكلام الطيب.</w:t>
            </w:r>
          </w:p>
          <w:p w:rsidR="00F1602F" w:rsidRPr="004D7D47" w:rsidRDefault="00F1602F" w:rsidP="000775F8">
            <w:pPr>
              <w:pStyle w:val="a5"/>
              <w:numPr>
                <w:ilvl w:val="0"/>
                <w:numId w:val="24"/>
              </w:numPr>
              <w:ind w:left="434" w:hanging="425"/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أن تشكر </w:t>
            </w:r>
            <w:r w:rsidR="007C115A"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التلميذة </w:t>
            </w: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الله على نعمة اللسان</w:t>
            </w:r>
            <w:r w:rsidR="00A721BF" w:rsidRPr="004D7D47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F1602F" w:rsidRPr="004D7D47" w:rsidRDefault="00F1602F" w:rsidP="005A7104">
            <w:pPr>
              <w:rPr>
                <w:b/>
                <w:bCs/>
                <w:sz w:val="28"/>
                <w:szCs w:val="28"/>
              </w:rPr>
            </w:pPr>
          </w:p>
          <w:p w:rsidR="00F1602F" w:rsidRPr="004D7D47" w:rsidRDefault="00F1602F" w:rsidP="005A710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2" w:type="dxa"/>
          </w:tcPr>
          <w:p w:rsidR="00F1602F" w:rsidRPr="004D7D47" w:rsidRDefault="004D7D47" w:rsidP="00E14378">
            <w:p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الالتزام</w:t>
            </w:r>
            <w:r w:rsidR="00F1602F"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 بآداب الكلام   </w:t>
            </w:r>
          </w:p>
        </w:tc>
        <w:tc>
          <w:tcPr>
            <w:tcW w:w="2263" w:type="dxa"/>
          </w:tcPr>
          <w:p w:rsidR="00F1602F" w:rsidRPr="004D7D47" w:rsidRDefault="00F1602F" w:rsidP="005A7104">
            <w:pPr>
              <w:rPr>
                <w:b/>
                <w:bCs/>
                <w:sz w:val="28"/>
                <w:szCs w:val="28"/>
                <w:rtl/>
              </w:rPr>
            </w:pPr>
          </w:p>
          <w:p w:rsidR="00F1602F" w:rsidRPr="004D7D47" w:rsidRDefault="00F1602F" w:rsidP="00D76488">
            <w:pPr>
              <w:pStyle w:val="a5"/>
              <w:numPr>
                <w:ilvl w:val="0"/>
                <w:numId w:val="26"/>
              </w:numPr>
              <w:ind w:left="448" w:hanging="332"/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كتاب الطالبة </w:t>
            </w:r>
          </w:p>
          <w:p w:rsidR="00F1602F" w:rsidRPr="004D7D47" w:rsidRDefault="00F1602F" w:rsidP="00D76488">
            <w:pPr>
              <w:pStyle w:val="a5"/>
              <w:numPr>
                <w:ilvl w:val="0"/>
                <w:numId w:val="26"/>
              </w:numPr>
              <w:ind w:left="448" w:hanging="332"/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جهاز عرض </w:t>
            </w:r>
          </w:p>
          <w:p w:rsidR="00F1602F" w:rsidRPr="004D7D47" w:rsidRDefault="00183B05" w:rsidP="00D76488">
            <w:pPr>
              <w:pStyle w:val="a5"/>
              <w:numPr>
                <w:ilvl w:val="0"/>
                <w:numId w:val="26"/>
              </w:numPr>
              <w:ind w:left="448" w:hanging="332"/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أخرى</w:t>
            </w:r>
            <w:r w:rsidR="00F1602F" w:rsidRPr="004D7D47">
              <w:rPr>
                <w:rFonts w:hint="cs"/>
                <w:b/>
                <w:bCs/>
                <w:sz w:val="28"/>
                <w:szCs w:val="28"/>
                <w:rtl/>
              </w:rPr>
              <w:t>.......</w:t>
            </w:r>
          </w:p>
        </w:tc>
        <w:tc>
          <w:tcPr>
            <w:tcW w:w="1694" w:type="dxa"/>
          </w:tcPr>
          <w:p w:rsidR="00F1602F" w:rsidRPr="004D7D47" w:rsidRDefault="00F1602F" w:rsidP="005A7104">
            <w:p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F1602F" w:rsidRPr="004D7D47" w:rsidRDefault="00F1602F" w:rsidP="00D76488">
            <w:pPr>
              <w:pStyle w:val="a5"/>
              <w:numPr>
                <w:ilvl w:val="0"/>
                <w:numId w:val="25"/>
              </w:numPr>
              <w:ind w:left="304" w:hanging="304"/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ثبت الإجابة </w:t>
            </w:r>
          </w:p>
          <w:p w:rsidR="00F1602F" w:rsidRPr="004D7D47" w:rsidRDefault="00F1602F" w:rsidP="00D76488">
            <w:pPr>
              <w:pStyle w:val="a5"/>
              <w:numPr>
                <w:ilvl w:val="0"/>
                <w:numId w:val="25"/>
              </w:numPr>
              <w:ind w:left="304" w:hanging="304"/>
              <w:rPr>
                <w:b/>
                <w:bCs/>
                <w:sz w:val="28"/>
                <w:szCs w:val="28"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التعلم </w:t>
            </w:r>
            <w:proofErr w:type="spellStart"/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بالايباد</w:t>
            </w:r>
            <w:proofErr w:type="spellEnd"/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82975" w:rsidRPr="004D7D47" w:rsidRDefault="00682975" w:rsidP="00D76488">
            <w:pPr>
              <w:pStyle w:val="a5"/>
              <w:numPr>
                <w:ilvl w:val="0"/>
                <w:numId w:val="25"/>
              </w:numPr>
              <w:ind w:left="304" w:hanging="304"/>
              <w:rPr>
                <w:b/>
                <w:bCs/>
                <w:sz w:val="28"/>
                <w:szCs w:val="28"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فكر زاوج شارك </w:t>
            </w:r>
          </w:p>
          <w:p w:rsidR="00682975" w:rsidRPr="004D7D47" w:rsidRDefault="00682975" w:rsidP="00D76488">
            <w:pPr>
              <w:pStyle w:val="a5"/>
              <w:numPr>
                <w:ilvl w:val="0"/>
                <w:numId w:val="25"/>
              </w:numPr>
              <w:ind w:left="304" w:hanging="304"/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أخرى ....</w:t>
            </w:r>
          </w:p>
        </w:tc>
        <w:tc>
          <w:tcPr>
            <w:tcW w:w="1052" w:type="dxa"/>
          </w:tcPr>
          <w:p w:rsidR="00F1602F" w:rsidRPr="004D7D47" w:rsidRDefault="00F1602F" w:rsidP="005A7104">
            <w:p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تشخيصي</w:t>
            </w:r>
          </w:p>
          <w:p w:rsidR="00F1602F" w:rsidRPr="004D7D47" w:rsidRDefault="00F1602F" w:rsidP="005A7104">
            <w:p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بنائي </w:t>
            </w:r>
          </w:p>
          <w:p w:rsidR="00F1602F" w:rsidRPr="004D7D47" w:rsidRDefault="00F1602F" w:rsidP="005A7104">
            <w:p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ختامي</w:t>
            </w:r>
          </w:p>
          <w:p w:rsidR="00F1602F" w:rsidRPr="004D7D47" w:rsidRDefault="00F1602F" w:rsidP="005A710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1" w:type="dxa"/>
          </w:tcPr>
          <w:p w:rsidR="00F1602F" w:rsidRPr="004D7D47" w:rsidRDefault="00F1602F" w:rsidP="005A7104">
            <w:p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F1602F" w:rsidRPr="004D7D47" w:rsidRDefault="00F1602F" w:rsidP="005A7104">
            <w:p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>ملاحظة الإداء</w:t>
            </w:r>
          </w:p>
          <w:p w:rsidR="00F1602F" w:rsidRPr="004D7D47" w:rsidRDefault="00F1602F" w:rsidP="005A7104">
            <w:p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كتاب الطالب </w:t>
            </w:r>
          </w:p>
          <w:p w:rsidR="00F1602F" w:rsidRPr="004D7D47" w:rsidRDefault="00F1602F" w:rsidP="005A7104">
            <w:p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بطاقة متابعة </w:t>
            </w:r>
          </w:p>
          <w:p w:rsidR="00F1602F" w:rsidRPr="004D7D47" w:rsidRDefault="00F1602F" w:rsidP="005A7104">
            <w:pPr>
              <w:rPr>
                <w:b/>
                <w:bCs/>
                <w:sz w:val="28"/>
                <w:szCs w:val="28"/>
                <w:rtl/>
              </w:rPr>
            </w:pPr>
            <w:r w:rsidRPr="004D7D47">
              <w:rPr>
                <w:rFonts w:hint="cs"/>
                <w:b/>
                <w:bCs/>
                <w:sz w:val="28"/>
                <w:szCs w:val="28"/>
                <w:rtl/>
              </w:rPr>
              <w:t xml:space="preserve">كتاب النشاط </w:t>
            </w:r>
          </w:p>
        </w:tc>
      </w:tr>
    </w:tbl>
    <w:p w:rsidR="00696C09" w:rsidRPr="00F1602F" w:rsidRDefault="00696C09" w:rsidP="00696C09">
      <w:pPr>
        <w:rPr>
          <w:rFonts w:hint="cs"/>
          <w:sz w:val="28"/>
          <w:szCs w:val="28"/>
        </w:rPr>
      </w:pPr>
    </w:p>
    <w:p w:rsidR="00DD1AF5" w:rsidRDefault="00DD1AF5">
      <w:pPr>
        <w:bidi w:val="0"/>
        <w:rPr>
          <w:sz w:val="28"/>
          <w:szCs w:val="28"/>
        </w:rPr>
      </w:pPr>
      <w:r>
        <w:rPr>
          <w:sz w:val="28"/>
          <w:szCs w:val="28"/>
          <w:rtl/>
        </w:rPr>
        <w:br w:type="page"/>
      </w:r>
    </w:p>
    <w:p w:rsidR="0081639B" w:rsidRDefault="0081639B" w:rsidP="0081639B">
      <w:pPr>
        <w:pStyle w:val="a5"/>
        <w:rPr>
          <w:rFonts w:hint="cs"/>
          <w:sz w:val="28"/>
          <w:szCs w:val="28"/>
          <w:rtl/>
        </w:rPr>
      </w:pPr>
    </w:p>
    <w:p w:rsidR="00311904" w:rsidRDefault="00311904" w:rsidP="0081639B">
      <w:pPr>
        <w:pStyle w:val="a5"/>
        <w:rPr>
          <w:sz w:val="28"/>
          <w:szCs w:val="28"/>
          <w:rtl/>
        </w:rPr>
      </w:pPr>
    </w:p>
    <w:p w:rsidR="00311904" w:rsidRDefault="00311904" w:rsidP="0081639B">
      <w:pPr>
        <w:pStyle w:val="a5"/>
        <w:rPr>
          <w:sz w:val="28"/>
          <w:szCs w:val="28"/>
          <w:rtl/>
        </w:rPr>
      </w:pPr>
    </w:p>
    <w:p w:rsidR="00311904" w:rsidRPr="00F1602F" w:rsidRDefault="00311904" w:rsidP="0081639B">
      <w:pPr>
        <w:pStyle w:val="a5"/>
        <w:rPr>
          <w:sz w:val="28"/>
          <w:szCs w:val="28"/>
        </w:rPr>
      </w:pPr>
    </w:p>
    <w:p w:rsidR="00F1602F" w:rsidRDefault="00311904" w:rsidP="00F1602F">
      <w:pPr>
        <w:rPr>
          <w:sz w:val="28"/>
          <w:szCs w:val="28"/>
          <w:rtl/>
        </w:rPr>
      </w:pPr>
      <w:r w:rsidRPr="00724440">
        <w:rPr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6F6FED" wp14:editId="6F258EF4">
                <wp:simplePos x="0" y="0"/>
                <wp:positionH relativeFrom="column">
                  <wp:posOffset>252095</wp:posOffset>
                </wp:positionH>
                <wp:positionV relativeFrom="paragraph">
                  <wp:posOffset>323215</wp:posOffset>
                </wp:positionV>
                <wp:extent cx="9392285" cy="558800"/>
                <wp:effectExtent l="0" t="0" r="18415" b="12700"/>
                <wp:wrapNone/>
                <wp:docPr id="2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92285" cy="558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904" w:rsidRDefault="00311904" w:rsidP="00311904">
                            <w:pPr>
                              <w:ind w:left="-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أسم الدرس: (        آداب اللباس          )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  <w:t>تاريخ    التنفيذ (  من                    إلى                           )</w:t>
                            </w:r>
                          </w:p>
                          <w:p w:rsidR="00311904" w:rsidRDefault="00311904" w:rsidP="00311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.85pt;margin-top:25.45pt;width:739.55pt;height:44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" fillcolor="white [3201]" strokecolor="#9bbb59 [3206]" strokeweight="2pt">
                <v:textbox>
                  <w:txbxContent>
                    <w:p w:rsidR="00311904" w:rsidRDefault="00311904" w:rsidP="00311904">
                      <w:pPr>
                        <w:ind w:left="-1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أسم الدرس: (     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آداب اللباس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)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  <w:t xml:space="preserve">تاريخ    التنفيذ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(  من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إلى                           )</w:t>
                      </w:r>
                    </w:p>
                    <w:p w:rsidR="00311904" w:rsidRDefault="00311904" w:rsidP="00311904"/>
                  </w:txbxContent>
                </v:textbox>
              </v:shape>
            </w:pict>
          </mc:Fallback>
        </mc:AlternateContent>
      </w:r>
    </w:p>
    <w:p w:rsidR="0081639B" w:rsidRPr="00343215" w:rsidRDefault="0081639B" w:rsidP="00F1602F">
      <w:pPr>
        <w:rPr>
          <w:sz w:val="28"/>
          <w:szCs w:val="28"/>
        </w:rPr>
      </w:pPr>
    </w:p>
    <w:p w:rsidR="00F1602F" w:rsidRDefault="00F1602F" w:rsidP="00F1602F">
      <w:pPr>
        <w:rPr>
          <w:sz w:val="28"/>
          <w:szCs w:val="28"/>
          <w:rtl/>
        </w:rPr>
      </w:pPr>
    </w:p>
    <w:tbl>
      <w:tblPr>
        <w:tblStyle w:val="a4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411"/>
        <w:gridCol w:w="1270"/>
        <w:gridCol w:w="991"/>
        <w:gridCol w:w="3238"/>
        <w:gridCol w:w="3102"/>
        <w:gridCol w:w="1697"/>
        <w:gridCol w:w="1698"/>
        <w:gridCol w:w="1063"/>
        <w:gridCol w:w="911"/>
      </w:tblGrid>
      <w:tr w:rsidR="00805DE3" w:rsidTr="004D7D47">
        <w:trPr>
          <w:jc w:val="right"/>
        </w:trPr>
        <w:tc>
          <w:tcPr>
            <w:tcW w:w="1412" w:type="dxa"/>
            <w:vMerge w:val="restart"/>
            <w:shd w:val="clear" w:color="auto" w:fill="C2D69B" w:themeFill="accent3" w:themeFillTint="99"/>
          </w:tcPr>
          <w:p w:rsidR="0081639B" w:rsidRDefault="0081639B" w:rsidP="00DD1A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1639B" w:rsidRPr="00343215" w:rsidRDefault="0081639B" w:rsidP="00DD1A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1271" w:type="dxa"/>
            <w:vMerge w:val="restart"/>
            <w:shd w:val="clear" w:color="auto" w:fill="C2D69B" w:themeFill="accent3" w:themeFillTint="99"/>
          </w:tcPr>
          <w:p w:rsidR="0081639B" w:rsidRDefault="0081639B" w:rsidP="00DD1A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1639B" w:rsidRPr="00343215" w:rsidRDefault="0081639B" w:rsidP="00DD1A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991" w:type="dxa"/>
            <w:vMerge w:val="restart"/>
            <w:shd w:val="clear" w:color="auto" w:fill="C2D69B" w:themeFill="accent3" w:themeFillTint="99"/>
          </w:tcPr>
          <w:p w:rsidR="0081639B" w:rsidRDefault="0081639B" w:rsidP="00DD1A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1639B" w:rsidRPr="00343215" w:rsidRDefault="0081639B" w:rsidP="00DD1A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الحصة</w:t>
            </w:r>
          </w:p>
        </w:tc>
        <w:tc>
          <w:tcPr>
            <w:tcW w:w="3244" w:type="dxa"/>
            <w:vMerge w:val="restart"/>
            <w:shd w:val="clear" w:color="auto" w:fill="C2D69B" w:themeFill="accent3" w:themeFillTint="99"/>
          </w:tcPr>
          <w:p w:rsidR="0081639B" w:rsidRDefault="0081639B" w:rsidP="00DD1A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1639B" w:rsidRPr="00343215" w:rsidRDefault="0081639B" w:rsidP="00DD1A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الهدف</w:t>
            </w:r>
          </w:p>
        </w:tc>
        <w:tc>
          <w:tcPr>
            <w:tcW w:w="3106" w:type="dxa"/>
            <w:vMerge w:val="restart"/>
            <w:shd w:val="clear" w:color="auto" w:fill="C2D69B" w:themeFill="accent3" w:themeFillTint="99"/>
          </w:tcPr>
          <w:p w:rsidR="0081639B" w:rsidRDefault="0081639B" w:rsidP="00DD1A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1639B" w:rsidRPr="00343215" w:rsidRDefault="0081639B" w:rsidP="00DD1A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المعيار</w:t>
            </w:r>
          </w:p>
        </w:tc>
        <w:tc>
          <w:tcPr>
            <w:tcW w:w="1697" w:type="dxa"/>
            <w:vMerge w:val="restart"/>
            <w:shd w:val="clear" w:color="auto" w:fill="C2D69B" w:themeFill="accent3" w:themeFillTint="99"/>
          </w:tcPr>
          <w:p w:rsidR="0081639B" w:rsidRDefault="0081639B" w:rsidP="00DD1A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1639B" w:rsidRPr="00343215" w:rsidRDefault="0081639B" w:rsidP="00DD1A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الوسيلة</w:t>
            </w:r>
          </w:p>
        </w:tc>
        <w:tc>
          <w:tcPr>
            <w:tcW w:w="1699" w:type="dxa"/>
            <w:vMerge w:val="restart"/>
            <w:shd w:val="clear" w:color="auto" w:fill="C2D69B" w:themeFill="accent3" w:themeFillTint="99"/>
          </w:tcPr>
          <w:p w:rsidR="0081639B" w:rsidRDefault="0081639B" w:rsidP="00DD1A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1639B" w:rsidRPr="00343215" w:rsidRDefault="0085572C" w:rsidP="00DD1A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الاستراتيجية</w:t>
            </w:r>
          </w:p>
        </w:tc>
        <w:tc>
          <w:tcPr>
            <w:tcW w:w="1963" w:type="dxa"/>
            <w:gridSpan w:val="2"/>
            <w:shd w:val="clear" w:color="auto" w:fill="C2D69B" w:themeFill="accent3" w:themeFillTint="99"/>
          </w:tcPr>
          <w:p w:rsidR="0081639B" w:rsidRPr="00343215" w:rsidRDefault="0081639B" w:rsidP="00DD1A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التقويم</w:t>
            </w:r>
          </w:p>
        </w:tc>
      </w:tr>
      <w:tr w:rsidR="00DE3D66" w:rsidTr="004D7D47">
        <w:trPr>
          <w:jc w:val="right"/>
        </w:trPr>
        <w:tc>
          <w:tcPr>
            <w:tcW w:w="1412" w:type="dxa"/>
            <w:vMerge/>
            <w:shd w:val="clear" w:color="auto" w:fill="C2D69B" w:themeFill="accent3" w:themeFillTint="99"/>
          </w:tcPr>
          <w:p w:rsidR="0081639B" w:rsidRPr="00343215" w:rsidRDefault="0081639B" w:rsidP="00DD1A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vMerge/>
            <w:shd w:val="clear" w:color="auto" w:fill="C2D69B" w:themeFill="accent3" w:themeFillTint="99"/>
          </w:tcPr>
          <w:p w:rsidR="0081639B" w:rsidRPr="00343215" w:rsidRDefault="0081639B" w:rsidP="00DD1A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" w:type="dxa"/>
            <w:vMerge/>
            <w:shd w:val="clear" w:color="auto" w:fill="C2D69B" w:themeFill="accent3" w:themeFillTint="99"/>
          </w:tcPr>
          <w:p w:rsidR="0081639B" w:rsidRPr="00343215" w:rsidRDefault="0081639B" w:rsidP="00DD1A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44" w:type="dxa"/>
            <w:vMerge/>
            <w:shd w:val="clear" w:color="auto" w:fill="C2D69B" w:themeFill="accent3" w:themeFillTint="99"/>
          </w:tcPr>
          <w:p w:rsidR="0081639B" w:rsidRPr="00343215" w:rsidRDefault="0081639B" w:rsidP="00DD1A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06" w:type="dxa"/>
            <w:vMerge/>
            <w:shd w:val="clear" w:color="auto" w:fill="C2D69B" w:themeFill="accent3" w:themeFillTint="99"/>
          </w:tcPr>
          <w:p w:rsidR="0081639B" w:rsidRPr="00343215" w:rsidRDefault="0081639B" w:rsidP="00DD1A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7" w:type="dxa"/>
            <w:vMerge/>
            <w:shd w:val="clear" w:color="auto" w:fill="C2D69B" w:themeFill="accent3" w:themeFillTint="99"/>
          </w:tcPr>
          <w:p w:rsidR="0081639B" w:rsidRPr="00343215" w:rsidRDefault="0081639B" w:rsidP="00DD1A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9" w:type="dxa"/>
            <w:vMerge/>
            <w:shd w:val="clear" w:color="auto" w:fill="C2D69B" w:themeFill="accent3" w:themeFillTint="99"/>
          </w:tcPr>
          <w:p w:rsidR="0081639B" w:rsidRPr="00343215" w:rsidRDefault="0081639B" w:rsidP="00DD1A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52" w:type="dxa"/>
            <w:shd w:val="clear" w:color="auto" w:fill="C2D69B" w:themeFill="accent3" w:themeFillTint="99"/>
          </w:tcPr>
          <w:p w:rsidR="0081639B" w:rsidRPr="00343215" w:rsidRDefault="0081639B" w:rsidP="00DD1A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1639B" w:rsidRPr="00343215" w:rsidRDefault="0081639B" w:rsidP="00DD1A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أنواعه</w:t>
            </w:r>
          </w:p>
        </w:tc>
        <w:tc>
          <w:tcPr>
            <w:tcW w:w="911" w:type="dxa"/>
            <w:shd w:val="clear" w:color="auto" w:fill="C2D69B" w:themeFill="accent3" w:themeFillTint="99"/>
          </w:tcPr>
          <w:p w:rsidR="0081639B" w:rsidRPr="00343215" w:rsidRDefault="0081639B" w:rsidP="00DD1A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1639B" w:rsidRPr="00343215" w:rsidRDefault="0081639B" w:rsidP="00DD1A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أدواته</w:t>
            </w:r>
          </w:p>
        </w:tc>
      </w:tr>
      <w:tr w:rsidR="0081639B" w:rsidTr="00154A1C">
        <w:trPr>
          <w:jc w:val="right"/>
        </w:trPr>
        <w:tc>
          <w:tcPr>
            <w:tcW w:w="1412" w:type="dxa"/>
          </w:tcPr>
          <w:p w:rsidR="0081639B" w:rsidRDefault="0081639B" w:rsidP="00DD1AF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1" w:type="dxa"/>
          </w:tcPr>
          <w:p w:rsidR="0081639B" w:rsidRDefault="0081639B" w:rsidP="00DD1AF5">
            <w:pPr>
              <w:rPr>
                <w:sz w:val="28"/>
                <w:szCs w:val="28"/>
                <w:rtl/>
              </w:rPr>
            </w:pPr>
          </w:p>
        </w:tc>
        <w:tc>
          <w:tcPr>
            <w:tcW w:w="991" w:type="dxa"/>
          </w:tcPr>
          <w:p w:rsidR="0081639B" w:rsidRDefault="0081639B" w:rsidP="00DD1AF5">
            <w:pPr>
              <w:rPr>
                <w:sz w:val="28"/>
                <w:szCs w:val="28"/>
                <w:rtl/>
              </w:rPr>
            </w:pPr>
          </w:p>
          <w:p w:rsidR="0081639B" w:rsidRDefault="0081639B" w:rsidP="00DD1AF5">
            <w:pPr>
              <w:rPr>
                <w:sz w:val="28"/>
                <w:szCs w:val="28"/>
                <w:rtl/>
              </w:rPr>
            </w:pPr>
          </w:p>
          <w:p w:rsidR="0081639B" w:rsidRDefault="0081639B" w:rsidP="00DD1AF5">
            <w:pPr>
              <w:rPr>
                <w:sz w:val="28"/>
                <w:szCs w:val="28"/>
                <w:rtl/>
              </w:rPr>
            </w:pPr>
          </w:p>
          <w:p w:rsidR="0081639B" w:rsidRDefault="0081639B" w:rsidP="00DD1AF5">
            <w:pPr>
              <w:rPr>
                <w:sz w:val="28"/>
                <w:szCs w:val="28"/>
                <w:rtl/>
              </w:rPr>
            </w:pPr>
          </w:p>
          <w:p w:rsidR="0081639B" w:rsidRDefault="0081639B" w:rsidP="00DD1AF5">
            <w:pPr>
              <w:rPr>
                <w:sz w:val="28"/>
                <w:szCs w:val="28"/>
                <w:rtl/>
              </w:rPr>
            </w:pPr>
          </w:p>
          <w:p w:rsidR="0081639B" w:rsidRDefault="0081639B" w:rsidP="00DD1AF5">
            <w:pPr>
              <w:rPr>
                <w:sz w:val="28"/>
                <w:szCs w:val="28"/>
                <w:rtl/>
              </w:rPr>
            </w:pPr>
          </w:p>
          <w:p w:rsidR="0081639B" w:rsidRDefault="0081639B" w:rsidP="00DD1AF5">
            <w:pPr>
              <w:rPr>
                <w:sz w:val="28"/>
                <w:szCs w:val="28"/>
                <w:rtl/>
              </w:rPr>
            </w:pPr>
          </w:p>
          <w:p w:rsidR="0081639B" w:rsidRDefault="0081639B" w:rsidP="00DD1AF5">
            <w:pPr>
              <w:rPr>
                <w:sz w:val="28"/>
                <w:szCs w:val="28"/>
                <w:rtl/>
              </w:rPr>
            </w:pPr>
          </w:p>
        </w:tc>
        <w:tc>
          <w:tcPr>
            <w:tcW w:w="3244" w:type="dxa"/>
          </w:tcPr>
          <w:p w:rsidR="0081639B" w:rsidRPr="00CC0B3A" w:rsidRDefault="0081639B" w:rsidP="00DD1AF5">
            <w:pPr>
              <w:rPr>
                <w:b/>
                <w:bCs/>
                <w:sz w:val="28"/>
                <w:szCs w:val="28"/>
                <w:rtl/>
              </w:rPr>
            </w:pPr>
          </w:p>
          <w:p w:rsidR="0081639B" w:rsidRPr="00CC0B3A" w:rsidRDefault="0081639B" w:rsidP="00154A1C">
            <w:pPr>
              <w:pStyle w:val="a5"/>
              <w:numPr>
                <w:ilvl w:val="0"/>
                <w:numId w:val="27"/>
              </w:numPr>
              <w:ind w:left="436" w:hanging="436"/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6D6D85"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تعدد </w:t>
            </w:r>
            <w:r w:rsidR="00154A1C"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التلميذة </w:t>
            </w:r>
            <w:r w:rsidR="006D6D85"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آداب </w:t>
            </w:r>
            <w:r w:rsidR="00154A1C" w:rsidRPr="00CC0B3A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6D6D85" w:rsidRPr="00CC0B3A">
              <w:rPr>
                <w:rFonts w:hint="cs"/>
                <w:b/>
                <w:bCs/>
                <w:sz w:val="28"/>
                <w:szCs w:val="28"/>
                <w:rtl/>
              </w:rPr>
              <w:t>للباس</w:t>
            </w:r>
            <w:r w:rsidR="00154A1C" w:rsidRPr="00CC0B3A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6D6D85" w:rsidRPr="00CC0B3A" w:rsidRDefault="00CC0B3A" w:rsidP="00154A1C">
            <w:pPr>
              <w:pStyle w:val="a5"/>
              <w:numPr>
                <w:ilvl w:val="0"/>
                <w:numId w:val="27"/>
              </w:numPr>
              <w:ind w:left="436" w:hanging="436"/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>أن تطبق</w:t>
            </w:r>
            <w:r w:rsidR="006D6D85"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54A1C"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التلميذة </w:t>
            </w:r>
            <w:r w:rsidR="006D6D85" w:rsidRPr="00CC0B3A">
              <w:rPr>
                <w:rFonts w:hint="cs"/>
                <w:b/>
                <w:bCs/>
                <w:sz w:val="28"/>
                <w:szCs w:val="28"/>
                <w:rtl/>
              </w:rPr>
              <w:t>باللباس الساتر</w:t>
            </w:r>
            <w:r w:rsidR="00154A1C"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. </w:t>
            </w:r>
          </w:p>
          <w:p w:rsidR="006D6D85" w:rsidRPr="00CC0B3A" w:rsidRDefault="006D6D85" w:rsidP="00154A1C">
            <w:pPr>
              <w:pStyle w:val="a5"/>
              <w:numPr>
                <w:ilvl w:val="0"/>
                <w:numId w:val="27"/>
              </w:numPr>
              <w:ind w:left="436" w:hanging="436"/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أن تحذر </w:t>
            </w:r>
            <w:r w:rsidR="00154A1C"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التلميذة </w:t>
            </w:r>
            <w:r w:rsidR="00E4459F"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التشبه بالكفار في </w:t>
            </w: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اللباس </w:t>
            </w:r>
            <w:r w:rsidR="00154A1C"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. </w:t>
            </w:r>
          </w:p>
          <w:p w:rsidR="006D6D85" w:rsidRPr="00CC0B3A" w:rsidRDefault="006D6D85" w:rsidP="00154A1C">
            <w:pPr>
              <w:pStyle w:val="a5"/>
              <w:numPr>
                <w:ilvl w:val="0"/>
                <w:numId w:val="27"/>
              </w:numPr>
              <w:ind w:left="436" w:hanging="436"/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أن تبتعد </w:t>
            </w:r>
            <w:r w:rsidR="00154A1C"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التلميذة </w:t>
            </w: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>عن لبس الملابس المحرمة</w:t>
            </w:r>
            <w:r w:rsidR="00154A1C"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. </w:t>
            </w:r>
          </w:p>
          <w:p w:rsidR="0081639B" w:rsidRPr="00CC0B3A" w:rsidRDefault="0081639B" w:rsidP="00DD1AF5">
            <w:pPr>
              <w:rPr>
                <w:b/>
                <w:bCs/>
                <w:sz w:val="28"/>
                <w:szCs w:val="28"/>
              </w:rPr>
            </w:pPr>
          </w:p>
          <w:p w:rsidR="0081639B" w:rsidRPr="00CC0B3A" w:rsidRDefault="0081639B" w:rsidP="00DD1AF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06" w:type="dxa"/>
          </w:tcPr>
          <w:p w:rsidR="0081639B" w:rsidRPr="00CC0B3A" w:rsidRDefault="0081639B" w:rsidP="00DD1AF5">
            <w:pPr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81639B" w:rsidRPr="00CC0B3A" w:rsidRDefault="0081639B" w:rsidP="00DD1AF5">
            <w:pPr>
              <w:pStyle w:val="a5"/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*الالتزام </w:t>
            </w:r>
            <w:r w:rsidR="006D6D85"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بآداب </w:t>
            </w:r>
            <w:r w:rsidR="00E4459F" w:rsidRPr="00CC0B3A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6D6D85" w:rsidRPr="00CC0B3A">
              <w:rPr>
                <w:rFonts w:hint="cs"/>
                <w:b/>
                <w:bCs/>
                <w:sz w:val="28"/>
                <w:szCs w:val="28"/>
                <w:rtl/>
              </w:rPr>
              <w:t>للباس</w:t>
            </w: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1697" w:type="dxa"/>
          </w:tcPr>
          <w:p w:rsidR="0081639B" w:rsidRPr="00CC0B3A" w:rsidRDefault="0081639B" w:rsidP="00DD1AF5">
            <w:pPr>
              <w:rPr>
                <w:b/>
                <w:bCs/>
                <w:sz w:val="28"/>
                <w:szCs w:val="28"/>
                <w:rtl/>
              </w:rPr>
            </w:pPr>
          </w:p>
          <w:p w:rsidR="0081639B" w:rsidRPr="00CC0B3A" w:rsidRDefault="0081639B" w:rsidP="00DE3D66">
            <w:pPr>
              <w:pStyle w:val="a5"/>
              <w:numPr>
                <w:ilvl w:val="0"/>
                <w:numId w:val="28"/>
              </w:numPr>
              <w:ind w:left="333" w:hanging="333"/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كتاب الطالبة </w:t>
            </w:r>
          </w:p>
          <w:p w:rsidR="0081639B" w:rsidRPr="00CC0B3A" w:rsidRDefault="0081639B" w:rsidP="00DE3D66">
            <w:pPr>
              <w:pStyle w:val="a5"/>
              <w:numPr>
                <w:ilvl w:val="0"/>
                <w:numId w:val="28"/>
              </w:numPr>
              <w:ind w:left="333" w:hanging="333"/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جهاز عرض </w:t>
            </w:r>
          </w:p>
          <w:p w:rsidR="0081639B" w:rsidRPr="00CC0B3A" w:rsidRDefault="00154A1C" w:rsidP="00DE3D66">
            <w:pPr>
              <w:pStyle w:val="a5"/>
              <w:numPr>
                <w:ilvl w:val="0"/>
                <w:numId w:val="28"/>
              </w:numPr>
              <w:ind w:left="333" w:hanging="333"/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>أخرى</w:t>
            </w:r>
            <w:r w:rsidR="0081639B" w:rsidRPr="00CC0B3A">
              <w:rPr>
                <w:rFonts w:hint="cs"/>
                <w:b/>
                <w:bCs/>
                <w:sz w:val="28"/>
                <w:szCs w:val="28"/>
                <w:rtl/>
              </w:rPr>
              <w:t>.......</w:t>
            </w:r>
          </w:p>
        </w:tc>
        <w:tc>
          <w:tcPr>
            <w:tcW w:w="1699" w:type="dxa"/>
          </w:tcPr>
          <w:p w:rsidR="0081639B" w:rsidRPr="00CC0B3A" w:rsidRDefault="0081639B" w:rsidP="00DD1AF5">
            <w:pPr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D6D85" w:rsidRPr="00CC0B3A" w:rsidRDefault="006D6D85" w:rsidP="00805DE3">
            <w:pPr>
              <w:pStyle w:val="a5"/>
              <w:numPr>
                <w:ilvl w:val="0"/>
                <w:numId w:val="29"/>
              </w:numPr>
              <w:ind w:left="327" w:hanging="286"/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بطاقات ملونة </w:t>
            </w:r>
          </w:p>
          <w:p w:rsidR="006D6D85" w:rsidRPr="00CC0B3A" w:rsidRDefault="006D6D85" w:rsidP="00234520">
            <w:pPr>
              <w:pStyle w:val="a5"/>
              <w:numPr>
                <w:ilvl w:val="0"/>
                <w:numId w:val="29"/>
              </w:numPr>
              <w:ind w:left="327" w:hanging="286"/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خرائط </w:t>
            </w:r>
            <w:r w:rsidR="00234520" w:rsidRPr="00CC0B3A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مفاهيم </w:t>
            </w:r>
          </w:p>
          <w:p w:rsidR="0081639B" w:rsidRPr="00CC0B3A" w:rsidRDefault="00234520" w:rsidP="00805DE3">
            <w:pPr>
              <w:pStyle w:val="a5"/>
              <w:numPr>
                <w:ilvl w:val="0"/>
                <w:numId w:val="29"/>
              </w:numPr>
              <w:ind w:left="327" w:hanging="286"/>
              <w:rPr>
                <w:b/>
                <w:bCs/>
                <w:sz w:val="28"/>
                <w:szCs w:val="28"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فكر زاوج شارك. </w:t>
            </w:r>
          </w:p>
          <w:p w:rsidR="00234520" w:rsidRPr="00CC0B3A" w:rsidRDefault="00234520" w:rsidP="00805DE3">
            <w:pPr>
              <w:pStyle w:val="a5"/>
              <w:numPr>
                <w:ilvl w:val="0"/>
                <w:numId w:val="29"/>
              </w:numPr>
              <w:ind w:left="327" w:hanging="286"/>
              <w:rPr>
                <w:b/>
                <w:bCs/>
                <w:sz w:val="28"/>
                <w:szCs w:val="28"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الواقع المعزز . </w:t>
            </w:r>
          </w:p>
          <w:p w:rsidR="00234520" w:rsidRPr="00CC0B3A" w:rsidRDefault="00234520" w:rsidP="00805DE3">
            <w:pPr>
              <w:pStyle w:val="a5"/>
              <w:numPr>
                <w:ilvl w:val="0"/>
                <w:numId w:val="29"/>
              </w:numPr>
              <w:ind w:left="327" w:hanging="286"/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>أخرى.....</w:t>
            </w:r>
          </w:p>
        </w:tc>
        <w:tc>
          <w:tcPr>
            <w:tcW w:w="1052" w:type="dxa"/>
          </w:tcPr>
          <w:p w:rsidR="0081639B" w:rsidRPr="00CC0B3A" w:rsidRDefault="0081639B" w:rsidP="00DD1AF5">
            <w:pPr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>تشخيصي</w:t>
            </w:r>
          </w:p>
          <w:p w:rsidR="0081639B" w:rsidRPr="00CC0B3A" w:rsidRDefault="0081639B" w:rsidP="00DD1AF5">
            <w:pPr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بنائي </w:t>
            </w:r>
          </w:p>
          <w:p w:rsidR="0081639B" w:rsidRPr="00CC0B3A" w:rsidRDefault="0081639B" w:rsidP="00DD1AF5">
            <w:pPr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>ختامي</w:t>
            </w:r>
          </w:p>
          <w:p w:rsidR="0081639B" w:rsidRPr="00CC0B3A" w:rsidRDefault="0081639B" w:rsidP="00DD1AF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1" w:type="dxa"/>
          </w:tcPr>
          <w:p w:rsidR="0081639B" w:rsidRPr="00CC0B3A" w:rsidRDefault="0081639B" w:rsidP="00DD1AF5">
            <w:pPr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81639B" w:rsidRPr="00CC0B3A" w:rsidRDefault="0081639B" w:rsidP="00A71B2C">
            <w:pPr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>ملاحظة ا</w:t>
            </w:r>
            <w:r w:rsidR="00A71B2C" w:rsidRPr="00CC0B3A">
              <w:rPr>
                <w:rFonts w:hint="cs"/>
                <w:b/>
                <w:bCs/>
                <w:sz w:val="28"/>
                <w:szCs w:val="28"/>
                <w:rtl/>
              </w:rPr>
              <w:t>لأ</w:t>
            </w: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>داء</w:t>
            </w:r>
          </w:p>
          <w:p w:rsidR="0081639B" w:rsidRPr="00CC0B3A" w:rsidRDefault="0081639B" w:rsidP="00DD1AF5">
            <w:pPr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كتاب الطالب </w:t>
            </w:r>
          </w:p>
          <w:p w:rsidR="0081639B" w:rsidRPr="00CC0B3A" w:rsidRDefault="0081639B" w:rsidP="00DD1AF5">
            <w:pPr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بطاقة متابعة </w:t>
            </w:r>
          </w:p>
          <w:p w:rsidR="0081639B" w:rsidRPr="00CC0B3A" w:rsidRDefault="0081639B" w:rsidP="00DD1AF5">
            <w:pPr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كتاب النشاط </w:t>
            </w:r>
          </w:p>
          <w:p w:rsidR="006D6D85" w:rsidRPr="00CC0B3A" w:rsidRDefault="006D6D85" w:rsidP="00DD1AF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1639B" w:rsidRPr="00343215" w:rsidRDefault="0081639B" w:rsidP="00F1602F">
      <w:pPr>
        <w:rPr>
          <w:sz w:val="28"/>
          <w:szCs w:val="28"/>
        </w:rPr>
      </w:pPr>
    </w:p>
    <w:p w:rsidR="00154A1C" w:rsidRDefault="00154A1C">
      <w:pPr>
        <w:bidi w:val="0"/>
        <w:rPr>
          <w:sz w:val="28"/>
          <w:szCs w:val="28"/>
        </w:rPr>
      </w:pPr>
      <w:r>
        <w:rPr>
          <w:sz w:val="28"/>
          <w:szCs w:val="28"/>
          <w:rtl/>
        </w:rPr>
        <w:br w:type="page"/>
      </w:r>
    </w:p>
    <w:p w:rsidR="00F56A3E" w:rsidRDefault="00F56A3E" w:rsidP="00343215">
      <w:pPr>
        <w:rPr>
          <w:rFonts w:hint="cs"/>
          <w:sz w:val="28"/>
          <w:szCs w:val="28"/>
          <w:rtl/>
        </w:rPr>
      </w:pPr>
    </w:p>
    <w:p w:rsidR="00311904" w:rsidRDefault="00311904" w:rsidP="00343215">
      <w:pPr>
        <w:rPr>
          <w:sz w:val="28"/>
          <w:szCs w:val="28"/>
          <w:rtl/>
        </w:rPr>
      </w:pPr>
    </w:p>
    <w:p w:rsidR="00311904" w:rsidRDefault="00311904" w:rsidP="00343215">
      <w:pPr>
        <w:rPr>
          <w:sz w:val="28"/>
          <w:szCs w:val="28"/>
          <w:rtl/>
        </w:rPr>
      </w:pPr>
    </w:p>
    <w:p w:rsidR="0081639B" w:rsidRDefault="00311904" w:rsidP="00343215">
      <w:pPr>
        <w:rPr>
          <w:sz w:val="28"/>
          <w:szCs w:val="28"/>
        </w:rPr>
      </w:pPr>
      <w:r w:rsidRPr="00724440">
        <w:rPr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FE8D36" wp14:editId="747C24B9">
                <wp:simplePos x="0" y="0"/>
                <wp:positionH relativeFrom="column">
                  <wp:posOffset>207645</wp:posOffset>
                </wp:positionH>
                <wp:positionV relativeFrom="paragraph">
                  <wp:posOffset>327660</wp:posOffset>
                </wp:positionV>
                <wp:extent cx="9392285" cy="558800"/>
                <wp:effectExtent l="0" t="0" r="18415" b="12700"/>
                <wp:wrapNone/>
                <wp:docPr id="2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92285" cy="558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904" w:rsidRDefault="00311904" w:rsidP="00311904">
                            <w:pPr>
                              <w:ind w:left="-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أسم الدرس: (        البرنامج اليومي         )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  <w:t>تاريخ    التنفيذ (  من                    إلى                           )</w:t>
                            </w:r>
                          </w:p>
                          <w:p w:rsidR="00311904" w:rsidRDefault="00311904" w:rsidP="00311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6.35pt;margin-top:25.8pt;width:739.55pt;height:44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" fillcolor="white [3201]" strokecolor="#9bbb59 [3206]" strokeweight="2pt">
                <v:textbox>
                  <w:txbxContent>
                    <w:p w:rsidR="00311904" w:rsidRDefault="00311904" w:rsidP="00311904">
                      <w:pPr>
                        <w:ind w:left="-1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أسم الدرس: (     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البرنامج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اليومي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)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  <w:t xml:space="preserve">تاريخ    التنفيذ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(  من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إلى                           )</w:t>
                      </w:r>
                    </w:p>
                    <w:p w:rsidR="00311904" w:rsidRDefault="00311904" w:rsidP="00311904"/>
                  </w:txbxContent>
                </v:textbox>
              </v:shape>
            </w:pict>
          </mc:Fallback>
        </mc:AlternateContent>
      </w:r>
    </w:p>
    <w:p w:rsidR="0081639B" w:rsidRPr="0081639B" w:rsidRDefault="0081639B" w:rsidP="0081639B">
      <w:pPr>
        <w:rPr>
          <w:sz w:val="28"/>
          <w:szCs w:val="28"/>
        </w:rPr>
      </w:pPr>
    </w:p>
    <w:p w:rsidR="0081639B" w:rsidRPr="0081639B" w:rsidRDefault="0081639B" w:rsidP="0081639B">
      <w:pPr>
        <w:tabs>
          <w:tab w:val="left" w:pos="1774"/>
        </w:tabs>
        <w:rPr>
          <w:sz w:val="28"/>
          <w:szCs w:val="28"/>
        </w:rPr>
      </w:pPr>
      <w:r>
        <w:rPr>
          <w:sz w:val="28"/>
          <w:szCs w:val="28"/>
          <w:rtl/>
        </w:rPr>
        <w:tab/>
      </w:r>
    </w:p>
    <w:tbl>
      <w:tblPr>
        <w:tblStyle w:val="a4"/>
        <w:bidiVisual/>
        <w:tblW w:w="15429" w:type="dxa"/>
        <w:jc w:val="right"/>
        <w:tblLayout w:type="fixed"/>
        <w:tblLook w:val="04A0" w:firstRow="1" w:lastRow="0" w:firstColumn="1" w:lastColumn="0" w:noHBand="0" w:noVBand="1"/>
      </w:tblPr>
      <w:tblGrid>
        <w:gridCol w:w="1417"/>
        <w:gridCol w:w="1276"/>
        <w:gridCol w:w="992"/>
        <w:gridCol w:w="3097"/>
        <w:gridCol w:w="2835"/>
        <w:gridCol w:w="1984"/>
        <w:gridCol w:w="1418"/>
        <w:gridCol w:w="1194"/>
        <w:gridCol w:w="1216"/>
      </w:tblGrid>
      <w:tr w:rsidR="00972C9F" w:rsidTr="00CC0B3A">
        <w:trPr>
          <w:jc w:val="right"/>
        </w:trPr>
        <w:tc>
          <w:tcPr>
            <w:tcW w:w="1417" w:type="dxa"/>
            <w:vMerge w:val="restart"/>
            <w:shd w:val="clear" w:color="auto" w:fill="C2D69B" w:themeFill="accent3" w:themeFillTint="99"/>
          </w:tcPr>
          <w:p w:rsidR="0081639B" w:rsidRDefault="0081639B" w:rsidP="00F56A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1639B" w:rsidRPr="00343215" w:rsidRDefault="0081639B" w:rsidP="00F56A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1276" w:type="dxa"/>
            <w:vMerge w:val="restart"/>
            <w:shd w:val="clear" w:color="auto" w:fill="C2D69B" w:themeFill="accent3" w:themeFillTint="99"/>
          </w:tcPr>
          <w:p w:rsidR="0081639B" w:rsidRDefault="0081639B" w:rsidP="00F56A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1639B" w:rsidRPr="00343215" w:rsidRDefault="0081639B" w:rsidP="00F56A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992" w:type="dxa"/>
            <w:vMerge w:val="restart"/>
            <w:shd w:val="clear" w:color="auto" w:fill="C2D69B" w:themeFill="accent3" w:themeFillTint="99"/>
          </w:tcPr>
          <w:p w:rsidR="0081639B" w:rsidRDefault="0081639B" w:rsidP="00F56A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1639B" w:rsidRPr="00343215" w:rsidRDefault="0081639B" w:rsidP="00F56A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الحصة</w:t>
            </w:r>
          </w:p>
        </w:tc>
        <w:tc>
          <w:tcPr>
            <w:tcW w:w="3097" w:type="dxa"/>
            <w:vMerge w:val="restart"/>
            <w:shd w:val="clear" w:color="auto" w:fill="C2D69B" w:themeFill="accent3" w:themeFillTint="99"/>
          </w:tcPr>
          <w:p w:rsidR="0081639B" w:rsidRDefault="0081639B" w:rsidP="00F56A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1639B" w:rsidRPr="00343215" w:rsidRDefault="0081639B" w:rsidP="00F56A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الهدف</w:t>
            </w:r>
          </w:p>
        </w:tc>
        <w:tc>
          <w:tcPr>
            <w:tcW w:w="2835" w:type="dxa"/>
            <w:vMerge w:val="restart"/>
            <w:shd w:val="clear" w:color="auto" w:fill="C2D69B" w:themeFill="accent3" w:themeFillTint="99"/>
          </w:tcPr>
          <w:p w:rsidR="0081639B" w:rsidRDefault="0081639B" w:rsidP="00F56A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1639B" w:rsidRPr="00343215" w:rsidRDefault="0081639B" w:rsidP="00F56A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المعيار</w:t>
            </w:r>
          </w:p>
        </w:tc>
        <w:tc>
          <w:tcPr>
            <w:tcW w:w="1984" w:type="dxa"/>
            <w:vMerge w:val="restart"/>
            <w:shd w:val="clear" w:color="auto" w:fill="C2D69B" w:themeFill="accent3" w:themeFillTint="99"/>
          </w:tcPr>
          <w:p w:rsidR="0081639B" w:rsidRDefault="0081639B" w:rsidP="00F56A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1639B" w:rsidRPr="00343215" w:rsidRDefault="0081639B" w:rsidP="00F56A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الوسيلة</w:t>
            </w:r>
          </w:p>
        </w:tc>
        <w:tc>
          <w:tcPr>
            <w:tcW w:w="1418" w:type="dxa"/>
            <w:vMerge w:val="restart"/>
            <w:shd w:val="clear" w:color="auto" w:fill="C2D69B" w:themeFill="accent3" w:themeFillTint="99"/>
          </w:tcPr>
          <w:p w:rsidR="0081639B" w:rsidRDefault="0081639B" w:rsidP="00F56A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1639B" w:rsidRPr="00972C9F" w:rsidRDefault="00972C9F" w:rsidP="00F56A3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72C9F">
              <w:rPr>
                <w:rFonts w:hint="cs"/>
                <w:b/>
                <w:bCs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2410" w:type="dxa"/>
            <w:gridSpan w:val="2"/>
            <w:shd w:val="clear" w:color="auto" w:fill="C2D69B" w:themeFill="accent3" w:themeFillTint="99"/>
          </w:tcPr>
          <w:p w:rsidR="0081639B" w:rsidRPr="00343215" w:rsidRDefault="0081639B" w:rsidP="00F56A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التقويم</w:t>
            </w:r>
          </w:p>
        </w:tc>
      </w:tr>
      <w:tr w:rsidR="00972C9F" w:rsidTr="00CC0B3A">
        <w:trPr>
          <w:jc w:val="right"/>
        </w:trPr>
        <w:tc>
          <w:tcPr>
            <w:tcW w:w="1417" w:type="dxa"/>
            <w:vMerge/>
            <w:shd w:val="clear" w:color="auto" w:fill="C2D69B" w:themeFill="accent3" w:themeFillTint="99"/>
          </w:tcPr>
          <w:p w:rsidR="0081639B" w:rsidRPr="00343215" w:rsidRDefault="0081639B" w:rsidP="00F56A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  <w:vMerge/>
            <w:shd w:val="clear" w:color="auto" w:fill="C2D69B" w:themeFill="accent3" w:themeFillTint="99"/>
          </w:tcPr>
          <w:p w:rsidR="0081639B" w:rsidRPr="00343215" w:rsidRDefault="0081639B" w:rsidP="00F56A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  <w:shd w:val="clear" w:color="auto" w:fill="C2D69B" w:themeFill="accent3" w:themeFillTint="99"/>
          </w:tcPr>
          <w:p w:rsidR="0081639B" w:rsidRPr="00343215" w:rsidRDefault="0081639B" w:rsidP="00F56A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97" w:type="dxa"/>
            <w:vMerge/>
            <w:shd w:val="clear" w:color="auto" w:fill="C2D69B" w:themeFill="accent3" w:themeFillTint="99"/>
          </w:tcPr>
          <w:p w:rsidR="0081639B" w:rsidRPr="00343215" w:rsidRDefault="0081639B" w:rsidP="00F56A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vMerge/>
            <w:shd w:val="clear" w:color="auto" w:fill="C2D69B" w:themeFill="accent3" w:themeFillTint="99"/>
          </w:tcPr>
          <w:p w:rsidR="0081639B" w:rsidRPr="00343215" w:rsidRDefault="0081639B" w:rsidP="00F56A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vMerge/>
            <w:shd w:val="clear" w:color="auto" w:fill="C2D69B" w:themeFill="accent3" w:themeFillTint="99"/>
          </w:tcPr>
          <w:p w:rsidR="0081639B" w:rsidRPr="00343215" w:rsidRDefault="0081639B" w:rsidP="00F56A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  <w:vMerge/>
            <w:shd w:val="clear" w:color="auto" w:fill="C2D69B" w:themeFill="accent3" w:themeFillTint="99"/>
          </w:tcPr>
          <w:p w:rsidR="0081639B" w:rsidRPr="00343215" w:rsidRDefault="0081639B" w:rsidP="00F56A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94" w:type="dxa"/>
            <w:shd w:val="clear" w:color="auto" w:fill="C2D69B" w:themeFill="accent3" w:themeFillTint="99"/>
          </w:tcPr>
          <w:p w:rsidR="0081639B" w:rsidRPr="00343215" w:rsidRDefault="0081639B" w:rsidP="00F56A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1639B" w:rsidRPr="00343215" w:rsidRDefault="0081639B" w:rsidP="00F56A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أنواعه</w:t>
            </w:r>
          </w:p>
        </w:tc>
        <w:tc>
          <w:tcPr>
            <w:tcW w:w="1216" w:type="dxa"/>
            <w:shd w:val="clear" w:color="auto" w:fill="C2D69B" w:themeFill="accent3" w:themeFillTint="99"/>
          </w:tcPr>
          <w:p w:rsidR="0081639B" w:rsidRPr="00343215" w:rsidRDefault="0081639B" w:rsidP="00F56A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1639B" w:rsidRPr="00343215" w:rsidRDefault="0081639B" w:rsidP="00F56A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215">
              <w:rPr>
                <w:rFonts w:hint="cs"/>
                <w:b/>
                <w:bCs/>
                <w:sz w:val="32"/>
                <w:szCs w:val="32"/>
                <w:rtl/>
              </w:rPr>
              <w:t>أدواته</w:t>
            </w:r>
          </w:p>
        </w:tc>
      </w:tr>
      <w:tr w:rsidR="00972C9F" w:rsidTr="00F56A3E">
        <w:trPr>
          <w:jc w:val="right"/>
        </w:trPr>
        <w:tc>
          <w:tcPr>
            <w:tcW w:w="1417" w:type="dxa"/>
          </w:tcPr>
          <w:p w:rsidR="0081639B" w:rsidRDefault="0081639B" w:rsidP="00F56A3E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81639B" w:rsidRDefault="0081639B" w:rsidP="00F56A3E">
            <w:pPr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81639B" w:rsidRDefault="0081639B" w:rsidP="00F56A3E">
            <w:pPr>
              <w:rPr>
                <w:sz w:val="28"/>
                <w:szCs w:val="28"/>
                <w:rtl/>
              </w:rPr>
            </w:pPr>
          </w:p>
          <w:p w:rsidR="0081639B" w:rsidRDefault="0081639B" w:rsidP="00F56A3E">
            <w:pPr>
              <w:rPr>
                <w:sz w:val="28"/>
                <w:szCs w:val="28"/>
                <w:rtl/>
              </w:rPr>
            </w:pPr>
          </w:p>
          <w:p w:rsidR="0081639B" w:rsidRDefault="0081639B" w:rsidP="00F56A3E">
            <w:pPr>
              <w:rPr>
                <w:sz w:val="28"/>
                <w:szCs w:val="28"/>
                <w:rtl/>
              </w:rPr>
            </w:pPr>
          </w:p>
          <w:p w:rsidR="0081639B" w:rsidRDefault="0081639B" w:rsidP="00F56A3E">
            <w:pPr>
              <w:rPr>
                <w:sz w:val="28"/>
                <w:szCs w:val="28"/>
                <w:rtl/>
              </w:rPr>
            </w:pPr>
          </w:p>
          <w:p w:rsidR="0081639B" w:rsidRDefault="0081639B" w:rsidP="00F56A3E">
            <w:pPr>
              <w:rPr>
                <w:sz w:val="28"/>
                <w:szCs w:val="28"/>
                <w:rtl/>
              </w:rPr>
            </w:pPr>
          </w:p>
          <w:p w:rsidR="0081639B" w:rsidRDefault="0081639B" w:rsidP="00F56A3E">
            <w:pPr>
              <w:rPr>
                <w:sz w:val="28"/>
                <w:szCs w:val="28"/>
                <w:rtl/>
              </w:rPr>
            </w:pPr>
          </w:p>
          <w:p w:rsidR="0081639B" w:rsidRDefault="0081639B" w:rsidP="00F56A3E">
            <w:pPr>
              <w:rPr>
                <w:sz w:val="28"/>
                <w:szCs w:val="28"/>
                <w:rtl/>
              </w:rPr>
            </w:pPr>
          </w:p>
          <w:p w:rsidR="0081639B" w:rsidRDefault="0081639B" w:rsidP="00F56A3E">
            <w:pPr>
              <w:rPr>
                <w:sz w:val="28"/>
                <w:szCs w:val="28"/>
                <w:rtl/>
              </w:rPr>
            </w:pPr>
          </w:p>
        </w:tc>
        <w:tc>
          <w:tcPr>
            <w:tcW w:w="3097" w:type="dxa"/>
          </w:tcPr>
          <w:p w:rsidR="0081639B" w:rsidRPr="00CC0B3A" w:rsidRDefault="0081639B" w:rsidP="00F56A3E">
            <w:pPr>
              <w:rPr>
                <w:b/>
                <w:bCs/>
                <w:sz w:val="28"/>
                <w:szCs w:val="28"/>
                <w:rtl/>
              </w:rPr>
            </w:pPr>
          </w:p>
          <w:p w:rsidR="0081639B" w:rsidRPr="00CC0B3A" w:rsidRDefault="0081639B" w:rsidP="00DC522D">
            <w:pPr>
              <w:pStyle w:val="a5"/>
              <w:numPr>
                <w:ilvl w:val="0"/>
                <w:numId w:val="32"/>
              </w:numPr>
              <w:ind w:left="471" w:hanging="425"/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6D6D85"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تحفظ </w:t>
            </w:r>
            <w:r w:rsidR="00891AFC"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التلميذة </w:t>
            </w:r>
            <w:r w:rsidR="006D6D85"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دعاء </w:t>
            </w:r>
            <w:r w:rsidR="00F56A3E" w:rsidRPr="00CC0B3A">
              <w:rPr>
                <w:rFonts w:hint="cs"/>
                <w:b/>
                <w:bCs/>
                <w:sz w:val="28"/>
                <w:szCs w:val="28"/>
                <w:rtl/>
              </w:rPr>
              <w:t>الاستيقاظ</w:t>
            </w:r>
            <w:r w:rsidR="006D6D85"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C522D" w:rsidRPr="00CC0B3A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6D6D85" w:rsidRPr="00CC0B3A" w:rsidRDefault="006D6D85" w:rsidP="00DC522D">
            <w:pPr>
              <w:pStyle w:val="a5"/>
              <w:numPr>
                <w:ilvl w:val="0"/>
                <w:numId w:val="32"/>
              </w:numPr>
              <w:ind w:left="471" w:hanging="425"/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أن تذكر </w:t>
            </w:r>
            <w:r w:rsidR="00DC522D"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التلميذة </w:t>
            </w: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فضل صلاة الجماعة </w:t>
            </w:r>
            <w:r w:rsidR="00DC522D" w:rsidRPr="00CC0B3A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6D6D85" w:rsidRPr="00CC0B3A" w:rsidRDefault="006D6D85" w:rsidP="00DC522D">
            <w:pPr>
              <w:pStyle w:val="a5"/>
              <w:numPr>
                <w:ilvl w:val="0"/>
                <w:numId w:val="32"/>
              </w:numPr>
              <w:ind w:left="471" w:hanging="425"/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أن تشرح </w:t>
            </w:r>
            <w:r w:rsidR="00DC522D"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التلميذة </w:t>
            </w: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>برنامجها اليومي</w:t>
            </w:r>
            <w:r w:rsidR="00DC522D" w:rsidRPr="00CC0B3A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D6D85" w:rsidRPr="00CC0B3A" w:rsidRDefault="006D6D85" w:rsidP="00DC522D">
            <w:pPr>
              <w:pStyle w:val="a5"/>
              <w:numPr>
                <w:ilvl w:val="0"/>
                <w:numId w:val="32"/>
              </w:numPr>
              <w:ind w:left="471" w:hanging="425"/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أن تذكر </w:t>
            </w:r>
            <w:r w:rsidR="00DC522D"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التلميذة </w:t>
            </w: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فضل آداب </w:t>
            </w:r>
            <w:r w:rsidR="00DC522D" w:rsidRPr="00CC0B3A">
              <w:rPr>
                <w:rFonts w:hint="cs"/>
                <w:b/>
                <w:bCs/>
                <w:sz w:val="28"/>
                <w:szCs w:val="28"/>
                <w:rtl/>
              </w:rPr>
              <w:t>الا</w:t>
            </w: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جتماع على الطعام </w:t>
            </w:r>
            <w:r w:rsidR="00DC522D"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. </w:t>
            </w:r>
          </w:p>
          <w:p w:rsidR="006D6D85" w:rsidRPr="00CC0B3A" w:rsidRDefault="006D6D85" w:rsidP="00F56A3E">
            <w:pPr>
              <w:rPr>
                <w:b/>
                <w:bCs/>
                <w:sz w:val="28"/>
                <w:szCs w:val="28"/>
                <w:rtl/>
              </w:rPr>
            </w:pPr>
          </w:p>
          <w:p w:rsidR="0081639B" w:rsidRPr="00CC0B3A" w:rsidRDefault="0081639B" w:rsidP="00F56A3E">
            <w:pPr>
              <w:rPr>
                <w:b/>
                <w:bCs/>
                <w:sz w:val="28"/>
                <w:szCs w:val="28"/>
              </w:rPr>
            </w:pPr>
          </w:p>
          <w:p w:rsidR="0081639B" w:rsidRPr="00CC0B3A" w:rsidRDefault="0081639B" w:rsidP="00F56A3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81639B" w:rsidRPr="00CC0B3A" w:rsidRDefault="0081639B" w:rsidP="00F56A3E">
            <w:pPr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D6D85" w:rsidRPr="00CC0B3A" w:rsidRDefault="006D6D85" w:rsidP="000E593D">
            <w:pPr>
              <w:pStyle w:val="a5"/>
              <w:numPr>
                <w:ilvl w:val="0"/>
                <w:numId w:val="34"/>
              </w:numPr>
              <w:ind w:left="493" w:hanging="426"/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حفظ دعاء الاستيقاظ من النوم </w:t>
            </w:r>
            <w:r w:rsidR="000E593D"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. </w:t>
            </w:r>
          </w:p>
          <w:p w:rsidR="006D6D85" w:rsidRPr="00CC0B3A" w:rsidRDefault="006D6D85" w:rsidP="000E593D">
            <w:pPr>
              <w:pStyle w:val="a5"/>
              <w:numPr>
                <w:ilvl w:val="0"/>
                <w:numId w:val="34"/>
              </w:numPr>
              <w:ind w:left="493" w:hanging="426"/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الحرص على أداء صلاة الجماعة </w:t>
            </w:r>
          </w:p>
          <w:p w:rsidR="0081639B" w:rsidRPr="00CC0B3A" w:rsidRDefault="006D6D85" w:rsidP="000E593D">
            <w:pPr>
              <w:pStyle w:val="a5"/>
              <w:numPr>
                <w:ilvl w:val="0"/>
                <w:numId w:val="34"/>
              </w:numPr>
              <w:ind w:left="493" w:hanging="426"/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بيان البرنامج اليومي للمسلم </w:t>
            </w:r>
            <w:r w:rsidR="0081639B"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81639B" w:rsidRPr="00CC0B3A" w:rsidRDefault="0081639B" w:rsidP="00F56A3E">
            <w:pPr>
              <w:rPr>
                <w:b/>
                <w:bCs/>
                <w:sz w:val="28"/>
                <w:szCs w:val="28"/>
                <w:rtl/>
              </w:rPr>
            </w:pPr>
          </w:p>
          <w:p w:rsidR="0081639B" w:rsidRPr="00CC0B3A" w:rsidRDefault="0081639B" w:rsidP="00DC522D">
            <w:pPr>
              <w:pStyle w:val="a5"/>
              <w:numPr>
                <w:ilvl w:val="0"/>
                <w:numId w:val="30"/>
              </w:numPr>
              <w:ind w:left="351" w:hanging="351"/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كتاب الطالبة </w:t>
            </w:r>
          </w:p>
          <w:p w:rsidR="0081639B" w:rsidRPr="00CC0B3A" w:rsidRDefault="0081639B" w:rsidP="00DC522D">
            <w:pPr>
              <w:pStyle w:val="a5"/>
              <w:numPr>
                <w:ilvl w:val="0"/>
                <w:numId w:val="30"/>
              </w:numPr>
              <w:ind w:left="351" w:hanging="351"/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جهاز عرض </w:t>
            </w:r>
          </w:p>
          <w:p w:rsidR="0081639B" w:rsidRPr="00CC0B3A" w:rsidRDefault="00DC522D" w:rsidP="00DC522D">
            <w:pPr>
              <w:pStyle w:val="a5"/>
              <w:numPr>
                <w:ilvl w:val="0"/>
                <w:numId w:val="30"/>
              </w:numPr>
              <w:ind w:left="351" w:hanging="351"/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>أخرى</w:t>
            </w:r>
            <w:r w:rsidR="0081639B" w:rsidRPr="00CC0B3A">
              <w:rPr>
                <w:rFonts w:hint="cs"/>
                <w:b/>
                <w:bCs/>
                <w:sz w:val="28"/>
                <w:szCs w:val="28"/>
                <w:rtl/>
              </w:rPr>
              <w:t>.......</w:t>
            </w:r>
          </w:p>
        </w:tc>
        <w:tc>
          <w:tcPr>
            <w:tcW w:w="1418" w:type="dxa"/>
          </w:tcPr>
          <w:p w:rsidR="0081639B" w:rsidRPr="00CC0B3A" w:rsidRDefault="0081639B" w:rsidP="00F56A3E">
            <w:pPr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F22FF" w:rsidRPr="00CC0B3A" w:rsidRDefault="00EF22FF" w:rsidP="00A05DA8">
            <w:pPr>
              <w:pStyle w:val="a5"/>
              <w:numPr>
                <w:ilvl w:val="0"/>
                <w:numId w:val="33"/>
              </w:numPr>
              <w:ind w:left="351" w:hanging="351"/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خرائط المفاهيم </w:t>
            </w:r>
          </w:p>
          <w:p w:rsidR="00EF22FF" w:rsidRPr="00CC0B3A" w:rsidRDefault="00EF22FF" w:rsidP="00A05DA8">
            <w:pPr>
              <w:pStyle w:val="a5"/>
              <w:numPr>
                <w:ilvl w:val="0"/>
                <w:numId w:val="33"/>
              </w:numPr>
              <w:ind w:left="351" w:hanging="351"/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بطاقات ملونة </w:t>
            </w:r>
          </w:p>
          <w:p w:rsidR="00EF22FF" w:rsidRPr="00CC0B3A" w:rsidRDefault="00EF22FF" w:rsidP="00A05DA8">
            <w:pPr>
              <w:pStyle w:val="a5"/>
              <w:numPr>
                <w:ilvl w:val="0"/>
                <w:numId w:val="33"/>
              </w:numPr>
              <w:ind w:left="351" w:hanging="351"/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المحو التدريجي </w:t>
            </w:r>
          </w:p>
          <w:p w:rsidR="0081639B" w:rsidRPr="00CC0B3A" w:rsidRDefault="00EF22FF" w:rsidP="00A05DA8">
            <w:pPr>
              <w:pStyle w:val="a5"/>
              <w:numPr>
                <w:ilvl w:val="0"/>
                <w:numId w:val="33"/>
              </w:numPr>
              <w:ind w:left="351" w:hanging="351"/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>أخرى ......</w:t>
            </w:r>
            <w:r w:rsidR="0081639B"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4" w:type="dxa"/>
          </w:tcPr>
          <w:p w:rsidR="00EF22FF" w:rsidRPr="00CC0B3A" w:rsidRDefault="00EF22FF" w:rsidP="00F56A3E">
            <w:pPr>
              <w:rPr>
                <w:b/>
                <w:bCs/>
                <w:sz w:val="28"/>
                <w:szCs w:val="28"/>
                <w:rtl/>
              </w:rPr>
            </w:pPr>
          </w:p>
          <w:p w:rsidR="0081639B" w:rsidRPr="00CC0B3A" w:rsidRDefault="0081639B" w:rsidP="00F56A3E">
            <w:pPr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>تشخيصي</w:t>
            </w:r>
          </w:p>
          <w:p w:rsidR="0081639B" w:rsidRPr="00CC0B3A" w:rsidRDefault="0081639B" w:rsidP="00F56A3E">
            <w:pPr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بنائي </w:t>
            </w:r>
          </w:p>
          <w:p w:rsidR="0081639B" w:rsidRPr="00CC0B3A" w:rsidRDefault="0081639B" w:rsidP="00F56A3E">
            <w:pPr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>ختامي</w:t>
            </w:r>
          </w:p>
          <w:p w:rsidR="0081639B" w:rsidRPr="00CC0B3A" w:rsidRDefault="0081639B" w:rsidP="00F56A3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6" w:type="dxa"/>
          </w:tcPr>
          <w:p w:rsidR="0081639B" w:rsidRPr="00CC0B3A" w:rsidRDefault="0081639B" w:rsidP="00F56A3E">
            <w:pPr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81639B" w:rsidRPr="00CC0B3A" w:rsidRDefault="00A05DA8" w:rsidP="00F56A3E">
            <w:pPr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>ملاحظة الأ</w:t>
            </w:r>
            <w:r w:rsidR="0081639B" w:rsidRPr="00CC0B3A">
              <w:rPr>
                <w:rFonts w:hint="cs"/>
                <w:b/>
                <w:bCs/>
                <w:sz w:val="28"/>
                <w:szCs w:val="28"/>
                <w:rtl/>
              </w:rPr>
              <w:t>داء</w:t>
            </w:r>
          </w:p>
          <w:p w:rsidR="0081639B" w:rsidRPr="00CC0B3A" w:rsidRDefault="0081639B" w:rsidP="00F56A3E">
            <w:pPr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كتاب الطالب </w:t>
            </w:r>
          </w:p>
          <w:p w:rsidR="0081639B" w:rsidRPr="00CC0B3A" w:rsidRDefault="0081639B" w:rsidP="00F56A3E">
            <w:pPr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بطاقة متابعة </w:t>
            </w:r>
          </w:p>
          <w:p w:rsidR="0081639B" w:rsidRPr="00CC0B3A" w:rsidRDefault="0081639B" w:rsidP="00F56A3E">
            <w:pPr>
              <w:rPr>
                <w:b/>
                <w:bCs/>
                <w:sz w:val="28"/>
                <w:szCs w:val="28"/>
                <w:rtl/>
              </w:rPr>
            </w:pPr>
            <w:r w:rsidRPr="00CC0B3A">
              <w:rPr>
                <w:rFonts w:hint="cs"/>
                <w:b/>
                <w:bCs/>
                <w:sz w:val="28"/>
                <w:szCs w:val="28"/>
                <w:rtl/>
              </w:rPr>
              <w:t xml:space="preserve">كتاب النشاط </w:t>
            </w:r>
          </w:p>
        </w:tc>
      </w:tr>
    </w:tbl>
    <w:p w:rsidR="00EF22FF" w:rsidRDefault="00EF22FF" w:rsidP="0081639B">
      <w:pPr>
        <w:tabs>
          <w:tab w:val="left" w:pos="1774"/>
        </w:tabs>
        <w:rPr>
          <w:sz w:val="28"/>
          <w:szCs w:val="28"/>
        </w:rPr>
      </w:pPr>
    </w:p>
    <w:p w:rsidR="00EF22FF" w:rsidRPr="00EF22FF" w:rsidRDefault="00EF22FF" w:rsidP="00EF22FF">
      <w:pPr>
        <w:rPr>
          <w:sz w:val="28"/>
          <w:szCs w:val="28"/>
        </w:rPr>
      </w:pPr>
    </w:p>
    <w:p w:rsidR="00696C09" w:rsidRPr="00EF22FF" w:rsidRDefault="00696C09" w:rsidP="00EF22FF">
      <w:pPr>
        <w:rPr>
          <w:sz w:val="28"/>
          <w:szCs w:val="28"/>
        </w:rPr>
      </w:pPr>
    </w:p>
    <w:sectPr w:rsidR="00696C09" w:rsidRPr="00EF22FF" w:rsidSect="00311904">
      <w:headerReference w:type="default" r:id="rId8"/>
      <w:footerReference w:type="default" r:id="rId9"/>
      <w:pgSz w:w="16838" w:h="11906" w:orient="landscape" w:code="9"/>
      <w:pgMar w:top="709" w:right="964" w:bottom="709" w:left="709" w:header="340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D6" w:rsidRDefault="00CA48D6" w:rsidP="008018F1">
      <w:pPr>
        <w:spacing w:after="0" w:line="240" w:lineRule="auto"/>
      </w:pPr>
      <w:r>
        <w:separator/>
      </w:r>
    </w:p>
  </w:endnote>
  <w:endnote w:type="continuationSeparator" w:id="0">
    <w:p w:rsidR="00CA48D6" w:rsidRDefault="00CA48D6" w:rsidP="0080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محمد عريض آرت 1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40057507"/>
      <w:docPartObj>
        <w:docPartGallery w:val="Page Numbers (Bottom of Page)"/>
        <w:docPartUnique/>
      </w:docPartObj>
    </w:sdtPr>
    <w:sdtEndPr/>
    <w:sdtContent>
      <w:p w:rsidR="008018F1" w:rsidRDefault="008018F1" w:rsidP="008018F1">
        <w:pPr>
          <w:pStyle w:val="a7"/>
        </w:pPr>
        <w:r>
          <w:rPr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C519F47" wp14:editId="42585038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-532753</wp:posOffset>
                  </wp:positionV>
                  <wp:extent cx="9543495" cy="585927"/>
                  <wp:effectExtent l="0" t="0" r="19685" b="24130"/>
                  <wp:wrapNone/>
                  <wp:docPr id="5" name="مربع نص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543495" cy="5859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8F1" w:rsidRPr="008018F1" w:rsidRDefault="008018F1" w:rsidP="00311904">
                              <w:pPr>
                                <w:rPr>
                                  <w:rFonts w:cs="PT Bold Heading"/>
                                  <w:sz w:val="32"/>
                                  <w:szCs w:val="32"/>
                                </w:rPr>
                              </w:pPr>
                              <w:r w:rsidRPr="008018F1">
                                <w:rPr>
                                  <w:rFonts w:cs="PT Bold Heading" w:hint="cs"/>
                                  <w:sz w:val="32"/>
                                  <w:szCs w:val="32"/>
                                  <w:rtl/>
                                </w:rPr>
                                <w:t xml:space="preserve">الواجب /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5" o:spid="_x0000_s1035" type="#_x0000_t202" style="position:absolute;left:0;text-align:left;margin-left:10.75pt;margin-top:-41.95pt;width:751.45pt;height:4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" fillcolor="white [3201]" strokeweight=".5pt">
                  <v:textbox>
                    <w:txbxContent>
                      <w:p w:rsidR="008018F1" w:rsidRPr="008018F1" w:rsidRDefault="008018F1" w:rsidP="00311904">
                        <w:pPr>
                          <w:rPr>
                            <w:rFonts w:cs="PT Bold Heading"/>
                            <w:sz w:val="32"/>
                            <w:szCs w:val="32"/>
                          </w:rPr>
                        </w:pPr>
                        <w:r w:rsidRPr="008018F1">
                          <w:rPr>
                            <w:rFonts w:cs="PT Bold Heading" w:hint="cs"/>
                            <w:sz w:val="32"/>
                            <w:szCs w:val="32"/>
                            <w:rtl/>
                          </w:rPr>
                          <w:t xml:space="preserve">الواجب / 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8018F1" w:rsidRDefault="008018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D6" w:rsidRDefault="00CA48D6" w:rsidP="008018F1">
      <w:pPr>
        <w:spacing w:after="0" w:line="240" w:lineRule="auto"/>
      </w:pPr>
      <w:r>
        <w:separator/>
      </w:r>
    </w:p>
  </w:footnote>
  <w:footnote w:type="continuationSeparator" w:id="0">
    <w:p w:rsidR="00CA48D6" w:rsidRDefault="00CA48D6" w:rsidP="0080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04" w:rsidRDefault="00311904">
    <w:pPr>
      <w:pStyle w:val="a6"/>
    </w:pPr>
    <w:r w:rsidRPr="003B489F">
      <w:rPr>
        <w:rFonts w:cs="Arial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0" locked="0" layoutInCell="1" allowOverlap="1" wp14:anchorId="4677CD72" wp14:editId="7D11725D">
          <wp:simplePos x="0" y="0"/>
          <wp:positionH relativeFrom="margin">
            <wp:posOffset>2645410</wp:posOffset>
          </wp:positionH>
          <wp:positionV relativeFrom="paragraph">
            <wp:posOffset>-24765</wp:posOffset>
          </wp:positionV>
          <wp:extent cx="853440" cy="754380"/>
          <wp:effectExtent l="0" t="0" r="3810" b="7620"/>
          <wp:wrapNone/>
          <wp:docPr id="14" name="صورة 7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صورة 7" descr="http://www.iso-tec.com/wp-content/uploads/2015/12/iso-9001-2015.png">
                    <a:hlinkClick r:id="rId1"/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32" t="15596" r="19118" b="14679"/>
                  <a:stretch/>
                </pic:blipFill>
                <pic:spPr bwMode="auto">
                  <a:xfrm>
                    <a:off x="0" y="0"/>
                    <a:ext cx="8534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489F">
      <w:rPr>
        <w:rFonts w:cs="Arial"/>
        <w:b/>
        <w:bCs/>
        <w:noProof/>
        <w:sz w:val="28"/>
        <w:szCs w:val="28"/>
        <w:rtl/>
      </w:rPr>
      <w:drawing>
        <wp:anchor distT="0" distB="0" distL="114300" distR="114300" simplePos="0" relativeHeight="251662336" behindDoc="0" locked="0" layoutInCell="1" allowOverlap="1" wp14:anchorId="215D65D4" wp14:editId="17183C3A">
          <wp:simplePos x="0" y="0"/>
          <wp:positionH relativeFrom="column">
            <wp:posOffset>5507990</wp:posOffset>
          </wp:positionH>
          <wp:positionV relativeFrom="paragraph">
            <wp:posOffset>-44450</wp:posOffset>
          </wp:positionV>
          <wp:extent cx="1136015" cy="756920"/>
          <wp:effectExtent l="0" t="0" r="6985" b="5080"/>
          <wp:wrapNone/>
          <wp:docPr id="10" name="صورة 10" descr="C:\Users\Mamdouh\Desktop\الشعا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C:\Users\Mamdouh\Desktop\الشعار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489F">
      <w:rPr>
        <w:rFonts w:cs="Arial"/>
        <w:b/>
        <w:bCs/>
        <w:noProof/>
        <w:sz w:val="28"/>
        <w:szCs w:val="28"/>
        <w:rtl/>
      </w:rPr>
      <w:drawing>
        <wp:anchor distT="0" distB="0" distL="114300" distR="114300" simplePos="0" relativeHeight="251663360" behindDoc="0" locked="0" layoutInCell="1" allowOverlap="1" wp14:anchorId="17CB381E" wp14:editId="6A348F78">
          <wp:simplePos x="0" y="0"/>
          <wp:positionH relativeFrom="column">
            <wp:posOffset>252730</wp:posOffset>
          </wp:positionH>
          <wp:positionV relativeFrom="paragraph">
            <wp:posOffset>-38735</wp:posOffset>
          </wp:positionV>
          <wp:extent cx="1013460" cy="769620"/>
          <wp:effectExtent l="0" t="0" r="0" b="0"/>
          <wp:wrapNone/>
          <wp:docPr id="11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9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1346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489F">
      <w:rPr>
        <w:rFonts w:cs="Arial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70CDC0" wp14:editId="6B9232D0">
              <wp:simplePos x="0" y="0"/>
              <wp:positionH relativeFrom="column">
                <wp:posOffset>7840345</wp:posOffset>
              </wp:positionH>
              <wp:positionV relativeFrom="paragraph">
                <wp:posOffset>-61595</wp:posOffset>
              </wp:positionV>
              <wp:extent cx="2171700" cy="853440"/>
              <wp:effectExtent l="0" t="0" r="0" b="3810"/>
              <wp:wrapNone/>
              <wp:docPr id="8" name="مربع ن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853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904" w:rsidRPr="008E3BA2" w:rsidRDefault="00311904" w:rsidP="00311904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sz w:val="18"/>
                              <w:szCs w:val="18"/>
                              <w:rtl/>
                            </w:rPr>
                          </w:pPr>
                          <w:r w:rsidRPr="008E3BA2">
                            <w:rPr>
                              <w:rFonts w:cs="محمد عريض آرت 1" w:hint="cs"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311904" w:rsidRPr="008E3BA2" w:rsidRDefault="00311904" w:rsidP="00311904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sz w:val="18"/>
                              <w:szCs w:val="18"/>
                              <w:rtl/>
                            </w:rPr>
                          </w:pPr>
                          <w:r w:rsidRPr="008E3BA2">
                            <w:rPr>
                              <w:rFonts w:cs="محمد عريض آرت 1" w:hint="cs"/>
                              <w:sz w:val="18"/>
                              <w:szCs w:val="18"/>
                              <w:rtl/>
                            </w:rPr>
                            <w:t>وزارة التعليم</w:t>
                          </w:r>
                        </w:p>
                        <w:p w:rsidR="00311904" w:rsidRPr="008E3BA2" w:rsidRDefault="00311904" w:rsidP="00311904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sz w:val="18"/>
                              <w:szCs w:val="18"/>
                              <w:rtl/>
                            </w:rPr>
                          </w:pPr>
                          <w:r w:rsidRPr="008E3BA2">
                            <w:rPr>
                              <w:rFonts w:cs="محمد عريض آرت 1" w:hint="cs"/>
                              <w:sz w:val="18"/>
                              <w:szCs w:val="18"/>
                              <w:rtl/>
                            </w:rPr>
                            <w:t>الإدارة العامة للتعليم بمنطقة الرياض</w:t>
                          </w:r>
                        </w:p>
                        <w:p w:rsidR="00311904" w:rsidRPr="008E3BA2" w:rsidRDefault="00311904" w:rsidP="00311904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sz w:val="18"/>
                              <w:szCs w:val="18"/>
                            </w:rPr>
                          </w:pPr>
                          <w:r w:rsidRPr="008E3BA2">
                            <w:rPr>
                              <w:rFonts w:cs="محمد عريض آرت 1" w:hint="cs"/>
                              <w:sz w:val="18"/>
                              <w:szCs w:val="18"/>
                              <w:rtl/>
                            </w:rPr>
                            <w:t>مكتب التعليم بالنهضة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3" o:spid="_x0000_s1033" type="#_x0000_t202" style="position:absolute;left:0;text-align:left;margin-left:617.35pt;margin-top:-4.85pt;width:171pt;height:6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" filled="f" stroked="f" strokeweight=".5pt">
              <v:path arrowok="t"/>
              <v:textbox>
                <w:txbxContent>
                  <w:p w:rsidR="00311904" w:rsidRPr="008E3BA2" w:rsidRDefault="00311904" w:rsidP="00311904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sz w:val="18"/>
                        <w:szCs w:val="18"/>
                        <w:rtl/>
                      </w:rPr>
                    </w:pPr>
                    <w:proofErr w:type="gramStart"/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>المملكة</w:t>
                    </w:r>
                    <w:proofErr w:type="gramEnd"/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 xml:space="preserve"> العربية السعودية</w:t>
                    </w:r>
                  </w:p>
                  <w:p w:rsidR="00311904" w:rsidRPr="008E3BA2" w:rsidRDefault="00311904" w:rsidP="00311904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sz w:val="18"/>
                        <w:szCs w:val="18"/>
                        <w:rtl/>
                      </w:rPr>
                    </w:pPr>
                    <w:proofErr w:type="gramStart"/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>وزارة</w:t>
                    </w:r>
                    <w:proofErr w:type="gramEnd"/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 xml:space="preserve"> التعليم</w:t>
                    </w:r>
                  </w:p>
                  <w:p w:rsidR="00311904" w:rsidRPr="008E3BA2" w:rsidRDefault="00311904" w:rsidP="00311904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sz w:val="18"/>
                        <w:szCs w:val="18"/>
                        <w:rtl/>
                      </w:rPr>
                    </w:pPr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>الإدارة العامة للتعليم بمنطقة الرياض</w:t>
                    </w:r>
                  </w:p>
                  <w:p w:rsidR="00311904" w:rsidRPr="008E3BA2" w:rsidRDefault="00311904" w:rsidP="00311904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sz w:val="18"/>
                        <w:szCs w:val="18"/>
                      </w:rPr>
                    </w:pPr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>مكتب التعليم بالنهضة</w:t>
                    </w:r>
                  </w:p>
                </w:txbxContent>
              </v:textbox>
            </v:shape>
          </w:pict>
        </mc:Fallback>
      </mc:AlternateContent>
    </w:r>
    <w:r w:rsidRPr="003B489F">
      <w:rPr>
        <w:rFonts w:cs="Arial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B43D56" wp14:editId="37A1FC1C">
              <wp:simplePos x="0" y="0"/>
              <wp:positionH relativeFrom="column">
                <wp:posOffset>469265</wp:posOffset>
              </wp:positionH>
              <wp:positionV relativeFrom="paragraph">
                <wp:posOffset>977912</wp:posOffset>
              </wp:positionV>
              <wp:extent cx="8691245" cy="464820"/>
              <wp:effectExtent l="76200" t="38100" r="90805" b="106680"/>
              <wp:wrapNone/>
              <wp:docPr id="9" name="مستطيل مستدير الزوايا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691245" cy="464820"/>
                      </a:xfrm>
                      <a:prstGeom prst="roundRect">
                        <a:avLst/>
                      </a:prstGeom>
                      <a:ln/>
                    </wps:spPr>
                    <wps:style>
                      <a:lnRef idx="0">
                        <a:schemeClr val="accent3"/>
                      </a:lnRef>
                      <a:fillRef idx="3">
                        <a:schemeClr val="accent3"/>
                      </a:fillRef>
                      <a:effectRef idx="3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11904" w:rsidRPr="001F79B8" w:rsidRDefault="00311904" w:rsidP="001F79B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="PT Bold Heading"/>
                              <w:sz w:val="32"/>
                              <w:szCs w:val="32"/>
                            </w:rPr>
                          </w:pPr>
                          <w:r w:rsidRPr="001F79B8">
                            <w:rPr>
                              <w:rFonts w:asciiTheme="majorBidi" w:hAnsiTheme="majorBidi" w:cs="PT Bold Heading" w:hint="cs"/>
                              <w:sz w:val="32"/>
                              <w:szCs w:val="32"/>
                              <w:rtl/>
                            </w:rPr>
                            <w:t>التخطيط الكتابي (( المسرد )</w:t>
                          </w:r>
                          <w:r w:rsidRPr="001F79B8">
                            <w:rPr>
                              <w:rFonts w:asciiTheme="majorBidi" w:hAnsiTheme="majorBidi" w:cs="PT Bold Heading"/>
                              <w:sz w:val="32"/>
                              <w:szCs w:val="32"/>
                              <w:rtl/>
                            </w:rPr>
                            <w:t xml:space="preserve">) </w:t>
                          </w:r>
                          <w:r w:rsidRPr="001F79B8">
                            <w:rPr>
                              <w:rFonts w:asciiTheme="majorBidi" w:hAnsiTheme="majorBidi" w:cs="PT Bold Heading" w:hint="cs"/>
                              <w:sz w:val="32"/>
                              <w:szCs w:val="32"/>
                              <w:rtl/>
                            </w:rPr>
                            <w:t xml:space="preserve">لمادة الفقه للصف الثالث </w:t>
                          </w:r>
                        </w:p>
                        <w:p w:rsidR="00311904" w:rsidRPr="004D215E" w:rsidRDefault="00311904" w:rsidP="00311904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="PT Bold Heading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مستطيل مستدير الزوايا 4" o:spid="_x0000_s1034" style="position:absolute;left:0;text-align:left;margin-left:36.95pt;margin-top:77pt;width:684.35pt;height:3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" fillcolor="#506329 [1638]" stroked="f">
              <v:fill color2="#93b64c [3014]" rotate="t" angle="180" colors="0 #769535;52429f #9bc348;1 #9cc746" focus="100%" type="gradient">
                <o:fill v:ext="view" type="gradientUnscaled"/>
              </v:fill>
              <v:shadow on="t" color="black" opacity="22937f" origin=",.5" offset="0,.63889mm"/>
              <v:path arrowok="t"/>
              <v:textbox>
                <w:txbxContent>
                  <w:p w:rsidR="00311904" w:rsidRPr="001F79B8" w:rsidRDefault="00311904" w:rsidP="001F79B8">
                    <w:pPr>
                      <w:spacing w:after="0" w:line="240" w:lineRule="auto"/>
                      <w:jc w:val="center"/>
                      <w:rPr>
                        <w:rFonts w:asciiTheme="majorBidi" w:hAnsiTheme="majorBidi" w:cs="PT Bold Heading"/>
                        <w:sz w:val="32"/>
                        <w:szCs w:val="32"/>
                      </w:rPr>
                    </w:pPr>
                    <w:r w:rsidRPr="001F79B8">
                      <w:rPr>
                        <w:rFonts w:asciiTheme="majorBidi" w:hAnsiTheme="majorBidi" w:cs="PT Bold Heading" w:hint="cs"/>
                        <w:sz w:val="32"/>
                        <w:szCs w:val="32"/>
                        <w:rtl/>
                      </w:rPr>
                      <w:t>التخطيط الكتابي (( المسرد )</w:t>
                    </w:r>
                    <w:r w:rsidRPr="001F79B8">
                      <w:rPr>
                        <w:rFonts w:asciiTheme="majorBidi" w:hAnsiTheme="majorBidi" w:cs="PT Bold Heading"/>
                        <w:sz w:val="32"/>
                        <w:szCs w:val="32"/>
                        <w:rtl/>
                      </w:rPr>
                      <w:t xml:space="preserve">) </w:t>
                    </w:r>
                    <w:r w:rsidRPr="001F79B8">
                      <w:rPr>
                        <w:rFonts w:asciiTheme="majorBidi" w:hAnsiTheme="majorBidi" w:cs="PT Bold Heading" w:hint="cs"/>
                        <w:sz w:val="32"/>
                        <w:szCs w:val="32"/>
                        <w:rtl/>
                      </w:rPr>
                      <w:t xml:space="preserve">لمادة الفقه للصف الثالث </w:t>
                    </w:r>
                  </w:p>
                  <w:p w:rsidR="00311904" w:rsidRPr="004D215E" w:rsidRDefault="00311904" w:rsidP="00311904">
                    <w:pPr>
                      <w:spacing w:after="0" w:line="240" w:lineRule="auto"/>
                      <w:jc w:val="center"/>
                      <w:rPr>
                        <w:rFonts w:asciiTheme="majorBidi" w:hAnsiTheme="majorBidi" w:cs="PT Bold Heading"/>
                        <w:sz w:val="28"/>
                        <w:szCs w:val="28"/>
                      </w:rPr>
                    </w:pP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F5D"/>
    <w:multiLevelType w:val="hybridMultilevel"/>
    <w:tmpl w:val="EED05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14C32"/>
    <w:multiLevelType w:val="hybridMultilevel"/>
    <w:tmpl w:val="2398F244"/>
    <w:lvl w:ilvl="0" w:tplc="FBCA1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031D1"/>
    <w:multiLevelType w:val="hybridMultilevel"/>
    <w:tmpl w:val="B8949E50"/>
    <w:lvl w:ilvl="0" w:tplc="9B62A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279FE"/>
    <w:multiLevelType w:val="hybridMultilevel"/>
    <w:tmpl w:val="B0BCC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52FF6"/>
    <w:multiLevelType w:val="hybridMultilevel"/>
    <w:tmpl w:val="3840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D30D6"/>
    <w:multiLevelType w:val="hybridMultilevel"/>
    <w:tmpl w:val="903613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31E6F"/>
    <w:multiLevelType w:val="hybridMultilevel"/>
    <w:tmpl w:val="A5006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E372E"/>
    <w:multiLevelType w:val="hybridMultilevel"/>
    <w:tmpl w:val="2C52CBC8"/>
    <w:lvl w:ilvl="0" w:tplc="28861F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70A5A"/>
    <w:multiLevelType w:val="hybridMultilevel"/>
    <w:tmpl w:val="7FFC8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606B9"/>
    <w:multiLevelType w:val="hybridMultilevel"/>
    <w:tmpl w:val="1EACED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34732"/>
    <w:multiLevelType w:val="hybridMultilevel"/>
    <w:tmpl w:val="0EF4E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53088"/>
    <w:multiLevelType w:val="hybridMultilevel"/>
    <w:tmpl w:val="A1666DBA"/>
    <w:lvl w:ilvl="0" w:tplc="DF405782">
      <w:start w:val="4"/>
      <w:numFmt w:val="bullet"/>
      <w:lvlText w:val=""/>
      <w:lvlJc w:val="left"/>
      <w:pPr>
        <w:ind w:left="51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12">
    <w:nsid w:val="2D3E4EB4"/>
    <w:multiLevelType w:val="hybridMultilevel"/>
    <w:tmpl w:val="283CEA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867B7"/>
    <w:multiLevelType w:val="hybridMultilevel"/>
    <w:tmpl w:val="37CABE2C"/>
    <w:lvl w:ilvl="0" w:tplc="9B62A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E74D3"/>
    <w:multiLevelType w:val="hybridMultilevel"/>
    <w:tmpl w:val="3AE4B230"/>
    <w:lvl w:ilvl="0" w:tplc="29BA39E2">
      <w:start w:val="1"/>
      <w:numFmt w:val="decimal"/>
      <w:lvlText w:val="%1-"/>
      <w:lvlJc w:val="left"/>
      <w:pPr>
        <w:ind w:left="720" w:hanging="360"/>
      </w:pPr>
      <w:rPr>
        <w:rFonts w:cs="Traditional Arabic" w:hint="cs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52DE2"/>
    <w:multiLevelType w:val="hybridMultilevel"/>
    <w:tmpl w:val="ABB27C7A"/>
    <w:lvl w:ilvl="0" w:tplc="38EC37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41273"/>
    <w:multiLevelType w:val="hybridMultilevel"/>
    <w:tmpl w:val="DC8C7A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2415C"/>
    <w:multiLevelType w:val="hybridMultilevel"/>
    <w:tmpl w:val="68C23E28"/>
    <w:lvl w:ilvl="0" w:tplc="29BA39E2">
      <w:start w:val="1"/>
      <w:numFmt w:val="decimal"/>
      <w:lvlText w:val="%1-"/>
      <w:lvlJc w:val="left"/>
      <w:pPr>
        <w:ind w:left="720" w:hanging="360"/>
      </w:pPr>
      <w:rPr>
        <w:rFonts w:cs="Traditional Arabic" w:hint="cs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A7684"/>
    <w:multiLevelType w:val="hybridMultilevel"/>
    <w:tmpl w:val="13A0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87D5C"/>
    <w:multiLevelType w:val="hybridMultilevel"/>
    <w:tmpl w:val="FC8E7806"/>
    <w:lvl w:ilvl="0" w:tplc="8B62B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700B1"/>
    <w:multiLevelType w:val="hybridMultilevel"/>
    <w:tmpl w:val="76F6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C4CF4"/>
    <w:multiLevelType w:val="hybridMultilevel"/>
    <w:tmpl w:val="EF7E6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557811"/>
    <w:multiLevelType w:val="hybridMultilevel"/>
    <w:tmpl w:val="37E4AD64"/>
    <w:lvl w:ilvl="0" w:tplc="9B62A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24520"/>
    <w:multiLevelType w:val="hybridMultilevel"/>
    <w:tmpl w:val="274E50AE"/>
    <w:lvl w:ilvl="0" w:tplc="7D1639E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C5467"/>
    <w:multiLevelType w:val="hybridMultilevel"/>
    <w:tmpl w:val="A02AFB1C"/>
    <w:lvl w:ilvl="0" w:tplc="134232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C3CD7"/>
    <w:multiLevelType w:val="hybridMultilevel"/>
    <w:tmpl w:val="95B83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711D4"/>
    <w:multiLevelType w:val="hybridMultilevel"/>
    <w:tmpl w:val="5D68E5A0"/>
    <w:lvl w:ilvl="0" w:tplc="29BA39E2">
      <w:start w:val="1"/>
      <w:numFmt w:val="decimal"/>
      <w:lvlText w:val="%1-"/>
      <w:lvlJc w:val="left"/>
      <w:pPr>
        <w:ind w:left="720" w:hanging="360"/>
      </w:pPr>
      <w:rPr>
        <w:rFonts w:cs="Traditional Arabic" w:hint="cs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60523"/>
    <w:multiLevelType w:val="hybridMultilevel"/>
    <w:tmpl w:val="2A9ACE34"/>
    <w:lvl w:ilvl="0" w:tplc="B23073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7B3FEB"/>
    <w:multiLevelType w:val="hybridMultilevel"/>
    <w:tmpl w:val="C3D0B6D6"/>
    <w:lvl w:ilvl="0" w:tplc="29BA39E2">
      <w:start w:val="1"/>
      <w:numFmt w:val="decimal"/>
      <w:lvlText w:val="%1-"/>
      <w:lvlJc w:val="left"/>
      <w:pPr>
        <w:ind w:left="720" w:hanging="360"/>
      </w:pPr>
      <w:rPr>
        <w:rFonts w:cs="Traditional Arabic" w:hint="cs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B4B9C"/>
    <w:multiLevelType w:val="hybridMultilevel"/>
    <w:tmpl w:val="AD3E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A7D4D"/>
    <w:multiLevelType w:val="hybridMultilevel"/>
    <w:tmpl w:val="83AE4A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E7E54"/>
    <w:multiLevelType w:val="hybridMultilevel"/>
    <w:tmpl w:val="81A2AA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C504A"/>
    <w:multiLevelType w:val="hybridMultilevel"/>
    <w:tmpl w:val="B9EAFF52"/>
    <w:lvl w:ilvl="0" w:tplc="04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33">
    <w:nsid w:val="7C370E88"/>
    <w:multiLevelType w:val="hybridMultilevel"/>
    <w:tmpl w:val="3670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5"/>
  </w:num>
  <w:num w:numId="4">
    <w:abstractNumId w:val="24"/>
  </w:num>
  <w:num w:numId="5">
    <w:abstractNumId w:val="11"/>
  </w:num>
  <w:num w:numId="6">
    <w:abstractNumId w:val="23"/>
  </w:num>
  <w:num w:numId="7">
    <w:abstractNumId w:val="1"/>
  </w:num>
  <w:num w:numId="8">
    <w:abstractNumId w:val="28"/>
  </w:num>
  <w:num w:numId="9">
    <w:abstractNumId w:val="4"/>
  </w:num>
  <w:num w:numId="10">
    <w:abstractNumId w:val="16"/>
  </w:num>
  <w:num w:numId="11">
    <w:abstractNumId w:val="26"/>
  </w:num>
  <w:num w:numId="12">
    <w:abstractNumId w:val="5"/>
  </w:num>
  <w:num w:numId="13">
    <w:abstractNumId w:val="21"/>
  </w:num>
  <w:num w:numId="14">
    <w:abstractNumId w:val="6"/>
  </w:num>
  <w:num w:numId="15">
    <w:abstractNumId w:val="0"/>
  </w:num>
  <w:num w:numId="16">
    <w:abstractNumId w:val="18"/>
  </w:num>
  <w:num w:numId="17">
    <w:abstractNumId w:val="19"/>
  </w:num>
  <w:num w:numId="18">
    <w:abstractNumId w:val="33"/>
  </w:num>
  <w:num w:numId="19">
    <w:abstractNumId w:val="9"/>
  </w:num>
  <w:num w:numId="20">
    <w:abstractNumId w:val="22"/>
  </w:num>
  <w:num w:numId="21">
    <w:abstractNumId w:val="25"/>
  </w:num>
  <w:num w:numId="22">
    <w:abstractNumId w:val="30"/>
  </w:num>
  <w:num w:numId="23">
    <w:abstractNumId w:val="3"/>
  </w:num>
  <w:num w:numId="24">
    <w:abstractNumId w:val="2"/>
  </w:num>
  <w:num w:numId="25">
    <w:abstractNumId w:val="31"/>
  </w:num>
  <w:num w:numId="26">
    <w:abstractNumId w:val="29"/>
  </w:num>
  <w:num w:numId="27">
    <w:abstractNumId w:val="13"/>
  </w:num>
  <w:num w:numId="28">
    <w:abstractNumId w:val="8"/>
  </w:num>
  <w:num w:numId="29">
    <w:abstractNumId w:val="10"/>
  </w:num>
  <w:num w:numId="30">
    <w:abstractNumId w:val="20"/>
  </w:num>
  <w:num w:numId="31">
    <w:abstractNumId w:val="17"/>
  </w:num>
  <w:num w:numId="32">
    <w:abstractNumId w:val="14"/>
  </w:num>
  <w:num w:numId="33">
    <w:abstractNumId w:val="1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40"/>
    <w:rsid w:val="000775F8"/>
    <w:rsid w:val="000E593D"/>
    <w:rsid w:val="00140314"/>
    <w:rsid w:val="00154A1C"/>
    <w:rsid w:val="00183B05"/>
    <w:rsid w:val="001F79B8"/>
    <w:rsid w:val="00234520"/>
    <w:rsid w:val="002753EC"/>
    <w:rsid w:val="002A2FC0"/>
    <w:rsid w:val="00301123"/>
    <w:rsid w:val="00311904"/>
    <w:rsid w:val="00343215"/>
    <w:rsid w:val="003B489F"/>
    <w:rsid w:val="0040248E"/>
    <w:rsid w:val="00407AA5"/>
    <w:rsid w:val="004562CF"/>
    <w:rsid w:val="004736E6"/>
    <w:rsid w:val="004D7D47"/>
    <w:rsid w:val="004E04D4"/>
    <w:rsid w:val="00511935"/>
    <w:rsid w:val="0055364B"/>
    <w:rsid w:val="00580970"/>
    <w:rsid w:val="005A7104"/>
    <w:rsid w:val="00600C4B"/>
    <w:rsid w:val="00682975"/>
    <w:rsid w:val="00686473"/>
    <w:rsid w:val="00696C09"/>
    <w:rsid w:val="006D6D85"/>
    <w:rsid w:val="00724440"/>
    <w:rsid w:val="00753E94"/>
    <w:rsid w:val="007906AB"/>
    <w:rsid w:val="007C115A"/>
    <w:rsid w:val="007D64D5"/>
    <w:rsid w:val="008018F1"/>
    <w:rsid w:val="00805DE3"/>
    <w:rsid w:val="0081639B"/>
    <w:rsid w:val="0085572C"/>
    <w:rsid w:val="00891AFC"/>
    <w:rsid w:val="008A53D0"/>
    <w:rsid w:val="00972C9F"/>
    <w:rsid w:val="00A05DA8"/>
    <w:rsid w:val="00A71B2C"/>
    <w:rsid w:val="00A721BF"/>
    <w:rsid w:val="00AB3E28"/>
    <w:rsid w:val="00B26934"/>
    <w:rsid w:val="00B35396"/>
    <w:rsid w:val="00BB0339"/>
    <w:rsid w:val="00C50726"/>
    <w:rsid w:val="00C9451C"/>
    <w:rsid w:val="00CA48D6"/>
    <w:rsid w:val="00CA5FDD"/>
    <w:rsid w:val="00CC0B3A"/>
    <w:rsid w:val="00CC33A2"/>
    <w:rsid w:val="00CF3678"/>
    <w:rsid w:val="00D21E46"/>
    <w:rsid w:val="00D742CD"/>
    <w:rsid w:val="00D76488"/>
    <w:rsid w:val="00D9302B"/>
    <w:rsid w:val="00DC522D"/>
    <w:rsid w:val="00DD1AF5"/>
    <w:rsid w:val="00DD6D3B"/>
    <w:rsid w:val="00DE3D66"/>
    <w:rsid w:val="00E14378"/>
    <w:rsid w:val="00E4459F"/>
    <w:rsid w:val="00E75770"/>
    <w:rsid w:val="00EA5142"/>
    <w:rsid w:val="00EF22FF"/>
    <w:rsid w:val="00F1602F"/>
    <w:rsid w:val="00F56A3E"/>
    <w:rsid w:val="00F657F9"/>
    <w:rsid w:val="00FF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2444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4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60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8018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8018F1"/>
  </w:style>
  <w:style w:type="paragraph" w:styleId="a7">
    <w:name w:val="footer"/>
    <w:basedOn w:val="a"/>
    <w:link w:val="Char1"/>
    <w:uiPriority w:val="99"/>
    <w:unhideWhenUsed/>
    <w:rsid w:val="008018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801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2444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4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60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8018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8018F1"/>
  </w:style>
  <w:style w:type="paragraph" w:styleId="a7">
    <w:name w:val="footer"/>
    <w:basedOn w:val="a"/>
    <w:link w:val="Char1"/>
    <w:uiPriority w:val="99"/>
    <w:unhideWhenUsed/>
    <w:rsid w:val="008018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801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so-tec.com/wp-content/uploads/2015/12/iso-9001-2015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2018-01-10T06:16:00Z</cp:lastPrinted>
  <dcterms:created xsi:type="dcterms:W3CDTF">2018-12-24T09:46:00Z</dcterms:created>
  <dcterms:modified xsi:type="dcterms:W3CDTF">2018-12-24T10:28:00Z</dcterms:modified>
</cp:coreProperties>
</file>