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1F" w:rsidRPr="007C004D" w:rsidRDefault="00407332" w:rsidP="007C004D">
      <w:pPr>
        <w:spacing w:before="120" w:after="120"/>
        <w:jc w:val="center"/>
        <w:rPr>
          <w:rFonts w:hint="cs"/>
          <w:b/>
          <w:bCs/>
          <w:sz w:val="28"/>
          <w:szCs w:val="28"/>
          <w:rtl/>
        </w:rPr>
      </w:pPr>
      <w:r w:rsidRPr="007C004D">
        <w:rPr>
          <w:rFonts w:hint="cs"/>
          <w:b/>
          <w:bCs/>
          <w:sz w:val="28"/>
          <w:szCs w:val="28"/>
          <w:rtl/>
        </w:rPr>
        <w:t xml:space="preserve">جغرافيا </w:t>
      </w:r>
      <w:r w:rsidRPr="007C004D">
        <w:rPr>
          <w:b/>
          <w:bCs/>
          <w:sz w:val="28"/>
          <w:szCs w:val="28"/>
          <w:rtl/>
        </w:rPr>
        <w:t>–</w:t>
      </w:r>
      <w:r w:rsidRPr="007C004D">
        <w:rPr>
          <w:rFonts w:hint="cs"/>
          <w:b/>
          <w:bCs/>
          <w:sz w:val="28"/>
          <w:szCs w:val="28"/>
          <w:rtl/>
        </w:rPr>
        <w:t xml:space="preserve"> ثالث ثانوي- بنات- الفصل الثاني</w:t>
      </w:r>
    </w:p>
    <w:p w:rsidR="00407332" w:rsidRPr="007C004D" w:rsidRDefault="00407332" w:rsidP="007C004D">
      <w:pPr>
        <w:spacing w:before="120" w:after="120"/>
        <w:jc w:val="center"/>
        <w:rPr>
          <w:rFonts w:hint="cs"/>
          <w:b/>
          <w:bCs/>
          <w:sz w:val="28"/>
          <w:szCs w:val="28"/>
          <w:rtl/>
        </w:rPr>
      </w:pPr>
      <w:r w:rsidRPr="007C004D">
        <w:rPr>
          <w:rFonts w:hint="cs"/>
          <w:b/>
          <w:bCs/>
          <w:sz w:val="28"/>
          <w:szCs w:val="28"/>
          <w:rtl/>
        </w:rPr>
        <w:t>التجارة/ التجارة في الوطن العربي</w:t>
      </w:r>
    </w:p>
    <w:p w:rsidR="00407332" w:rsidRPr="007C004D" w:rsidRDefault="00407332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س1: اختاري الإجابة الصحيحة فيما يأتي:</w:t>
      </w:r>
    </w:p>
    <w:p w:rsidR="00FA65D2" w:rsidRPr="007C004D" w:rsidRDefault="00407332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ج1: 1- يعد حجم التبادل التجاري بين الدول العربية:</w:t>
      </w:r>
    </w:p>
    <w:p w:rsidR="00407332" w:rsidRPr="007C004D" w:rsidRDefault="00407332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ضعيفاً قياساً بالتبادل الخارجي</w:t>
      </w:r>
    </w:p>
    <w:p w:rsidR="00407332" w:rsidRPr="007C004D" w:rsidRDefault="00407332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معظم الصادرات العربية:</w:t>
      </w:r>
    </w:p>
    <w:p w:rsidR="00407332" w:rsidRPr="007C004D" w:rsidRDefault="00407332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مواد خام</w:t>
      </w:r>
    </w:p>
    <w:p w:rsidR="00407332" w:rsidRPr="007C004D" w:rsidRDefault="00407332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3- يبلغ حجم التبادل التجاري بين الدول العربية والأجنبية:</w:t>
      </w:r>
    </w:p>
    <w:p w:rsidR="00407332" w:rsidRPr="007C004D" w:rsidRDefault="00407332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90%</w:t>
      </w:r>
    </w:p>
    <w:p w:rsidR="00407332" w:rsidRPr="007C004D" w:rsidRDefault="00407332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4- أهم الواردات العربية:</w:t>
      </w:r>
    </w:p>
    <w:p w:rsidR="00407332" w:rsidRPr="007C004D" w:rsidRDefault="00407332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السلع الاستهلاكية والمواد المصنوعة</w:t>
      </w:r>
    </w:p>
    <w:p w:rsidR="00407332" w:rsidRPr="007C004D" w:rsidRDefault="00407332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5- تأتي معظم الواردات العربية من:</w:t>
      </w:r>
    </w:p>
    <w:p w:rsidR="00407332" w:rsidRPr="007C004D" w:rsidRDefault="00407332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دول غرب أوروبا واليابان الولايات المتحدة</w:t>
      </w:r>
    </w:p>
    <w:p w:rsidR="00407332" w:rsidRPr="007C004D" w:rsidRDefault="00407332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6- التقليل من الاعتماد في التجارة على الدول الصناعية من أسباب:</w:t>
      </w:r>
    </w:p>
    <w:p w:rsidR="00407332" w:rsidRPr="007C004D" w:rsidRDefault="00407332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النهوض بالتجارة العربية</w:t>
      </w:r>
    </w:p>
    <w:p w:rsidR="00407332" w:rsidRPr="007C004D" w:rsidRDefault="00407332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7- إنشاء صندوق عربي مشترك يؤدي إلى:</w:t>
      </w:r>
    </w:p>
    <w:p w:rsidR="00407332" w:rsidRPr="007C004D" w:rsidRDefault="00407332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الاستغناء عن القروض الأجنبية</w:t>
      </w:r>
    </w:p>
    <w:p w:rsidR="00407332" w:rsidRPr="007C004D" w:rsidRDefault="00407332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8- من الأسس البشرية للتكامل الاقتصادي العربي:</w:t>
      </w:r>
    </w:p>
    <w:p w:rsidR="00407332" w:rsidRPr="007C004D" w:rsidRDefault="00407332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توفر رؤوس الأموال.</w:t>
      </w:r>
    </w:p>
    <w:p w:rsidR="00407332" w:rsidRPr="007C004D" w:rsidRDefault="00407332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س2: بم تفسرين:</w:t>
      </w:r>
    </w:p>
    <w:p w:rsidR="00407332" w:rsidRPr="007C004D" w:rsidRDefault="00407332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ج2: 1- ضعف التبادل التجاري بين الدول العربية.</w:t>
      </w:r>
    </w:p>
    <w:p w:rsidR="00407332" w:rsidRPr="007C004D" w:rsidRDefault="00407332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ضرورة التكامل الاقتصادي بين الدول العربية.</w:t>
      </w:r>
    </w:p>
    <w:p w:rsidR="00407332" w:rsidRPr="007C004D" w:rsidRDefault="00407332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3- أهمية إنشاء صندوق عربي مشترك للتنمية الاقتصادية.</w:t>
      </w:r>
    </w:p>
    <w:p w:rsidR="00407332" w:rsidRPr="007C004D" w:rsidRDefault="00407332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lastRenderedPageBreak/>
        <w:t>4- معظم صادرات الوطن العربي مواد خام.</w:t>
      </w:r>
    </w:p>
    <w:p w:rsidR="00407332" w:rsidRPr="007C004D" w:rsidRDefault="00407332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ج2- 1- ضعف التبادل التجاري بين الدول العربية:</w:t>
      </w:r>
    </w:p>
    <w:p w:rsidR="00407332" w:rsidRPr="007C004D" w:rsidRDefault="00407332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1) تشابه الإنتاج الزراعي والحيواني </w:t>
      </w:r>
      <w:r w:rsidR="00465451" w:rsidRPr="007C004D">
        <w:rPr>
          <w:rFonts w:hint="cs"/>
          <w:sz w:val="28"/>
          <w:szCs w:val="28"/>
          <w:rtl/>
        </w:rPr>
        <w:t xml:space="preserve">والمعدني في الكثير من أقطار الوطن العربي </w:t>
      </w:r>
    </w:p>
    <w:p w:rsidR="00465451" w:rsidRPr="007C004D" w:rsidRDefault="00465451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2) معظم الصادرات العربية مواد خام لا تستهلك كثيراً الأقطار العربية.</w:t>
      </w:r>
    </w:p>
    <w:p w:rsidR="00465451" w:rsidRPr="007C004D" w:rsidRDefault="00465451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3) منافسة المصنوعات الأجنبية للمصنوعات العربية.</w:t>
      </w:r>
    </w:p>
    <w:p w:rsidR="00465451" w:rsidRPr="007C004D" w:rsidRDefault="00465451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4) عدم وجود شبكة جيدة من المواصلات تربط بين الدول العربية.</w:t>
      </w:r>
    </w:p>
    <w:p w:rsidR="00465451" w:rsidRPr="007C004D" w:rsidRDefault="00465451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5) عدم تنفيذ اتفاقية السوق العربية المشتركة.</w:t>
      </w:r>
    </w:p>
    <w:p w:rsidR="00465451" w:rsidRPr="007C004D" w:rsidRDefault="00465451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لأنه يصعب على أي دولة عربية تحقيق تنمية حقيقية تعزز مكانتها إلا من خلال محيطها العربي الواسع.</w:t>
      </w:r>
    </w:p>
    <w:p w:rsidR="00465451" w:rsidRPr="007C004D" w:rsidRDefault="00465451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3- من أجل تمويل المشاريع العربي والاستغناء عن القروض الأجنبية.</w:t>
      </w:r>
    </w:p>
    <w:p w:rsidR="00465451" w:rsidRPr="007C004D" w:rsidRDefault="00465451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4- لتخلف الصناعة في البلاد العربية.</w:t>
      </w:r>
    </w:p>
    <w:p w:rsidR="00465451" w:rsidRPr="007C004D" w:rsidRDefault="00E6452C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س3: ضعي الكلمات التالية في الفراغ المناسبة:</w:t>
      </w:r>
    </w:p>
    <w:p w:rsidR="00E6452C" w:rsidRPr="007C004D" w:rsidRDefault="00E6452C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التكامل الاقتصادي العربي </w:t>
      </w:r>
      <w:r w:rsidRPr="007C004D">
        <w:rPr>
          <w:sz w:val="28"/>
          <w:szCs w:val="28"/>
          <w:rtl/>
        </w:rPr>
        <w:t>–</w:t>
      </w:r>
      <w:r w:rsidRPr="007C004D">
        <w:rPr>
          <w:rFonts w:hint="cs"/>
          <w:sz w:val="28"/>
          <w:szCs w:val="28"/>
          <w:rtl/>
        </w:rPr>
        <w:t xml:space="preserve"> توزيع السكان </w:t>
      </w:r>
      <w:r w:rsidRPr="007C004D">
        <w:rPr>
          <w:sz w:val="28"/>
          <w:szCs w:val="28"/>
          <w:rtl/>
        </w:rPr>
        <w:t>–</w:t>
      </w:r>
      <w:r w:rsidRPr="007C004D">
        <w:rPr>
          <w:rFonts w:hint="cs"/>
          <w:sz w:val="28"/>
          <w:szCs w:val="28"/>
          <w:rtl/>
        </w:rPr>
        <w:t xml:space="preserve"> مشروعات الأنماط الاقتصادي والاجتماعي </w:t>
      </w:r>
      <w:r w:rsidRPr="007C004D">
        <w:rPr>
          <w:sz w:val="28"/>
          <w:szCs w:val="28"/>
          <w:rtl/>
        </w:rPr>
        <w:t>–</w:t>
      </w:r>
      <w:r w:rsidRPr="007C004D">
        <w:rPr>
          <w:rFonts w:hint="cs"/>
          <w:sz w:val="28"/>
          <w:szCs w:val="28"/>
          <w:rtl/>
        </w:rPr>
        <w:t xml:space="preserve"> تشابه الإنتاج فيما بينها </w:t>
      </w:r>
      <w:r w:rsidRPr="007C004D">
        <w:rPr>
          <w:sz w:val="28"/>
          <w:szCs w:val="28"/>
          <w:rtl/>
        </w:rPr>
        <w:t>–</w:t>
      </w:r>
      <w:r w:rsidRPr="007C004D">
        <w:rPr>
          <w:rFonts w:hint="cs"/>
          <w:sz w:val="28"/>
          <w:szCs w:val="28"/>
          <w:rtl/>
        </w:rPr>
        <w:t xml:space="preserve"> شبكة طرق جيدة </w:t>
      </w:r>
      <w:r w:rsidRPr="007C004D">
        <w:rPr>
          <w:sz w:val="28"/>
          <w:szCs w:val="28"/>
          <w:rtl/>
        </w:rPr>
        <w:t>–</w:t>
      </w:r>
      <w:r w:rsidRPr="007C004D">
        <w:rPr>
          <w:rFonts w:hint="cs"/>
          <w:sz w:val="28"/>
          <w:szCs w:val="28"/>
          <w:rtl/>
        </w:rPr>
        <w:t xml:space="preserve"> منذ القدم </w:t>
      </w:r>
      <w:r w:rsidRPr="007C004D">
        <w:rPr>
          <w:sz w:val="28"/>
          <w:szCs w:val="28"/>
          <w:rtl/>
        </w:rPr>
        <w:t>–</w:t>
      </w:r>
      <w:r w:rsidRPr="007C004D">
        <w:rPr>
          <w:rFonts w:hint="cs"/>
          <w:sz w:val="28"/>
          <w:szCs w:val="28"/>
          <w:rtl/>
        </w:rPr>
        <w:t xml:space="preserve"> المواد الخام </w:t>
      </w:r>
      <w:r w:rsidRPr="007C004D">
        <w:rPr>
          <w:sz w:val="28"/>
          <w:szCs w:val="28"/>
          <w:rtl/>
        </w:rPr>
        <w:t>–</w:t>
      </w:r>
      <w:r w:rsidRPr="007C004D">
        <w:rPr>
          <w:rFonts w:hint="cs"/>
          <w:sz w:val="28"/>
          <w:szCs w:val="28"/>
          <w:rtl/>
        </w:rPr>
        <w:t xml:space="preserve"> الثروات الاقتصادية </w:t>
      </w:r>
      <w:r w:rsidRPr="007C004D">
        <w:rPr>
          <w:sz w:val="28"/>
          <w:szCs w:val="28"/>
          <w:rtl/>
        </w:rPr>
        <w:t>–</w:t>
      </w:r>
      <w:r w:rsidRPr="007C004D">
        <w:rPr>
          <w:rFonts w:hint="cs"/>
          <w:sz w:val="28"/>
          <w:szCs w:val="28"/>
          <w:rtl/>
        </w:rPr>
        <w:t xml:space="preserve"> الخبرات الفنية.</w:t>
      </w:r>
    </w:p>
    <w:p w:rsidR="00E6452C" w:rsidRPr="007C004D" w:rsidRDefault="00E6452C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ج3: 1- عرفت التجارة في الوطن العربي منذ القدم.</w:t>
      </w:r>
    </w:p>
    <w:p w:rsidR="00E6452C" w:rsidRPr="007C004D" w:rsidRDefault="00E6452C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من أسباب ضعف التبادل التجاري بين الدول العربية تشابه الإنتاج فيما بينها.</w:t>
      </w:r>
    </w:p>
    <w:p w:rsidR="00E6452C" w:rsidRPr="007C004D" w:rsidRDefault="00E6452C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3- معظم صادرات الوطن العربي من المواد الخام.</w:t>
      </w:r>
    </w:p>
    <w:p w:rsidR="00E6452C" w:rsidRPr="007C004D" w:rsidRDefault="00E6452C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4- عدم وجود شبكة طرق جيدة تربط بين الدول العربية أدى إلى قلة التبادل التجاري فيما بينها.</w:t>
      </w:r>
    </w:p>
    <w:p w:rsidR="00E6452C" w:rsidRPr="007C004D" w:rsidRDefault="00E6452C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5- التكامل الاقتصادي العربي هو أن تصبح البلاد العربية وحدة اقتصادية واحدة معتمدة على تنوع الإمكانات الطبيعية والثروات الاقتصادية وتزيع السكان والطاقات البشرية ومدى الخبرات الفنية فيها.</w:t>
      </w:r>
    </w:p>
    <w:p w:rsidR="00E6452C" w:rsidRPr="007C004D" w:rsidRDefault="00E6452C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6- صندوق الإنماء العربي يهدف إلى الإسهام في مشروعات الإنماء الاقتصادي والاجتماعي في الدول العربية.</w:t>
      </w:r>
    </w:p>
    <w:p w:rsidR="00E6452C" w:rsidRPr="007C004D" w:rsidRDefault="00E6452C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س4: أقرئي الجدول (1) والجدول (2): ثم أجيبي عن الأسئلة التي تليها:</w:t>
      </w:r>
    </w:p>
    <w:p w:rsidR="00E6452C" w:rsidRPr="007C004D" w:rsidRDefault="00E6452C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lastRenderedPageBreak/>
        <w:t>1- ما أهم الدول العربية المنتجة للمواد الأولية؟</w:t>
      </w:r>
    </w:p>
    <w:p w:rsidR="00E6452C" w:rsidRPr="007C004D" w:rsidRDefault="00E6452C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ما أهم الدول العربية المنتجة لمصادر الطاقة؟</w:t>
      </w:r>
    </w:p>
    <w:p w:rsidR="00E6452C" w:rsidRPr="007C004D" w:rsidRDefault="00E6452C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3- أي الدول العربية التي تتركز فيها:</w:t>
      </w:r>
    </w:p>
    <w:p w:rsidR="00E6452C" w:rsidRPr="007C004D" w:rsidRDefault="00E6452C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أ- اليد العاملة </w:t>
      </w:r>
      <w:r w:rsidRPr="007C004D">
        <w:rPr>
          <w:rFonts w:hint="cs"/>
          <w:sz w:val="28"/>
          <w:szCs w:val="28"/>
          <w:rtl/>
        </w:rPr>
        <w:tab/>
      </w:r>
      <w:r w:rsidRPr="007C004D">
        <w:rPr>
          <w:rFonts w:hint="cs"/>
          <w:sz w:val="28"/>
          <w:szCs w:val="28"/>
          <w:rtl/>
        </w:rPr>
        <w:tab/>
        <w:t>ب- رؤوس الأموال</w:t>
      </w:r>
      <w:r w:rsidRPr="007C004D">
        <w:rPr>
          <w:rFonts w:hint="cs"/>
          <w:sz w:val="28"/>
          <w:szCs w:val="28"/>
          <w:rtl/>
        </w:rPr>
        <w:tab/>
      </w:r>
      <w:r w:rsidRPr="007C004D">
        <w:rPr>
          <w:rFonts w:hint="cs"/>
          <w:sz w:val="28"/>
          <w:szCs w:val="28"/>
          <w:rtl/>
        </w:rPr>
        <w:tab/>
        <w:t>ج- التقنية</w:t>
      </w:r>
    </w:p>
    <w:p w:rsidR="00E6452C" w:rsidRPr="007C004D" w:rsidRDefault="00E6452C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4- ماذا تقترحين لكي تستغل موريتانيا والسودان ثرواتها.</w:t>
      </w:r>
    </w:p>
    <w:p w:rsidR="00E6452C" w:rsidRPr="007C004D" w:rsidRDefault="00E6452C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5- ماذا ينقص المملكة العربية السعودية حتى تصبح دولة صناعية.</w:t>
      </w:r>
    </w:p>
    <w:p w:rsidR="00E6452C" w:rsidRPr="007C004D" w:rsidRDefault="00E6452C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6- ما الدول العربية التي تصدر: للأردن </w:t>
      </w:r>
      <w:r w:rsidRPr="007C004D">
        <w:rPr>
          <w:sz w:val="28"/>
          <w:szCs w:val="28"/>
          <w:rtl/>
        </w:rPr>
        <w:t>–</w:t>
      </w:r>
      <w:r w:rsidRPr="007C004D">
        <w:rPr>
          <w:rFonts w:hint="cs"/>
          <w:sz w:val="28"/>
          <w:szCs w:val="28"/>
          <w:rtl/>
        </w:rPr>
        <w:t xml:space="preserve"> سوريا </w:t>
      </w:r>
      <w:r w:rsidRPr="007C004D">
        <w:rPr>
          <w:sz w:val="28"/>
          <w:szCs w:val="28"/>
          <w:rtl/>
        </w:rPr>
        <w:t>–</w:t>
      </w:r>
      <w:r w:rsidRPr="007C004D">
        <w:rPr>
          <w:rFonts w:hint="cs"/>
          <w:sz w:val="28"/>
          <w:szCs w:val="28"/>
          <w:rtl/>
        </w:rPr>
        <w:t xml:space="preserve"> مصر.</w:t>
      </w:r>
    </w:p>
    <w:p w:rsidR="00E6452C" w:rsidRPr="007C004D" w:rsidRDefault="00E6452C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7- ما الدول العربية التي تستورد من: السودان </w:t>
      </w:r>
      <w:r w:rsidRPr="007C004D">
        <w:rPr>
          <w:sz w:val="28"/>
          <w:szCs w:val="28"/>
          <w:rtl/>
        </w:rPr>
        <w:t>–</w:t>
      </w:r>
      <w:r w:rsidRPr="007C004D">
        <w:rPr>
          <w:rFonts w:hint="cs"/>
          <w:sz w:val="28"/>
          <w:szCs w:val="28"/>
          <w:rtl/>
        </w:rPr>
        <w:t xml:space="preserve"> المغرب- لبنان</w:t>
      </w:r>
    </w:p>
    <w:p w:rsidR="00E6452C" w:rsidRPr="007C004D" w:rsidRDefault="00E6452C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ج4: 1- المغرب، موريتانيا، مصر، الأردن، ليبيا.</w:t>
      </w:r>
    </w:p>
    <w:p w:rsidR="00E6452C" w:rsidRPr="007C004D" w:rsidRDefault="00E6452C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السعودية، الكويت، الإمارات، البحرين، ليبيا.</w:t>
      </w:r>
    </w:p>
    <w:p w:rsidR="00E6452C" w:rsidRPr="007C004D" w:rsidRDefault="00E6452C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3- الدول العربية التي تتركز فيها:</w:t>
      </w:r>
    </w:p>
    <w:p w:rsidR="00E6452C" w:rsidRPr="007C004D" w:rsidRDefault="00E6452C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1) اليد العاملة في: مصر، المغرب، الجزائر، سوريا، العراق.</w:t>
      </w:r>
    </w:p>
    <w:p w:rsidR="00E6452C" w:rsidRPr="007C004D" w:rsidRDefault="00E6452C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2) رؤوس الأموال في: السعودية، الكويت، الإمارات، البحرين، ليبيا.</w:t>
      </w:r>
    </w:p>
    <w:p w:rsidR="00E6452C" w:rsidRPr="007C004D" w:rsidRDefault="00E6452C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3) التقنية: مصر، لبنان، الجزائر، سوريا، العراق.</w:t>
      </w:r>
    </w:p>
    <w:p w:rsidR="00E6452C" w:rsidRPr="007C004D" w:rsidRDefault="00E6452C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4- تشجيع رؤوس الأموال العربية للاستثمار فيهما وتقديم كافة التسهيلات اللازمة.</w:t>
      </w:r>
    </w:p>
    <w:p w:rsidR="00E6452C" w:rsidRPr="007C004D" w:rsidRDefault="00E6452C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5- اليد العاملة والمواد الأولية.</w:t>
      </w:r>
    </w:p>
    <w:p w:rsidR="00E6452C" w:rsidRPr="007C004D" w:rsidRDefault="00E6452C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6- الدول العربية التي تصدر: (1) للأردن: السعودية، العراق.</w:t>
      </w:r>
    </w:p>
    <w:p w:rsidR="00E6452C" w:rsidRPr="007C004D" w:rsidRDefault="00E6452C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(2) لسوريا: لبنان، مصر.</w:t>
      </w:r>
    </w:p>
    <w:p w:rsidR="00E6452C" w:rsidRPr="007C004D" w:rsidRDefault="00E6452C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(3) لمصر: السعودية، ليبيا.</w:t>
      </w:r>
    </w:p>
    <w:p w:rsidR="00E6452C" w:rsidRPr="007C004D" w:rsidRDefault="00E6452C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7- الدول العربية التي تستورد من: (1) السودان: السعودية، الأردن.</w:t>
      </w:r>
    </w:p>
    <w:p w:rsidR="00E6452C" w:rsidRPr="007C004D" w:rsidRDefault="00E6452C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(2) المغرب: ليبيا، الجزائر.</w:t>
      </w:r>
    </w:p>
    <w:p w:rsidR="00E6452C" w:rsidRPr="007C004D" w:rsidRDefault="00E6452C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(3) لبنان: سوريا.</w:t>
      </w:r>
    </w:p>
    <w:p w:rsidR="00E6452C" w:rsidRPr="007C004D" w:rsidRDefault="00DA665A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س5: من خلال الشكل: كيف يمكننا تحقيق التكامل الاقتصادي بين الدول العربية؟ أعطى أمثلة على ما تقولين.</w:t>
      </w:r>
    </w:p>
    <w:p w:rsidR="00DA665A" w:rsidRPr="007C004D" w:rsidRDefault="00DA665A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lastRenderedPageBreak/>
        <w:t>ج5: 1- إقامة المشاريع العربية المشتركة مثل الشركة العربية لنقل النفط والشركة العربية للتعدين والشركة العربية لتنمية الثروة الحيوانية والشركة العربية للاستثمارات الصناعية.</w:t>
      </w:r>
    </w:p>
    <w:p w:rsidR="00DA665A" w:rsidRPr="007C004D" w:rsidRDefault="00DA665A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إنشاء الاتحادات العربية المتخصص مثل الاتحاد العربي للسياحة الاتحاد العربي للصناعات الغذائية.</w:t>
      </w:r>
    </w:p>
    <w:p w:rsidR="00DA665A" w:rsidRPr="007C004D" w:rsidRDefault="00DA665A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س6: تعاني الدول العربية التي لا تصدر النفط من عجز في ميزانها التجاري، فما أسباب ذلك؟</w:t>
      </w:r>
    </w:p>
    <w:p w:rsidR="00DA665A" w:rsidRPr="007C004D" w:rsidRDefault="00DA665A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ج6: 1- الأسعار المنخفضة لصادراتها من الخامات المعدنية والزراعية والحيوانية قياساً بأسعار الواردات إليها من السلع المصنعة والمواد الغذائية ومصادر الطاقة.</w:t>
      </w:r>
    </w:p>
    <w:p w:rsidR="00DA665A" w:rsidRPr="007C004D" w:rsidRDefault="00DA665A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ضعف الصناعات التحويلية وعجزها عن تلبية حاجات الأسواق المحلية للحد من الاستيراد.</w:t>
      </w:r>
    </w:p>
    <w:p w:rsidR="00DA665A" w:rsidRPr="007C004D" w:rsidRDefault="00DA665A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س7: ما أهم الصادرات والوردات العربية؟</w:t>
      </w:r>
    </w:p>
    <w:p w:rsidR="00DA665A" w:rsidRPr="007C004D" w:rsidRDefault="00DA665A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ج7: 1- أهم الصادرات:</w:t>
      </w:r>
    </w:p>
    <w:p w:rsidR="00DA665A" w:rsidRPr="007C004D" w:rsidRDefault="00DA665A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1) خامات وموارد معدنية مثل النفط والفوسفات والحديد.</w:t>
      </w:r>
    </w:p>
    <w:p w:rsidR="00DA665A" w:rsidRPr="007C004D" w:rsidRDefault="00DA665A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2) خامات وموارد زراعية مثل القطن والصمغ والزيوت النباتية والتمور والحمضيات والعنب.</w:t>
      </w:r>
    </w:p>
    <w:p w:rsidR="00DA665A" w:rsidRPr="007C004D" w:rsidRDefault="00DA665A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2- أهم الواردات: </w:t>
      </w:r>
    </w:p>
    <w:p w:rsidR="00DA665A" w:rsidRPr="007C004D" w:rsidRDefault="00DA665A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1) المركبات والآلات وقطع الغيار.</w:t>
      </w:r>
    </w:p>
    <w:p w:rsidR="00DA665A" w:rsidRPr="007C004D" w:rsidRDefault="00DA665A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2) الأجهزة الكهربائية بكافة أنواعها ومواد البناء المختلفة والمنسوجات والملابس والمواد الكيميائية والأدوية.</w:t>
      </w:r>
    </w:p>
    <w:p w:rsidR="00DA665A" w:rsidRPr="007C004D" w:rsidRDefault="00DA665A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3) الأغذية المحفوظة واللحوم بمختلف أنواعها.</w:t>
      </w:r>
    </w:p>
    <w:p w:rsidR="00DA665A" w:rsidRPr="007C004D" w:rsidRDefault="00DA665A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س8: كيف يمكن تنويع مصادر الدخل العربي والتخفيف من الاعتماد على التجارة الخارجية؟</w:t>
      </w:r>
    </w:p>
    <w:p w:rsidR="00DA665A" w:rsidRPr="007C004D" w:rsidRDefault="00DA665A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ج8: عن طريق: </w:t>
      </w:r>
    </w:p>
    <w:p w:rsidR="00DA665A" w:rsidRPr="007C004D" w:rsidRDefault="00DA665A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1) زيادة الإنتاج الصناعي الغربي وتنويعه.</w:t>
      </w:r>
    </w:p>
    <w:p w:rsidR="00DA665A" w:rsidRPr="007C004D" w:rsidRDefault="00DA665A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2) زيادة الإنتاج الزراعي العربي كماً ونوعاً لتحقيق الأمن الغذائي.</w:t>
      </w:r>
    </w:p>
    <w:p w:rsidR="00DA665A" w:rsidRPr="007C004D" w:rsidRDefault="00DA665A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س9: ما الأسس الطبيعية للتكامل الاقتصادي في الوطن العربي؟</w:t>
      </w:r>
    </w:p>
    <w:p w:rsidR="00DA665A" w:rsidRPr="007C004D" w:rsidRDefault="00DA665A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ج9: 1- الاختلاف في الموقع مما ترتب عليه تنوع الأقاليم المناخية.</w:t>
      </w:r>
    </w:p>
    <w:p w:rsidR="00DA665A" w:rsidRPr="007C004D" w:rsidRDefault="00DA665A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تغطي الوطن العربي مساحات واسعة من المراعي الحارة والمعتدلة.</w:t>
      </w:r>
    </w:p>
    <w:p w:rsidR="00DA665A" w:rsidRPr="007C004D" w:rsidRDefault="00DA665A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lastRenderedPageBreak/>
        <w:t>3- تتنوع المعادن في الوطن العربي وهذه المعادل هامة في مجال الصناعة كمادة خام بالإضافة إلى أنها تغطي الاحتياج العربية لها.</w:t>
      </w:r>
    </w:p>
    <w:p w:rsidR="00DA665A" w:rsidRPr="007C004D" w:rsidRDefault="00DA665A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س10: ما الأسس البشرية للتكامل الاقتصادي في الوطن العربي؟</w:t>
      </w:r>
    </w:p>
    <w:p w:rsidR="00DA665A" w:rsidRPr="007C004D" w:rsidRDefault="00DA665A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ج10: 1- تزيد في بعض الدول العربية اليد العاملة عن حاجة سوق العمل بينما تفتقر دول عربية أخرى لليد العاملة، ويمكن الاستعانة بالعمالة الزائدة في الدول الأخرى.</w:t>
      </w:r>
    </w:p>
    <w:p w:rsidR="00DA665A" w:rsidRPr="007C004D" w:rsidRDefault="00DA665A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توافر رؤوس الأموال الضخمة في بعض الدول العربية بينما تفتقر إليها دول عربية أخرى تكون بحاجة لها من أجل التنمية الاقتصادية فيها.</w:t>
      </w:r>
    </w:p>
    <w:p w:rsidR="00DA665A" w:rsidRPr="007C004D" w:rsidRDefault="00DA665A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س11: ما أهداف اتفاقية الوحدة الاقتصادية العربية عام 1962م؟</w:t>
      </w:r>
    </w:p>
    <w:p w:rsidR="00DA665A" w:rsidRPr="007C004D" w:rsidRDefault="00DA665A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ج11: 1- حرية انتقال الأشخاص ورؤس الأموال.</w:t>
      </w:r>
    </w:p>
    <w:p w:rsidR="00DA665A" w:rsidRPr="007C004D" w:rsidRDefault="00DA665A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حرية تبادل السلع والمنتجات الوطنية.</w:t>
      </w:r>
    </w:p>
    <w:p w:rsidR="00DA665A" w:rsidRPr="007C004D" w:rsidRDefault="00DA665A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3- حرية النقل والترانزيت واستعمال وسائل النقل والمواني والمطارات المدنية.</w:t>
      </w:r>
    </w:p>
    <w:p w:rsidR="00DA665A" w:rsidRPr="007C004D" w:rsidRDefault="00DA665A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4- حرية الإقامة والعمل وممارسة أوجه النشاط الاقتصادي المختلفة.</w:t>
      </w:r>
    </w:p>
    <w:p w:rsidR="00DA665A" w:rsidRPr="007C004D" w:rsidRDefault="00DA665A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س12: ما أهداف صندوق الإنماء العربي عام 1971م؟</w:t>
      </w:r>
    </w:p>
    <w:p w:rsidR="00DA665A" w:rsidRPr="007C004D" w:rsidRDefault="00DA665A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ج12: الإسهام في مشروعات الإنماء الاقتصاد والاجتماعي في الدول العربية مثل:</w:t>
      </w:r>
    </w:p>
    <w:p w:rsidR="00DA665A" w:rsidRPr="007C004D" w:rsidRDefault="006918E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1) تشجيع توظيف الأموال العامة والخاصة بما يكفل تطوير وتنمية الاقتصاد العربي.</w:t>
      </w:r>
    </w:p>
    <w:p w:rsidR="006918EF" w:rsidRPr="007C004D" w:rsidRDefault="006918E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2) توفير الخبرات والمعونات الفنية في مختلف مجالات التنمية الاقتصادية.</w:t>
      </w:r>
    </w:p>
    <w:p w:rsidR="006918EF" w:rsidRPr="007C004D" w:rsidRDefault="006918E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3) تمويل المشروعات الاقتصادية العربية ذات الطابع الاستثماري وخاصة المشروعات العربية المشتركة.</w:t>
      </w:r>
    </w:p>
    <w:p w:rsidR="006918EF" w:rsidRPr="007C004D" w:rsidRDefault="006918E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س13: عددي المشكلات التي تعوق التكامل الاقتصادي في الوطن العربي.</w:t>
      </w:r>
    </w:p>
    <w:p w:rsidR="006918EF" w:rsidRPr="007C004D" w:rsidRDefault="006918E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ج13: 1- تشابه الإنتاج في الوطن العربي من مواد أولية لازمة للصناعة مما أدى للتنافس بين الدول وليس للتكامل.</w:t>
      </w:r>
    </w:p>
    <w:p w:rsidR="006918EF" w:rsidRPr="007C004D" w:rsidRDefault="006918E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ارتباط معظم الدول العربية باتقاقيات تجارية مع الدول الأجنبية واستيرادها للكثير من السلع والصناعات والمواد الغذائية رغم توافرها في الدول العربية.</w:t>
      </w:r>
    </w:p>
    <w:p w:rsidR="006918EF" w:rsidRPr="007C004D" w:rsidRDefault="006918E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3- حجم الإنتاج الصناعي العربي محدود ولا يفي بالاحتياجات العربية.</w:t>
      </w:r>
    </w:p>
    <w:p w:rsidR="006918EF" w:rsidRPr="007C004D" w:rsidRDefault="006918E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4- وجود الحواجز الجمركية بين الدول العربية.</w:t>
      </w:r>
    </w:p>
    <w:p w:rsidR="006918EF" w:rsidRPr="007C004D" w:rsidRDefault="006918E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lastRenderedPageBreak/>
        <w:t>5- اختلاف النقد (العملة) المستخدم في الدول العربية مما يؤدي إلى اختلاف القيمة الفعلية لكل عملة.</w:t>
      </w:r>
    </w:p>
    <w:p w:rsidR="006918EF" w:rsidRPr="007C004D" w:rsidRDefault="006918EF" w:rsidP="007C004D">
      <w:pPr>
        <w:spacing w:before="120" w:after="120"/>
        <w:jc w:val="center"/>
        <w:rPr>
          <w:rFonts w:hint="cs"/>
          <w:b/>
          <w:bCs/>
          <w:sz w:val="28"/>
          <w:szCs w:val="28"/>
          <w:rtl/>
        </w:rPr>
      </w:pPr>
      <w:r w:rsidRPr="007C004D">
        <w:rPr>
          <w:rFonts w:hint="cs"/>
          <w:b/>
          <w:bCs/>
          <w:sz w:val="28"/>
          <w:szCs w:val="28"/>
          <w:rtl/>
        </w:rPr>
        <w:t>النقل والمواصلات في الوطن العربي</w:t>
      </w:r>
    </w:p>
    <w:p w:rsidR="006918EF" w:rsidRPr="007C004D" w:rsidRDefault="006918E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س1: اختاري الإجابة الصحيحة:</w:t>
      </w:r>
    </w:p>
    <w:p w:rsidR="006918EF" w:rsidRPr="007C004D" w:rsidRDefault="006918E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ج1: 1- من الأسباب التي أعطت النقل والمواصلات أهمية في الوطن العربي:</w:t>
      </w:r>
    </w:p>
    <w:p w:rsidR="006918EF" w:rsidRPr="007C004D" w:rsidRDefault="006918E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موقعة الاستراتيجي المتوسط من العالم.</w:t>
      </w:r>
    </w:p>
    <w:p w:rsidR="006918EF" w:rsidRPr="007C004D" w:rsidRDefault="006918E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من العوامل التي ساعدت على تسهيل النقل الجوي العربي:</w:t>
      </w:r>
    </w:p>
    <w:p w:rsidR="006918EF" w:rsidRPr="007C004D" w:rsidRDefault="006918E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قلة السحب وصفاء السماء.</w:t>
      </w:r>
    </w:p>
    <w:p w:rsidR="006918EF" w:rsidRPr="007C004D" w:rsidRDefault="006918E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3- النقل البري يربط بين:</w:t>
      </w:r>
    </w:p>
    <w:p w:rsidR="006918EF" w:rsidRPr="007C004D" w:rsidRDefault="006918E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أجزاء الدولة الواحدة كما يربطها بالدول المجاورة.</w:t>
      </w:r>
    </w:p>
    <w:p w:rsidR="006918EF" w:rsidRPr="007C004D" w:rsidRDefault="006918E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4- يبلغ طول الطرق الداخلية في الوطن العربي:</w:t>
      </w:r>
    </w:p>
    <w:p w:rsidR="006918EF" w:rsidRPr="007C004D" w:rsidRDefault="006918E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440 ألف كم.</w:t>
      </w:r>
    </w:p>
    <w:p w:rsidR="006918EF" w:rsidRPr="007C004D" w:rsidRDefault="006918E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5- اقتصرت السكك الحديدية في الوطن العربي على ربط:</w:t>
      </w:r>
    </w:p>
    <w:p w:rsidR="006918EF" w:rsidRPr="007C004D" w:rsidRDefault="006918E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مناطق الإنتاج بمواني التصدير</w:t>
      </w:r>
    </w:p>
    <w:p w:rsidR="006918EF" w:rsidRPr="007C004D" w:rsidRDefault="006918E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6- ربط السكك الحديدية في الدول العربية أمر صعب بسبب:</w:t>
      </w:r>
    </w:p>
    <w:p w:rsidR="006918EF" w:rsidRPr="007C004D" w:rsidRDefault="006918E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اختلاف مقاييس الخطوط الحديدية.</w:t>
      </w:r>
    </w:p>
    <w:p w:rsidR="006918EF" w:rsidRPr="007C004D" w:rsidRDefault="006918E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7- تمتد سكك حديد المغرب بشكل:</w:t>
      </w:r>
    </w:p>
    <w:p w:rsidR="006918EF" w:rsidRPr="007C004D" w:rsidRDefault="006918E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عرضي</w:t>
      </w:r>
    </w:p>
    <w:p w:rsidR="006918EF" w:rsidRPr="007C004D" w:rsidRDefault="006918E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8- يزيد عدد المطارات في الوطن العربي على: </w:t>
      </w:r>
    </w:p>
    <w:p w:rsidR="006918EF" w:rsidRPr="007C004D" w:rsidRDefault="006918E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150 مطار</w:t>
      </w:r>
    </w:p>
    <w:p w:rsidR="006918EF" w:rsidRPr="007C004D" w:rsidRDefault="006918E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9- للملاحة النهرية في الوطن العربي نشاط على مدار السنة بسبب:</w:t>
      </w:r>
    </w:p>
    <w:p w:rsidR="006918EF" w:rsidRPr="007C004D" w:rsidRDefault="006918E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عدم تجمدها شتاء.</w:t>
      </w:r>
    </w:p>
    <w:p w:rsidR="006918EF" w:rsidRPr="007C004D" w:rsidRDefault="006918E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س2: ما النتائج المترتبة على: </w:t>
      </w:r>
    </w:p>
    <w:p w:rsidR="006918EF" w:rsidRPr="007C004D" w:rsidRDefault="006918E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1- تطوير وسائل النقل والمواصلات في الوطن العربي.</w:t>
      </w:r>
    </w:p>
    <w:p w:rsidR="006918EF" w:rsidRPr="007C004D" w:rsidRDefault="006918E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lastRenderedPageBreak/>
        <w:t>2- ربط الدول العربية ببعضها بسكك حديدية.</w:t>
      </w:r>
    </w:p>
    <w:p w:rsidR="006918EF" w:rsidRPr="007C004D" w:rsidRDefault="006918E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3- الاعتماد على النقل الجوي فقط.</w:t>
      </w:r>
    </w:p>
    <w:p w:rsidR="006918EF" w:rsidRPr="007C004D" w:rsidRDefault="006918E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ج2: 1- رفع كفاءة التبادل التجاري بين الدول وتحقيق التقارب بين دول الوطن العربي في كافة المجالات وخاصة الاقتصادية منها.</w:t>
      </w:r>
    </w:p>
    <w:p w:rsidR="006918EF" w:rsidRPr="007C004D" w:rsidRDefault="006918E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تسهيل نقل المنتجات المحلية وتوزيعها على أرجاء الوطن العربي وتنشيط السياحة الداخلية والخارجية.</w:t>
      </w:r>
    </w:p>
    <w:p w:rsidR="006918EF" w:rsidRPr="007C004D" w:rsidRDefault="006918E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3- ضعف حركة نقل البضائع وانتقال المسافرين في ما بينها.</w:t>
      </w:r>
    </w:p>
    <w:p w:rsidR="006918EF" w:rsidRPr="007C004D" w:rsidRDefault="006918E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س3: بم تفسرين:</w:t>
      </w:r>
    </w:p>
    <w:p w:rsidR="006918EF" w:rsidRPr="007C004D" w:rsidRDefault="006918E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1- للنقل والمواصلات دور هام في الاقتصاد.</w:t>
      </w:r>
    </w:p>
    <w:p w:rsidR="006918EF" w:rsidRPr="007C004D" w:rsidRDefault="006918E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زيادة الحاجة في الوطن العربي إلى وسائل نقل متنوعة ومتطورة.</w:t>
      </w:r>
    </w:p>
    <w:p w:rsidR="006918EF" w:rsidRPr="007C004D" w:rsidRDefault="006918E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3- للمناخ أثر مباشر وقوي على الطيران (النقل الجوي).</w:t>
      </w:r>
    </w:p>
    <w:p w:rsidR="006918EF" w:rsidRPr="007C004D" w:rsidRDefault="006918E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4- لموقع الوطن العربي أهمية في النقل والمواصلات.</w:t>
      </w:r>
    </w:p>
    <w:p w:rsidR="006918EF" w:rsidRPr="007C004D" w:rsidRDefault="006918E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5- اهتمام الدول العربية بالنقل البري.</w:t>
      </w:r>
    </w:p>
    <w:p w:rsidR="006918EF" w:rsidRPr="007C004D" w:rsidRDefault="006918E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ج3: 1- لأنه يؤثر على مواقع الأنشطة الاقتصادية المختلفة، ورفع كفاءة التبادل التجاري بين الدول وتحقيق التقارب بين دول الوطن العربي.</w:t>
      </w:r>
    </w:p>
    <w:p w:rsidR="006918EF" w:rsidRPr="007C004D" w:rsidRDefault="00C8082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من أجل تكثيف الاتصالات لخدمة الأنشطة الاقتصادية والاجتماعية والثقافية وربط مراكز الإنتاج بمناطق الاستهلاك.</w:t>
      </w:r>
    </w:p>
    <w:p w:rsidR="00C80828" w:rsidRPr="007C004D" w:rsidRDefault="00C8082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3- لأن قلة السحب واستقرار الأحوال المناخية في الوطن العربي تساعد في تسهيل عمليات النقل الجوي.</w:t>
      </w:r>
    </w:p>
    <w:p w:rsidR="00C80828" w:rsidRPr="007C004D" w:rsidRDefault="00C8082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4- لموقعه في وسط العالم.</w:t>
      </w:r>
    </w:p>
    <w:p w:rsidR="00C80828" w:rsidRPr="007C004D" w:rsidRDefault="00C8082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5- من أجل تغطية النقص الذي يعاني منه الوطن العربي في شبكات السكك الحديدية وعدم ترابطها وتكاملها.</w:t>
      </w:r>
    </w:p>
    <w:p w:rsidR="00C80828" w:rsidRPr="007C004D" w:rsidRDefault="00C8082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س4: ما أهم خطوط السكك الحديدية في الوطن العربي؟</w:t>
      </w:r>
    </w:p>
    <w:p w:rsidR="00C80828" w:rsidRPr="007C004D" w:rsidRDefault="00C8082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ج4: 1- سكك حديد مصر مركزها القاهرة وتتفرع إلى موانئ البحر المتوسط وموانئ البحر الأحمر.</w:t>
      </w:r>
    </w:p>
    <w:p w:rsidR="00C80828" w:rsidRPr="007C004D" w:rsidRDefault="00C8082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lastRenderedPageBreak/>
        <w:t>2- سكك حديد المغرب: وهي تربط بين أقطار المغرب الثلاث تونس والجزائر والمغرب.</w:t>
      </w:r>
    </w:p>
    <w:p w:rsidR="00C80828" w:rsidRPr="007C004D" w:rsidRDefault="00C8082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3- سكك حديد بلاد الشام والعراق: تربط بين سوريا ولبنان والأردن.</w:t>
      </w:r>
    </w:p>
    <w:p w:rsidR="00C80828" w:rsidRPr="007C004D" w:rsidRDefault="00C8082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4- سكك حديد المملكة العربية السعودية: خط يربط بين ميناء الدمام على ساحل الخليج العربي وبين الرياض بطول 570كم.</w:t>
      </w:r>
    </w:p>
    <w:p w:rsidR="00C80828" w:rsidRPr="007C004D" w:rsidRDefault="00C8082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س5: لا تزال شبكة السكك الحديدية في الأقطار العربية ضعيفة، فما أسباب ذلك؟</w:t>
      </w:r>
    </w:p>
    <w:p w:rsidR="00C80828" w:rsidRPr="007C004D" w:rsidRDefault="00C8082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ج5: 1- النقص في شبكات الخطوط الحديدية التي تربط أجزاء الوطن العربي بالنسبة لمساحته، وذلك يعود لاتساع الصحاري العربية وقلة كثافة السكان فيها.</w:t>
      </w:r>
    </w:p>
    <w:p w:rsidR="00C80828" w:rsidRPr="007C004D" w:rsidRDefault="00C8082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اقتصر مدى الخطوط الحديدية في الوطن العربي على ربط مناطق الإنتاج الاقتصادي الواقعة في الداخل بموانئ التصدير.</w:t>
      </w:r>
    </w:p>
    <w:p w:rsidR="00C80828" w:rsidRPr="007C004D" w:rsidRDefault="00C8082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3- اختلاف مقاييس الخطوط الحديدية المستعملة مع كل قطر عربي مما جعل ربطها ببعضها البعض صعباً مادياً.</w:t>
      </w:r>
    </w:p>
    <w:p w:rsidR="00C80828" w:rsidRPr="007C004D" w:rsidRDefault="00C8082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س6: يحتل النقل الجوي مكانة ممتازة بين وسائل النقل الأخرى، فلماذا؟</w:t>
      </w:r>
    </w:p>
    <w:p w:rsidR="00C80828" w:rsidRPr="007C004D" w:rsidRDefault="00C8082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ج6: 1- اتساع الصحاري العربية مما يجعل السفر بين المدن العربية بطريق البر عملية صعبة وشاقة.</w:t>
      </w:r>
    </w:p>
    <w:p w:rsidR="00C80828" w:rsidRPr="007C004D" w:rsidRDefault="00C8082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سرعة النقل الجوي لنقل البريد والمسافرين والبضائع فهو لا يتأثر كثيراً بالمعوقات التي تعترض النقل البري.</w:t>
      </w:r>
    </w:p>
    <w:p w:rsidR="00C80828" w:rsidRPr="007C004D" w:rsidRDefault="00C8082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3- للنقل الجوي دوراً أساسياً في ربط الدول العربية بعضها ببعض.</w:t>
      </w:r>
    </w:p>
    <w:p w:rsidR="00C80828" w:rsidRPr="007C004D" w:rsidRDefault="00C8082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4- يعد الوطن العربي أهم حلقة في المواصلات الحديثة العالمية ويرجع ذلك لموقعه في وسط العالم.</w:t>
      </w:r>
    </w:p>
    <w:p w:rsidR="00C80828" w:rsidRPr="007C004D" w:rsidRDefault="00806F81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sz w:val="28"/>
          <w:szCs w:val="28"/>
          <w:rtl/>
        </w:rPr>
        <w:br w:type="page"/>
      </w:r>
      <w:r w:rsidR="00AB1E32" w:rsidRPr="007C004D">
        <w:rPr>
          <w:rFonts w:hint="cs"/>
          <w:sz w:val="28"/>
          <w:szCs w:val="28"/>
          <w:rtl/>
        </w:rPr>
        <w:lastRenderedPageBreak/>
        <w:t>س7: ما العوامل المؤثرة في النقل في الوطن العربي؟</w:t>
      </w:r>
    </w:p>
    <w:p w:rsidR="00AB1E32" w:rsidRPr="007C004D" w:rsidRDefault="00806F81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ج7: 1- المناخ والبنات:</w:t>
      </w:r>
    </w:p>
    <w:p w:rsidR="00806F81" w:rsidRPr="007C004D" w:rsidRDefault="00806F81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1) تساعد قلة السحب واستقرار الأحوال المناخية في الوطن العربي في تسهيل عمليات النقل الجوي وجعله معبراً جوياً لمعظم خطوط الملاحة الجوية العالمية.</w:t>
      </w:r>
    </w:p>
    <w:p w:rsidR="00806F81" w:rsidRPr="007C004D" w:rsidRDefault="00806F81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2) عدم تجمد مياه الأنهار العربية في فصل الشتاء ساعد على استمرار حركة الملاحة والنقل فيها على مدار السنة.</w:t>
      </w:r>
    </w:p>
    <w:p w:rsidR="00806F81" w:rsidRPr="007C004D" w:rsidRDefault="00806F81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التضاريس: تؤثر التضاريس في النقل في الوطن العربي بأن تكون عامل مساعد في تسهيل حركة النقل أو عائق له.</w:t>
      </w:r>
    </w:p>
    <w:p w:rsidR="00806F81" w:rsidRPr="007C004D" w:rsidRDefault="00806F81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3- توزيع السكان والأنشطة الاقتصادية: أدى اتساع مساحة الوطن العربي وكثرة سكانه إلى زيادة الحاجة  إلى وسائل نقل ومواصلات جيدة من أجل تكثيف الاتصالات لخدمة الأنشطة الاقتصادية والاجتماعية والثقافية وربط مراكز الإنتاج بمناطق الاستهلاك.</w:t>
      </w:r>
    </w:p>
    <w:p w:rsidR="00806F81" w:rsidRPr="007C004D" w:rsidRDefault="00806F81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س8: ما أسباب اهتمام الوطن العربي بالنقل الجوي؟</w:t>
      </w:r>
    </w:p>
    <w:p w:rsidR="00806F81" w:rsidRPr="007C004D" w:rsidRDefault="00806F81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ج8: 1- النمو الاقتصادي والتطور الاجتماعي الذي يشهده الوطن العربي.</w:t>
      </w:r>
    </w:p>
    <w:p w:rsidR="00806F81" w:rsidRPr="007C004D" w:rsidRDefault="00806F81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الزيادة في عدد السكان.</w:t>
      </w:r>
    </w:p>
    <w:p w:rsidR="00806F81" w:rsidRPr="007C004D" w:rsidRDefault="00806F81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3- ارتفاع المستوى المعيشي في بعض الدول العربية وخاصة الخليجية.</w:t>
      </w:r>
    </w:p>
    <w:p w:rsidR="00806F81" w:rsidRPr="007C004D" w:rsidRDefault="00806F81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4- ضعف إمكانات وسائل النقل البري والبحري العربي بوجه عام في ال</w:t>
      </w:r>
      <w:r w:rsidR="00DB2B85" w:rsidRPr="007C004D">
        <w:rPr>
          <w:rFonts w:hint="cs"/>
          <w:sz w:val="28"/>
          <w:szCs w:val="28"/>
          <w:rtl/>
        </w:rPr>
        <w:t>وطن العربي.</w:t>
      </w:r>
    </w:p>
    <w:p w:rsidR="00DB2B85" w:rsidRPr="007C004D" w:rsidRDefault="00DB2B85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س9: عللي:</w:t>
      </w:r>
    </w:p>
    <w:p w:rsidR="00DB2B85" w:rsidRPr="007C004D" w:rsidRDefault="00DB2B85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1- يعد النقل الجوي من أهم أنواع النقل في عصرنا الحاضر؟</w:t>
      </w:r>
    </w:p>
    <w:p w:rsidR="00DB2B85" w:rsidRPr="007C004D" w:rsidRDefault="00DB2B85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تحتل المواصلات البحرية مركزاً مميزاً بين وسائل النقل في الوطن العربي.</w:t>
      </w:r>
    </w:p>
    <w:p w:rsidR="00DB2B85" w:rsidRPr="007C004D" w:rsidRDefault="00DB2B85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3- لا تصلح أنهار بعض الدول العربية للملاحة؟</w:t>
      </w:r>
    </w:p>
    <w:p w:rsidR="00DB2B85" w:rsidRPr="007C004D" w:rsidRDefault="00DB2B85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4- يعد النقل البحري أهم طرق النقل في الوطن العربي.</w:t>
      </w:r>
    </w:p>
    <w:p w:rsidR="00DB2B85" w:rsidRPr="007C004D" w:rsidRDefault="00DB2B85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ج9: 1- لأنه الوسيلة الرئيسية لنقل الركاب والبضائع ودعم الأنشطة السياسية والتجارة الدولية ويحتل مكانة ممتازة بين وسائل النقل الأخرى.</w:t>
      </w:r>
    </w:p>
    <w:p w:rsidR="00DB2B85" w:rsidRPr="007C004D" w:rsidRDefault="00DB2B85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بسبب إشرافه على بحار ومحيطات هامة ويتحكم في منافذ بحرية هامة.</w:t>
      </w:r>
    </w:p>
    <w:p w:rsidR="00DB2B85" w:rsidRPr="007C004D" w:rsidRDefault="00DB2B85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lastRenderedPageBreak/>
        <w:t>3- بسبب ضيق مجاري الأنهار وقلة عمقها وعدم انتظام جريانها طول العام كما هي الحال في أنهار بلاد الشام ودول المغرب العربي.</w:t>
      </w:r>
    </w:p>
    <w:p w:rsidR="00DB2B85" w:rsidRPr="007C004D" w:rsidRDefault="00DB2B85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4- لأنه ينقل عن طريقة أكثر من 80% من صادرات وواردات الوطن العربي.</w:t>
      </w:r>
    </w:p>
    <w:p w:rsidR="00DB2B85" w:rsidRPr="007C004D" w:rsidRDefault="00DB2B85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س10: ما وظائف الموانئ العربية؟</w:t>
      </w:r>
    </w:p>
    <w:p w:rsidR="00DB2B85" w:rsidRPr="007C004D" w:rsidRDefault="00DB2B85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ج10: تصدير النفط </w:t>
      </w:r>
      <w:r w:rsidRPr="007C004D">
        <w:rPr>
          <w:sz w:val="28"/>
          <w:szCs w:val="28"/>
          <w:rtl/>
        </w:rPr>
        <w:t>–</w:t>
      </w:r>
      <w:r w:rsidRPr="007C004D">
        <w:rPr>
          <w:rFonts w:hint="cs"/>
          <w:sz w:val="28"/>
          <w:szCs w:val="28"/>
          <w:rtl/>
        </w:rPr>
        <w:t xml:space="preserve"> الصيد </w:t>
      </w:r>
      <w:r w:rsidRPr="007C004D">
        <w:rPr>
          <w:sz w:val="28"/>
          <w:szCs w:val="28"/>
          <w:rtl/>
        </w:rPr>
        <w:t>–</w:t>
      </w:r>
      <w:r w:rsidRPr="007C004D">
        <w:rPr>
          <w:rFonts w:hint="cs"/>
          <w:sz w:val="28"/>
          <w:szCs w:val="28"/>
          <w:rtl/>
        </w:rPr>
        <w:t xml:space="preserve"> تخزين البضائع </w:t>
      </w:r>
      <w:r w:rsidRPr="007C004D">
        <w:rPr>
          <w:sz w:val="28"/>
          <w:szCs w:val="28"/>
          <w:rtl/>
        </w:rPr>
        <w:t>–</w:t>
      </w:r>
      <w:r w:rsidRPr="007C004D">
        <w:rPr>
          <w:rFonts w:hint="cs"/>
          <w:sz w:val="28"/>
          <w:szCs w:val="28"/>
          <w:rtl/>
        </w:rPr>
        <w:t xml:space="preserve"> الوظائف التجارية مثل: استقبال الواردات المختلفة أو تصدير الفائض في الإنتاج.</w:t>
      </w:r>
    </w:p>
    <w:p w:rsidR="00DB2B85" w:rsidRPr="007C004D" w:rsidRDefault="00DB2B85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س11: أذكري الطرق الملاحية التي تربط بين دول الوطن العربي.</w:t>
      </w:r>
    </w:p>
    <w:p w:rsidR="00DB2B85" w:rsidRPr="007C004D" w:rsidRDefault="00DB2B85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ج11: 1- طرق تربط الدول العربية التي تطل على المحيط الأطلسي بالدول العربية التي تطل على البحر المتوسط.</w:t>
      </w:r>
    </w:p>
    <w:p w:rsidR="00DB2B85" w:rsidRPr="007C004D" w:rsidRDefault="00DB2B85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طرق تربط بين الدول العربية التي تطل على البحر الأحمر وبحر العرب والخليج العربي.</w:t>
      </w:r>
    </w:p>
    <w:p w:rsidR="00DB2B85" w:rsidRPr="007C004D" w:rsidRDefault="003F2BED" w:rsidP="007C004D">
      <w:pPr>
        <w:spacing w:before="120" w:after="120"/>
        <w:jc w:val="center"/>
        <w:rPr>
          <w:rFonts w:hint="cs"/>
          <w:b/>
          <w:bCs/>
          <w:sz w:val="28"/>
          <w:szCs w:val="28"/>
          <w:rtl/>
        </w:rPr>
      </w:pPr>
      <w:r w:rsidRPr="007C004D">
        <w:rPr>
          <w:rFonts w:hint="cs"/>
          <w:b/>
          <w:bCs/>
          <w:sz w:val="28"/>
          <w:szCs w:val="28"/>
          <w:rtl/>
        </w:rPr>
        <w:t>مفهوم السياحة</w:t>
      </w:r>
    </w:p>
    <w:p w:rsidR="003F2BED" w:rsidRPr="007C004D" w:rsidRDefault="003F2BED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س1: اختاري الإجابة الصحيحة:</w:t>
      </w:r>
    </w:p>
    <w:p w:rsidR="003F2BED" w:rsidRPr="007C004D" w:rsidRDefault="003F2BED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ج1: 1- انتقال الأفراد من منطقتهم إلى منطقة أخرى داخل بلدهم تسمى:</w:t>
      </w:r>
    </w:p>
    <w:p w:rsidR="003F2BED" w:rsidRPr="007C004D" w:rsidRDefault="003F2BED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- سياحة داخلية</w:t>
      </w:r>
    </w:p>
    <w:p w:rsidR="003F2BED" w:rsidRPr="007C004D" w:rsidRDefault="003F2BED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ظاهرة انتقال الإنسان من مكان إلى أخر:</w:t>
      </w:r>
    </w:p>
    <w:p w:rsidR="003F2BED" w:rsidRPr="007C004D" w:rsidRDefault="003F2BED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- ظاهرة قديمة.</w:t>
      </w:r>
    </w:p>
    <w:p w:rsidR="003F2BED" w:rsidRPr="007C004D" w:rsidRDefault="003F2BED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3- يرتبط بالموقع الجغرافي بشكل مباشر ويتأثر به هو:</w:t>
      </w:r>
    </w:p>
    <w:p w:rsidR="003F2BED" w:rsidRPr="007C004D" w:rsidRDefault="003F2BED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- المناخ.</w:t>
      </w:r>
    </w:p>
    <w:p w:rsidR="003F2BED" w:rsidRPr="007C004D" w:rsidRDefault="003F2BED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4- أهم أشكال التضاريس التي تجذب السياح.</w:t>
      </w:r>
    </w:p>
    <w:p w:rsidR="003F2BED" w:rsidRPr="007C004D" w:rsidRDefault="003F2BED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- الجبال التي تكسوها الخضرة والسواحل.</w:t>
      </w:r>
    </w:p>
    <w:p w:rsidR="003F2BED" w:rsidRPr="007C004D" w:rsidRDefault="003F2BED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5- من الآثار الإيجابية للسياحة:</w:t>
      </w:r>
    </w:p>
    <w:p w:rsidR="003F2BED" w:rsidRPr="007C004D" w:rsidRDefault="003F2BED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المحافظة على الآثار التاريخية.</w:t>
      </w:r>
    </w:p>
    <w:p w:rsidR="003F2BED" w:rsidRPr="007C004D" w:rsidRDefault="003F2BED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sz w:val="28"/>
          <w:szCs w:val="28"/>
          <w:rtl/>
        </w:rPr>
        <w:br w:type="page"/>
      </w:r>
      <w:r w:rsidRPr="007C004D">
        <w:rPr>
          <w:rFonts w:hint="cs"/>
          <w:sz w:val="28"/>
          <w:szCs w:val="28"/>
          <w:rtl/>
        </w:rPr>
        <w:lastRenderedPageBreak/>
        <w:t>س2: بم تفسرين:</w:t>
      </w:r>
    </w:p>
    <w:p w:rsidR="003F2BED" w:rsidRPr="007C004D" w:rsidRDefault="003F2BED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1- للموقع الجغرافي العربي أثر على السياحة العربية.</w:t>
      </w:r>
    </w:p>
    <w:p w:rsidR="003F2BED" w:rsidRPr="007C004D" w:rsidRDefault="003F2BED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تهتم كثير من الدول العربية بالمتزهات والحدائق العامة.</w:t>
      </w:r>
    </w:p>
    <w:p w:rsidR="003F2BED" w:rsidRPr="007C004D" w:rsidRDefault="003F2BED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3- حرص حكومة المملكة العربية السعودية على إنشاء المحميات الطبيعية.</w:t>
      </w:r>
    </w:p>
    <w:p w:rsidR="003F2BED" w:rsidRPr="007C004D" w:rsidRDefault="003F2BED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4- للسياحة آثار إيجابية وسلبية على البيئة.</w:t>
      </w:r>
    </w:p>
    <w:p w:rsidR="003F2BED" w:rsidRPr="007C004D" w:rsidRDefault="003F2BED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ج2: 1- يتميز الموقع الجغرافي العربي بإشرافه على عدد من المسطحات المائية وسهولة اتصاله بالعالم الخارجي وموقعه بالنسبة لدوائر العرض المؤثرة في المناخ.</w:t>
      </w:r>
    </w:p>
    <w:p w:rsidR="003F2BED" w:rsidRPr="007C004D" w:rsidRDefault="003F2BED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لأنها من العناصر الهامة لجذب السياح إليها.</w:t>
      </w:r>
    </w:p>
    <w:p w:rsidR="003F2BED" w:rsidRPr="007C004D" w:rsidRDefault="003F2BED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3- لأن بعضها مهدد بالانقراض، كما أنها تعد من عوامل جذب السياح.</w:t>
      </w:r>
    </w:p>
    <w:p w:rsidR="003F2BED" w:rsidRPr="007C004D" w:rsidRDefault="003F2BED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4- لأنها تؤثر على معظم المجالات الاقتصادية والثقافية والاجتماعية، وينعكس هذا التأثير سلباً وإيجاباً</w:t>
      </w:r>
    </w:p>
    <w:p w:rsidR="003F2BED" w:rsidRPr="007C004D" w:rsidRDefault="003F2BED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س3: باعتقادك متى تكون الدولة سياحية؟</w:t>
      </w:r>
    </w:p>
    <w:p w:rsidR="003F2BED" w:rsidRPr="007C004D" w:rsidRDefault="003F2BED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ج3: إذا توفرت لديها مقومات السياحة ومن أهمها:</w:t>
      </w:r>
    </w:p>
    <w:p w:rsidR="003F2BED" w:rsidRPr="007C004D" w:rsidRDefault="003F2BED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1) القرب من أسواق السياحة العالمية الأساسية.</w:t>
      </w:r>
    </w:p>
    <w:p w:rsidR="003F2BED" w:rsidRPr="007C004D" w:rsidRDefault="003F2BED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2) مناطق الجذب السياحي الطبيعية الخلابة من جبال وشواطئ رملية ومياه معدنية وغيرها.</w:t>
      </w:r>
    </w:p>
    <w:p w:rsidR="003F2BED" w:rsidRPr="007C004D" w:rsidRDefault="003F2BED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3) الآثار التاريخية للحضارات القديمة.</w:t>
      </w:r>
    </w:p>
    <w:p w:rsidR="003F2BED" w:rsidRPr="007C004D" w:rsidRDefault="003F2BED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4) الفنادق الفخمة ووسائل الترفيه.</w:t>
      </w:r>
    </w:p>
    <w:p w:rsidR="003F2BED" w:rsidRPr="007C004D" w:rsidRDefault="003F2BED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5) وجود وسائل النقل والمواصلات الجيدة.</w:t>
      </w:r>
    </w:p>
    <w:p w:rsidR="003F2BED" w:rsidRPr="007C004D" w:rsidRDefault="006C2D46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س4: ما النتائج المترتبة على:</w:t>
      </w:r>
    </w:p>
    <w:p w:rsidR="006C2D46" w:rsidRPr="007C004D" w:rsidRDefault="006C2D46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1- التخطيط السياحي المنظم الهادف.</w:t>
      </w:r>
    </w:p>
    <w:p w:rsidR="006C2D46" w:rsidRPr="007C004D" w:rsidRDefault="006C2D46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تطور وسائل النقل في بعض الدول العربية.</w:t>
      </w:r>
    </w:p>
    <w:p w:rsidR="006C2D46" w:rsidRPr="007C004D" w:rsidRDefault="006C2D46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3- ارتفاع مستوى الدخل لدى الأفراد في دول الخليج العربي.</w:t>
      </w:r>
    </w:p>
    <w:p w:rsidR="006C2D46" w:rsidRPr="007C004D" w:rsidRDefault="006C2D46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4- اهتمام الحكومات العربية بالآثار التاريخية.</w:t>
      </w:r>
    </w:p>
    <w:p w:rsidR="006C2D46" w:rsidRPr="007C004D" w:rsidRDefault="006C2D46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ج4: 1- الحصول على الآثار الإيجابية للسياحة وتجنب الآثار السلبية.</w:t>
      </w:r>
    </w:p>
    <w:p w:rsidR="006C2D46" w:rsidRPr="007C004D" w:rsidRDefault="006C2D46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lastRenderedPageBreak/>
        <w:t>2- ازدهار السياحة ونموها.</w:t>
      </w:r>
    </w:p>
    <w:p w:rsidR="006C2D46" w:rsidRPr="007C004D" w:rsidRDefault="006C2D46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3- تزايد الإقبال على السياحة خلال العطلات أو الإجازات حيث أن الفرد يستطيع تأمين ما يحتاج إليه في رحلته.</w:t>
      </w:r>
    </w:p>
    <w:p w:rsidR="006C2D46" w:rsidRPr="007C004D" w:rsidRDefault="006C2D46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4- لجذب السياح إليها من أجل الوقوف على حضارات الأقوام السابقة.</w:t>
      </w:r>
    </w:p>
    <w:p w:rsidR="006C2D46" w:rsidRPr="007C004D" w:rsidRDefault="006C2D46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س5: تتأثر السياحة بالعوامل البشرية" </w:t>
      </w:r>
    </w:p>
    <w:p w:rsidR="006C2D46" w:rsidRPr="007C004D" w:rsidRDefault="006C2D46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1- ما أهم العوامل البشرية المؤثرة في السياحة.</w:t>
      </w:r>
    </w:p>
    <w:p w:rsidR="006C2D46" w:rsidRPr="007C004D" w:rsidRDefault="006C2D46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اقترحي بعض الآراء لزيادة السياحة بين الدول العربية.</w:t>
      </w:r>
    </w:p>
    <w:p w:rsidR="006C2D46" w:rsidRPr="007C004D" w:rsidRDefault="006C2D46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ج5: 1- النقل ومستوى الدخل والآثار التاريخية.</w:t>
      </w:r>
    </w:p>
    <w:p w:rsidR="006C2D46" w:rsidRPr="007C004D" w:rsidRDefault="006C2D46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بعض الآراء لزيادة السياحة بين الدول العربية:</w:t>
      </w:r>
    </w:p>
    <w:p w:rsidR="006C2D46" w:rsidRPr="007C004D" w:rsidRDefault="006C2D46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1) ربط الوطن العربي بطرق برية وسكك حديدية جيدة.</w:t>
      </w:r>
    </w:p>
    <w:p w:rsidR="006C2D46" w:rsidRPr="007C004D" w:rsidRDefault="006C2D46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2) تخفيف قيود الانتقال بين الدول العربية.</w:t>
      </w:r>
    </w:p>
    <w:p w:rsidR="006C2D46" w:rsidRPr="007C004D" w:rsidRDefault="006C2D46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3) وجود عملة عربية موحدة.</w:t>
      </w:r>
    </w:p>
    <w:p w:rsidR="006C2D46" w:rsidRPr="007C004D" w:rsidRDefault="006C2D46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س6: أمامك خارطة صماء للوطن العربي وضحي عليها:</w:t>
      </w:r>
    </w:p>
    <w:p w:rsidR="006C2D46" w:rsidRPr="007C004D" w:rsidRDefault="006C2D46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1- المناطق السياحية العربية.</w:t>
      </w:r>
    </w:p>
    <w:p w:rsidR="006C2D46" w:rsidRPr="007C004D" w:rsidRDefault="006C2D46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كتابة أسباب الجذب السياحي لتلك المناطق.</w:t>
      </w:r>
    </w:p>
    <w:p w:rsidR="006C2D46" w:rsidRPr="007C004D" w:rsidRDefault="006C2D46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ج6: 1- المناطق السياحية العربية: مصر، بلاد الشام، العراق، المغرب، دول الخليج.</w:t>
      </w:r>
    </w:p>
    <w:p w:rsidR="006C2D46" w:rsidRPr="007C004D" w:rsidRDefault="006C2D46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أسباب الجذب السياحي لتلك المناطق:</w:t>
      </w:r>
    </w:p>
    <w:p w:rsidR="006C2D46" w:rsidRPr="007C004D" w:rsidRDefault="006C2D46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1) الجو المعتدل في الصيف، مثل: مصر بلاد الشام، العراق، المغرب</w:t>
      </w:r>
    </w:p>
    <w:p w:rsidR="006C2D46" w:rsidRPr="007C004D" w:rsidRDefault="006C2D46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2) وجود الآثار التاريخية، مثل: آثار الفراعنة في مصر </w:t>
      </w:r>
      <w:r w:rsidRPr="007C004D">
        <w:rPr>
          <w:sz w:val="28"/>
          <w:szCs w:val="28"/>
          <w:rtl/>
        </w:rPr>
        <w:t>–</w:t>
      </w:r>
      <w:r w:rsidRPr="007C004D">
        <w:rPr>
          <w:rFonts w:hint="cs"/>
          <w:sz w:val="28"/>
          <w:szCs w:val="28"/>
          <w:rtl/>
        </w:rPr>
        <w:t xml:space="preserve"> حدائق بابل المعلقة في العراق </w:t>
      </w:r>
      <w:r w:rsidRPr="007C004D">
        <w:rPr>
          <w:sz w:val="28"/>
          <w:szCs w:val="28"/>
          <w:rtl/>
        </w:rPr>
        <w:t>–</w:t>
      </w:r>
      <w:r w:rsidRPr="007C004D">
        <w:rPr>
          <w:rFonts w:hint="cs"/>
          <w:sz w:val="28"/>
          <w:szCs w:val="28"/>
          <w:rtl/>
        </w:rPr>
        <w:t xml:space="preserve"> مدائن صالح في السعودية </w:t>
      </w:r>
      <w:r w:rsidRPr="007C004D">
        <w:rPr>
          <w:sz w:val="28"/>
          <w:szCs w:val="28"/>
          <w:rtl/>
        </w:rPr>
        <w:t>–</w:t>
      </w:r>
      <w:r w:rsidRPr="007C004D">
        <w:rPr>
          <w:rFonts w:hint="cs"/>
          <w:sz w:val="28"/>
          <w:szCs w:val="28"/>
          <w:rtl/>
        </w:rPr>
        <w:t xml:space="preserve"> الآثار الرومانية في بلاد الشام.</w:t>
      </w:r>
    </w:p>
    <w:p w:rsidR="006C2D46" w:rsidRPr="007C004D" w:rsidRDefault="006C2D46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3) التطور الذي شهده النقل البري والجوي في السنوات الأخيرة.</w:t>
      </w:r>
    </w:p>
    <w:p w:rsidR="006C2D46" w:rsidRPr="007C004D" w:rsidRDefault="006C2D46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4) الجبال التي تكسوها الخضرة والثلوج، كما في لبنان.</w:t>
      </w:r>
    </w:p>
    <w:p w:rsidR="006C2D46" w:rsidRPr="007C004D" w:rsidRDefault="006C2D46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5) الشواطئ الرملية والمياه المعدنية كما في عسير ولبنان والمغرب وسوريا.</w:t>
      </w:r>
    </w:p>
    <w:p w:rsidR="006C2D46" w:rsidRPr="007C004D" w:rsidRDefault="006C2D46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6) الفنادق الفخمة ووسائل الترفيه خاصة في السعودية والإمارات والبحرين.</w:t>
      </w:r>
    </w:p>
    <w:p w:rsidR="006C2D46" w:rsidRPr="007C004D" w:rsidRDefault="006C2D46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lastRenderedPageBreak/>
        <w:t>س7: ما أهمية السياحة في الوطن العربي؟</w:t>
      </w:r>
    </w:p>
    <w:p w:rsidR="006C2D46" w:rsidRPr="007C004D" w:rsidRDefault="006C2D46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ج7: 1- العائدات السياحية: التي تعد عنصراً هاماً من عناصر الدخل القومي لبعض الدول وبالتالي الحصول على النقد الأجنبي.</w:t>
      </w:r>
    </w:p>
    <w:p w:rsidR="006C2D46" w:rsidRPr="007C004D" w:rsidRDefault="006C2D46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2- العمل على تنمية مناطق الجذب السياحي اقتصادياً واجتماعياً عن طريق توفير الخدمات (ماء </w:t>
      </w:r>
      <w:r w:rsidRPr="007C004D">
        <w:rPr>
          <w:sz w:val="28"/>
          <w:szCs w:val="28"/>
          <w:rtl/>
        </w:rPr>
        <w:t>–</w:t>
      </w:r>
      <w:r w:rsidRPr="007C004D">
        <w:rPr>
          <w:rFonts w:hint="cs"/>
          <w:sz w:val="28"/>
          <w:szCs w:val="28"/>
          <w:rtl/>
        </w:rPr>
        <w:t xml:space="preserve"> كهرباء- طرق </w:t>
      </w:r>
      <w:r w:rsidRPr="007C004D">
        <w:rPr>
          <w:sz w:val="28"/>
          <w:szCs w:val="28"/>
          <w:rtl/>
        </w:rPr>
        <w:t>–</w:t>
      </w:r>
      <w:r w:rsidRPr="007C004D">
        <w:rPr>
          <w:rFonts w:hint="cs"/>
          <w:sz w:val="28"/>
          <w:szCs w:val="28"/>
          <w:rtl/>
        </w:rPr>
        <w:t xml:space="preserve"> مواصلات).</w:t>
      </w:r>
    </w:p>
    <w:p w:rsidR="006C2D46" w:rsidRPr="007C004D" w:rsidRDefault="006C2D46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3- توفير فرص العمل للسكان في الخدمات الفندقية والمطاعم وغيرها.</w:t>
      </w:r>
    </w:p>
    <w:p w:rsidR="006C2D46" w:rsidRPr="007C004D" w:rsidRDefault="006C2D46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س8: ما الآثار السلبية للسياحة؟</w:t>
      </w:r>
    </w:p>
    <w:p w:rsidR="006C2D46" w:rsidRPr="007C004D" w:rsidRDefault="006C2D46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ج8: 1- ارتفاع الأسعار وبروز مشكلة التضخم الاقتصادي.</w:t>
      </w:r>
    </w:p>
    <w:p w:rsidR="006C2D46" w:rsidRPr="007C004D" w:rsidRDefault="006C2D46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تدهور البيئة عن طريق انتشار التلوث بأشكاله المختلفة.</w:t>
      </w:r>
    </w:p>
    <w:p w:rsidR="006C2D46" w:rsidRPr="007C004D" w:rsidRDefault="006C2D46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3- المساهمة في انقراض أعداد من الحيوانات والطيور خصوصاً عندما تكون السياحة رحلة صيد (قنص).</w:t>
      </w:r>
    </w:p>
    <w:p w:rsidR="006C2D46" w:rsidRPr="007C004D" w:rsidRDefault="006C2D46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4- بعض التأثيرات السلبية على النواحي الثقافية في العادات والتقاليد.</w:t>
      </w:r>
    </w:p>
    <w:p w:rsidR="006C2D46" w:rsidRPr="007C004D" w:rsidRDefault="006C2D46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س9: عددي الآثار البيئية الإيجابية للسياحة في الوطن العربي؟</w:t>
      </w:r>
    </w:p>
    <w:p w:rsidR="006C2D46" w:rsidRPr="007C004D" w:rsidRDefault="006C2D46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ج9: 1- الإسهام في بقاء الأماكن الطبيعية والمساحات الخضراء في الأقاليم السياحية.</w:t>
      </w:r>
    </w:p>
    <w:p w:rsidR="006C2D46" w:rsidRPr="007C004D" w:rsidRDefault="006C2D46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</w:t>
      </w:r>
      <w:r w:rsidR="005F6E78" w:rsidRPr="007C004D">
        <w:rPr>
          <w:rFonts w:hint="cs"/>
          <w:sz w:val="28"/>
          <w:szCs w:val="28"/>
          <w:rtl/>
        </w:rPr>
        <w:t xml:space="preserve"> المحافظة على الأماكن التاريخية واستمرار وجودها.</w:t>
      </w:r>
    </w:p>
    <w:p w:rsidR="005F6E78" w:rsidRPr="007C004D" w:rsidRDefault="005F6E7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3- تحسين البيئة عن طريق المحافظة عليها من التلوث بأشكاله المختلفة.</w:t>
      </w:r>
    </w:p>
    <w:p w:rsidR="005F6E78" w:rsidRPr="007C004D" w:rsidRDefault="005F6E7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4- تجميل البيئة عن طريق تصميم الحدائق والمنتزهات بأشكال جمالية جذابة تضفي جمالاً على المناطق السياحية.</w:t>
      </w:r>
    </w:p>
    <w:p w:rsidR="005F6E78" w:rsidRPr="007C004D" w:rsidRDefault="005F6E7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5- زيادة الوعي البيئي لدى سكان الأقاليم السياحية وذلك بحرصهم الدائم على أن تكون منطقتهم نظيفة وجميلة دائماً.</w:t>
      </w:r>
    </w:p>
    <w:p w:rsidR="005F6E78" w:rsidRPr="007C004D" w:rsidRDefault="005F6E7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س10: ما أبرز الآثار الثقافية والاجتماعية الإيجابية للسياحة في الوطن العربي؟</w:t>
      </w:r>
    </w:p>
    <w:p w:rsidR="005F6E78" w:rsidRPr="007C004D" w:rsidRDefault="005F6E7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ج10: 1- تشكل أداة ثقافية تساعد على تبادل الأفكار والأراء والخبرات.</w:t>
      </w:r>
    </w:p>
    <w:p w:rsidR="005F6E78" w:rsidRPr="007C004D" w:rsidRDefault="005F6E7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تسهم السياحة في دفع المسئولين إلى الاهتمام برفع المستوى الثقافي بين السكان في المناطق السياحية، بهدف تكوين فئة مثقفة قادرة على التعامل مع السياح الأجانب بأسلوب حضاري.</w:t>
      </w:r>
    </w:p>
    <w:p w:rsidR="005F6E78" w:rsidRPr="007C004D" w:rsidRDefault="005F6E7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lastRenderedPageBreak/>
        <w:t>3- تغير أنماط استهلاك الغذاء في المناطق السياحية بسبب انتشار محلات الوجبات السريعة الجاهزة التي يقل عليها السياح.</w:t>
      </w:r>
    </w:p>
    <w:p w:rsidR="005F6E78" w:rsidRPr="007C004D" w:rsidRDefault="002270D1" w:rsidP="007C004D">
      <w:pPr>
        <w:spacing w:before="120" w:after="120"/>
        <w:jc w:val="center"/>
        <w:rPr>
          <w:rFonts w:hint="cs"/>
          <w:b/>
          <w:bCs/>
          <w:sz w:val="28"/>
          <w:szCs w:val="28"/>
          <w:rtl/>
        </w:rPr>
      </w:pPr>
      <w:r w:rsidRPr="007C004D">
        <w:rPr>
          <w:rFonts w:hint="cs"/>
          <w:b/>
          <w:bCs/>
          <w:sz w:val="28"/>
          <w:szCs w:val="28"/>
          <w:rtl/>
        </w:rPr>
        <w:t>قارة آسيا/ دراسة طبيعية</w:t>
      </w:r>
    </w:p>
    <w:p w:rsidR="002270D1" w:rsidRPr="007C004D" w:rsidRDefault="002270D1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س1: اختاري الإجابة الصحيحة فيما بين الأقواس:</w:t>
      </w:r>
    </w:p>
    <w:p w:rsidR="002270D1" w:rsidRPr="007C004D" w:rsidRDefault="002270D1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ج1: 1- تقع قارة آسيا في:</w:t>
      </w:r>
    </w:p>
    <w:p w:rsidR="002270D1" w:rsidRPr="007C004D" w:rsidRDefault="002270D1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النصف الجنوبي للكرة الأرضية.</w:t>
      </w:r>
    </w:p>
    <w:p w:rsidR="002270D1" w:rsidRPr="007C004D" w:rsidRDefault="002270D1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تمتد قارة آسيا فتشمل:</w:t>
      </w:r>
    </w:p>
    <w:p w:rsidR="002270D1" w:rsidRPr="007C004D" w:rsidRDefault="002270D1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145 خط طول.</w:t>
      </w:r>
    </w:p>
    <w:p w:rsidR="002270D1" w:rsidRPr="007C004D" w:rsidRDefault="002270D1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3- تبلغ مساحة قارة آسيا:</w:t>
      </w:r>
    </w:p>
    <w:p w:rsidR="002270D1" w:rsidRPr="007C004D" w:rsidRDefault="002270D1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44 مليون كم2.</w:t>
      </w:r>
    </w:p>
    <w:p w:rsidR="002270D1" w:rsidRPr="007C004D" w:rsidRDefault="002270D1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4- تمتد سهول سيبيريا في: </w:t>
      </w:r>
    </w:p>
    <w:p w:rsidR="002270D1" w:rsidRPr="007C004D" w:rsidRDefault="002270D1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شمال قارة آسيا.</w:t>
      </w:r>
    </w:p>
    <w:p w:rsidR="002270D1" w:rsidRPr="007C004D" w:rsidRDefault="002270D1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5- تحتل الجبال في قارة آسيا:</w:t>
      </w:r>
    </w:p>
    <w:p w:rsidR="002270D1" w:rsidRPr="007C004D" w:rsidRDefault="002270D1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الأجزاء الوسطى.</w:t>
      </w:r>
    </w:p>
    <w:p w:rsidR="002270D1" w:rsidRPr="007C004D" w:rsidRDefault="002270D1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6- يوجد مناخ البحر المتوسط في:</w:t>
      </w:r>
    </w:p>
    <w:p w:rsidR="002270D1" w:rsidRPr="007C004D" w:rsidRDefault="002270D1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جنوب غرب القارة.</w:t>
      </w:r>
    </w:p>
    <w:p w:rsidR="002270D1" w:rsidRPr="007C004D" w:rsidRDefault="002270D1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7- ينتشر في الأجزاء الجنوبية من قارة آسيا:</w:t>
      </w:r>
    </w:p>
    <w:p w:rsidR="002270D1" w:rsidRPr="007C004D" w:rsidRDefault="002270D1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الغابات.</w:t>
      </w:r>
    </w:p>
    <w:p w:rsidR="002270D1" w:rsidRPr="007C004D" w:rsidRDefault="002270D1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8- يتركز على آسيا في فصل الشتاء:</w:t>
      </w:r>
    </w:p>
    <w:p w:rsidR="002270D1" w:rsidRPr="007C004D" w:rsidRDefault="002270D1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نطاق الضغط المرتفع.</w:t>
      </w:r>
    </w:p>
    <w:p w:rsidR="002270D1" w:rsidRPr="007C004D" w:rsidRDefault="002270D1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9- يبلغ عدد السكان في قارة آسيا:</w:t>
      </w:r>
    </w:p>
    <w:p w:rsidR="002270D1" w:rsidRPr="007C004D" w:rsidRDefault="002270D1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2.3 مليار نسمة</w:t>
      </w:r>
    </w:p>
    <w:p w:rsidR="002270D1" w:rsidRPr="007C004D" w:rsidRDefault="002270D1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س2: ضعي الكلمات التالية في مكانها المناسب:</w:t>
      </w:r>
    </w:p>
    <w:p w:rsidR="002270D1" w:rsidRPr="007C004D" w:rsidRDefault="002270D1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lastRenderedPageBreak/>
        <w:t xml:space="preserve">الرواسب الجليدية </w:t>
      </w:r>
      <w:r w:rsidRPr="007C004D">
        <w:rPr>
          <w:sz w:val="28"/>
          <w:szCs w:val="28"/>
          <w:rtl/>
        </w:rPr>
        <w:t>–</w:t>
      </w:r>
      <w:r w:rsidRPr="007C004D">
        <w:rPr>
          <w:rFonts w:hint="cs"/>
          <w:sz w:val="28"/>
          <w:szCs w:val="28"/>
          <w:rtl/>
        </w:rPr>
        <w:t xml:space="preserve"> المثلث الجبلي- المناخ الاستوائي </w:t>
      </w:r>
      <w:r w:rsidRPr="007C004D">
        <w:rPr>
          <w:sz w:val="28"/>
          <w:szCs w:val="28"/>
          <w:rtl/>
        </w:rPr>
        <w:t>–</w:t>
      </w:r>
      <w:r w:rsidRPr="007C004D">
        <w:rPr>
          <w:rFonts w:hint="cs"/>
          <w:sz w:val="28"/>
          <w:szCs w:val="28"/>
          <w:rtl/>
        </w:rPr>
        <w:t xml:space="preserve"> أكبر القارات </w:t>
      </w:r>
      <w:r w:rsidRPr="007C004D">
        <w:rPr>
          <w:sz w:val="28"/>
          <w:szCs w:val="28"/>
          <w:rtl/>
        </w:rPr>
        <w:t>–</w:t>
      </w:r>
      <w:r w:rsidRPr="007C004D">
        <w:rPr>
          <w:rFonts w:hint="cs"/>
          <w:sz w:val="28"/>
          <w:szCs w:val="28"/>
          <w:rtl/>
        </w:rPr>
        <w:t xml:space="preserve"> طول العام </w:t>
      </w:r>
      <w:r w:rsidRPr="007C004D">
        <w:rPr>
          <w:sz w:val="28"/>
          <w:szCs w:val="28"/>
          <w:rtl/>
        </w:rPr>
        <w:t>–</w:t>
      </w:r>
      <w:r w:rsidRPr="007C004D">
        <w:rPr>
          <w:rFonts w:hint="cs"/>
          <w:sz w:val="28"/>
          <w:szCs w:val="28"/>
          <w:rtl/>
        </w:rPr>
        <w:t xml:space="preserve"> سكاناً- جنوب وجونب شرق </w:t>
      </w:r>
      <w:r w:rsidRPr="007C004D">
        <w:rPr>
          <w:sz w:val="28"/>
          <w:szCs w:val="28"/>
          <w:rtl/>
        </w:rPr>
        <w:t>–</w:t>
      </w:r>
      <w:r w:rsidRPr="007C004D">
        <w:rPr>
          <w:rFonts w:hint="cs"/>
          <w:sz w:val="28"/>
          <w:szCs w:val="28"/>
          <w:rtl/>
        </w:rPr>
        <w:t xml:space="preserve"> الدولة الصناعة الأولى.</w:t>
      </w:r>
    </w:p>
    <w:p w:rsidR="002270D1" w:rsidRPr="007C004D" w:rsidRDefault="002270D1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ج2: 1- تعد قارة آسيا أكبر القارات مساحة وأكثرها سكاناً.</w:t>
      </w:r>
    </w:p>
    <w:p w:rsidR="002270D1" w:rsidRPr="007C004D" w:rsidRDefault="002270D1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توجد سهول سيبيريا في شمال قار آسيا وتغطي الرواسب الجليدية مساحة واسعة منها.</w:t>
      </w:r>
    </w:p>
    <w:p w:rsidR="002270D1" w:rsidRPr="007C004D" w:rsidRDefault="002270D1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3- تشمل الجبال الجزء الأوسط من قارة آسيا وتعرف باسم المثلث الجبلي الأوسط.</w:t>
      </w:r>
    </w:p>
    <w:p w:rsidR="002270D1" w:rsidRPr="007C004D" w:rsidRDefault="002270D1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4- يسود الأجزاء الجنوبية من آسيا المناخ الاستوائي وهو حار ممطر طول العام.</w:t>
      </w:r>
    </w:p>
    <w:p w:rsidR="002270D1" w:rsidRPr="007C004D" w:rsidRDefault="002270D1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5- يتركز السكان في جنوب وجنوب شرق آسيا.</w:t>
      </w:r>
    </w:p>
    <w:p w:rsidR="002270D1" w:rsidRPr="007C004D" w:rsidRDefault="002270D1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6- تعد اليابان الدولة الصناعية الأولى في قارة آسيا والثانية في العالم.</w:t>
      </w:r>
    </w:p>
    <w:p w:rsidR="002270D1" w:rsidRPr="007C004D" w:rsidRDefault="00307825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س3: صوبي ما تحته خط:</w:t>
      </w:r>
    </w:p>
    <w:p w:rsidR="00307825" w:rsidRPr="007C004D" w:rsidRDefault="00307825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1- تمتد قارة آسيا بين دائرة عرض </w:t>
      </w:r>
      <w:r w:rsidRPr="007C004D">
        <w:rPr>
          <w:rFonts w:hint="cs"/>
          <w:sz w:val="28"/>
          <w:szCs w:val="28"/>
          <w:u w:val="single"/>
          <w:rtl/>
        </w:rPr>
        <w:t>50</w:t>
      </w:r>
      <w:r w:rsidRPr="007C004D">
        <w:rPr>
          <w:rFonts w:hint="cs"/>
          <w:sz w:val="28"/>
          <w:szCs w:val="28"/>
          <w:rtl/>
        </w:rPr>
        <w:t xml:space="preserve"> جنوباً إلى </w:t>
      </w:r>
      <w:r w:rsidRPr="007C004D">
        <w:rPr>
          <w:rFonts w:hint="cs"/>
          <w:sz w:val="28"/>
          <w:szCs w:val="28"/>
          <w:u w:val="single"/>
          <w:rtl/>
        </w:rPr>
        <w:t>31</w:t>
      </w:r>
      <w:r w:rsidRPr="007C004D">
        <w:rPr>
          <w:rFonts w:hint="cs"/>
          <w:sz w:val="28"/>
          <w:szCs w:val="28"/>
          <w:rtl/>
        </w:rPr>
        <w:t xml:space="preserve"> شمالاً.</w:t>
      </w:r>
    </w:p>
    <w:p w:rsidR="00307825" w:rsidRPr="007C004D" w:rsidRDefault="00307825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2- يتركز في وسط آسيا </w:t>
      </w:r>
      <w:r w:rsidRPr="007C004D">
        <w:rPr>
          <w:rFonts w:hint="cs"/>
          <w:sz w:val="28"/>
          <w:szCs w:val="28"/>
          <w:u w:val="single"/>
          <w:rtl/>
        </w:rPr>
        <w:t>سهول سيبريا</w:t>
      </w:r>
      <w:r w:rsidRPr="007C004D">
        <w:rPr>
          <w:rFonts w:hint="cs"/>
          <w:sz w:val="28"/>
          <w:szCs w:val="28"/>
          <w:rtl/>
        </w:rPr>
        <w:t xml:space="preserve"> والهضاب الوسطى.</w:t>
      </w:r>
    </w:p>
    <w:p w:rsidR="00307825" w:rsidRPr="007C004D" w:rsidRDefault="00307825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3- أهم السهول الشرقية في قارة آسيا سهول </w:t>
      </w:r>
      <w:r w:rsidRPr="007C004D">
        <w:rPr>
          <w:rFonts w:hint="cs"/>
          <w:sz w:val="28"/>
          <w:szCs w:val="28"/>
          <w:u w:val="single"/>
          <w:rtl/>
        </w:rPr>
        <w:t>آمور</w:t>
      </w:r>
      <w:r w:rsidRPr="007C004D">
        <w:rPr>
          <w:rFonts w:hint="cs"/>
          <w:sz w:val="28"/>
          <w:szCs w:val="28"/>
          <w:rtl/>
        </w:rPr>
        <w:t xml:space="preserve"> الذي يجري فيها نهر منشوريا..</w:t>
      </w:r>
    </w:p>
    <w:p w:rsidR="00307825" w:rsidRPr="007C004D" w:rsidRDefault="00307825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4- يوجد المناخ الاستوائي في </w:t>
      </w:r>
      <w:r w:rsidRPr="007C004D">
        <w:rPr>
          <w:rFonts w:hint="cs"/>
          <w:sz w:val="28"/>
          <w:szCs w:val="28"/>
          <w:u w:val="single"/>
          <w:rtl/>
        </w:rPr>
        <w:t>أقصى شمال قارة آسيا</w:t>
      </w:r>
      <w:r w:rsidRPr="007C004D">
        <w:rPr>
          <w:rFonts w:hint="cs"/>
          <w:sz w:val="28"/>
          <w:szCs w:val="28"/>
          <w:rtl/>
        </w:rPr>
        <w:t>.</w:t>
      </w:r>
    </w:p>
    <w:p w:rsidR="00307825" w:rsidRPr="007C004D" w:rsidRDefault="00307825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5-  تنتشر النباتات الصحراوية والحشائش الفقيرة في </w:t>
      </w:r>
      <w:r w:rsidRPr="007C004D">
        <w:rPr>
          <w:rFonts w:hint="cs"/>
          <w:sz w:val="28"/>
          <w:szCs w:val="28"/>
          <w:u w:val="single"/>
          <w:rtl/>
        </w:rPr>
        <w:t>المناطق الموسمية المدارية</w:t>
      </w:r>
      <w:r w:rsidRPr="007C004D">
        <w:rPr>
          <w:rFonts w:hint="cs"/>
          <w:sz w:val="28"/>
          <w:szCs w:val="28"/>
          <w:rtl/>
        </w:rPr>
        <w:t>.</w:t>
      </w:r>
    </w:p>
    <w:p w:rsidR="00307825" w:rsidRPr="007C004D" w:rsidRDefault="00307825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6- </w:t>
      </w:r>
      <w:r w:rsidRPr="007C004D">
        <w:rPr>
          <w:rFonts w:hint="cs"/>
          <w:sz w:val="28"/>
          <w:szCs w:val="28"/>
          <w:u w:val="single"/>
          <w:rtl/>
        </w:rPr>
        <w:t>تفتقر</w:t>
      </w:r>
      <w:r w:rsidRPr="007C004D">
        <w:rPr>
          <w:rFonts w:hint="cs"/>
          <w:sz w:val="28"/>
          <w:szCs w:val="28"/>
          <w:rtl/>
        </w:rPr>
        <w:t xml:space="preserve"> قارة آسيا لمقومات الصناعة.</w:t>
      </w:r>
    </w:p>
    <w:p w:rsidR="00307825" w:rsidRPr="007C004D" w:rsidRDefault="00307825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7- أهم الدول الصناعية في آسيا </w:t>
      </w:r>
      <w:r w:rsidRPr="007C004D">
        <w:rPr>
          <w:rFonts w:hint="cs"/>
          <w:sz w:val="28"/>
          <w:szCs w:val="28"/>
          <w:u w:val="single"/>
          <w:rtl/>
        </w:rPr>
        <w:t>الباكستان</w:t>
      </w:r>
      <w:r w:rsidRPr="007C004D">
        <w:rPr>
          <w:rFonts w:hint="cs"/>
          <w:sz w:val="28"/>
          <w:szCs w:val="28"/>
          <w:rtl/>
        </w:rPr>
        <w:t>.</w:t>
      </w:r>
    </w:p>
    <w:p w:rsidR="00307825" w:rsidRPr="007C004D" w:rsidRDefault="00307825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ج3: 1- تمتد قارة آسيا بين دائرة عرض </w:t>
      </w:r>
      <w:r w:rsidRPr="007C004D">
        <w:rPr>
          <w:rFonts w:hint="cs"/>
          <w:sz w:val="28"/>
          <w:szCs w:val="28"/>
          <w:u w:val="single"/>
          <w:rtl/>
        </w:rPr>
        <w:t>10</w:t>
      </w:r>
      <w:r w:rsidRPr="007C004D">
        <w:rPr>
          <w:rFonts w:hint="cs"/>
          <w:sz w:val="28"/>
          <w:szCs w:val="28"/>
          <w:rtl/>
        </w:rPr>
        <w:t xml:space="preserve"> جنوباً إلى </w:t>
      </w:r>
      <w:r w:rsidRPr="007C004D">
        <w:rPr>
          <w:rFonts w:hint="cs"/>
          <w:sz w:val="28"/>
          <w:szCs w:val="28"/>
          <w:u w:val="single"/>
          <w:rtl/>
        </w:rPr>
        <w:t>81</w:t>
      </w:r>
      <w:r w:rsidRPr="007C004D">
        <w:rPr>
          <w:rFonts w:hint="cs"/>
          <w:sz w:val="28"/>
          <w:szCs w:val="28"/>
          <w:rtl/>
        </w:rPr>
        <w:t xml:space="preserve"> شمالاً.</w:t>
      </w:r>
    </w:p>
    <w:p w:rsidR="00307825" w:rsidRPr="007C004D" w:rsidRDefault="00307825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2- يتركز في وسط آسيا </w:t>
      </w:r>
      <w:r w:rsidRPr="007C004D">
        <w:rPr>
          <w:rFonts w:hint="cs"/>
          <w:sz w:val="28"/>
          <w:szCs w:val="28"/>
          <w:u w:val="single"/>
          <w:rtl/>
        </w:rPr>
        <w:t>الجبال</w:t>
      </w:r>
      <w:r w:rsidRPr="007C004D">
        <w:rPr>
          <w:rFonts w:hint="cs"/>
          <w:sz w:val="28"/>
          <w:szCs w:val="28"/>
          <w:rtl/>
        </w:rPr>
        <w:t xml:space="preserve"> والهضاب الوسطى.</w:t>
      </w:r>
    </w:p>
    <w:p w:rsidR="00307825" w:rsidRPr="007C004D" w:rsidRDefault="00307825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3- أهم السهول الشرقية في قارة آسيا سهول </w:t>
      </w:r>
      <w:r w:rsidRPr="007C004D">
        <w:rPr>
          <w:rFonts w:hint="cs"/>
          <w:sz w:val="28"/>
          <w:szCs w:val="28"/>
          <w:u w:val="single"/>
          <w:rtl/>
        </w:rPr>
        <w:t>منشوريا</w:t>
      </w:r>
      <w:r w:rsidRPr="007C004D">
        <w:rPr>
          <w:rFonts w:hint="cs"/>
          <w:sz w:val="28"/>
          <w:szCs w:val="28"/>
          <w:rtl/>
        </w:rPr>
        <w:t xml:space="preserve"> الذي يجري فيها نهر آمور..</w:t>
      </w:r>
    </w:p>
    <w:p w:rsidR="00307825" w:rsidRPr="007C004D" w:rsidRDefault="00307825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4- يوجد المناخ الاستوائي في </w:t>
      </w:r>
      <w:r w:rsidRPr="007C004D">
        <w:rPr>
          <w:rFonts w:hint="cs"/>
          <w:sz w:val="28"/>
          <w:szCs w:val="28"/>
          <w:u w:val="single"/>
          <w:rtl/>
        </w:rPr>
        <w:t>جنوب غرب قارة آسيا</w:t>
      </w:r>
      <w:r w:rsidRPr="007C004D">
        <w:rPr>
          <w:rFonts w:hint="cs"/>
          <w:sz w:val="28"/>
          <w:szCs w:val="28"/>
          <w:rtl/>
        </w:rPr>
        <w:t>.</w:t>
      </w:r>
    </w:p>
    <w:p w:rsidR="00307825" w:rsidRPr="007C004D" w:rsidRDefault="00307825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5-  تنتشر النباتات الصحراوية والحشائش الفقيرة في </w:t>
      </w:r>
      <w:r w:rsidRPr="007C004D">
        <w:rPr>
          <w:rFonts w:hint="cs"/>
          <w:sz w:val="28"/>
          <w:szCs w:val="28"/>
          <w:u w:val="single"/>
          <w:rtl/>
        </w:rPr>
        <w:t>المناطق الصحراوية</w:t>
      </w:r>
      <w:r w:rsidRPr="007C004D">
        <w:rPr>
          <w:rFonts w:hint="cs"/>
          <w:sz w:val="28"/>
          <w:szCs w:val="28"/>
          <w:rtl/>
        </w:rPr>
        <w:t>.</w:t>
      </w:r>
    </w:p>
    <w:p w:rsidR="00307825" w:rsidRPr="007C004D" w:rsidRDefault="00307825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6- </w:t>
      </w:r>
      <w:r w:rsidRPr="007C004D">
        <w:rPr>
          <w:rFonts w:hint="cs"/>
          <w:sz w:val="28"/>
          <w:szCs w:val="28"/>
          <w:u w:val="single"/>
          <w:rtl/>
        </w:rPr>
        <w:t>تتوفر</w:t>
      </w:r>
      <w:r w:rsidRPr="007C004D">
        <w:rPr>
          <w:rFonts w:hint="cs"/>
          <w:sz w:val="28"/>
          <w:szCs w:val="28"/>
          <w:rtl/>
        </w:rPr>
        <w:t xml:space="preserve"> قارة آسيا لمقومات الصناعة.</w:t>
      </w:r>
    </w:p>
    <w:p w:rsidR="00307825" w:rsidRPr="007C004D" w:rsidRDefault="00307825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7- أهم الدول الصناعية في آسيا </w:t>
      </w:r>
      <w:r w:rsidRPr="007C004D">
        <w:rPr>
          <w:rFonts w:hint="cs"/>
          <w:sz w:val="28"/>
          <w:szCs w:val="28"/>
          <w:u w:val="single"/>
          <w:rtl/>
        </w:rPr>
        <w:t>اليابان</w:t>
      </w:r>
      <w:r w:rsidRPr="007C004D">
        <w:rPr>
          <w:rFonts w:hint="cs"/>
          <w:sz w:val="28"/>
          <w:szCs w:val="28"/>
          <w:rtl/>
        </w:rPr>
        <w:t>.</w:t>
      </w:r>
    </w:p>
    <w:p w:rsidR="00742E24" w:rsidRPr="007C004D" w:rsidRDefault="00742E24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sz w:val="28"/>
          <w:szCs w:val="28"/>
          <w:rtl/>
        </w:rPr>
        <w:br w:type="page"/>
      </w:r>
      <w:r w:rsidRPr="007C004D">
        <w:rPr>
          <w:rFonts w:hint="cs"/>
          <w:sz w:val="28"/>
          <w:szCs w:val="28"/>
          <w:rtl/>
        </w:rPr>
        <w:lastRenderedPageBreak/>
        <w:t xml:space="preserve">س4: بم تفسرين: </w:t>
      </w:r>
    </w:p>
    <w:p w:rsidR="00742E24" w:rsidRPr="007C004D" w:rsidRDefault="00E8502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1- تنوع المناخ والنبات في قارة أسيا.</w:t>
      </w:r>
    </w:p>
    <w:p w:rsidR="00E8502F" w:rsidRPr="007C004D" w:rsidRDefault="00E8502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سقوط الأمطار الصيفية على الهند.</w:t>
      </w:r>
    </w:p>
    <w:p w:rsidR="00E8502F" w:rsidRPr="007C004D" w:rsidRDefault="00E8502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3- وجود السهول في جنوب شرق آسيا.</w:t>
      </w:r>
    </w:p>
    <w:p w:rsidR="00E8502F" w:rsidRPr="007C004D" w:rsidRDefault="00E8502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4- قيام الصناعة في جنوب وجنوب شرق آسيا.</w:t>
      </w:r>
    </w:p>
    <w:p w:rsidR="00E8502F" w:rsidRPr="007C004D" w:rsidRDefault="00E8502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ج4: 1- بسبب كبر مساحتها.</w:t>
      </w:r>
    </w:p>
    <w:p w:rsidR="00E8502F" w:rsidRPr="007C004D" w:rsidRDefault="00E8502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لوقوعها في نطاق المناخ الموسمي البارد الجاف شتاءً وحار ممطر صيفاً.</w:t>
      </w:r>
    </w:p>
    <w:p w:rsidR="00E8502F" w:rsidRPr="007C004D" w:rsidRDefault="00E8502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3- لعدم وجود الجبال وكثرة الجزر.</w:t>
      </w:r>
    </w:p>
    <w:p w:rsidR="00E8502F" w:rsidRPr="007C004D" w:rsidRDefault="00E8502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4- بسبب وجود اليد العاملة الرخيصة.</w:t>
      </w:r>
    </w:p>
    <w:p w:rsidR="00E8502F" w:rsidRPr="007C004D" w:rsidRDefault="00E8502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س5: أمامك خارطة صماء لقارة آسيا وزعي عليها ما يلي بعد وضع المفتاح.</w:t>
      </w:r>
    </w:p>
    <w:p w:rsidR="00E8502F" w:rsidRPr="007C004D" w:rsidRDefault="00E8502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1- الجبال والهضاب الوسطى.</w:t>
      </w:r>
    </w:p>
    <w:p w:rsidR="00E8502F" w:rsidRPr="007C004D" w:rsidRDefault="00E8502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مناطق الغابات الصنوبرية.</w:t>
      </w:r>
    </w:p>
    <w:p w:rsidR="00E8502F" w:rsidRPr="007C004D" w:rsidRDefault="00E8502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3- المناطق التي تنتشر فيها الزراعة.</w:t>
      </w:r>
    </w:p>
    <w:p w:rsidR="00E8502F" w:rsidRPr="007C004D" w:rsidRDefault="00E8502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4- مناخ البحر المتوسط.</w:t>
      </w:r>
    </w:p>
    <w:p w:rsidR="00E8502F" w:rsidRPr="007C004D" w:rsidRDefault="00E8502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5- أربع مدن هامة في قارة آسيا ويتركز فيها السكان.</w:t>
      </w:r>
    </w:p>
    <w:p w:rsidR="00E8502F" w:rsidRPr="007C004D" w:rsidRDefault="00E8502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6- مناطق تربية الحيوانات.</w:t>
      </w:r>
    </w:p>
    <w:p w:rsidR="00E8502F" w:rsidRPr="007C004D" w:rsidRDefault="00E8502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ج5: 1- في قلب القارة الآسيوية: شمال الهند والباكستان وأفغانستان وكشمير والتبت وتيبال.</w:t>
      </w:r>
    </w:p>
    <w:p w:rsidR="00E8502F" w:rsidRPr="007C004D" w:rsidRDefault="00E8502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في جنوب آسيا: جنوب الهند وجز أندونيسيا والمالديف.</w:t>
      </w:r>
    </w:p>
    <w:p w:rsidR="00E8502F" w:rsidRPr="007C004D" w:rsidRDefault="00E8502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3- أندونيسيا والهند والصين.</w:t>
      </w:r>
    </w:p>
    <w:p w:rsidR="00E8502F" w:rsidRPr="007C004D" w:rsidRDefault="00E8502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4- بلاد الشام وتركيا.</w:t>
      </w:r>
    </w:p>
    <w:p w:rsidR="00E8502F" w:rsidRPr="007C004D" w:rsidRDefault="00E8502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5- بكين، طوكيو، بومبي، شانغهاي.</w:t>
      </w:r>
    </w:p>
    <w:p w:rsidR="00E8502F" w:rsidRPr="007C004D" w:rsidRDefault="00E8502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6- جنوب الصين واليابان.</w:t>
      </w:r>
    </w:p>
    <w:p w:rsidR="00E8502F" w:rsidRPr="007C004D" w:rsidRDefault="00887390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س6: أكملي الفراغ:</w:t>
      </w:r>
    </w:p>
    <w:p w:rsidR="00887390" w:rsidRPr="007C004D" w:rsidRDefault="00887390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ج6: 1- أكثر جبال العالم ارتفاعاً هي جبال </w:t>
      </w:r>
      <w:r w:rsidRPr="007C004D">
        <w:rPr>
          <w:rFonts w:hint="cs"/>
          <w:sz w:val="28"/>
          <w:szCs w:val="28"/>
          <w:u w:val="single"/>
          <w:rtl/>
        </w:rPr>
        <w:t>الهملايا</w:t>
      </w:r>
      <w:r w:rsidRPr="007C004D">
        <w:rPr>
          <w:rFonts w:hint="cs"/>
          <w:sz w:val="28"/>
          <w:szCs w:val="28"/>
          <w:rtl/>
        </w:rPr>
        <w:t>، توجد بها قمة أفرست.</w:t>
      </w:r>
    </w:p>
    <w:p w:rsidR="00887390" w:rsidRPr="007C004D" w:rsidRDefault="00887390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lastRenderedPageBreak/>
        <w:t xml:space="preserve">2- تشمل الهضاب الجنوبية في آسيا: هضبة شبه الجزيرة </w:t>
      </w:r>
      <w:r w:rsidRPr="007C004D">
        <w:rPr>
          <w:rFonts w:hint="cs"/>
          <w:sz w:val="28"/>
          <w:szCs w:val="28"/>
          <w:u w:val="single"/>
          <w:rtl/>
        </w:rPr>
        <w:t>العربية</w:t>
      </w:r>
      <w:r w:rsidRPr="007C004D">
        <w:rPr>
          <w:rFonts w:hint="cs"/>
          <w:sz w:val="28"/>
          <w:szCs w:val="28"/>
          <w:rtl/>
        </w:rPr>
        <w:t xml:space="preserve">، وهضبة </w:t>
      </w:r>
      <w:r w:rsidRPr="007C004D">
        <w:rPr>
          <w:rFonts w:hint="cs"/>
          <w:sz w:val="28"/>
          <w:szCs w:val="28"/>
          <w:u w:val="single"/>
          <w:rtl/>
        </w:rPr>
        <w:t>الدكن</w:t>
      </w:r>
      <w:r w:rsidRPr="007C004D">
        <w:rPr>
          <w:rFonts w:hint="cs"/>
          <w:sz w:val="28"/>
          <w:szCs w:val="28"/>
          <w:rtl/>
        </w:rPr>
        <w:t xml:space="preserve"> في الهند، وهضبة </w:t>
      </w:r>
      <w:r w:rsidRPr="007C004D">
        <w:rPr>
          <w:rFonts w:hint="cs"/>
          <w:sz w:val="28"/>
          <w:szCs w:val="28"/>
          <w:u w:val="single"/>
          <w:rtl/>
        </w:rPr>
        <w:t>الهند الصينية</w:t>
      </w:r>
      <w:r w:rsidRPr="007C004D">
        <w:rPr>
          <w:rFonts w:hint="cs"/>
          <w:sz w:val="28"/>
          <w:szCs w:val="28"/>
          <w:rtl/>
        </w:rPr>
        <w:t xml:space="preserve"> في الجنوب الشرقي.</w:t>
      </w:r>
    </w:p>
    <w:p w:rsidR="00307825" w:rsidRPr="007C004D" w:rsidRDefault="00887390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س7: ما أنواع المناخ في قارة آسيا؟</w:t>
      </w:r>
    </w:p>
    <w:p w:rsidR="00887390" w:rsidRPr="007C004D" w:rsidRDefault="00887390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ج7: 1- المناخ الاستوائي: في (ماليزيا، إندونيسا) وهو حار ممطر طول العام.</w:t>
      </w:r>
    </w:p>
    <w:p w:rsidR="00887390" w:rsidRPr="007C004D" w:rsidRDefault="00887390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المناخ الموسمي البارد الجاف شتاء وحار ممطر صيفاً ويتضح في الهند وشبه جزيرة الهند الصينية.</w:t>
      </w:r>
    </w:p>
    <w:p w:rsidR="00887390" w:rsidRPr="007C004D" w:rsidRDefault="00887390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3- المناخ الصحراوي (ومناخ وسط آسيا) وهو حار معظم أيام السنة والأمطار قليلة.</w:t>
      </w:r>
    </w:p>
    <w:p w:rsidR="00887390" w:rsidRPr="007C004D" w:rsidRDefault="00887390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4- المناخ المعتدل البارد في جنوب منطقة سيبيريا.</w:t>
      </w:r>
    </w:p>
    <w:p w:rsidR="00887390" w:rsidRPr="007C004D" w:rsidRDefault="00887390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5- المناخ القطبي (التندرا) في أقصى شمال القارة.</w:t>
      </w:r>
    </w:p>
    <w:p w:rsidR="00887390" w:rsidRPr="007C004D" w:rsidRDefault="00887390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6- مناخ البحر المتوسط في جنوب غرب القارة.</w:t>
      </w:r>
    </w:p>
    <w:p w:rsidR="00887390" w:rsidRPr="007C004D" w:rsidRDefault="00887390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س8: ما أهم الأنواع النباتية في قارة آسيا؟</w:t>
      </w:r>
    </w:p>
    <w:p w:rsidR="00887390" w:rsidRPr="007C004D" w:rsidRDefault="00887390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ج8: 1- الغابات الاستوائية الرطبة دائمة الخضرة وتوجد في الأجزاء الجنوبية والجزر الجنوبية من القارة.</w:t>
      </w:r>
    </w:p>
    <w:p w:rsidR="00887390" w:rsidRPr="007C004D" w:rsidRDefault="00887390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الغابات الموسمية المدارية وتوجد في المناطق التي ينتشر فيها المناخ الموسمي.</w:t>
      </w:r>
    </w:p>
    <w:p w:rsidR="00887390" w:rsidRPr="007C004D" w:rsidRDefault="00887390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3- النباتات الصحراوية والحشائش الفقيرة وتنتشر في المناطق الصحراوية.</w:t>
      </w:r>
    </w:p>
    <w:p w:rsidR="00887390" w:rsidRPr="007C004D" w:rsidRDefault="00887390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4- الغابات الصنوبرية وتوجد في المناطق المعتدل البارد.</w:t>
      </w:r>
    </w:p>
    <w:p w:rsidR="00887390" w:rsidRPr="007C004D" w:rsidRDefault="00887390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5- نباتات الصحاري الجلدية (التندرا) وتوجد في أقصى شمال القارة.</w:t>
      </w:r>
    </w:p>
    <w:p w:rsidR="00887390" w:rsidRPr="007C004D" w:rsidRDefault="00887390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6- أشجار البحر المتوسط في المناطق الآسيوية التي تطل على البحر المتوسط.</w:t>
      </w:r>
    </w:p>
    <w:p w:rsidR="00887390" w:rsidRPr="007C004D" w:rsidRDefault="00887390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س9: عللي:</w:t>
      </w:r>
    </w:p>
    <w:p w:rsidR="00887390" w:rsidRPr="007C004D" w:rsidRDefault="00887390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تهب الرياح الموسمية الجنوبية والشرقية من المحيطات إلى سواحل آسيا؟</w:t>
      </w:r>
    </w:p>
    <w:p w:rsidR="00887390" w:rsidRPr="007C004D" w:rsidRDefault="00887390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تعد السواحل الشرقية لآسيا من أغنى سواحل العالم بالأسماك؟</w:t>
      </w:r>
    </w:p>
    <w:p w:rsidR="00887390" w:rsidRPr="007C004D" w:rsidRDefault="00887390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تنوع الصناعة في قارة آسيا؟</w:t>
      </w:r>
    </w:p>
    <w:p w:rsidR="00887390" w:rsidRPr="007C004D" w:rsidRDefault="00887390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ج9: لتركز الضغط المرتفع على المحيطات المجاورة لها.</w:t>
      </w:r>
    </w:p>
    <w:p w:rsidR="00887390" w:rsidRPr="007C004D" w:rsidRDefault="00887390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لالتقاء التيارات البحرية عندها.</w:t>
      </w:r>
    </w:p>
    <w:p w:rsidR="00887390" w:rsidRPr="007C004D" w:rsidRDefault="00887390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lastRenderedPageBreak/>
        <w:t>بسبب وجود المواد الخام ومصادر الطاقة واليد العاملة الرخيصة.</w:t>
      </w:r>
    </w:p>
    <w:p w:rsidR="00887390" w:rsidRPr="007C004D" w:rsidRDefault="00887390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س10: ما أهم واردات وصادرات آسيا؟</w:t>
      </w:r>
    </w:p>
    <w:p w:rsidR="00887390" w:rsidRPr="007C004D" w:rsidRDefault="00887390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ج10: 1- الصادرات: النفط والفحم والمعادن، والأجهزة الكهربائية والتوابل، والأرز، والأسماك والسيارات.</w:t>
      </w:r>
    </w:p>
    <w:p w:rsidR="00887390" w:rsidRPr="007C004D" w:rsidRDefault="00887390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الواردات: الحبوب والأدوية والأسلحة ومواد البناء والأجهزة الإلكترونية.</w:t>
      </w:r>
    </w:p>
    <w:p w:rsidR="00887390" w:rsidRPr="007C004D" w:rsidRDefault="00887390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س11- أي يصب كل من الأنهار التالية:</w:t>
      </w:r>
    </w:p>
    <w:p w:rsidR="00887390" w:rsidRPr="007C004D" w:rsidRDefault="00887390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أوب </w:t>
      </w:r>
      <w:r w:rsidRPr="007C004D">
        <w:rPr>
          <w:sz w:val="28"/>
          <w:szCs w:val="28"/>
          <w:rtl/>
        </w:rPr>
        <w:t>–</w:t>
      </w:r>
      <w:r w:rsidRPr="007C004D">
        <w:rPr>
          <w:rFonts w:hint="cs"/>
          <w:sz w:val="28"/>
          <w:szCs w:val="28"/>
          <w:rtl/>
        </w:rPr>
        <w:t xml:space="preserve"> براهما بوترا- سيرداريا- دجلة والفرات</w:t>
      </w:r>
    </w:p>
    <w:p w:rsidR="00887390" w:rsidRPr="007C004D" w:rsidRDefault="00887390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ج11: أوب: المحيط المتجمد الشمالي</w:t>
      </w:r>
      <w:r w:rsidR="009600A7" w:rsidRPr="007C004D">
        <w:rPr>
          <w:rFonts w:hint="cs"/>
          <w:sz w:val="28"/>
          <w:szCs w:val="28"/>
          <w:rtl/>
        </w:rPr>
        <w:t>.</w:t>
      </w:r>
      <w:r w:rsidRPr="007C004D">
        <w:rPr>
          <w:rFonts w:hint="cs"/>
          <w:sz w:val="28"/>
          <w:szCs w:val="28"/>
          <w:rtl/>
        </w:rPr>
        <w:t xml:space="preserve"> </w:t>
      </w:r>
      <w:r w:rsidRPr="007C004D">
        <w:rPr>
          <w:rFonts w:hint="cs"/>
          <w:sz w:val="28"/>
          <w:szCs w:val="28"/>
          <w:rtl/>
        </w:rPr>
        <w:tab/>
      </w:r>
      <w:r w:rsidRPr="007C004D">
        <w:rPr>
          <w:rFonts w:hint="cs"/>
          <w:sz w:val="28"/>
          <w:szCs w:val="28"/>
          <w:rtl/>
        </w:rPr>
        <w:tab/>
        <w:t>براهما بوترا: خليج البنغال</w:t>
      </w:r>
      <w:r w:rsidR="00D02A2D" w:rsidRPr="007C004D">
        <w:rPr>
          <w:rFonts w:hint="cs"/>
          <w:sz w:val="28"/>
          <w:szCs w:val="28"/>
          <w:rtl/>
        </w:rPr>
        <w:t>.</w:t>
      </w:r>
    </w:p>
    <w:p w:rsidR="00887390" w:rsidRPr="007C004D" w:rsidRDefault="00887390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سيرداريا: بحر أورال</w:t>
      </w:r>
      <w:r w:rsidR="009600A7" w:rsidRPr="007C004D">
        <w:rPr>
          <w:rFonts w:hint="cs"/>
          <w:sz w:val="28"/>
          <w:szCs w:val="28"/>
          <w:rtl/>
        </w:rPr>
        <w:t>.</w:t>
      </w:r>
      <w:r w:rsidRPr="007C004D">
        <w:rPr>
          <w:rFonts w:hint="cs"/>
          <w:sz w:val="28"/>
          <w:szCs w:val="28"/>
          <w:rtl/>
        </w:rPr>
        <w:tab/>
      </w:r>
      <w:r w:rsidRPr="007C004D">
        <w:rPr>
          <w:rFonts w:hint="cs"/>
          <w:sz w:val="28"/>
          <w:szCs w:val="28"/>
          <w:rtl/>
        </w:rPr>
        <w:tab/>
      </w:r>
      <w:r w:rsidRPr="007C004D">
        <w:rPr>
          <w:rFonts w:hint="cs"/>
          <w:sz w:val="28"/>
          <w:szCs w:val="28"/>
          <w:rtl/>
        </w:rPr>
        <w:tab/>
      </w:r>
      <w:r w:rsidRPr="007C004D">
        <w:rPr>
          <w:rFonts w:hint="cs"/>
          <w:sz w:val="28"/>
          <w:szCs w:val="28"/>
          <w:rtl/>
        </w:rPr>
        <w:tab/>
        <w:t>دجلة والفرات: الخليج العربي.</w:t>
      </w:r>
    </w:p>
    <w:p w:rsidR="00887390" w:rsidRPr="007C004D" w:rsidRDefault="00D02A2D" w:rsidP="007C004D">
      <w:pPr>
        <w:spacing w:before="120" w:after="120"/>
        <w:jc w:val="center"/>
        <w:rPr>
          <w:rFonts w:hint="cs"/>
          <w:b/>
          <w:bCs/>
          <w:sz w:val="28"/>
          <w:szCs w:val="28"/>
          <w:rtl/>
        </w:rPr>
      </w:pPr>
      <w:r w:rsidRPr="007C004D">
        <w:rPr>
          <w:rFonts w:hint="cs"/>
          <w:b/>
          <w:bCs/>
          <w:sz w:val="28"/>
          <w:szCs w:val="28"/>
          <w:rtl/>
        </w:rPr>
        <w:t xml:space="preserve">جمهورية </w:t>
      </w:r>
      <w:r w:rsidR="00E33C05" w:rsidRPr="007C004D">
        <w:rPr>
          <w:rFonts w:hint="cs"/>
          <w:b/>
          <w:bCs/>
          <w:sz w:val="28"/>
          <w:szCs w:val="28"/>
          <w:rtl/>
        </w:rPr>
        <w:t>الصين الشعبية</w:t>
      </w:r>
    </w:p>
    <w:p w:rsidR="00E33C05" w:rsidRPr="007C004D" w:rsidRDefault="00E33C05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س1: اختاري الإجابة الصحيحة فيما يلي:</w:t>
      </w:r>
    </w:p>
    <w:p w:rsidR="00E33C05" w:rsidRPr="007C004D" w:rsidRDefault="00E33C05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ج1: 1- تقع الصين في: </w:t>
      </w:r>
    </w:p>
    <w:p w:rsidR="00E33C05" w:rsidRPr="007C004D" w:rsidRDefault="00E33C05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- شرق آسيا</w:t>
      </w:r>
    </w:p>
    <w:p w:rsidR="00E33C05" w:rsidRPr="007C004D" w:rsidRDefault="00E33C05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تبلغ مساحة الصين:</w:t>
      </w:r>
    </w:p>
    <w:p w:rsidR="00E33C05" w:rsidRPr="007C004D" w:rsidRDefault="00E33C05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9.596.000كم2.</w:t>
      </w:r>
    </w:p>
    <w:p w:rsidR="00E33C05" w:rsidRPr="007C004D" w:rsidRDefault="00E33C05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3- يوجد في غرب الصين صحراء:</w:t>
      </w:r>
    </w:p>
    <w:p w:rsidR="00E33C05" w:rsidRPr="007C004D" w:rsidRDefault="00E33C05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- جوبي</w:t>
      </w:r>
    </w:p>
    <w:p w:rsidR="00E33C05" w:rsidRPr="007C004D" w:rsidRDefault="00E33C05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4- يوجد في الصين: </w:t>
      </w:r>
    </w:p>
    <w:p w:rsidR="00E33C05" w:rsidRPr="007C004D" w:rsidRDefault="00E33C05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الغابات المدارية والحشائش فقط.</w:t>
      </w:r>
    </w:p>
    <w:p w:rsidR="00E33C05" w:rsidRPr="007C004D" w:rsidRDefault="00E33C05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والغابات النفضية الصنوبرية فقط.</w:t>
      </w:r>
    </w:p>
    <w:p w:rsidR="00E33C05" w:rsidRPr="007C004D" w:rsidRDefault="00E33C05" w:rsidP="007C004D">
      <w:pPr>
        <w:spacing w:before="120" w:after="120"/>
        <w:jc w:val="lowKashida"/>
        <w:rPr>
          <w:rFonts w:hint="cs"/>
          <w:sz w:val="28"/>
          <w:szCs w:val="28"/>
          <w:u w:val="single"/>
          <w:rtl/>
        </w:rPr>
      </w:pPr>
      <w:r w:rsidRPr="007C004D">
        <w:rPr>
          <w:rFonts w:hint="cs"/>
          <w:sz w:val="28"/>
          <w:szCs w:val="28"/>
          <w:u w:val="single"/>
          <w:rtl/>
        </w:rPr>
        <w:t xml:space="preserve">كل ما ذكر </w:t>
      </w:r>
    </w:p>
    <w:p w:rsidR="006C2D46" w:rsidRPr="007C004D" w:rsidRDefault="00E33C05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5- تتميز الصين بأن: </w:t>
      </w:r>
    </w:p>
    <w:p w:rsidR="00E33C05" w:rsidRPr="007C004D" w:rsidRDefault="00E33C05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مراعيها غنية وواسعة</w:t>
      </w:r>
    </w:p>
    <w:p w:rsidR="00E33C05" w:rsidRPr="007C004D" w:rsidRDefault="00E33C05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</w:p>
    <w:p w:rsidR="00E33C05" w:rsidRPr="007C004D" w:rsidRDefault="00E33C05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lastRenderedPageBreak/>
        <w:t>6- الصناعة في الصين:</w:t>
      </w:r>
    </w:p>
    <w:p w:rsidR="00E33C05" w:rsidRPr="007C004D" w:rsidRDefault="00E33C05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متنوعة ومتطورة وسريعة</w:t>
      </w:r>
    </w:p>
    <w:p w:rsidR="00E33C05" w:rsidRPr="007C004D" w:rsidRDefault="00721E24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7- تقع مدينة كانتون في: </w:t>
      </w:r>
    </w:p>
    <w:p w:rsidR="00721E24" w:rsidRPr="007C004D" w:rsidRDefault="00721E24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جنوب الصين.</w:t>
      </w:r>
    </w:p>
    <w:p w:rsidR="00721E24" w:rsidRPr="007C004D" w:rsidRDefault="00721E24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8- عاصمة الصين مدينة: </w:t>
      </w:r>
    </w:p>
    <w:p w:rsidR="00721E24" w:rsidRPr="007C004D" w:rsidRDefault="00721E24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- بكين.</w:t>
      </w:r>
    </w:p>
    <w:p w:rsidR="00721E24" w:rsidRPr="007C004D" w:rsidRDefault="00721E24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9- أكثر المدن الصينية التي يتركز بها السكان:</w:t>
      </w:r>
    </w:p>
    <w:p w:rsidR="00721E24" w:rsidRPr="007C004D" w:rsidRDefault="00721E24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- شغهاي.</w:t>
      </w:r>
    </w:p>
    <w:p w:rsidR="00721E24" w:rsidRPr="007C004D" w:rsidRDefault="00721E24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س2: بم تفسرين:</w:t>
      </w:r>
    </w:p>
    <w:p w:rsidR="00721E24" w:rsidRPr="007C004D" w:rsidRDefault="00721E24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1- تسمية هضبة التبت بالهضبة الجبلية.</w:t>
      </w:r>
    </w:p>
    <w:p w:rsidR="00721E24" w:rsidRPr="007C004D" w:rsidRDefault="00721E24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يزرع الأرز جنوب الصين ويزرع القمح في شمالها.</w:t>
      </w:r>
    </w:p>
    <w:p w:rsidR="00721E24" w:rsidRPr="007C004D" w:rsidRDefault="00721E24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3- تطور الصناعة في الصين.</w:t>
      </w:r>
    </w:p>
    <w:p w:rsidR="00721E24" w:rsidRPr="007C004D" w:rsidRDefault="00721E24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4- اهتمام الصين بحرفة الرعي.</w:t>
      </w:r>
    </w:p>
    <w:p w:rsidR="00721E24" w:rsidRPr="007C004D" w:rsidRDefault="00721E24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5- استيراد الصين النفط.</w:t>
      </w:r>
    </w:p>
    <w:p w:rsidR="00721E24" w:rsidRPr="007C004D" w:rsidRDefault="00721E24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ج2: 1- يسبب ارتفاعها فهي من أعلى الهضاب في العالم.</w:t>
      </w:r>
    </w:p>
    <w:p w:rsidR="00721E24" w:rsidRPr="007C004D" w:rsidRDefault="00721E24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لأن الأرز يزرع في الصين وجنوب الصين عزير الأمطار صيفاً، أما القمح فيزرع في الشتاء لأن الشتاء شمال الصين غزير الأمطار.</w:t>
      </w:r>
    </w:p>
    <w:p w:rsidR="00721E24" w:rsidRPr="007C004D" w:rsidRDefault="00721E24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3- بسبب تنفيذ خطط التنمية الصناعية في البلاد، وتوفر المواد الأولية واليد العاملة الرخيصة.</w:t>
      </w:r>
    </w:p>
    <w:p w:rsidR="00721E24" w:rsidRPr="007C004D" w:rsidRDefault="00721E24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4- لغنى مراعيها واتساعها.</w:t>
      </w:r>
    </w:p>
    <w:p w:rsidR="00721E24" w:rsidRPr="007C004D" w:rsidRDefault="00721E24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5- لأن النفط يوجد فيها بكميات متوسطة لا تكفي احتياجاتها.</w:t>
      </w:r>
    </w:p>
    <w:p w:rsidR="00721E24" w:rsidRPr="007C004D" w:rsidRDefault="00F342D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س3: ما النتائج المترتبة: </w:t>
      </w:r>
    </w:p>
    <w:p w:rsidR="00F342DF" w:rsidRPr="007C004D" w:rsidRDefault="00F342D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1- كبر مساحة الصين.</w:t>
      </w:r>
    </w:p>
    <w:p w:rsidR="00F342DF" w:rsidRPr="007C004D" w:rsidRDefault="00F342D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إزالة الغابات في الصين.</w:t>
      </w:r>
    </w:p>
    <w:p w:rsidR="00F342DF" w:rsidRPr="007C004D" w:rsidRDefault="00F342D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3- كثرة السكان في الصين.</w:t>
      </w:r>
    </w:p>
    <w:p w:rsidR="00F342DF" w:rsidRPr="007C004D" w:rsidRDefault="00F342D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lastRenderedPageBreak/>
        <w:t>ج3: 1- اشتراكها في الحدود مع دول كثيرة وتوع الأقاليم المناخية والنبات الطبيعي.</w:t>
      </w:r>
    </w:p>
    <w:p w:rsidR="00F342DF" w:rsidRPr="007C004D" w:rsidRDefault="00F342D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ازدياد رقعة الأراضي الزراعية ومناطق الرعي.</w:t>
      </w:r>
    </w:p>
    <w:p w:rsidR="00F342DF" w:rsidRPr="007C004D" w:rsidRDefault="00F342D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3- توفر الأيدي العاملة للنهوض بالصناعة.</w:t>
      </w:r>
    </w:p>
    <w:p w:rsidR="00F342DF" w:rsidRPr="007C004D" w:rsidRDefault="00F342D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س4: أمامك خارطة صماء للصين وزعي عليها:</w:t>
      </w:r>
    </w:p>
    <w:p w:rsidR="00F342DF" w:rsidRPr="007C004D" w:rsidRDefault="00F342D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- الأقاليم المناخية </w:t>
      </w:r>
      <w:r w:rsidRPr="007C004D">
        <w:rPr>
          <w:rFonts w:hint="cs"/>
          <w:sz w:val="28"/>
          <w:szCs w:val="28"/>
          <w:rtl/>
        </w:rPr>
        <w:tab/>
      </w:r>
      <w:r w:rsidRPr="007C004D">
        <w:rPr>
          <w:rFonts w:hint="cs"/>
          <w:sz w:val="28"/>
          <w:szCs w:val="28"/>
          <w:rtl/>
        </w:rPr>
        <w:tab/>
      </w:r>
      <w:r w:rsidRPr="007C004D">
        <w:rPr>
          <w:rFonts w:hint="cs"/>
          <w:sz w:val="28"/>
          <w:szCs w:val="28"/>
          <w:rtl/>
        </w:rPr>
        <w:tab/>
        <w:t>- النبات الطبيعي</w:t>
      </w:r>
    </w:p>
    <w:p w:rsidR="00F342DF" w:rsidRPr="007C004D" w:rsidRDefault="00F342D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ج4: 1- الأقاليم المناخية:</w:t>
      </w:r>
    </w:p>
    <w:p w:rsidR="00F342DF" w:rsidRPr="007C004D" w:rsidRDefault="00F342D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1) في الجنوب المناخ حار صيفاً ومعتدل شتاءً والأمطار غزيرة صيفاً.</w:t>
      </w:r>
    </w:p>
    <w:p w:rsidR="00F342DF" w:rsidRPr="007C004D" w:rsidRDefault="00F342D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2) باقي المناطق مناخها معتدل صيفاً وبارد شتاءً وأمطارها طول العام مع تساقط الثلوج على المناطق الغربية شتاءً وتغزر الأمطار صيفاً على السهول.</w:t>
      </w:r>
    </w:p>
    <w:p w:rsidR="00F342DF" w:rsidRPr="007C004D" w:rsidRDefault="00F342D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3) في هضبة التبت المناخ بارد بوجه عام وأمطارها طول العام مع تساقط الثلوج.</w:t>
      </w:r>
    </w:p>
    <w:p w:rsidR="00F342DF" w:rsidRPr="007C004D" w:rsidRDefault="00F342D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النبات الطبيعي.</w:t>
      </w:r>
    </w:p>
    <w:p w:rsidR="00F342DF" w:rsidRPr="007C004D" w:rsidRDefault="00F342D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1) الغابات الكثيفة بانواعها المختلفة مثل: الغابات النفضية، والغابات المدارية، والغابات الصنوبرية.</w:t>
      </w:r>
    </w:p>
    <w:p w:rsidR="00F342DF" w:rsidRPr="007C004D" w:rsidRDefault="00F342D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2) الحشائش التي تسمح برعي الماشية بشكل واسع.</w:t>
      </w:r>
    </w:p>
    <w:p w:rsidR="00F342DF" w:rsidRPr="007C004D" w:rsidRDefault="00F342D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س5: انظري إلى الشكل ثم أجيبي:</w:t>
      </w:r>
    </w:p>
    <w:p w:rsidR="00F342DF" w:rsidRPr="007C004D" w:rsidRDefault="00F342D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1- ما العلاقة بين الزراعة وتركز السكان.</w:t>
      </w:r>
    </w:p>
    <w:p w:rsidR="00F342DF" w:rsidRPr="007C004D" w:rsidRDefault="00F342D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كم يبلغ إنتاج الصين للأرز من الإنتاج العالمي.</w:t>
      </w:r>
    </w:p>
    <w:p w:rsidR="00F342DF" w:rsidRPr="007C004D" w:rsidRDefault="00F342D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3- قارني بين إنتاج الصين واليابان للأرز؟ ثم وضحي الأسباب؟</w:t>
      </w:r>
    </w:p>
    <w:p w:rsidR="00F342DF" w:rsidRPr="007C004D" w:rsidRDefault="00F342D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4- ما هو نمط الزراعة في الصين؟</w:t>
      </w:r>
    </w:p>
    <w:p w:rsidR="00F342DF" w:rsidRPr="007C004D" w:rsidRDefault="00F342D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ج5: 1- كلما زادت الكثافة السكانية قلت مساحة الأراضي الزراعية.</w:t>
      </w:r>
    </w:p>
    <w:p w:rsidR="00F342DF" w:rsidRPr="007C004D" w:rsidRDefault="00F342D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2- 25%</w:t>
      </w:r>
    </w:p>
    <w:p w:rsidR="00F342DF" w:rsidRPr="007C004D" w:rsidRDefault="00F342D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3- إنتاج الصين أعلى كثيراً (25% من الإنتاج العالمي) من إنتاج اليابان (6% من الإنتاج العالمي)، وذلك بسبب صغر مساحة اليابان بالنسبة للصين، وبالتالي قلة المساحة المزروعة في اليابان.</w:t>
      </w:r>
    </w:p>
    <w:p w:rsidR="00F342DF" w:rsidRPr="007C004D" w:rsidRDefault="00F342D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lastRenderedPageBreak/>
        <w:t>4- يزرع فيها الحبوب بأنواعها المختلفة كالذرة والأرز والقمح والشعير والبقوليات كما يزرع الشاي وقصب السكر والجوت والقنب والشوفان والفول السوداني والخردل والفواكه والحمضيات والخضار بأنواعها.</w:t>
      </w:r>
    </w:p>
    <w:p w:rsidR="00F342DF" w:rsidRPr="007C004D" w:rsidRDefault="00F342D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س6: ما أهم الدول التي تشترك في حدودها مع الصين؟</w:t>
      </w:r>
    </w:p>
    <w:p w:rsidR="00F342DF" w:rsidRPr="007C004D" w:rsidRDefault="00F342D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ج6: من الشمال: روسيا، منغوليا، كازاخستان.</w:t>
      </w:r>
    </w:p>
    <w:p w:rsidR="00F342DF" w:rsidRPr="007C004D" w:rsidRDefault="00F342D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من الغرب: قيرغيزيا، طاجكستان، الهند، باكستان.</w:t>
      </w:r>
    </w:p>
    <w:p w:rsidR="00F342DF" w:rsidRPr="007C004D" w:rsidRDefault="00F342D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من الجنوب: فيتنام، لاوس، ميانمار، بوتان، النيبال.</w:t>
      </w:r>
    </w:p>
    <w:p w:rsidR="00F342DF" w:rsidRPr="007C004D" w:rsidRDefault="00F342DF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من الشرق: كوريا الشمالية.</w:t>
      </w:r>
    </w:p>
    <w:p w:rsidR="00F342DF" w:rsidRPr="007C004D" w:rsidRDefault="00C3739B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س7: صفي مظاهر سطح الصين.</w:t>
      </w:r>
    </w:p>
    <w:p w:rsidR="00C3739B" w:rsidRPr="007C004D" w:rsidRDefault="00C3739B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ج7: 1- المناطق المرتفعة: سطح الصين تغلب عليه الطبيعة الجبلية فتوجد فيه:</w:t>
      </w:r>
    </w:p>
    <w:p w:rsidR="00C3739B" w:rsidRPr="007C004D" w:rsidRDefault="00C3739B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1) هضاب مرتفعة مثل هضبة منغوليا وهضبة اللويس وهضبة التبت في وسط وغرب البلاد.</w:t>
      </w:r>
    </w:p>
    <w:p w:rsidR="00C3739B" w:rsidRPr="007C004D" w:rsidRDefault="00C3739B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2) هضبة جوبي وجبال كنخن في شمال الصين.</w:t>
      </w:r>
    </w:p>
    <w:p w:rsidR="00C3739B" w:rsidRPr="007C004D" w:rsidRDefault="00C3739B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3) حوض تاريم الزراعي في الغرب.</w:t>
      </w:r>
    </w:p>
    <w:p w:rsidR="00C3739B" w:rsidRPr="007C004D" w:rsidRDefault="00C3739B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4) هضبة يونان في الجنوب.</w:t>
      </w:r>
    </w:p>
    <w:p w:rsidR="00C3739B" w:rsidRPr="007C004D" w:rsidRDefault="00C3739B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السهول: أهمها:</w:t>
      </w:r>
    </w:p>
    <w:p w:rsidR="00C3739B" w:rsidRPr="007C004D" w:rsidRDefault="00C3739B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1) سهل الصين الذي يقع في الشرق وهو منطقة سكنية وزراعية هامة.</w:t>
      </w:r>
    </w:p>
    <w:p w:rsidR="00C3739B" w:rsidRPr="007C004D" w:rsidRDefault="00C3739B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2) سهل منشوريا في الشمال الشرقي.</w:t>
      </w:r>
    </w:p>
    <w:p w:rsidR="00C3739B" w:rsidRPr="007C004D" w:rsidRDefault="00C3739B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س8: ما أهم الأنهار في الصين؟</w:t>
      </w:r>
    </w:p>
    <w:p w:rsidR="00C3739B" w:rsidRPr="007C004D" w:rsidRDefault="00C3739B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ج8: 1- نهر يانغ تسي كيانغ: ويصب في المحيط الهادي.</w:t>
      </w:r>
    </w:p>
    <w:p w:rsidR="00C3739B" w:rsidRPr="007C004D" w:rsidRDefault="00C3739B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نهر هوانغ هو: ويصب في المحيط الهادي.</w:t>
      </w:r>
    </w:p>
    <w:p w:rsidR="00C3739B" w:rsidRPr="007C004D" w:rsidRDefault="00C3739B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3- نهر ميونغ: ويصب في بحر الصين.</w:t>
      </w:r>
    </w:p>
    <w:p w:rsidR="00C3739B" w:rsidRPr="007C004D" w:rsidRDefault="00C3739B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س9: ما أهم المدن في الصين؟</w:t>
      </w:r>
    </w:p>
    <w:p w:rsidR="00C3739B" w:rsidRPr="007C004D" w:rsidRDefault="00C3739B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ج9: 1- بكين: وهي العاصمة تقع في سهل الصين الشمالي ويقدر عدد سكانها بحوالي 10 ملايين نسبة وهي مركز ثقافي وصناعي.</w:t>
      </w:r>
    </w:p>
    <w:p w:rsidR="00C3739B" w:rsidRPr="007C004D" w:rsidRDefault="00C3739B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lastRenderedPageBreak/>
        <w:t>2- شنغهاي: أكبر المدن الصينية وأكثرها سكاناً يقدر عدد سكانها بـ13 مليون نسمة وهي مرفأ تجاري وصناعي هام في وسط الصين ومنها تمر تجارة الصين.</w:t>
      </w:r>
    </w:p>
    <w:p w:rsidR="00C3739B" w:rsidRPr="007C004D" w:rsidRDefault="00C3739B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3- كانتون: في الجنوب وأول  المدن التي انتشر فيها الإسلام.</w:t>
      </w:r>
    </w:p>
    <w:p w:rsidR="00C3739B" w:rsidRPr="007C004D" w:rsidRDefault="0016312D" w:rsidP="007C004D">
      <w:pPr>
        <w:spacing w:before="120" w:after="120"/>
        <w:jc w:val="center"/>
        <w:rPr>
          <w:rFonts w:hint="cs"/>
          <w:b/>
          <w:bCs/>
          <w:sz w:val="28"/>
          <w:szCs w:val="28"/>
          <w:rtl/>
        </w:rPr>
      </w:pPr>
      <w:r w:rsidRPr="007C004D">
        <w:rPr>
          <w:rFonts w:hint="cs"/>
          <w:b/>
          <w:bCs/>
          <w:sz w:val="28"/>
          <w:szCs w:val="28"/>
          <w:rtl/>
        </w:rPr>
        <w:t>قارة إفريقيا / جمهورية جنوب إفريقيا</w:t>
      </w:r>
    </w:p>
    <w:p w:rsidR="0016312D" w:rsidRPr="007C004D" w:rsidRDefault="002849C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س1: اختاري الإجابة الصحيحة فيما بين الأقواس:</w:t>
      </w:r>
    </w:p>
    <w:p w:rsidR="002849C8" w:rsidRPr="007C004D" w:rsidRDefault="002849C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ج1: 1- دخل الإسلام إلى قارة إفريقيا في القرن:</w:t>
      </w:r>
    </w:p>
    <w:p w:rsidR="002849C8" w:rsidRPr="007C004D" w:rsidRDefault="002849C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- السابع الميلادي</w:t>
      </w:r>
    </w:p>
    <w:p w:rsidR="002849C8" w:rsidRPr="007C004D" w:rsidRDefault="002849C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طمع الاستعمار بقارة إفريقيا بسبب:</w:t>
      </w:r>
    </w:p>
    <w:p w:rsidR="002849C8" w:rsidRPr="007C004D" w:rsidRDefault="002849C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وفرة الثروات الطبيعية فيها</w:t>
      </w:r>
    </w:p>
    <w:p w:rsidR="002849C8" w:rsidRPr="007C004D" w:rsidRDefault="002849C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3- تحتل مساحة قارة إفريقيا بين قارات العالم:</w:t>
      </w:r>
    </w:p>
    <w:p w:rsidR="002849C8" w:rsidRPr="007C004D" w:rsidRDefault="002849C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المركز الثاني.</w:t>
      </w:r>
    </w:p>
    <w:p w:rsidR="002849C8" w:rsidRPr="007C004D" w:rsidRDefault="002849C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4- يغلب على السطح في قارة إفريقيا طابع:</w:t>
      </w:r>
    </w:p>
    <w:p w:rsidR="002849C8" w:rsidRPr="007C004D" w:rsidRDefault="002849C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الهضبة</w:t>
      </w:r>
    </w:p>
    <w:p w:rsidR="002849C8" w:rsidRPr="007C004D" w:rsidRDefault="002849C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5- تتميز السهول الساحلية في إفريقيا بأنها: </w:t>
      </w:r>
    </w:p>
    <w:p w:rsidR="002849C8" w:rsidRPr="007C004D" w:rsidRDefault="002849C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ضيقة</w:t>
      </w:r>
    </w:p>
    <w:p w:rsidR="002849C8" w:rsidRPr="007C004D" w:rsidRDefault="002849C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6- يبلغ عدد سكان إفريقيا:</w:t>
      </w:r>
    </w:p>
    <w:p w:rsidR="002849C8" w:rsidRPr="007C004D" w:rsidRDefault="002849C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750 مليون نسمة</w:t>
      </w:r>
    </w:p>
    <w:p w:rsidR="002849C8" w:rsidRPr="007C004D" w:rsidRDefault="002849C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7- كانت جمهورية جنوب إفريقيا مستعمرة:</w:t>
      </w:r>
    </w:p>
    <w:p w:rsidR="002849C8" w:rsidRPr="007C004D" w:rsidRDefault="002849C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بريطانيا</w:t>
      </w:r>
    </w:p>
    <w:p w:rsidR="002849C8" w:rsidRPr="007C004D" w:rsidRDefault="002849C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8- تقع جمهورية جنوب إفريقيا:</w:t>
      </w:r>
    </w:p>
    <w:p w:rsidR="002849C8" w:rsidRPr="007C004D" w:rsidRDefault="002849C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في أقصى جنوب القارة.</w:t>
      </w:r>
    </w:p>
    <w:p w:rsidR="002849C8" w:rsidRPr="007C004D" w:rsidRDefault="002849C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9- يحيط بهضبة جنوب إفريقيا:</w:t>
      </w:r>
    </w:p>
    <w:p w:rsidR="002849C8" w:rsidRPr="007C004D" w:rsidRDefault="002849C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مجموعة من الجبال.</w:t>
      </w:r>
    </w:p>
    <w:p w:rsidR="002849C8" w:rsidRPr="007C004D" w:rsidRDefault="002849C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10- يوجد إلى الغرب من إقليم الفيلد العليا:</w:t>
      </w:r>
    </w:p>
    <w:p w:rsidR="002849C8" w:rsidRPr="007C004D" w:rsidRDefault="002849C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lastRenderedPageBreak/>
        <w:t>هضبة الكارو الأعلى</w:t>
      </w:r>
    </w:p>
    <w:p w:rsidR="002849C8" w:rsidRPr="007C004D" w:rsidRDefault="002849C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11- يبلغ عدد سكان جنوب إفريقيا:</w:t>
      </w:r>
    </w:p>
    <w:p w:rsidR="002849C8" w:rsidRPr="007C004D" w:rsidRDefault="002849C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43 مليون</w:t>
      </w:r>
    </w:p>
    <w:p w:rsidR="002849C8" w:rsidRPr="007C004D" w:rsidRDefault="002849C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12- أهم المعادن في جنوب إفريقيا:</w:t>
      </w:r>
    </w:p>
    <w:p w:rsidR="002849C8" w:rsidRPr="007C004D" w:rsidRDefault="002849C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الذهب والألماس</w:t>
      </w:r>
    </w:p>
    <w:p w:rsidR="002849C8" w:rsidRPr="007C004D" w:rsidRDefault="002849C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13- يهتم سكان جنوب إفريقيا بتربية:</w:t>
      </w:r>
    </w:p>
    <w:p w:rsidR="002849C8" w:rsidRPr="007C004D" w:rsidRDefault="002849C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الأغنام والبقر.</w:t>
      </w:r>
    </w:p>
    <w:p w:rsidR="002849C8" w:rsidRPr="007C004D" w:rsidRDefault="002849C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14- تشكل الزراعة بالنسبة لدخل البلاد:</w:t>
      </w:r>
    </w:p>
    <w:p w:rsidR="002849C8" w:rsidRPr="007C004D" w:rsidRDefault="002849C8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7%</w:t>
      </w:r>
    </w:p>
    <w:p w:rsidR="002849C8" w:rsidRPr="007C004D" w:rsidRDefault="00664637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س2: بم تفسرين:</w:t>
      </w:r>
    </w:p>
    <w:p w:rsidR="00664637" w:rsidRPr="007C004D" w:rsidRDefault="00664637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1- يعتقد العلماء أن قارة إفريقيا مهد الإنسان الأول.</w:t>
      </w:r>
    </w:p>
    <w:p w:rsidR="00664637" w:rsidRPr="007C004D" w:rsidRDefault="00664637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سيطرة الاستعمار الأوروبي على إفريقيا.</w:t>
      </w:r>
    </w:p>
    <w:p w:rsidR="00664637" w:rsidRPr="007C004D" w:rsidRDefault="00664637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3- تختلف الفصول المناخية في شمال إفريقيا عن جنوبها.</w:t>
      </w:r>
    </w:p>
    <w:p w:rsidR="00664637" w:rsidRPr="007C004D" w:rsidRDefault="00664637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4- تعد إفريقيا أشد القارات حرارة.</w:t>
      </w:r>
    </w:p>
    <w:p w:rsidR="00664637" w:rsidRPr="007C004D" w:rsidRDefault="00664637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5- ظهور تجارة الرقيق في إفريقيا.</w:t>
      </w:r>
    </w:p>
    <w:p w:rsidR="00664637" w:rsidRPr="007C004D" w:rsidRDefault="00664637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6- قارة إفريقيا قارة غنية وفقيرة في نفس الوقت.</w:t>
      </w:r>
    </w:p>
    <w:p w:rsidR="00664637" w:rsidRPr="007C004D" w:rsidRDefault="00664637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7- تعد جمهورية جنوب إفريقيا من الدول الخمس الأولى في إنتاج الصوف في العالم.</w:t>
      </w:r>
    </w:p>
    <w:p w:rsidR="00664637" w:rsidRPr="007C004D" w:rsidRDefault="00664637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8- تدخل جمهورية إفريقيا ضمن مناخ البحر المتوسط.</w:t>
      </w:r>
    </w:p>
    <w:p w:rsidR="00664637" w:rsidRPr="007C004D" w:rsidRDefault="00664637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ج2: 1- لوجود أقدم الحضارات التي عرفها الإنسان فيها.</w:t>
      </w:r>
    </w:p>
    <w:p w:rsidR="00664637" w:rsidRPr="007C004D" w:rsidRDefault="00664637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2- بسبب ما فيها من خيرات وثروات طبيعية.</w:t>
      </w:r>
    </w:p>
    <w:p w:rsidR="00664637" w:rsidRPr="007C004D" w:rsidRDefault="00664637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3- لوقوع النصف الشمالي في مدار السرطان، ووقوع النصف الجنوبي في مدار الجدي.</w:t>
      </w:r>
    </w:p>
    <w:p w:rsidR="00664637" w:rsidRPr="007C004D" w:rsidRDefault="00664637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4- لمرور خط الاستواء في وسطها، وتعامد الشمس على مدار السرطان في النصف الشمالي، وعلى مدار الجدي في النصف الجنوبي.</w:t>
      </w:r>
    </w:p>
    <w:p w:rsidR="00664637" w:rsidRPr="007C004D" w:rsidRDefault="00664637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5- بسبب إطماع الاستعمار الأوربي.</w:t>
      </w:r>
    </w:p>
    <w:p w:rsidR="00664637" w:rsidRPr="007C004D" w:rsidRDefault="00664637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lastRenderedPageBreak/>
        <w:t>6- لثروة إفريقيا وغناها بالمواد الخام إلا أنها تذهب إلى غير أصحابها ويساء استخدامها.</w:t>
      </w:r>
    </w:p>
    <w:p w:rsidR="00664637" w:rsidRPr="007C004D" w:rsidRDefault="00664637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7- لوجود ثروة ضخمة من الغنم الذي يربى من أجل الصوف.</w:t>
      </w:r>
    </w:p>
    <w:p w:rsidR="00664637" w:rsidRPr="007C004D" w:rsidRDefault="00664637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8- لأنه معتدل جاف صيفاًن دافئ ممطر شتاءً.</w:t>
      </w:r>
    </w:p>
    <w:p w:rsidR="00664637" w:rsidRPr="007C004D" w:rsidRDefault="00664637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>س3: صوبي ما تحته خط:</w:t>
      </w:r>
    </w:p>
    <w:p w:rsidR="00664637" w:rsidRPr="007C004D" w:rsidRDefault="00664637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1- كانت ولا زالت إفريقيا محط أنظار المستعمرين </w:t>
      </w:r>
      <w:r w:rsidRPr="007C004D">
        <w:rPr>
          <w:rFonts w:hint="cs"/>
          <w:sz w:val="28"/>
          <w:szCs w:val="28"/>
          <w:u w:val="single"/>
          <w:rtl/>
        </w:rPr>
        <w:t>الأمريكيين</w:t>
      </w:r>
      <w:r w:rsidRPr="007C004D">
        <w:rPr>
          <w:rFonts w:hint="cs"/>
          <w:sz w:val="28"/>
          <w:szCs w:val="28"/>
          <w:rtl/>
        </w:rPr>
        <w:t>.</w:t>
      </w:r>
    </w:p>
    <w:p w:rsidR="00664637" w:rsidRPr="007C004D" w:rsidRDefault="00664637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2- تفتقر قارة إفريقيا للثروات الطبيعية ومعظم أراضيها تم </w:t>
      </w:r>
      <w:r w:rsidRPr="007C004D">
        <w:rPr>
          <w:rFonts w:hint="cs"/>
          <w:sz w:val="28"/>
          <w:szCs w:val="28"/>
          <w:u w:val="single"/>
          <w:rtl/>
        </w:rPr>
        <w:t>استغلالها</w:t>
      </w:r>
      <w:r w:rsidRPr="007C004D">
        <w:rPr>
          <w:rFonts w:hint="cs"/>
          <w:sz w:val="28"/>
          <w:szCs w:val="28"/>
          <w:rtl/>
        </w:rPr>
        <w:t>.</w:t>
      </w:r>
    </w:p>
    <w:p w:rsidR="00664637" w:rsidRPr="007C004D" w:rsidRDefault="00664637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3- ينمو في مناخ البحر المتوسط </w:t>
      </w:r>
      <w:r w:rsidRPr="007C004D">
        <w:rPr>
          <w:rFonts w:hint="cs"/>
          <w:sz w:val="28"/>
          <w:szCs w:val="28"/>
          <w:u w:val="single"/>
          <w:rtl/>
        </w:rPr>
        <w:t>حشائش الاستبس</w:t>
      </w:r>
      <w:r w:rsidRPr="007C004D">
        <w:rPr>
          <w:rFonts w:hint="cs"/>
          <w:sz w:val="28"/>
          <w:szCs w:val="28"/>
          <w:rtl/>
        </w:rPr>
        <w:t>.</w:t>
      </w:r>
    </w:p>
    <w:p w:rsidR="00664637" w:rsidRPr="007C004D" w:rsidRDefault="00664637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4- المناخ المداري الرطب </w:t>
      </w:r>
      <w:r w:rsidRPr="007C004D">
        <w:rPr>
          <w:rFonts w:hint="cs"/>
          <w:sz w:val="28"/>
          <w:szCs w:val="28"/>
          <w:u w:val="single"/>
          <w:rtl/>
        </w:rPr>
        <w:t xml:space="preserve">ممطر شتاء </w:t>
      </w:r>
      <w:r w:rsidRPr="007C004D">
        <w:rPr>
          <w:rFonts w:hint="cs"/>
          <w:sz w:val="28"/>
          <w:szCs w:val="28"/>
          <w:rtl/>
        </w:rPr>
        <w:t xml:space="preserve">وتنمو فيه الأنواع </w:t>
      </w:r>
      <w:r w:rsidRPr="007C004D">
        <w:rPr>
          <w:rFonts w:hint="cs"/>
          <w:sz w:val="28"/>
          <w:szCs w:val="28"/>
          <w:u w:val="single"/>
          <w:rtl/>
        </w:rPr>
        <w:t>الصبارية والأعشاب الخشنة</w:t>
      </w:r>
      <w:r w:rsidRPr="007C004D">
        <w:rPr>
          <w:rFonts w:hint="cs"/>
          <w:sz w:val="28"/>
          <w:szCs w:val="28"/>
          <w:rtl/>
        </w:rPr>
        <w:t>.</w:t>
      </w:r>
    </w:p>
    <w:p w:rsidR="003F2BED" w:rsidRPr="007C004D" w:rsidRDefault="00664637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5- استهرت جمهورية جنوب إفريقيا منذ القدم بثروتها </w:t>
      </w:r>
      <w:r w:rsidRPr="007C004D">
        <w:rPr>
          <w:rFonts w:hint="cs"/>
          <w:sz w:val="28"/>
          <w:szCs w:val="28"/>
          <w:u w:val="single"/>
          <w:rtl/>
        </w:rPr>
        <w:t>النباتية</w:t>
      </w:r>
      <w:r w:rsidRPr="007C004D">
        <w:rPr>
          <w:rFonts w:hint="cs"/>
          <w:sz w:val="28"/>
          <w:szCs w:val="28"/>
          <w:rtl/>
        </w:rPr>
        <w:t>.</w:t>
      </w:r>
    </w:p>
    <w:p w:rsidR="00664637" w:rsidRPr="007C004D" w:rsidRDefault="00664637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6- يقوم بتصريف المياه عن هضبة في جنوب إفريقيا أنهار أهمها </w:t>
      </w:r>
      <w:r w:rsidRPr="007C004D">
        <w:rPr>
          <w:rFonts w:hint="cs"/>
          <w:sz w:val="28"/>
          <w:szCs w:val="28"/>
          <w:u w:val="single"/>
          <w:rtl/>
        </w:rPr>
        <w:t>النيل والفرات</w:t>
      </w:r>
      <w:r w:rsidRPr="007C004D">
        <w:rPr>
          <w:rFonts w:hint="cs"/>
          <w:sz w:val="28"/>
          <w:szCs w:val="28"/>
          <w:rtl/>
        </w:rPr>
        <w:t>.</w:t>
      </w:r>
    </w:p>
    <w:p w:rsidR="00664637" w:rsidRPr="007C004D" w:rsidRDefault="00664637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7- العاصمة الإدارية لجمهورية جنوب إفريقيا مدنية </w:t>
      </w:r>
      <w:r w:rsidRPr="007C004D">
        <w:rPr>
          <w:rFonts w:hint="cs"/>
          <w:sz w:val="28"/>
          <w:szCs w:val="28"/>
          <w:u w:val="single"/>
          <w:rtl/>
        </w:rPr>
        <w:t>الكاب</w:t>
      </w:r>
      <w:r w:rsidRPr="007C004D">
        <w:rPr>
          <w:rFonts w:hint="cs"/>
          <w:sz w:val="28"/>
          <w:szCs w:val="28"/>
          <w:rtl/>
        </w:rPr>
        <w:t>.</w:t>
      </w:r>
    </w:p>
    <w:p w:rsidR="00664637" w:rsidRPr="007C004D" w:rsidRDefault="00664637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ج3: 1- كانت ولا زالت إفريقيا محط أنظار المستعمرين </w:t>
      </w:r>
      <w:r w:rsidRPr="007C004D">
        <w:rPr>
          <w:rFonts w:hint="cs"/>
          <w:sz w:val="28"/>
          <w:szCs w:val="28"/>
          <w:u w:val="single"/>
          <w:rtl/>
        </w:rPr>
        <w:t>الأوربيين</w:t>
      </w:r>
      <w:r w:rsidRPr="007C004D">
        <w:rPr>
          <w:rFonts w:hint="cs"/>
          <w:sz w:val="28"/>
          <w:szCs w:val="28"/>
          <w:rtl/>
        </w:rPr>
        <w:t>.</w:t>
      </w:r>
    </w:p>
    <w:p w:rsidR="00664637" w:rsidRPr="007C004D" w:rsidRDefault="00664637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2- تفتقر قارة إفريقيا للثروات الطبيعية ومعظم أراضيها </w:t>
      </w:r>
      <w:r w:rsidRPr="007C004D">
        <w:rPr>
          <w:rFonts w:hint="cs"/>
          <w:sz w:val="28"/>
          <w:szCs w:val="28"/>
          <w:u w:val="single"/>
          <w:rtl/>
        </w:rPr>
        <w:t>لم يتم استغلالها</w:t>
      </w:r>
      <w:r w:rsidRPr="007C004D">
        <w:rPr>
          <w:rFonts w:hint="cs"/>
          <w:sz w:val="28"/>
          <w:szCs w:val="28"/>
          <w:rtl/>
        </w:rPr>
        <w:t>.</w:t>
      </w:r>
    </w:p>
    <w:p w:rsidR="00664637" w:rsidRPr="007C004D" w:rsidRDefault="00664637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3- ينمو في مناخ البحر المتوسط </w:t>
      </w:r>
      <w:r w:rsidRPr="007C004D">
        <w:rPr>
          <w:rFonts w:hint="cs"/>
          <w:sz w:val="28"/>
          <w:szCs w:val="28"/>
          <w:u w:val="single"/>
          <w:rtl/>
        </w:rPr>
        <w:t>أشجار البلوط والسرو والفلين والسدر</w:t>
      </w:r>
      <w:r w:rsidRPr="007C004D">
        <w:rPr>
          <w:rFonts w:hint="cs"/>
          <w:sz w:val="28"/>
          <w:szCs w:val="28"/>
          <w:rtl/>
        </w:rPr>
        <w:t>.</w:t>
      </w:r>
    </w:p>
    <w:p w:rsidR="00664637" w:rsidRPr="007C004D" w:rsidRDefault="00664637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4- المناخ المداري الرطب </w:t>
      </w:r>
      <w:r w:rsidRPr="007C004D">
        <w:rPr>
          <w:rFonts w:hint="cs"/>
          <w:sz w:val="28"/>
          <w:szCs w:val="28"/>
          <w:u w:val="single"/>
          <w:rtl/>
        </w:rPr>
        <w:t>ممطر صيفا</w:t>
      </w:r>
      <w:r w:rsidRPr="007C004D">
        <w:rPr>
          <w:rFonts w:hint="cs"/>
          <w:sz w:val="28"/>
          <w:szCs w:val="28"/>
          <w:rtl/>
        </w:rPr>
        <w:t xml:space="preserve"> وتنمو فيه الغابات </w:t>
      </w:r>
      <w:r w:rsidRPr="007C004D">
        <w:rPr>
          <w:rFonts w:hint="cs"/>
          <w:sz w:val="28"/>
          <w:szCs w:val="28"/>
          <w:u w:val="single"/>
          <w:rtl/>
        </w:rPr>
        <w:t>المدارية والحشائش</w:t>
      </w:r>
      <w:r w:rsidRPr="007C004D">
        <w:rPr>
          <w:rFonts w:hint="cs"/>
          <w:sz w:val="28"/>
          <w:szCs w:val="28"/>
          <w:rtl/>
        </w:rPr>
        <w:t>..</w:t>
      </w:r>
    </w:p>
    <w:p w:rsidR="00664637" w:rsidRPr="007C004D" w:rsidRDefault="00664637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5- استهرت جمهورية جنوب إفريقيا منذ القدم بثروتها </w:t>
      </w:r>
      <w:r w:rsidRPr="007C004D">
        <w:rPr>
          <w:rFonts w:hint="cs"/>
          <w:sz w:val="28"/>
          <w:szCs w:val="28"/>
          <w:u w:val="single"/>
          <w:rtl/>
        </w:rPr>
        <w:t>الطبيعية</w:t>
      </w:r>
      <w:r w:rsidRPr="007C004D">
        <w:rPr>
          <w:rFonts w:hint="cs"/>
          <w:sz w:val="28"/>
          <w:szCs w:val="28"/>
          <w:rtl/>
        </w:rPr>
        <w:t>.</w:t>
      </w:r>
    </w:p>
    <w:p w:rsidR="00664637" w:rsidRPr="007C004D" w:rsidRDefault="00664637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6- يقوم بتصريف المياه عن هضبة في جنوب إفريقيا أنهار أهمها </w:t>
      </w:r>
      <w:r w:rsidRPr="007C004D">
        <w:rPr>
          <w:rFonts w:hint="cs"/>
          <w:sz w:val="28"/>
          <w:szCs w:val="28"/>
          <w:u w:val="single"/>
          <w:rtl/>
        </w:rPr>
        <w:t>نهر الأورانج ونهر ليمبوبو</w:t>
      </w:r>
      <w:r w:rsidRPr="007C004D">
        <w:rPr>
          <w:rFonts w:hint="cs"/>
          <w:sz w:val="28"/>
          <w:szCs w:val="28"/>
          <w:rtl/>
        </w:rPr>
        <w:t>.</w:t>
      </w:r>
    </w:p>
    <w:p w:rsidR="00664637" w:rsidRPr="007C004D" w:rsidRDefault="00664637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  <w:r w:rsidRPr="007C004D">
        <w:rPr>
          <w:rFonts w:hint="cs"/>
          <w:sz w:val="28"/>
          <w:szCs w:val="28"/>
          <w:rtl/>
        </w:rPr>
        <w:t xml:space="preserve">7- العاصمة الإدارية لجمهورية جنوب إفريقيا مدنية </w:t>
      </w:r>
      <w:r w:rsidRPr="007C004D">
        <w:rPr>
          <w:rFonts w:hint="cs"/>
          <w:sz w:val="28"/>
          <w:szCs w:val="28"/>
          <w:u w:val="single"/>
          <w:rtl/>
        </w:rPr>
        <w:t>بريتوريا</w:t>
      </w:r>
      <w:r w:rsidRPr="007C004D">
        <w:rPr>
          <w:rFonts w:hint="cs"/>
          <w:sz w:val="28"/>
          <w:szCs w:val="28"/>
          <w:rtl/>
        </w:rPr>
        <w:t>.</w:t>
      </w:r>
    </w:p>
    <w:p w:rsidR="00664637" w:rsidRPr="007C004D" w:rsidRDefault="00664637" w:rsidP="007C004D">
      <w:pPr>
        <w:spacing w:before="120" w:after="120"/>
        <w:jc w:val="lowKashida"/>
        <w:rPr>
          <w:rFonts w:hint="cs"/>
          <w:sz w:val="28"/>
          <w:szCs w:val="28"/>
          <w:rtl/>
        </w:rPr>
      </w:pPr>
    </w:p>
    <w:sectPr w:rsidR="00664637" w:rsidRPr="007C004D" w:rsidSect="008C271F">
      <w:headerReference w:type="default" r:id="rId6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7E6" w:rsidRDefault="008817E6">
      <w:r>
        <w:separator/>
      </w:r>
    </w:p>
  </w:endnote>
  <w:endnote w:type="continuationSeparator" w:id="1">
    <w:p w:rsidR="008817E6" w:rsidRDefault="00881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7E6" w:rsidRDefault="008817E6">
      <w:r>
        <w:separator/>
      </w:r>
    </w:p>
  </w:footnote>
  <w:footnote w:type="continuationSeparator" w:id="1">
    <w:p w:rsidR="008817E6" w:rsidRDefault="00881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BA9" w:rsidRDefault="00CD5BA9">
    <w:pPr>
      <w:pStyle w:val="a6"/>
    </w:pPr>
    <w:r>
      <w:rPr>
        <w:noProof/>
        <w:lang w:eastAsia="en-US" w:bidi="ar-SA"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49" type="#_x0000_t172" style="position:absolute;left:0;text-align:left;margin-left:90pt;margin-top:2in;width:252pt;height:333pt;z-index:-251658752" fillcolor="#ddd" stroked="f">
          <v:shadow color="#868686"/>
          <v:textpath style="font-family:&quot;Arial Black&quot;;font-weight:bold;v-text-kern:t" trim="t" fitpath="t" string="مؤسسة الطالب السعودي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C271F"/>
    <w:rsid w:val="00055327"/>
    <w:rsid w:val="00064494"/>
    <w:rsid w:val="00122364"/>
    <w:rsid w:val="0016312D"/>
    <w:rsid w:val="0017355F"/>
    <w:rsid w:val="001D5921"/>
    <w:rsid w:val="001F7544"/>
    <w:rsid w:val="001F7545"/>
    <w:rsid w:val="00207762"/>
    <w:rsid w:val="00221E28"/>
    <w:rsid w:val="002270D1"/>
    <w:rsid w:val="002849C8"/>
    <w:rsid w:val="00285DED"/>
    <w:rsid w:val="002F1CBE"/>
    <w:rsid w:val="00307825"/>
    <w:rsid w:val="00353E33"/>
    <w:rsid w:val="0035753C"/>
    <w:rsid w:val="00365081"/>
    <w:rsid w:val="0038519F"/>
    <w:rsid w:val="00390B79"/>
    <w:rsid w:val="003A6B6B"/>
    <w:rsid w:val="003F2BED"/>
    <w:rsid w:val="0040015A"/>
    <w:rsid w:val="00407332"/>
    <w:rsid w:val="0041740C"/>
    <w:rsid w:val="00465451"/>
    <w:rsid w:val="004941BC"/>
    <w:rsid w:val="00496E13"/>
    <w:rsid w:val="004A3B20"/>
    <w:rsid w:val="004A509B"/>
    <w:rsid w:val="00504034"/>
    <w:rsid w:val="00561639"/>
    <w:rsid w:val="005820CB"/>
    <w:rsid w:val="005B1354"/>
    <w:rsid w:val="005D201F"/>
    <w:rsid w:val="005D62EA"/>
    <w:rsid w:val="005F6E78"/>
    <w:rsid w:val="00664637"/>
    <w:rsid w:val="006918EF"/>
    <w:rsid w:val="006C2D46"/>
    <w:rsid w:val="006F28B2"/>
    <w:rsid w:val="00707F7D"/>
    <w:rsid w:val="00721E24"/>
    <w:rsid w:val="00726670"/>
    <w:rsid w:val="00742E24"/>
    <w:rsid w:val="00743D58"/>
    <w:rsid w:val="007650C4"/>
    <w:rsid w:val="007C004D"/>
    <w:rsid w:val="00806F81"/>
    <w:rsid w:val="00835D86"/>
    <w:rsid w:val="008603E3"/>
    <w:rsid w:val="008817E6"/>
    <w:rsid w:val="00887390"/>
    <w:rsid w:val="008A3269"/>
    <w:rsid w:val="008A3EC3"/>
    <w:rsid w:val="008C271F"/>
    <w:rsid w:val="008F4FA9"/>
    <w:rsid w:val="009126F5"/>
    <w:rsid w:val="009600A7"/>
    <w:rsid w:val="00975B11"/>
    <w:rsid w:val="00997D23"/>
    <w:rsid w:val="009B3469"/>
    <w:rsid w:val="009B5BFB"/>
    <w:rsid w:val="009C3717"/>
    <w:rsid w:val="009D0D25"/>
    <w:rsid w:val="00A921E0"/>
    <w:rsid w:val="00A95CB5"/>
    <w:rsid w:val="00AB1E32"/>
    <w:rsid w:val="00AF3B75"/>
    <w:rsid w:val="00B81B17"/>
    <w:rsid w:val="00BA4CC3"/>
    <w:rsid w:val="00C061D8"/>
    <w:rsid w:val="00C3739B"/>
    <w:rsid w:val="00C37EEC"/>
    <w:rsid w:val="00C80828"/>
    <w:rsid w:val="00CC2539"/>
    <w:rsid w:val="00CD5BA9"/>
    <w:rsid w:val="00CD68EB"/>
    <w:rsid w:val="00D02A2D"/>
    <w:rsid w:val="00D14753"/>
    <w:rsid w:val="00D92EEC"/>
    <w:rsid w:val="00DA665A"/>
    <w:rsid w:val="00DB2B85"/>
    <w:rsid w:val="00DE60D6"/>
    <w:rsid w:val="00E24575"/>
    <w:rsid w:val="00E33C05"/>
    <w:rsid w:val="00E4314C"/>
    <w:rsid w:val="00E6452C"/>
    <w:rsid w:val="00E8502F"/>
    <w:rsid w:val="00E90E51"/>
    <w:rsid w:val="00F342DF"/>
    <w:rsid w:val="00F602D0"/>
    <w:rsid w:val="00FA65D2"/>
    <w:rsid w:val="00FC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Simplified Arabic"/>
      <w:sz w:val="30"/>
      <w:szCs w:val="30"/>
      <w:lang w:eastAsia="zh-CN" w:bidi="ar-EG"/>
    </w:rPr>
  </w:style>
  <w:style w:type="paragraph" w:styleId="1">
    <w:name w:val="heading 1"/>
    <w:basedOn w:val="a"/>
    <w:next w:val="a"/>
    <w:qFormat/>
    <w:rsid w:val="00DE60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C2D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A921E0"/>
    <w:pPr>
      <w:bidi w:val="0"/>
      <w:jc w:val="lowKashida"/>
    </w:pPr>
    <w:rPr>
      <w:rFonts w:eastAsia="Times New Roman"/>
      <w:sz w:val="20"/>
      <w:szCs w:val="22"/>
      <w:lang w:eastAsia="en-US"/>
    </w:rPr>
  </w:style>
  <w:style w:type="character" w:styleId="a4">
    <w:name w:val="footnote reference"/>
    <w:basedOn w:val="a0"/>
    <w:semiHidden/>
    <w:rsid w:val="00A921E0"/>
    <w:rPr>
      <w:vertAlign w:val="superscript"/>
    </w:rPr>
  </w:style>
  <w:style w:type="table" w:styleId="a5">
    <w:name w:val="Table Grid"/>
    <w:basedOn w:val="a1"/>
    <w:rsid w:val="00A921E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CD5BA9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CD5BA9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3917</Words>
  <Characters>22329</Characters>
  <Application>Microsoft Office Word</Application>
  <DocSecurity>0</DocSecurity>
  <Lines>186</Lines>
  <Paragraphs>52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معاملة الخدم </vt:lpstr>
    </vt:vector>
  </TitlesOfParts>
  <Company/>
  <LinksUpToDate>false</LinksUpToDate>
  <CharactersWithSpaces>26194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معاملة الخدم</dc:title>
  <dc:creator>sana</dc:creator>
  <cp:lastModifiedBy>Al noor</cp:lastModifiedBy>
  <cp:revision>2</cp:revision>
  <dcterms:created xsi:type="dcterms:W3CDTF">2013-04-25T20:22:00Z</dcterms:created>
  <dcterms:modified xsi:type="dcterms:W3CDTF">2013-04-25T20:22:00Z</dcterms:modified>
</cp:coreProperties>
</file>