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D" w:rsidRPr="006904CB" w:rsidRDefault="00810DAD" w:rsidP="00810DAD">
      <w:pPr>
        <w:tabs>
          <w:tab w:val="center" w:pos="5386"/>
          <w:tab w:val="center" w:pos="6470"/>
        </w:tabs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 xml:space="preserve">                  قرار التكليف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6904CB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810DAD" w:rsidRPr="006904CB" w:rsidRDefault="00810DAD" w:rsidP="00810DAD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....... بالنقل المدرسي 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810DAD" w:rsidRPr="006904CB" w:rsidRDefault="00810DAD" w:rsidP="00810DAD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19 / 12  /1440هـ      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810DAD" w:rsidRPr="006904CB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810DAD" w:rsidRPr="006904CB" w:rsidRDefault="00810DAD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904C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810DAD" w:rsidRPr="006904CB" w:rsidRDefault="00810DA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904CB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810DAD" w:rsidRPr="006904CB" w:rsidTr="00381AB7">
        <w:trPr>
          <w:trHeight w:val="290"/>
        </w:trPr>
        <w:tc>
          <w:tcPr>
            <w:tcW w:w="2858" w:type="dxa"/>
          </w:tcPr>
          <w:p w:rsidR="00810DAD" w:rsidRPr="006904CB" w:rsidRDefault="00810DA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810DAD" w:rsidRPr="006904CB" w:rsidRDefault="00810DA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10DAD" w:rsidRPr="006904CB" w:rsidRDefault="00810DAD" w:rsidP="00810DAD">
      <w:pPr>
        <w:spacing w:after="179"/>
        <w:ind w:left="-4"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810DAD" w:rsidRPr="006904CB" w:rsidRDefault="00810DAD" w:rsidP="00810DAD">
      <w:pPr>
        <w:spacing w:after="179"/>
        <w:ind w:left="-4" w:hanging="1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تكليفكم   </w:t>
      </w: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النقل المدرسي  </w:t>
      </w:r>
      <w:r w:rsidRPr="006904CB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</w:p>
    <w:p w:rsidR="00810DAD" w:rsidRPr="006904CB" w:rsidRDefault="00810DAD" w:rsidP="00810DAD">
      <w:pPr>
        <w:spacing w:after="179"/>
        <w:ind w:left="-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810DAD" w:rsidRPr="006904CB" w:rsidRDefault="00810DAD" w:rsidP="00810DAD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810DAD" w:rsidRPr="006904CB" w:rsidRDefault="00810DAD" w:rsidP="00810DAD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.........................................................</w:t>
      </w:r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810DAD" w:rsidRPr="006904CB" w:rsidRDefault="00810DAD" w:rsidP="00810DAD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810DAD" w:rsidRPr="006904CB" w:rsidRDefault="00810DAD" w:rsidP="00810DAD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810DAD" w:rsidRPr="006904CB" w:rsidRDefault="00810DAD" w:rsidP="00810DAD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810DAD" w:rsidRPr="006904CB" w:rsidRDefault="00810DAD" w:rsidP="00810DAD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810DAD" w:rsidRPr="006904CB" w:rsidRDefault="00810DAD" w:rsidP="00810DA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10DAD" w:rsidRPr="006904CB" w:rsidRDefault="00810DAD" w:rsidP="00810DAD">
      <w:pPr>
        <w:bidi w:val="0"/>
        <w:spacing w:after="0"/>
        <w:ind w:right="781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B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904CB">
        <w:rPr>
          <w:rFonts w:ascii="Arial" w:hAnsi="Arial" w:hint="cs"/>
          <w:sz w:val="20"/>
          <w:szCs w:val="20"/>
          <w:rtl/>
        </w:rPr>
        <w:t>صورة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للمكلف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مع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التحية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والتقدير</w:t>
      </w:r>
      <w:r w:rsidRPr="006904CB">
        <w:rPr>
          <w:sz w:val="20"/>
          <w:szCs w:val="20"/>
          <w:rtl/>
        </w:rPr>
        <w:t xml:space="preserve">. </w:t>
      </w:r>
    </w:p>
    <w:p w:rsidR="00810DAD" w:rsidRPr="006904CB" w:rsidRDefault="00810DAD" w:rsidP="00B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904CB">
        <w:rPr>
          <w:rFonts w:ascii="Arial" w:hAnsi="Arial" w:hint="cs"/>
          <w:sz w:val="20"/>
          <w:szCs w:val="20"/>
          <w:rtl/>
        </w:rPr>
        <w:t>صورة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لملفه</w:t>
      </w:r>
      <w:r w:rsidRPr="006904CB">
        <w:rPr>
          <w:sz w:val="20"/>
          <w:szCs w:val="20"/>
          <w:rtl/>
        </w:rPr>
        <w:t xml:space="preserve">  . </w:t>
      </w: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904CB" w:rsidRDefault="006904CB" w:rsidP="006904CB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904CB" w:rsidRDefault="006904CB" w:rsidP="006904CB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904CB" w:rsidRPr="006904CB" w:rsidRDefault="006904CB" w:rsidP="006904CB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810DAD">
      <w:pPr>
        <w:bidi w:val="0"/>
        <w:spacing w:after="102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690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>النقل المدرسي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إدخال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البيانات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الخاصة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المشمولين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بالنقل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المدرسي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برنامج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نو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ر</w:t>
      </w:r>
      <w:r w:rsidRPr="006904CB">
        <w:rPr>
          <w:b/>
          <w:bCs/>
          <w:sz w:val="24"/>
          <w:szCs w:val="24"/>
          <w:rtl/>
        </w:rPr>
        <w:t xml:space="preserve"> .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توزيع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حسب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المسارات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وبدقة</w:t>
      </w:r>
      <w:r w:rsidRPr="006904CB">
        <w:rPr>
          <w:b/>
          <w:bCs/>
          <w:sz w:val="24"/>
          <w:szCs w:val="24"/>
          <w:rtl/>
        </w:rPr>
        <w:t xml:space="preserve"> 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توزيع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بطاقات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الصعود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بعد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إصدارها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برنامج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نور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والتأكيد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كل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طالب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إظهار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بطاقة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الصعود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عند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استخدام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الحافلة</w:t>
      </w:r>
      <w:r w:rsidRPr="006904CB">
        <w:rPr>
          <w:b/>
          <w:bCs/>
          <w:sz w:val="24"/>
          <w:szCs w:val="24"/>
          <w:rtl/>
        </w:rPr>
        <w:t xml:space="preserve">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إصـدار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بطاقـة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الحـافلات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مـن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برنـامج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نـور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ووضـعها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علـى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الحـافلات</w:t>
      </w:r>
      <w:r w:rsidRPr="006904CB">
        <w:rPr>
          <w:b/>
          <w:bCs/>
          <w:sz w:val="24"/>
          <w:szCs w:val="24"/>
          <w:rtl/>
        </w:rPr>
        <w:t xml:space="preserve"> 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الجهه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الأمامية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والخلفية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ليتسنى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لكل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طالب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معرفة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حافلته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وإرشاد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بأرقام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الحافلة</w:t>
      </w:r>
      <w:r w:rsidRPr="006904CB">
        <w:rPr>
          <w:b/>
          <w:bCs/>
          <w:sz w:val="24"/>
          <w:szCs w:val="24"/>
          <w:rtl/>
        </w:rPr>
        <w:t xml:space="preserve">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الإشراف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اليومي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المستفيدين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النقل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حين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الركوب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والنزول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وتنظيم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شكل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طوابير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أثناء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صعود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الاصغر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فالأكبر</w:t>
      </w:r>
      <w:r w:rsidRPr="006904CB">
        <w:rPr>
          <w:b/>
          <w:bCs/>
          <w:sz w:val="24"/>
          <w:szCs w:val="24"/>
          <w:rtl/>
        </w:rPr>
        <w:t xml:space="preserve"> 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تقييم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بشكل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يومي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ورصد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الحضور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والانصراف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والتأخير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للسائقين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برنامج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نو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ر</w:t>
      </w:r>
      <w:r w:rsidRPr="006904CB">
        <w:rPr>
          <w:b/>
          <w:bCs/>
          <w:sz w:val="24"/>
          <w:szCs w:val="24"/>
          <w:rtl/>
        </w:rPr>
        <w:t xml:space="preserve"> .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رصد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أي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مخالفات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السائقين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وتبليغ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القسم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المختص</w:t>
      </w:r>
      <w:r w:rsidRPr="006904CB">
        <w:rPr>
          <w:b/>
          <w:bCs/>
          <w:sz w:val="24"/>
          <w:szCs w:val="24"/>
          <w:rtl/>
        </w:rPr>
        <w:t xml:space="preserve"> 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تدريب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الطوار</w:t>
      </w:r>
      <w:r w:rsidRPr="006904CB">
        <w:rPr>
          <w:b/>
          <w:bCs/>
          <w:sz w:val="24"/>
          <w:szCs w:val="24"/>
          <w:rtl/>
        </w:rPr>
        <w:t xml:space="preserve"> 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داخل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الحافلة</w:t>
      </w:r>
      <w:r w:rsidRPr="006904CB">
        <w:rPr>
          <w:b/>
          <w:bCs/>
          <w:sz w:val="24"/>
          <w:szCs w:val="24"/>
          <w:rtl/>
        </w:rPr>
        <w:t xml:space="preserve"> 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والاخلاء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واستعمال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الأبواب</w:t>
      </w:r>
      <w:r w:rsidRPr="006904CB">
        <w:rPr>
          <w:b/>
          <w:bCs/>
          <w:sz w:val="24"/>
          <w:szCs w:val="24"/>
          <w:rtl/>
        </w:rPr>
        <w:t xml:space="preserve">  .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توعية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والعائلة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بأهمية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النقل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المدرسي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النشرات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،في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مجلس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الاباء</w:t>
      </w:r>
      <w:r w:rsidRPr="006904CB">
        <w:rPr>
          <w:b/>
          <w:bCs/>
          <w:sz w:val="24"/>
          <w:szCs w:val="24"/>
          <w:rtl/>
        </w:rPr>
        <w:t xml:space="preserve"> .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إصدار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التقرير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الشهري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واعتماده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من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قائد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المدرسة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وحفظه</w:t>
      </w:r>
      <w:r w:rsidRPr="006904CB">
        <w:rPr>
          <w:b/>
          <w:bCs/>
          <w:sz w:val="24"/>
          <w:szCs w:val="24"/>
          <w:rtl/>
        </w:rPr>
        <w:t xml:space="preserve"> .  </w:t>
      </w:r>
    </w:p>
    <w:p w:rsidR="00810DAD" w:rsidRPr="006904CB" w:rsidRDefault="00810DAD" w:rsidP="00B6192D">
      <w:pPr>
        <w:pStyle w:val="ListParagraph"/>
        <w:numPr>
          <w:ilvl w:val="0"/>
          <w:numId w:val="2"/>
        </w:numPr>
      </w:pPr>
      <w:r w:rsidRPr="006904CB">
        <w:rPr>
          <w:rFonts w:ascii="Arial" w:hAnsi="Arial" w:hint="cs"/>
          <w:b/>
          <w:bCs/>
          <w:sz w:val="24"/>
          <w:szCs w:val="24"/>
          <w:rtl/>
        </w:rPr>
        <w:t>تكليف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طالب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بالإشراف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زملائهم</w:t>
      </w:r>
      <w:r w:rsidRPr="006904CB">
        <w:rPr>
          <w:b/>
          <w:bCs/>
          <w:sz w:val="24"/>
          <w:szCs w:val="24"/>
          <w:rtl/>
        </w:rPr>
        <w:t xml:space="preserve"> 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وتقديم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المساعدة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لهم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داخل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الحافلة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وتقديم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الحوافز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له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في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نهاية</w:t>
      </w:r>
      <w:r w:rsidRPr="006904CB">
        <w:rPr>
          <w:b/>
          <w:bCs/>
          <w:sz w:val="24"/>
          <w:szCs w:val="24"/>
          <w:rtl/>
        </w:rPr>
        <w:t xml:space="preserve"> </w:t>
      </w:r>
      <w:r w:rsidRPr="006904CB">
        <w:rPr>
          <w:rFonts w:ascii="Arial" w:hAnsi="Arial" w:hint="cs"/>
          <w:b/>
          <w:bCs/>
          <w:sz w:val="24"/>
          <w:szCs w:val="24"/>
          <w:rtl/>
        </w:rPr>
        <w:t>العام</w:t>
      </w:r>
      <w:r w:rsidRPr="006904CB">
        <w:rPr>
          <w:b/>
          <w:bCs/>
          <w:sz w:val="24"/>
          <w:szCs w:val="24"/>
          <w:rtl/>
        </w:rPr>
        <w:t xml:space="preserve"> .</w:t>
      </w:r>
      <w:r w:rsidRPr="006904CB">
        <w:rPr>
          <w:b/>
          <w:bCs/>
          <w:sz w:val="24"/>
          <w:szCs w:val="24"/>
          <w:rtl/>
        </w:rPr>
        <w:t xml:space="preserve">  </w:t>
      </w:r>
    </w:p>
    <w:p w:rsidR="00810DAD" w:rsidRPr="006904CB" w:rsidRDefault="00810DAD" w:rsidP="00810DAD">
      <w:pPr>
        <w:bidi w:val="0"/>
        <w:spacing w:after="218"/>
        <w:ind w:right="8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810DAD" w:rsidRPr="006904CB" w:rsidRDefault="00810DAD" w:rsidP="00810DAD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</w:t>
      </w:r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bookmarkStart w:id="0" w:name="_GoBack"/>
      <w:bookmarkEnd w:id="0"/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810DAD" w:rsidRPr="006904CB" w:rsidRDefault="00810DAD" w:rsidP="00810DAD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>..</w:t>
      </w:r>
      <w:r w:rsidRPr="006904CB">
        <w:rPr>
          <w:rFonts w:asciiTheme="majorBidi" w:eastAsia="Akhbar MT" w:hAnsiTheme="majorBidi" w:cstheme="majorBidi" w:hint="cs"/>
          <w:b/>
          <w:bCs/>
          <w:color w:val="000000" w:themeColor="text1"/>
          <w:rtl/>
        </w:rPr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810DAD" w:rsidRPr="006904CB" w:rsidRDefault="00810DAD" w:rsidP="00810DAD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</w:t>
      </w:r>
      <w:r w:rsidRPr="006904CB">
        <w:rPr>
          <w:rFonts w:asciiTheme="majorBidi" w:eastAsia="Akhbar MT" w:hAnsiTheme="majorBidi" w:cstheme="majorBidi" w:hint="cs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810DAD" w:rsidRPr="006904CB" w:rsidRDefault="00810DAD" w:rsidP="00810DAD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810DAD" w:rsidRPr="006904CB" w:rsidRDefault="00810DAD" w:rsidP="00810DAD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810DAD" w:rsidRPr="006904CB" w:rsidRDefault="00810DAD" w:rsidP="00810DA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904CB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6904CB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904CB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10DAD" w:rsidRPr="006904CB" w:rsidRDefault="00810DAD" w:rsidP="00810DA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10DAD" w:rsidRPr="006904CB" w:rsidRDefault="00810DAD" w:rsidP="00B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904CB">
        <w:rPr>
          <w:rFonts w:ascii="Arial" w:hAnsi="Arial" w:hint="cs"/>
          <w:sz w:val="20"/>
          <w:szCs w:val="20"/>
          <w:rtl/>
        </w:rPr>
        <w:t>صورة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للمكلف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مع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التحية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والتقدير</w:t>
      </w:r>
      <w:r w:rsidRPr="006904CB">
        <w:rPr>
          <w:sz w:val="20"/>
          <w:szCs w:val="20"/>
          <w:rtl/>
        </w:rPr>
        <w:t xml:space="preserve">. </w:t>
      </w:r>
    </w:p>
    <w:p w:rsidR="00810DAD" w:rsidRPr="006904CB" w:rsidRDefault="00810DAD" w:rsidP="00B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904CB">
        <w:rPr>
          <w:rFonts w:ascii="Arial" w:hAnsi="Arial" w:hint="cs"/>
          <w:sz w:val="20"/>
          <w:szCs w:val="20"/>
          <w:rtl/>
        </w:rPr>
        <w:t>صورة</w:t>
      </w:r>
      <w:r w:rsidRPr="006904CB">
        <w:rPr>
          <w:sz w:val="20"/>
          <w:szCs w:val="20"/>
          <w:rtl/>
        </w:rPr>
        <w:t xml:space="preserve"> </w:t>
      </w:r>
      <w:r w:rsidRPr="006904CB">
        <w:rPr>
          <w:rFonts w:ascii="Arial" w:hAnsi="Arial" w:hint="cs"/>
          <w:sz w:val="20"/>
          <w:szCs w:val="20"/>
          <w:rtl/>
        </w:rPr>
        <w:t>لملفه</w:t>
      </w:r>
      <w:r w:rsidRPr="006904CB">
        <w:rPr>
          <w:sz w:val="20"/>
          <w:szCs w:val="20"/>
          <w:rtl/>
        </w:rPr>
        <w:t xml:space="preserve">  . </w:t>
      </w:r>
    </w:p>
    <w:p w:rsidR="005D5C0C" w:rsidRPr="00A56130" w:rsidRDefault="005D5C0C" w:rsidP="00810DAD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2D" w:rsidRDefault="00B6192D" w:rsidP="00347E50">
      <w:pPr>
        <w:spacing w:after="0" w:line="240" w:lineRule="auto"/>
      </w:pPr>
      <w:r>
        <w:separator/>
      </w:r>
    </w:p>
  </w:endnote>
  <w:endnote w:type="continuationSeparator" w:id="0">
    <w:p w:rsidR="00B6192D" w:rsidRDefault="00B6192D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6192D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6192D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B6192D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B6192D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2D" w:rsidRDefault="00B6192D" w:rsidP="00347E50">
      <w:pPr>
        <w:spacing w:after="0" w:line="240" w:lineRule="auto"/>
      </w:pPr>
      <w:r>
        <w:separator/>
      </w:r>
    </w:p>
  </w:footnote>
  <w:footnote w:type="continuationSeparator" w:id="0">
    <w:p w:rsidR="00B6192D" w:rsidRDefault="00B6192D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B6192D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B6192D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B6192D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B6192D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A1B"/>
    <w:multiLevelType w:val="hybridMultilevel"/>
    <w:tmpl w:val="D29A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BBA"/>
    <w:multiLevelType w:val="hybridMultilevel"/>
    <w:tmpl w:val="BA0E1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626A"/>
    <w:rsid w:val="00513E66"/>
    <w:rsid w:val="00582973"/>
    <w:rsid w:val="005D5C0C"/>
    <w:rsid w:val="006904CB"/>
    <w:rsid w:val="006F0B1D"/>
    <w:rsid w:val="00704923"/>
    <w:rsid w:val="0071728D"/>
    <w:rsid w:val="00745E94"/>
    <w:rsid w:val="00757996"/>
    <w:rsid w:val="0077615C"/>
    <w:rsid w:val="00787E57"/>
    <w:rsid w:val="007C5A4E"/>
    <w:rsid w:val="007E7DBF"/>
    <w:rsid w:val="00810DAD"/>
    <w:rsid w:val="00993BA3"/>
    <w:rsid w:val="00A56130"/>
    <w:rsid w:val="00B069D5"/>
    <w:rsid w:val="00B6192D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E00B-EA34-4C7D-B067-51E7265E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2019-05-27T13:11:00Z</dcterms:created>
  <dcterms:modified xsi:type="dcterms:W3CDTF">2019-05-27T13:12:00Z</dcterms:modified>
</cp:coreProperties>
</file>