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541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41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541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41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A02EDF" w:rsidRPr="00D54175" w:rsidRDefault="00A02EDF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 / 1 / 1441 هـ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 / 1 / 1441 هـ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 / 1 / 1441 هـ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 / 1 / 1441 هـ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الاسبوع التمهيدي</w:t>
                                  </w:r>
                                </w:p>
                                <w:p w:rsidR="003B35AA" w:rsidRPr="00D54175" w:rsidRDefault="003B35AA" w:rsidP="00D54175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التهيئة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المجموعات</w:t>
                                  </w:r>
                                </w:p>
                                <w:p w:rsidR="00647446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1/2/3/4/5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التهيئة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المجموعات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6/7/8/9/10</w:t>
                                  </w:r>
                                </w:p>
                                <w:p w:rsidR="00647446" w:rsidRPr="00D54175" w:rsidRDefault="00647446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انشودة دعاء + مدخل الوحدة / اسرتي  + حرف   م</w:t>
                                  </w:r>
                                </w:p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  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  ل</w:t>
                                  </w:r>
                                </w:p>
                                <w:p w:rsidR="00647446" w:rsidRPr="00D54175" w:rsidRDefault="00647446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 / 2 / 1441 هـ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 / 2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 / 2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 / 2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 / 3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د</w:t>
                                  </w:r>
                                </w:p>
                                <w:p w:rsidR="003B35AA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ر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 الوحدة الأولى</w:t>
                                  </w:r>
                                </w:p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مدخل الوحدة الثانية مدرستي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  ص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س</w:t>
                                  </w:r>
                                </w:p>
                                <w:p w:rsidR="00647446" w:rsidRPr="00D54175" w:rsidRDefault="00647446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ف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ق</w:t>
                                  </w:r>
                                </w:p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ت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خرف ح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 / 3 / 1441 هـ</w:t>
                                  </w:r>
                                </w:p>
                                <w:p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D54175" w:rsidRDefault="00647446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 الوحدة الثانية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مدخل الوحدة الثالثة / مدينتي</w:t>
                                  </w:r>
                                </w:p>
                                <w:p w:rsidR="003B35AA" w:rsidRPr="00D54175" w:rsidRDefault="003B35AA" w:rsidP="00D54175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  أ  -   ط</w:t>
                                  </w:r>
                                </w:p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  ز  -   و</w:t>
                                  </w:r>
                                </w:p>
                                <w:p w:rsidR="008E749C" w:rsidRPr="00D54175" w:rsidRDefault="008E749C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حرف   ج -   ش</w:t>
                                  </w:r>
                                </w:p>
                                <w:p w:rsidR="00F00F06" w:rsidRPr="00D54175" w:rsidRDefault="00F00F06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 الوحدة الثالثة</w:t>
                                  </w:r>
                                </w:p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التقييم النهائي</w:t>
                                  </w:r>
                                </w:p>
                                <w:p w:rsidR="00647446" w:rsidRPr="00D54175" w:rsidRDefault="00647446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FD3F3D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 عشر</w:t>
                                  </w:r>
                                </w:p>
                                <w:p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FD3F3D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D54175" w:rsidRDefault="0071394F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71394F" w:rsidRPr="00D54175" w:rsidRDefault="0071394F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D54175" w:rsidRPr="00D54175" w:rsidRDefault="00D54175" w:rsidP="00D54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الاختبارات</w:t>
                                  </w:r>
                                </w:p>
                                <w:p w:rsidR="003B35AA" w:rsidRPr="00D54175" w:rsidRDefault="00D54175" w:rsidP="00D54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البرامج العلاجية ورصد النتائج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:rsidR="00A02EDF" w:rsidRPr="00D54175" w:rsidRDefault="00A02EDF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 / 1 / 1441 هـ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 / 1 / 1441 هـ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 / 1 / 1441 هـ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 / 1 / 1441 هـ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الاسبوع التمهيدي</w:t>
                            </w:r>
                          </w:p>
                          <w:p w:rsidR="003B35AA" w:rsidRPr="00D54175" w:rsidRDefault="003B35AA" w:rsidP="00D5417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التهيئة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المجموعات</w:t>
                            </w:r>
                          </w:p>
                          <w:p w:rsidR="00647446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1/2/3/4/5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التهيئة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المجموعات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6/7/8/9/10</w:t>
                            </w:r>
                          </w:p>
                          <w:p w:rsidR="00647446" w:rsidRPr="00D54175" w:rsidRDefault="00647446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انشودة دعاء + مدخل الوحدة / اسرتي  + حرف   م</w:t>
                            </w:r>
                          </w:p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  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  ل</w:t>
                            </w:r>
                          </w:p>
                          <w:p w:rsidR="00647446" w:rsidRPr="00D54175" w:rsidRDefault="00647446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 / 2 / 1441 هـ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 / 2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 / 2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 / 2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 / 3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د</w:t>
                            </w:r>
                          </w:p>
                          <w:p w:rsidR="003B35AA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ن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ر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 الوحدة الأولى</w:t>
                            </w:r>
                          </w:p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مدخل الوحدة الثانية مدرستي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  ص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س</w:t>
                            </w:r>
                          </w:p>
                          <w:p w:rsidR="00647446" w:rsidRPr="00D54175" w:rsidRDefault="00647446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ف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ق</w:t>
                            </w:r>
                          </w:p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ت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خرف ح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 / 3 / 1441 هـ</w:t>
                            </w:r>
                          </w:p>
                          <w:p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D54175" w:rsidRDefault="00647446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 الوحدة الثانية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مدخل الوحدة الثالثة / مدينتي</w:t>
                            </w:r>
                          </w:p>
                          <w:p w:rsidR="003B35AA" w:rsidRPr="00D54175" w:rsidRDefault="003B35AA" w:rsidP="00D5417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  أ  -   ط</w:t>
                            </w:r>
                          </w:p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  ز  -   و</w:t>
                            </w:r>
                          </w:p>
                          <w:p w:rsidR="008E749C" w:rsidRPr="00D54175" w:rsidRDefault="008E749C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حرف   ج -   ش</w:t>
                            </w:r>
                          </w:p>
                          <w:p w:rsidR="00F00F06" w:rsidRPr="00D54175" w:rsidRDefault="00F00F06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 الوحدة الثالثة</w:t>
                            </w:r>
                          </w:p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التقييم النهائي</w:t>
                            </w:r>
                          </w:p>
                          <w:p w:rsidR="00647446" w:rsidRPr="00D54175" w:rsidRDefault="00647446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FD3F3D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 عشر</w:t>
                            </w:r>
                          </w:p>
                          <w:p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FD3F3D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D54175" w:rsidRDefault="0071394F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71394F" w:rsidRPr="00D54175" w:rsidRDefault="0071394F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D54175" w:rsidRPr="00D54175" w:rsidRDefault="00D54175" w:rsidP="00D541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الاختبارات</w:t>
                            </w:r>
                          </w:p>
                          <w:p w:rsidR="003B35AA" w:rsidRPr="00D54175" w:rsidRDefault="00D54175" w:rsidP="00D541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البرامج العلاجية ورصد النتائج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5F" w:rsidRDefault="00B5375F" w:rsidP="000C5641">
      <w:pPr>
        <w:spacing w:after="0" w:line="240" w:lineRule="auto"/>
      </w:pPr>
      <w:r>
        <w:separator/>
      </w:r>
    </w:p>
  </w:endnote>
  <w:endnote w:type="continuationSeparator" w:id="0">
    <w:p w:rsidR="00B5375F" w:rsidRDefault="00B5375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5F" w:rsidRDefault="00B5375F" w:rsidP="000C5641">
      <w:pPr>
        <w:spacing w:after="0" w:line="240" w:lineRule="auto"/>
      </w:pPr>
      <w:r>
        <w:separator/>
      </w:r>
    </w:p>
  </w:footnote>
  <w:footnote w:type="continuationSeparator" w:id="0">
    <w:p w:rsidR="00B5375F" w:rsidRDefault="00B5375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5375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5375F"/>
    <w:rsid w:val="00CE2F13"/>
    <w:rsid w:val="00CF78C1"/>
    <w:rsid w:val="00D54175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6E6A15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2019-07-22T12:55:00Z</dcterms:modified>
</cp:coreProperties>
</file>