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9608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9608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96085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الواحد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الواحد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الرحمن الرحيم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الرحمن الرحيم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السميع البصير</w:t>
                                  </w:r>
                                </w:p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96085" w:rsidRPr="00647446" w:rsidTr="00D2694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الله السميع البصير</w:t>
                                  </w:r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لماذا خلقنا الله ؟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لماذا خلقنا الله ؟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لماذا خلقنا الله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العبادة</w:t>
                                  </w:r>
                                </w:p>
                              </w:tc>
                            </w:tr>
                            <w:tr w:rsidR="00596085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596085" w:rsidRPr="00647446" w:rsidTr="004735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العبادة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عبادة الله وحده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عبادة الله وحده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عبادة غير الله شرك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887D1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عبادة غير الله شرك</w:t>
                                  </w:r>
                                </w:p>
                                <w:p w:rsidR="00596085" w:rsidRPr="00887D13" w:rsidRDefault="00596085" w:rsidP="0059608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6085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608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96085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الواحد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الواحد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الرحمن الرحيم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الرحمن الرحيم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السميع البصير</w:t>
                            </w:r>
                          </w:p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96085" w:rsidRPr="00647446" w:rsidTr="00D2694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الله السميع البصير</w:t>
                            </w:r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لماذا خلقنا الله ؟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لماذا خلقنا الله ؟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لماذا خلقنا الله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العبادة</w:t>
                            </w:r>
                          </w:p>
                        </w:tc>
                      </w:tr>
                      <w:tr w:rsidR="00596085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596085" w:rsidRPr="00647446" w:rsidTr="004735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العبادة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عبادة الله وحده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عبادة الله وحده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عبادة غير الله شرك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87D13">
                              <w:rPr>
                                <w:rFonts w:ascii="Tahoma" w:hAnsi="Tahom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عبادة غير الله شرك</w:t>
                            </w:r>
                          </w:p>
                          <w:p w:rsidR="00596085" w:rsidRPr="00887D13" w:rsidRDefault="00596085" w:rsidP="0059608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96085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608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04" w:rsidRDefault="00532804" w:rsidP="000C5641">
      <w:pPr>
        <w:spacing w:after="0" w:line="240" w:lineRule="auto"/>
      </w:pPr>
      <w:r>
        <w:separator/>
      </w:r>
    </w:p>
  </w:endnote>
  <w:endnote w:type="continuationSeparator" w:id="0">
    <w:p w:rsidR="00532804" w:rsidRDefault="0053280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04" w:rsidRDefault="00532804" w:rsidP="000C5641">
      <w:pPr>
        <w:spacing w:after="0" w:line="240" w:lineRule="auto"/>
      </w:pPr>
      <w:r>
        <w:separator/>
      </w:r>
    </w:p>
  </w:footnote>
  <w:footnote w:type="continuationSeparator" w:id="0">
    <w:p w:rsidR="00532804" w:rsidRDefault="0053280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3280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2804"/>
    <w:rsid w:val="005365F1"/>
    <w:rsid w:val="00557156"/>
    <w:rsid w:val="00596085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82EC52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2019-07-26T02:50:00Z</dcterms:modified>
</cp:coreProperties>
</file>