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44150A5D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3602DD7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75B5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EA533DC" w14:textId="3602DD7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75B5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48544CC5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511F02A" w14:textId="7C3769D9" w:rsidR="0008374B" w:rsidRDefault="0008374B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E4ADED" w14:textId="77777777" w:rsidR="0008374B" w:rsidRPr="00647446" w:rsidRDefault="0008374B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3F43352E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08374B" w:rsidRDefault="00FF4B0E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08374B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6D0394DA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65826357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5629F318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50835069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58B0A289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556EE4C3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1A4AF033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7DB2A99A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375B55" w:rsidRPr="00C27670" w14:paraId="15A16BD4" w14:textId="77777777" w:rsidTr="0008374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457F09F" w14:textId="00733145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البلوغ عند الإناث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4B7923" w14:textId="53BA343C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البلوغ عند الإناث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C6A1BE5" w14:textId="34B729CE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القامات الصحيحة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472265B" w14:textId="2B86A65B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بشرتي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7A8CBCB" w14:textId="77777777" w:rsidR="00375B55" w:rsidRPr="00B86C58" w:rsidRDefault="00375B55" w:rsidP="00375B55">
                                  <w:pPr>
                                    <w:tabs>
                                      <w:tab w:val="left" w:pos="4500"/>
                                    </w:tabs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الحوادث داخل المسكن</w:t>
                                  </w:r>
                                </w:p>
                                <w:p w14:paraId="6B2833D2" w14:textId="77777777" w:rsidR="00375B55" w:rsidRDefault="00375B55" w:rsidP="00375B55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حوادث ( السقوط -الكهرباء )</w:t>
                                  </w:r>
                                </w:p>
                                <w:p w14:paraId="7C8F0435" w14:textId="0E8A4FE8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6CB2602E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0D5D404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4D77785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414A6E3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5F72B434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7115BB8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69C7DE31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32016451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7A72490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73100F4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375B55" w:rsidRPr="00C27670" w14:paraId="211075F7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3F21E76D" w14:textId="77777777" w:rsidR="00375B55" w:rsidRPr="00375B55" w:rsidRDefault="00375B55" w:rsidP="00375B55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375B5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الحوادث داخل المسكن</w:t>
                                  </w:r>
                                </w:p>
                                <w:p w14:paraId="64FA7AAD" w14:textId="12B81485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5B5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حوادث ( السقوط -الكهرباء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D0A1EA2" w14:textId="77777777" w:rsidR="00375B55" w:rsidRPr="00B86C58" w:rsidRDefault="00375B55" w:rsidP="00375B5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الحوادث داخل المسكن</w:t>
                                  </w:r>
                                </w:p>
                                <w:p w14:paraId="767C312A" w14:textId="08462CC2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حوادث ( الطريق - الاختناق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E8C7B2C" w14:textId="77777777" w:rsidR="00375B55" w:rsidRPr="00B86C58" w:rsidRDefault="00375B55" w:rsidP="00375B5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الحوادث داخل المسكن</w:t>
                                  </w:r>
                                </w:p>
                                <w:p w14:paraId="13264D4F" w14:textId="7E5E35F3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حوادث ( الطريق - الاختناق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C732F5A" w14:textId="21F5BEB6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اختيار الملابس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FF56609" w14:textId="77777777" w:rsidR="00375B55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التسمم الغذائي</w:t>
                                  </w:r>
                                </w:p>
                                <w:p w14:paraId="3EDF8902" w14:textId="77777777" w:rsidR="00375B55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7F4897" w14:textId="345869CC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65CE3FBC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0F8A458C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3A5A7007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17 / 3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3A8880B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20 / 3 / 1441 هـ </w:t>
                                  </w:r>
                                </w:p>
                                <w:p w14:paraId="41B96F6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24 / 3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01F430E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3 / 1441 هـ </w:t>
                                  </w:r>
                                </w:p>
                                <w:p w14:paraId="39699DC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 / 4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23D6822F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4 / 4 / 1441 هـ </w:t>
                                  </w:r>
                                </w:p>
                                <w:p w14:paraId="607798E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8 / 4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67324B7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11 / 4 / 1441 هـ </w:t>
                                  </w:r>
                                </w:p>
                                <w:p w14:paraId="15E74EFF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15 / 4 / 1441 هـ </w:t>
                                  </w:r>
                                </w:p>
                              </w:tc>
                            </w:tr>
                            <w:tr w:rsidR="00375B55" w:rsidRPr="00C27670" w14:paraId="6D4E60B3" w14:textId="77777777" w:rsidTr="0008374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95D3B31" w14:textId="5A1B34A6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القهوة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27E1C87" w14:textId="3264E024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التمر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B194D53" w14:textId="5601ED95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أدوات الخياطة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4C4B98A" w14:textId="3878B2DB" w:rsidR="00375B55" w:rsidRPr="00B86C58" w:rsidRDefault="00375B55" w:rsidP="00375B55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تطبيقات عملية</w:t>
                                  </w:r>
                                </w:p>
                                <w:p w14:paraId="15D6022C" w14:textId="3A0EE6EF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غرزة السراجة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8BE25C7" w14:textId="09723D20" w:rsidR="00375B55" w:rsidRPr="00B86C58" w:rsidRDefault="00375B55" w:rsidP="00375B55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تطبيقات عملية</w:t>
                                  </w:r>
                                </w:p>
                                <w:p w14:paraId="7C85EA41" w14:textId="77777777" w:rsidR="00375B55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86C5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غرزة الشلالة</w:t>
                                  </w:r>
                                </w:p>
                                <w:p w14:paraId="7298DC75" w14:textId="2097D9A9" w:rsidR="00375B55" w:rsidRPr="0008374B" w:rsidRDefault="00375B55" w:rsidP="00375B5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27670" w:rsidRPr="00C27670" w14:paraId="23D99C2A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72E097F4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18 / 4 / 1441 هـ </w:t>
                                  </w:r>
                                </w:p>
                                <w:p w14:paraId="007D24F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22 / 4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5BFF13B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63A3DEA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25 / 4 / 1441 هـ </w:t>
                                  </w:r>
                                </w:p>
                                <w:p w14:paraId="20A147B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29 / 4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14:paraId="6649274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1441 هـ </w:t>
                                  </w:r>
                                </w:p>
                                <w:p w14:paraId="50106D9D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24 / 5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14:paraId="2C7FC982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08374B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36F6D155" w14:textId="77777777" w:rsidR="007B2B24" w:rsidRP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5CE1C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5A031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48544CC5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511F02A" w14:textId="7C3769D9" w:rsidR="0008374B" w:rsidRDefault="0008374B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4E4ADED" w14:textId="77777777" w:rsidR="0008374B" w:rsidRPr="00647446" w:rsidRDefault="0008374B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08374B">
                        <w:tc>
                          <w:tcPr>
                            <w:tcW w:w="3162" w:type="dxa"/>
                          </w:tcPr>
                          <w:p w14:paraId="3F43352E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08374B" w:rsidRDefault="00FF4B0E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08374B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6D0394DA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65826357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5629F318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50835069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58B0A289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556EE4C3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1A4AF033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7DB2A99A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375B55" w:rsidRPr="00C27670" w14:paraId="15A16BD4" w14:textId="77777777" w:rsidTr="0008374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457F09F" w14:textId="00733145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البلوغ عند الإناث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4B7923" w14:textId="53BA343C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البلوغ عند الإناث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C6A1BE5" w14:textId="34B729CE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القامات الصحيحة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472265B" w14:textId="2B86A65B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بشرتي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7A8CBCB" w14:textId="77777777" w:rsidR="00375B55" w:rsidRPr="00B86C58" w:rsidRDefault="00375B55" w:rsidP="00375B55">
                            <w:pPr>
                              <w:tabs>
                                <w:tab w:val="left" w:pos="4500"/>
                              </w:tabs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الحوادث داخل المسكن</w:t>
                            </w:r>
                          </w:p>
                          <w:p w14:paraId="6B2833D2" w14:textId="77777777" w:rsidR="00375B55" w:rsidRDefault="00375B55" w:rsidP="00375B55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حوادث ( السقوط -الكهرباء )</w:t>
                            </w:r>
                          </w:p>
                          <w:p w14:paraId="7C8F0435" w14:textId="0E8A4FE8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08374B">
                        <w:tc>
                          <w:tcPr>
                            <w:tcW w:w="3162" w:type="dxa"/>
                          </w:tcPr>
                          <w:p w14:paraId="6CB2602E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0D5D404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4D77785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414A6E3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5F72B434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7115BB8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69C7DE31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32016451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7A72490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73100F4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375B55" w:rsidRPr="00C27670" w14:paraId="211075F7" w14:textId="77777777" w:rsidTr="0008374B">
                        <w:tc>
                          <w:tcPr>
                            <w:tcW w:w="3162" w:type="dxa"/>
                          </w:tcPr>
                          <w:p w14:paraId="3F21E76D" w14:textId="77777777" w:rsidR="00375B55" w:rsidRPr="00375B55" w:rsidRDefault="00375B55" w:rsidP="00375B55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75B5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الحوادث داخل المسكن</w:t>
                            </w:r>
                          </w:p>
                          <w:p w14:paraId="64FA7AAD" w14:textId="12B81485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75B5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حوادث ( السقوط -الكهرباء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D0A1EA2" w14:textId="77777777" w:rsidR="00375B55" w:rsidRPr="00B86C58" w:rsidRDefault="00375B55" w:rsidP="00375B5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الحوادث داخل المسكن</w:t>
                            </w:r>
                          </w:p>
                          <w:p w14:paraId="767C312A" w14:textId="08462CC2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حوادث ( الطريق - الاختناق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E8C7B2C" w14:textId="77777777" w:rsidR="00375B55" w:rsidRPr="00B86C58" w:rsidRDefault="00375B55" w:rsidP="00375B5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الحوادث داخل المسكن</w:t>
                            </w:r>
                          </w:p>
                          <w:p w14:paraId="13264D4F" w14:textId="7E5E35F3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حوادث ( الطريق - الاختناق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C732F5A" w14:textId="21F5BEB6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اختيار الملابس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FF56609" w14:textId="77777777" w:rsidR="00375B55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التسمم الغذائي</w:t>
                            </w:r>
                          </w:p>
                          <w:p w14:paraId="3EDF8902" w14:textId="77777777" w:rsidR="00375B55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7F4897" w14:textId="345869CC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65CE3FBC" w14:textId="77777777" w:rsidTr="0008374B">
                        <w:tc>
                          <w:tcPr>
                            <w:tcW w:w="3162" w:type="dxa"/>
                          </w:tcPr>
                          <w:p w14:paraId="0F8A458C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3A5A7007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17 / 3 / 1441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3A8880B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20 / 3 / 1441 هـ </w:t>
                            </w:r>
                          </w:p>
                          <w:p w14:paraId="41B96F6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24 / 3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01F430E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3 / 1441 هـ </w:t>
                            </w:r>
                          </w:p>
                          <w:p w14:paraId="39699DC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 / 4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23D6822F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4 / 4 / 1441 هـ </w:t>
                            </w:r>
                          </w:p>
                          <w:p w14:paraId="607798E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8 / 4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67324B7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11 / 4 / 1441 هـ </w:t>
                            </w:r>
                          </w:p>
                          <w:p w14:paraId="15E74EFF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15 / 4 / 1441 هـ </w:t>
                            </w:r>
                          </w:p>
                        </w:tc>
                      </w:tr>
                      <w:tr w:rsidR="00375B55" w:rsidRPr="00C27670" w14:paraId="6D4E60B3" w14:textId="77777777" w:rsidTr="0008374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95D3B31" w14:textId="5A1B34A6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2" w:colLast="4"/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القهوة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27E1C87" w14:textId="3264E024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التمر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B194D53" w14:textId="5601ED95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أدوات الخياطة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4C4B98A" w14:textId="3878B2DB" w:rsidR="00375B55" w:rsidRPr="00B86C58" w:rsidRDefault="00375B55" w:rsidP="00375B55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تطبيقات عملية</w:t>
                            </w:r>
                          </w:p>
                          <w:p w14:paraId="15D6022C" w14:textId="3A0EE6EF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غرزة السراجة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8BE25C7" w14:textId="09723D20" w:rsidR="00375B55" w:rsidRPr="00B86C58" w:rsidRDefault="00375B55" w:rsidP="00375B55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تطبيقات عملية</w:t>
                            </w:r>
                          </w:p>
                          <w:p w14:paraId="7C85EA41" w14:textId="77777777" w:rsidR="00375B55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86C5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غرزة الشلالة</w:t>
                            </w:r>
                          </w:p>
                          <w:p w14:paraId="7298DC75" w14:textId="2097D9A9" w:rsidR="00375B55" w:rsidRPr="0008374B" w:rsidRDefault="00375B55" w:rsidP="00375B5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C27670" w:rsidRPr="00C27670" w14:paraId="23D99C2A" w14:textId="77777777" w:rsidTr="0008374B">
                        <w:tc>
                          <w:tcPr>
                            <w:tcW w:w="3162" w:type="dxa"/>
                          </w:tcPr>
                          <w:p w14:paraId="72E097F4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18 / 4 / 1441 هـ </w:t>
                            </w:r>
                          </w:p>
                          <w:p w14:paraId="007D24F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22 / 4 / 1441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5BFF13B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63A3DEA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25 / 4 / 1441 هـ </w:t>
                            </w:r>
                          </w:p>
                          <w:p w14:paraId="20A147B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29 / 4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14:paraId="6649274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1441 هـ </w:t>
                            </w:r>
                          </w:p>
                          <w:p w14:paraId="50106D9D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49EFC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24 / 5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14:paraId="2C7FC982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37D199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AB8104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08374B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36F6D155" w14:textId="77777777" w:rsidR="007B2B24" w:rsidRP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B5CE1C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5A031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08374B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5818" w14:textId="77777777" w:rsidR="00196066" w:rsidRDefault="00196066" w:rsidP="000C5641">
      <w:pPr>
        <w:spacing w:after="0" w:line="240" w:lineRule="auto"/>
      </w:pPr>
      <w:r>
        <w:separator/>
      </w:r>
    </w:p>
  </w:endnote>
  <w:endnote w:type="continuationSeparator" w:id="0">
    <w:p w14:paraId="6980FFDD" w14:textId="77777777" w:rsidR="00196066" w:rsidRDefault="0019606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A50E" w14:textId="77777777" w:rsidR="00196066" w:rsidRDefault="00196066" w:rsidP="000C5641">
      <w:pPr>
        <w:spacing w:after="0" w:line="240" w:lineRule="auto"/>
      </w:pPr>
      <w:r>
        <w:separator/>
      </w:r>
    </w:p>
  </w:footnote>
  <w:footnote w:type="continuationSeparator" w:id="0">
    <w:p w14:paraId="346E8D9A" w14:textId="77777777" w:rsidR="00196066" w:rsidRDefault="0019606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196066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374B"/>
    <w:rsid w:val="000C5641"/>
    <w:rsid w:val="001807E1"/>
    <w:rsid w:val="00196066"/>
    <w:rsid w:val="001D531F"/>
    <w:rsid w:val="0025369C"/>
    <w:rsid w:val="00255A04"/>
    <w:rsid w:val="002A4609"/>
    <w:rsid w:val="002E4FB0"/>
    <w:rsid w:val="002F0DC5"/>
    <w:rsid w:val="00375B55"/>
    <w:rsid w:val="003B35AA"/>
    <w:rsid w:val="003D39C7"/>
    <w:rsid w:val="004238E4"/>
    <w:rsid w:val="004654E5"/>
    <w:rsid w:val="00491968"/>
    <w:rsid w:val="005365F1"/>
    <w:rsid w:val="00557156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2019-08-02T01:36:00Z</dcterms:modified>
</cp:coreProperties>
</file>