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6CA19" w14:textId="77777777"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C3D887" wp14:editId="24569CC5">
                <wp:simplePos x="0" y="0"/>
                <wp:positionH relativeFrom="column">
                  <wp:posOffset>1951355</wp:posOffset>
                </wp:positionH>
                <wp:positionV relativeFrom="paragraph">
                  <wp:posOffset>-193675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1C4692" w14:textId="6C07E4DA"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 </w:t>
                            </w:r>
                            <w:r w:rsidR="001B64B9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الرياضيات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 الفصل الاول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للعام 14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41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B5F9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="0094525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لسادس</w:t>
                            </w:r>
                            <w:r w:rsidR="00CB5F9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الابتدائي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3D88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15.2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" filled="f" strokecolor="#773f04 [1604]" strokeweight="2.25pt">
                <v:textbox>
                  <w:txbxContent>
                    <w:p w14:paraId="091C4692" w14:textId="6C07E4DA"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 </w:t>
                      </w:r>
                      <w:r w:rsidR="001B64B9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الرياضيات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 الفصل الاول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للعام 14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41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/ 144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2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B5F9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</w:t>
                      </w:r>
                      <w:r w:rsidR="0094525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لسادس</w:t>
                      </w:r>
                      <w:r w:rsidR="00CB5F9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الابتدائي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29C9075C" wp14:editId="202C2D70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7F36F" wp14:editId="4CA2C9AE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6F74CA" w14:textId="77777777"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23E04180" w14:textId="77777777"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D3D965A" w14:textId="77777777" w:rsidR="000C5641" w:rsidRPr="00647446" w:rsidRDefault="000C5641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647446" w14:paraId="4C74D8B7" w14:textId="77777777" w:rsidTr="00F65EF5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8" w:space="0" w:color="auto"/>
                                    <w:right w:val="double" w:sz="12" w:space="0" w:color="auto"/>
                                  </w:tcBorders>
                                  <w:shd w:val="clear" w:color="auto" w:fill="auto"/>
                                </w:tcPr>
                                <w:p w14:paraId="6EBDE624" w14:textId="77777777" w:rsidR="000C5641" w:rsidRPr="001B64B9" w:rsidRDefault="000C5641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14:paraId="0632DF34" w14:textId="77777777" w:rsidR="00A02EDF" w:rsidRPr="001B64B9" w:rsidRDefault="00FF4B0E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="00A02EDF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8A9858F" w14:textId="77777777" w:rsidR="00A02EDF" w:rsidRPr="001B64B9" w:rsidRDefault="00A02EDF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FF4B0E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FF4B0E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8" w:space="0" w:color="auto"/>
                                    <w:right w:val="double" w:sz="12" w:space="0" w:color="auto"/>
                                  </w:tcBorders>
                                  <w:shd w:val="clear" w:color="auto" w:fill="auto"/>
                                </w:tcPr>
                                <w:p w14:paraId="4A75BD94" w14:textId="77777777" w:rsidR="000C5641" w:rsidRPr="001B64B9" w:rsidRDefault="000C5641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14:paraId="21F6AF8F" w14:textId="77777777" w:rsidR="00FF4B0E" w:rsidRPr="001B64B9" w:rsidRDefault="00FF4B0E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9 / 1 / 1441 هـ </w:t>
                                  </w:r>
                                </w:p>
                                <w:p w14:paraId="0FB9BDCB" w14:textId="77777777" w:rsidR="00A02EDF" w:rsidRPr="001B64B9" w:rsidRDefault="00FF4B0E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13 / 1 / 1441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8" w:space="0" w:color="auto"/>
                                    <w:right w:val="double" w:sz="12" w:space="0" w:color="auto"/>
                                  </w:tcBorders>
                                  <w:shd w:val="clear" w:color="auto" w:fill="auto"/>
                                </w:tcPr>
                                <w:p w14:paraId="63B2DB1A" w14:textId="77777777" w:rsidR="000C5641" w:rsidRPr="001B64B9" w:rsidRDefault="000C5641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14:paraId="5F8C63CA" w14:textId="77777777" w:rsidR="00FF4B0E" w:rsidRPr="001B64B9" w:rsidRDefault="00FF4B0E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16 / 1 / 1441 هـ </w:t>
                                  </w:r>
                                </w:p>
                                <w:p w14:paraId="27DD1314" w14:textId="77777777" w:rsidR="00A02EDF" w:rsidRPr="001B64B9" w:rsidRDefault="00FF4B0E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20 / 1 / 1441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8" w:space="0" w:color="auto"/>
                                    <w:right w:val="double" w:sz="12" w:space="0" w:color="auto"/>
                                  </w:tcBorders>
                                  <w:shd w:val="clear" w:color="auto" w:fill="auto"/>
                                </w:tcPr>
                                <w:p w14:paraId="67319FCF" w14:textId="77777777" w:rsidR="000C5641" w:rsidRPr="001B64B9" w:rsidRDefault="000C5641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14:paraId="75CCB538" w14:textId="77777777" w:rsidR="00FF4B0E" w:rsidRPr="001B64B9" w:rsidRDefault="00FF4B0E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23 / 1 / 1441 هـ </w:t>
                                  </w:r>
                                </w:p>
                                <w:p w14:paraId="49510A32" w14:textId="77777777" w:rsidR="00A02EDF" w:rsidRPr="001B64B9" w:rsidRDefault="00FF4B0E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27 / 1 / 1441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8" w:space="0" w:color="auto"/>
                                    <w:right w:val="double" w:sz="12" w:space="0" w:color="auto"/>
                                  </w:tcBorders>
                                  <w:shd w:val="clear" w:color="auto" w:fill="auto"/>
                                </w:tcPr>
                                <w:p w14:paraId="45010CE3" w14:textId="77777777" w:rsidR="000C5641" w:rsidRPr="001B64B9" w:rsidRDefault="000C5641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14:paraId="54582972" w14:textId="77777777" w:rsidR="00FF4B0E" w:rsidRPr="001B64B9" w:rsidRDefault="00FF4B0E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30 / 1 / 1441 هـ </w:t>
                                  </w:r>
                                </w:p>
                                <w:p w14:paraId="553AD11B" w14:textId="77777777" w:rsidR="00A02EDF" w:rsidRPr="001B64B9" w:rsidRDefault="00FF4B0E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4 / 2 / 1441 هـ</w:t>
                                  </w:r>
                                </w:p>
                              </w:tc>
                            </w:tr>
                            <w:tr w:rsidR="00945252" w:rsidRPr="00647446" w14:paraId="3869723D" w14:textId="77777777" w:rsidTr="006C0DB8">
                              <w:tc>
                                <w:tcPr>
                                  <w:tcW w:w="3162" w:type="dxa"/>
                                  <w:shd w:val="pct5" w:color="000000" w:fill="FFFFFF"/>
                                  <w:vAlign w:val="center"/>
                                </w:tcPr>
                                <w:p w14:paraId="74438013" w14:textId="77777777" w:rsidR="00945252" w:rsidRPr="005A3707" w:rsidRDefault="00945252" w:rsidP="00945252">
                                  <w:pPr>
                                    <w:rPr>
                                      <w:rStyle w:val="a7"/>
                                      <w:rFonts w:cs="Times New Roman"/>
                                      <w:b/>
                                      <w:bCs/>
                                      <w:i w:val="0"/>
                                      <w:iCs w:val="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5A3707">
                                    <w:rPr>
                                      <w:rStyle w:val="a7"/>
                                      <w:rFonts w:cs="Times New Roman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-الخطوات الأربع لحل المسألة</w:t>
                                  </w:r>
                                </w:p>
                                <w:p w14:paraId="5D19371C" w14:textId="5C9544B9" w:rsidR="00945252" w:rsidRPr="001B64B9" w:rsidRDefault="00945252" w:rsidP="009452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A3707">
                                    <w:rPr>
                                      <w:rStyle w:val="a7"/>
                                      <w:rFonts w:cs="Times New Roman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- العوامل الأولية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pct5" w:color="000000" w:fill="FFFFFF"/>
                                  <w:vAlign w:val="center"/>
                                </w:tcPr>
                                <w:p w14:paraId="2137CFB0" w14:textId="77777777" w:rsidR="00945252" w:rsidRPr="006B500A" w:rsidRDefault="00945252" w:rsidP="00945252">
                                  <w:pPr>
                                    <w:rPr>
                                      <w:rFonts w:cs="Times New Roman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6B500A">
                                    <w:rPr>
                                      <w:rFonts w:cs="Times New Roman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  <w:t xml:space="preserve">- القوى والأسس </w:t>
                                  </w:r>
                                </w:p>
                                <w:p w14:paraId="752743DD" w14:textId="77777777" w:rsidR="00945252" w:rsidRDefault="00945252" w:rsidP="00945252">
                                  <w:pPr>
                                    <w:rPr>
                                      <w:rFonts w:cs="Times New Roman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6B500A">
                                    <w:rPr>
                                      <w:rFonts w:cs="Times New Roman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  <w:t xml:space="preserve">- ترتيب العمليات </w:t>
                                  </w:r>
                                </w:p>
                                <w:p w14:paraId="2B640C1C" w14:textId="7E636693" w:rsidR="00945252" w:rsidRPr="001B64B9" w:rsidRDefault="00945252" w:rsidP="009452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  <w:t>- الجبر : المتغيرات والعبارات</w:t>
                                  </w:r>
                                  <w:r>
                                    <w:rPr>
                                      <w:rFonts w:cs="Times New Roman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  <w:t>**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pct5" w:color="000000" w:fill="FFFFFF"/>
                                  <w:vAlign w:val="center"/>
                                </w:tcPr>
                                <w:p w14:paraId="602FC4DA" w14:textId="77777777" w:rsidR="00945252" w:rsidRDefault="00945252" w:rsidP="00945252">
                                  <w:pPr>
                                    <w:rPr>
                                      <w:rFonts w:cs="Times New Roman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6B500A">
                                    <w:rPr>
                                      <w:rFonts w:cs="Times New Roman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  <w:t xml:space="preserve">- الجبر : الدوال </w:t>
                                  </w:r>
                                </w:p>
                                <w:p w14:paraId="239FB690" w14:textId="77777777" w:rsidR="00945252" w:rsidRPr="006B500A" w:rsidRDefault="00945252" w:rsidP="00945252">
                                  <w:pPr>
                                    <w:rPr>
                                      <w:rFonts w:cs="Times New Roman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6B500A">
                                    <w:rPr>
                                      <w:rFonts w:cs="Times New Roman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  <w:t xml:space="preserve">- خطة حل المسألة </w:t>
                                  </w:r>
                                </w:p>
                                <w:p w14:paraId="383146F8" w14:textId="412B8436" w:rsidR="00945252" w:rsidRPr="001B64B9" w:rsidRDefault="00945252" w:rsidP="009452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B500A">
                                    <w:rPr>
                                      <w:rFonts w:cs="Times New Roman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  <w:t xml:space="preserve">- الجبر : المعادلات  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pct5" w:color="000000" w:fill="FFFFFF"/>
                                  <w:vAlign w:val="center"/>
                                </w:tcPr>
                                <w:p w14:paraId="526F8A15" w14:textId="77777777" w:rsidR="00945252" w:rsidRPr="009272A3" w:rsidRDefault="00945252" w:rsidP="00945252">
                                  <w:pPr>
                                    <w:pStyle w:val="a3"/>
                                    <w:tabs>
                                      <w:tab w:val="clear" w:pos="4153"/>
                                      <w:tab w:val="center" w:pos="938"/>
                                    </w:tabs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9272A3"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- خطة حل المسألة</w:t>
                                  </w:r>
                                </w:p>
                                <w:p w14:paraId="1C113ADF" w14:textId="77777777" w:rsidR="00945252" w:rsidRDefault="00945252" w:rsidP="00945252">
                                  <w:pPr>
                                    <w:rPr>
                                      <w:rFonts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9272A3">
                                    <w:rPr>
                                      <w:rFonts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- التمثيل بالأعمدة والخطوط </w:t>
                                  </w:r>
                                </w:p>
                                <w:p w14:paraId="557C65CB" w14:textId="5C0C3E6C" w:rsidR="00945252" w:rsidRPr="001B64B9" w:rsidRDefault="00945252" w:rsidP="009452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272A3">
                                    <w:rPr>
                                      <w:rFonts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- التمثيل بالنقاط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pct5" w:color="000000" w:fill="FFFFFF"/>
                                </w:tcPr>
                                <w:p w14:paraId="5CC3A507" w14:textId="77777777" w:rsidR="00945252" w:rsidRDefault="00945252" w:rsidP="00945252">
                                  <w:pPr>
                                    <w:rPr>
                                      <w:rFonts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B500A">
                                    <w:rPr>
                                      <w:rFonts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- المتوسط الحسابي</w:t>
                                  </w:r>
                                  <w:r>
                                    <w:rPr>
                                      <w:rFonts w:cs="Times New Roman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  <w:t>**</w:t>
                                  </w:r>
                                </w:p>
                                <w:p w14:paraId="589ED7AE" w14:textId="77777777" w:rsidR="00945252" w:rsidRPr="006B500A" w:rsidRDefault="00945252" w:rsidP="00945252">
                                  <w:pPr>
                                    <w:rPr>
                                      <w:rFonts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6B500A">
                                    <w:rPr>
                                      <w:rFonts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- الوسيط والمنوال والمدى</w:t>
                                  </w:r>
                                </w:p>
                                <w:p w14:paraId="205A0473" w14:textId="60C51BC1" w:rsidR="00945252" w:rsidRPr="001B64B9" w:rsidRDefault="00945252" w:rsidP="009452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B500A">
                                    <w:rPr>
                                      <w:rFonts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- تمثيل الكسور العشرية</w:t>
                                  </w:r>
                                </w:p>
                              </w:tc>
                            </w:tr>
                            <w:tr w:rsidR="00491968" w:rsidRPr="00647446" w14:paraId="7B71B076" w14:textId="77777777" w:rsidTr="001B64B9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auto"/>
                                </w:tcPr>
                                <w:p w14:paraId="40506C6C" w14:textId="77777777" w:rsidR="000C5641" w:rsidRPr="001B64B9" w:rsidRDefault="000C5641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14:paraId="685C320A" w14:textId="77777777" w:rsidR="00FF4B0E" w:rsidRPr="001B64B9" w:rsidRDefault="00FF4B0E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7 / 2 / 1441 هـ </w:t>
                                  </w:r>
                                </w:p>
                                <w:p w14:paraId="33F89C6D" w14:textId="77777777" w:rsidR="00A02EDF" w:rsidRPr="001B64B9" w:rsidRDefault="00FF4B0E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11 / 2 / 1441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auto"/>
                                </w:tcPr>
                                <w:p w14:paraId="6395BF90" w14:textId="77777777" w:rsidR="000C5641" w:rsidRPr="001B64B9" w:rsidRDefault="000C5641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14:paraId="02E2D979" w14:textId="77777777" w:rsidR="00FF4B0E" w:rsidRPr="001B64B9" w:rsidRDefault="00FF4B0E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14 / 2 / 1441 هـ </w:t>
                                  </w:r>
                                </w:p>
                                <w:p w14:paraId="53BDA87C" w14:textId="77777777" w:rsidR="009377E2" w:rsidRPr="001B64B9" w:rsidRDefault="00FF4B0E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18 / 2 / 1441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auto"/>
                                </w:tcPr>
                                <w:p w14:paraId="2DF5795D" w14:textId="77777777" w:rsidR="000C5641" w:rsidRPr="001B64B9" w:rsidRDefault="000C5641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14:paraId="3D3DA6DF" w14:textId="77777777" w:rsidR="00FF4B0E" w:rsidRPr="001B64B9" w:rsidRDefault="00FF4B0E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21 / 2 / 1441 هـ </w:t>
                                  </w:r>
                                </w:p>
                                <w:p w14:paraId="01379ACC" w14:textId="77777777" w:rsidR="009377E2" w:rsidRPr="001B64B9" w:rsidRDefault="00FF4B0E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25 / 2 / 1441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auto"/>
                                </w:tcPr>
                                <w:p w14:paraId="4D3A3928" w14:textId="77777777" w:rsidR="000C5641" w:rsidRPr="001B64B9" w:rsidRDefault="000C5641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14:paraId="4DAFA473" w14:textId="77777777" w:rsidR="00FF4B0E" w:rsidRPr="001B64B9" w:rsidRDefault="00FF4B0E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28 / 2 / 1441 هـ </w:t>
                                  </w:r>
                                </w:p>
                                <w:p w14:paraId="6644AAD0" w14:textId="77777777" w:rsidR="009377E2" w:rsidRPr="001B64B9" w:rsidRDefault="00FF4B0E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3 / 3 / 1441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auto"/>
                                </w:tcPr>
                                <w:p w14:paraId="7359E200" w14:textId="77777777" w:rsidR="000C5641" w:rsidRPr="001B64B9" w:rsidRDefault="000C5641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14:paraId="5A3FFE2E" w14:textId="77777777" w:rsidR="00FF4B0E" w:rsidRPr="001B64B9" w:rsidRDefault="00FF4B0E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6 / 3 / 1441 هـ </w:t>
                                  </w:r>
                                </w:p>
                                <w:p w14:paraId="6406FF01" w14:textId="77777777" w:rsidR="009377E2" w:rsidRPr="001B64B9" w:rsidRDefault="00FF4B0E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10 / 3 / 1441 هـ</w:t>
                                  </w:r>
                                </w:p>
                              </w:tc>
                            </w:tr>
                            <w:tr w:rsidR="00945252" w:rsidRPr="00647446" w14:paraId="01C5F224" w14:textId="77777777" w:rsidTr="00C94696">
                              <w:tc>
                                <w:tcPr>
                                  <w:tcW w:w="3162" w:type="dxa"/>
                                  <w:shd w:val="pct20" w:color="000000" w:fill="FFFFFF"/>
                                  <w:vAlign w:val="center"/>
                                </w:tcPr>
                                <w:p w14:paraId="6761BDE6" w14:textId="77777777" w:rsidR="00945252" w:rsidRPr="006B500A" w:rsidRDefault="00945252" w:rsidP="00945252">
                                  <w:pPr>
                                    <w:rPr>
                                      <w:rFonts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6B500A">
                                    <w:rPr>
                                      <w:rFonts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- مقارنة الكسور العشرية وترتيبها</w:t>
                                  </w:r>
                                  <w:r>
                                    <w:rPr>
                                      <w:rFonts w:cs="Times New Roman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  <w:t>**</w:t>
                                  </w:r>
                                </w:p>
                                <w:p w14:paraId="2BBF0556" w14:textId="77777777" w:rsidR="00945252" w:rsidRDefault="00945252" w:rsidP="00945252">
                                  <w:pPr>
                                    <w:rPr>
                                      <w:rFonts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B500A">
                                    <w:rPr>
                                      <w:rFonts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- تقريب الكسور العشرية</w:t>
                                  </w:r>
                                </w:p>
                                <w:p w14:paraId="04BFCA5C" w14:textId="5A3C737B" w:rsidR="00945252" w:rsidRPr="001B64B9" w:rsidRDefault="00945252" w:rsidP="009452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B500A">
                                    <w:rPr>
                                      <w:rFonts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- تقدير ناتج جمع الكسور العشرية وطرحها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pct20" w:color="000000" w:fill="FFFFFF"/>
                                  <w:vAlign w:val="center"/>
                                </w:tcPr>
                                <w:p w14:paraId="634BC52D" w14:textId="77777777" w:rsidR="00945252" w:rsidRDefault="00945252" w:rsidP="00945252">
                                  <w:pPr>
                                    <w:rPr>
                                      <w:rFonts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B500A">
                                    <w:rPr>
                                      <w:rFonts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- جمع الكسور العشرية وطرحها</w:t>
                                  </w:r>
                                </w:p>
                                <w:p w14:paraId="4CC2CECA" w14:textId="6CD83207" w:rsidR="00945252" w:rsidRPr="001B64B9" w:rsidRDefault="00945252" w:rsidP="009452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B500A">
                                    <w:rPr>
                                      <w:rFonts w:cs="Times New Roman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  <w:t>- ضرب الكسور العشرية في أعداد كلية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pct20" w:color="000000" w:fill="FFFFFF"/>
                                  <w:vAlign w:val="center"/>
                                </w:tcPr>
                                <w:p w14:paraId="613A22A8" w14:textId="77777777" w:rsidR="00945252" w:rsidRDefault="00945252" w:rsidP="00945252">
                                  <w:pPr>
                                    <w:rPr>
                                      <w:rFonts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B500A">
                                    <w:rPr>
                                      <w:rFonts w:cs="Times New Roman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  <w:t>-</w:t>
                                  </w:r>
                                  <w:r>
                                    <w:rPr>
                                      <w:rFonts w:cs="Times New Roman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  <w:t xml:space="preserve"> </w:t>
                                  </w:r>
                                  <w:r w:rsidRPr="006B500A">
                                    <w:rPr>
                                      <w:rFonts w:cs="Times New Roman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  <w:t>ضرب الكسور العشرية</w:t>
                                  </w:r>
                                </w:p>
                                <w:p w14:paraId="6883EB08" w14:textId="0E508178" w:rsidR="00945252" w:rsidRPr="001B64B9" w:rsidRDefault="00945252" w:rsidP="009452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B500A">
                                    <w:rPr>
                                      <w:rFonts w:cs="Times New Roman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  <w:t>- قسمة الكسور العشرية على أعداد كلية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pct20" w:color="000000" w:fill="FFFFFF"/>
                                  <w:vAlign w:val="center"/>
                                </w:tcPr>
                                <w:p w14:paraId="6D7C2D66" w14:textId="77777777" w:rsidR="00945252" w:rsidRDefault="00945252" w:rsidP="00945252">
                                  <w:pPr>
                                    <w:rPr>
                                      <w:rFonts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B500A">
                                    <w:rPr>
                                      <w:rFonts w:cs="Times New Roman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  <w:t>- القسمة على كسر عشري</w:t>
                                  </w:r>
                                </w:p>
                                <w:p w14:paraId="4FE6A029" w14:textId="77777777" w:rsidR="00945252" w:rsidRDefault="00945252" w:rsidP="00945252">
                                  <w:pPr>
                                    <w:rPr>
                                      <w:rFonts w:cs="Times New Roman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6B500A">
                                    <w:rPr>
                                      <w:rFonts w:cs="Times New Roman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  <w:t>- خطة حل المسألة</w:t>
                                  </w:r>
                                </w:p>
                                <w:p w14:paraId="27DC6EF8" w14:textId="5D9B1358" w:rsidR="00945252" w:rsidRPr="001B64B9" w:rsidRDefault="00945252" w:rsidP="009452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B500A">
                                    <w:rPr>
                                      <w:rFonts w:cs="Times New Roman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  <w:t>- القاسم المشترك الأكبر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pct20" w:color="000000" w:fill="FFFFFF"/>
                                  <w:vAlign w:val="center"/>
                                </w:tcPr>
                                <w:p w14:paraId="7AC59B19" w14:textId="77777777" w:rsidR="00945252" w:rsidRDefault="00945252" w:rsidP="00945252">
                                  <w:pPr>
                                    <w:rPr>
                                      <w:rFonts w:cs="Times New Roman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6B500A">
                                    <w:rPr>
                                      <w:rFonts w:cs="Times New Roman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  <w:t>- تبسيط الكسور الاعتيادية</w:t>
                                  </w:r>
                                </w:p>
                                <w:p w14:paraId="4E99EA7F" w14:textId="09DC1675" w:rsidR="00945252" w:rsidRPr="001B64B9" w:rsidRDefault="00945252" w:rsidP="009452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B500A">
                                    <w:rPr>
                                      <w:rFonts w:cs="Times New Roman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  <w:t>- الأعداد الكسرية والكسور غير الفعلية</w:t>
                                  </w:r>
                                  <w:r>
                                    <w:rPr>
                                      <w:rFonts w:cs="Times New Roman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  <w:t>**</w:t>
                                  </w:r>
                                </w:p>
                              </w:tc>
                            </w:tr>
                            <w:tr w:rsidR="000C5641" w:rsidRPr="00647446" w14:paraId="01F828DD" w14:textId="77777777" w:rsidTr="001B64B9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auto"/>
                                </w:tcPr>
                                <w:p w14:paraId="21E7070D" w14:textId="77777777" w:rsidR="000C5641" w:rsidRPr="001B64B9" w:rsidRDefault="000C5641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14:paraId="37064B80" w14:textId="77777777" w:rsidR="00FF4B0E" w:rsidRPr="001B64B9" w:rsidRDefault="00FF4B0E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13 / 3 / 1441 هـ </w:t>
                                  </w:r>
                                </w:p>
                                <w:p w14:paraId="078B4CD0" w14:textId="77777777" w:rsidR="00A02EDF" w:rsidRPr="001B64B9" w:rsidRDefault="00FF4B0E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17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auto"/>
                                </w:tcPr>
                                <w:p w14:paraId="060E7CD7" w14:textId="77777777" w:rsidR="000C5641" w:rsidRPr="001B64B9" w:rsidRDefault="000C5641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14:paraId="74D7FD33" w14:textId="77777777" w:rsidR="00FF4B0E" w:rsidRPr="001B64B9" w:rsidRDefault="003B35AA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="00FF4B0E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 </w:t>
                                  </w:r>
                                </w:p>
                                <w:p w14:paraId="1D19771B" w14:textId="77777777" w:rsidR="009377E2" w:rsidRPr="001B64B9" w:rsidRDefault="00FF4B0E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auto"/>
                                </w:tcPr>
                                <w:p w14:paraId="74FAF7BC" w14:textId="77777777" w:rsidR="000C5641" w:rsidRPr="001B64B9" w:rsidRDefault="000C5641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14:paraId="5AFED896" w14:textId="77777777" w:rsidR="00FF4B0E" w:rsidRPr="001B64B9" w:rsidRDefault="003B35AA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="00FF4B0E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 </w:t>
                                  </w:r>
                                </w:p>
                                <w:p w14:paraId="7DC7E4E7" w14:textId="77777777" w:rsidR="009377E2" w:rsidRPr="001B64B9" w:rsidRDefault="00FF4B0E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auto"/>
                                </w:tcPr>
                                <w:p w14:paraId="78A58021" w14:textId="77777777" w:rsidR="000C5641" w:rsidRPr="001B64B9" w:rsidRDefault="000C5641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14:paraId="003168E7" w14:textId="77777777" w:rsidR="00FF4B0E" w:rsidRPr="001B64B9" w:rsidRDefault="003B35AA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 </w:t>
                                  </w:r>
                                </w:p>
                                <w:p w14:paraId="02922397" w14:textId="77777777" w:rsidR="009377E2" w:rsidRPr="001B64B9" w:rsidRDefault="00FF4B0E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auto"/>
                                </w:tcPr>
                                <w:p w14:paraId="3B6BF7C7" w14:textId="77777777" w:rsidR="000C5641" w:rsidRPr="001B64B9" w:rsidRDefault="000C5641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14:paraId="380D5DAE" w14:textId="77777777" w:rsidR="00FF4B0E" w:rsidRPr="001B64B9" w:rsidRDefault="003B35AA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="00FF4B0E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 </w:t>
                                  </w:r>
                                </w:p>
                                <w:p w14:paraId="73CFB24D" w14:textId="77777777" w:rsidR="009377E2" w:rsidRPr="001B64B9" w:rsidRDefault="00FF4B0E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15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 </w:t>
                                  </w:r>
                                </w:p>
                              </w:tc>
                            </w:tr>
                            <w:tr w:rsidR="00945252" w:rsidRPr="00647446" w14:paraId="61D731A6" w14:textId="77777777" w:rsidTr="00D614D8">
                              <w:tc>
                                <w:tcPr>
                                  <w:tcW w:w="3162" w:type="dxa"/>
                                  <w:shd w:val="pct5" w:color="000000" w:fill="FFFFFF"/>
                                  <w:vAlign w:val="center"/>
                                </w:tcPr>
                                <w:p w14:paraId="0DBC196B" w14:textId="77777777" w:rsidR="00945252" w:rsidRDefault="00945252" w:rsidP="00945252">
                                  <w:pPr>
                                    <w:pStyle w:val="a8"/>
                                    <w:jc w:val="left"/>
                                    <w:rPr>
                                      <w:rFonts w:cs="Times New Roman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6B500A">
                                    <w:rPr>
                                      <w:rFonts w:cs="Times New Roman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  <w:t>- خطة حل المسألة</w:t>
                                  </w:r>
                                </w:p>
                                <w:p w14:paraId="07A87205" w14:textId="0427DB17" w:rsidR="00945252" w:rsidRPr="001B64B9" w:rsidRDefault="00945252" w:rsidP="009452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B500A">
                                    <w:rPr>
                                      <w:rFonts w:cs="Times New Roman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  <w:t>- المضاعف المشترك الأصغر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pct5" w:color="000000" w:fill="FFFFFF"/>
                                  <w:vAlign w:val="center"/>
                                </w:tcPr>
                                <w:p w14:paraId="6CCF6689" w14:textId="77777777" w:rsidR="00945252" w:rsidRDefault="00945252" w:rsidP="00945252">
                                  <w:pPr>
                                    <w:rPr>
                                      <w:rFonts w:cs="Times New Roman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  <w:t>- مقارنة الكسور الاعتيادية</w:t>
                                  </w:r>
                                  <w:r>
                                    <w:rPr>
                                      <w:rFonts w:cs="Times New Roman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  <w:t xml:space="preserve"> </w:t>
                                  </w:r>
                                  <w:r w:rsidRPr="006B500A">
                                    <w:rPr>
                                      <w:rFonts w:cs="Times New Roman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  <w:t>وترتيبها</w:t>
                                  </w:r>
                                </w:p>
                                <w:p w14:paraId="642AD44D" w14:textId="6B9D94B2" w:rsidR="00945252" w:rsidRPr="001B64B9" w:rsidRDefault="00945252" w:rsidP="009452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B500A">
                                    <w:rPr>
                                      <w:rFonts w:cs="Times New Roman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  <w:t>- كتابة الكسور العشرية على صورة كسور اعتيادية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pct5" w:color="000000" w:fill="FFFFFF"/>
                                  <w:vAlign w:val="center"/>
                                </w:tcPr>
                                <w:p w14:paraId="1B67DA0E" w14:textId="77777777" w:rsidR="00945252" w:rsidRDefault="00945252" w:rsidP="00945252">
                                  <w:pPr>
                                    <w:pStyle w:val="a8"/>
                                    <w:jc w:val="left"/>
                                    <w:rPr>
                                      <w:rFonts w:cs="Times New Roman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6B500A">
                                    <w:rPr>
                                      <w:rFonts w:cs="Times New Roman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  <w:t>- كتابة الكسور الاعتيادية على صورة كسور عشرية</w:t>
                                  </w:r>
                                </w:p>
                                <w:p w14:paraId="5A1F6770" w14:textId="7A2511AA" w:rsidR="00945252" w:rsidRPr="001B64B9" w:rsidRDefault="00945252" w:rsidP="009452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B500A">
                                    <w:rPr>
                                      <w:rFonts w:cs="Times New Roman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  <w:t>- الطول في النظام المتري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pct5" w:color="000000" w:fill="FFFFFF"/>
                                  <w:vAlign w:val="center"/>
                                </w:tcPr>
                                <w:p w14:paraId="22643622" w14:textId="77777777" w:rsidR="00945252" w:rsidRDefault="00945252" w:rsidP="00945252">
                                  <w:pPr>
                                    <w:rPr>
                                      <w:rFonts w:cs="Times New Roman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6B500A">
                                    <w:rPr>
                                      <w:rFonts w:cs="Times New Roman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  <w:t>- الكتلة والسعة في النظام المتري</w:t>
                                  </w:r>
                                </w:p>
                                <w:p w14:paraId="01D008E3" w14:textId="797D780F" w:rsidR="00945252" w:rsidRPr="001B64B9" w:rsidRDefault="00945252" w:rsidP="009452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B500A">
                                    <w:rPr>
                                      <w:rFonts w:cs="Times New Roman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  <w:t>- مهارة حل المسألة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pct5" w:color="000000" w:fill="FFFFFF"/>
                                  <w:vAlign w:val="center"/>
                                </w:tcPr>
                                <w:p w14:paraId="24F18DBC" w14:textId="41DCBF8E" w:rsidR="00945252" w:rsidRPr="001B64B9" w:rsidRDefault="00945252" w:rsidP="009452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B500A">
                                    <w:rPr>
                                      <w:rFonts w:cs="Times New Roman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  <w:t>- التحويل بين الوحدات المترية</w:t>
                                  </w:r>
                                  <w:r>
                                    <w:rPr>
                                      <w:rFonts w:cs="Times New Roman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  <w:t>**</w:t>
                                  </w:r>
                                </w:p>
                              </w:tc>
                            </w:tr>
                            <w:tr w:rsidR="00FD3F3D" w:rsidRPr="00647446" w14:paraId="13105906" w14:textId="77777777" w:rsidTr="001B64B9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auto"/>
                                </w:tcPr>
                                <w:p w14:paraId="1798A1AC" w14:textId="77777777" w:rsidR="00FD3F3D" w:rsidRPr="001B64B9" w:rsidRDefault="00FD3F3D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14:paraId="557EFA55" w14:textId="77777777" w:rsidR="00FF4B0E" w:rsidRPr="001B64B9" w:rsidRDefault="003B35AA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="00FF4B0E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 </w:t>
                                  </w:r>
                                </w:p>
                                <w:p w14:paraId="03566739" w14:textId="77777777" w:rsidR="00FD3F3D" w:rsidRPr="001B64B9" w:rsidRDefault="00FF4B0E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22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auto"/>
                                </w:tcPr>
                                <w:p w14:paraId="24C2AF1B" w14:textId="77777777" w:rsidR="00FD3F3D" w:rsidRPr="001B64B9" w:rsidRDefault="00FD3F3D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الأسبوع السابع عشر </w:t>
                                  </w:r>
                                </w:p>
                                <w:p w14:paraId="5BC45787" w14:textId="77777777" w:rsidR="00FF4B0E" w:rsidRPr="001B64B9" w:rsidRDefault="003B35AA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="00FF4B0E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 </w:t>
                                  </w:r>
                                </w:p>
                                <w:p w14:paraId="165EC324" w14:textId="77777777" w:rsidR="00FD3F3D" w:rsidRPr="001B64B9" w:rsidRDefault="00FF4B0E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29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auto"/>
                                </w:tcPr>
                                <w:p w14:paraId="4C710189" w14:textId="77777777" w:rsidR="00FF4B0E" w:rsidRPr="001B64B9" w:rsidRDefault="00FF4B0E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بداية إجازة نهاية العام</w:t>
                                  </w:r>
                                </w:p>
                                <w:p w14:paraId="2654CD39" w14:textId="77777777" w:rsidR="00FD3F3D" w:rsidRPr="001B64B9" w:rsidRDefault="00FF4B0E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1E51BF21" w14:textId="77777777" w:rsidR="00FF4B0E" w:rsidRPr="001B64B9" w:rsidRDefault="0071394F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="00FF4B0E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="00FF4B0E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 </w:t>
                                  </w:r>
                                </w:p>
                                <w:p w14:paraId="411E0A0A" w14:textId="77777777" w:rsidR="0071394F" w:rsidRPr="001B64B9" w:rsidRDefault="0071394F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3873EC30" w14:textId="77777777" w:rsidR="00FF4B0E" w:rsidRPr="001B64B9" w:rsidRDefault="00FF4B0E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71394F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auto"/>
                                </w:tcPr>
                                <w:p w14:paraId="5238BD03" w14:textId="77777777" w:rsidR="00FD3F3D" w:rsidRPr="001B64B9" w:rsidRDefault="00FD3F3D" w:rsidP="00F65EF5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المعلم 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14:paraId="65B7F22E" w14:textId="77777777" w:rsidR="00FD3F3D" w:rsidRPr="001B64B9" w:rsidRDefault="00FD3F3D" w:rsidP="00F65EF5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5CD2C399" w14:textId="77777777" w:rsidR="00FD3F3D" w:rsidRPr="001B64B9" w:rsidRDefault="00FD3F3D" w:rsidP="00F65EF5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  <w:p w14:paraId="1CA6AC36" w14:textId="77777777" w:rsidR="00FD3F3D" w:rsidRPr="001B64B9" w:rsidRDefault="00FD3F3D" w:rsidP="00F65EF5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68CCC78D" w14:textId="3E4A96E4" w:rsidR="00FD3F3D" w:rsidRPr="001B64B9" w:rsidRDefault="00FD3F3D" w:rsidP="00F65EF5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مدير المدرسة :</w:t>
                                  </w:r>
                                </w:p>
                              </w:tc>
                            </w:tr>
                            <w:tr w:rsidR="00FD3F3D" w:rsidRPr="00647446" w14:paraId="43A47100" w14:textId="77777777" w:rsidTr="00F65EF5">
                              <w:tc>
                                <w:tcPr>
                                  <w:tcW w:w="632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auto"/>
                                </w:tcPr>
                                <w:p w14:paraId="13C889DC" w14:textId="7701334A" w:rsidR="003B35AA" w:rsidRPr="00647446" w:rsidRDefault="001B64B9" w:rsidP="001B64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noProof/>
                                      <w:color w:val="0F243E"/>
                                      <w:rtl/>
                                      <w:lang w:eastAsia="ar-SA"/>
                                    </w:rPr>
                                    <w:t xml:space="preserve">الاختبارات النهائية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auto"/>
                                </w:tcPr>
                                <w:p w14:paraId="0F5D84EE" w14:textId="77777777"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auto"/>
                                </w:tcPr>
                                <w:p w14:paraId="11C1674B" w14:textId="77777777"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bookmarkStart w:id="0" w:name="_GoBack"/>
                              <w:bookmarkEnd w:id="0"/>
                            </w:tr>
                          </w:tbl>
                          <w:p w14:paraId="168FF527" w14:textId="77777777"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14:paraId="7E2F87CC" w14:textId="77777777"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00C39" w:rsidRPr="0062661E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و تصميم : سحابة صيف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7F36F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14:paraId="596F74CA" w14:textId="77777777"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23E04180" w14:textId="77777777"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6D3D965A" w14:textId="77777777" w:rsidR="000C5641" w:rsidRPr="00647446" w:rsidRDefault="000C5641" w:rsidP="00F65EF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647446" w14:paraId="4C74D8B7" w14:textId="77777777" w:rsidTr="00F65EF5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8" w:space="0" w:color="auto"/>
                              <w:right w:val="double" w:sz="12" w:space="0" w:color="auto"/>
                            </w:tcBorders>
                            <w:shd w:val="clear" w:color="auto" w:fill="auto"/>
                          </w:tcPr>
                          <w:p w14:paraId="6EBDE624" w14:textId="77777777" w:rsidR="000C5641" w:rsidRPr="001B64B9" w:rsidRDefault="000C5641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14:paraId="0632DF34" w14:textId="77777777" w:rsidR="00A02EDF" w:rsidRPr="001B64B9" w:rsidRDefault="00FF4B0E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="00A02EDF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8A9858F" w14:textId="77777777" w:rsidR="00A02EDF" w:rsidRPr="001B64B9" w:rsidRDefault="00A02EDF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FF4B0E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FF4B0E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8" w:space="0" w:color="auto"/>
                              <w:right w:val="double" w:sz="12" w:space="0" w:color="auto"/>
                            </w:tcBorders>
                            <w:shd w:val="clear" w:color="auto" w:fill="auto"/>
                          </w:tcPr>
                          <w:p w14:paraId="4A75BD94" w14:textId="77777777" w:rsidR="000C5641" w:rsidRPr="001B64B9" w:rsidRDefault="000C5641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14:paraId="21F6AF8F" w14:textId="77777777" w:rsidR="00FF4B0E" w:rsidRPr="001B64B9" w:rsidRDefault="00FF4B0E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9 / 1 / 1441 هـ </w:t>
                            </w:r>
                          </w:p>
                          <w:p w14:paraId="0FB9BDCB" w14:textId="77777777" w:rsidR="00A02EDF" w:rsidRPr="001B64B9" w:rsidRDefault="00FF4B0E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13 / 1 / 1441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8" w:space="0" w:color="auto"/>
                              <w:right w:val="double" w:sz="12" w:space="0" w:color="auto"/>
                            </w:tcBorders>
                            <w:shd w:val="clear" w:color="auto" w:fill="auto"/>
                          </w:tcPr>
                          <w:p w14:paraId="63B2DB1A" w14:textId="77777777" w:rsidR="000C5641" w:rsidRPr="001B64B9" w:rsidRDefault="000C5641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14:paraId="5F8C63CA" w14:textId="77777777" w:rsidR="00FF4B0E" w:rsidRPr="001B64B9" w:rsidRDefault="00FF4B0E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16 / 1 / 1441 هـ </w:t>
                            </w:r>
                          </w:p>
                          <w:p w14:paraId="27DD1314" w14:textId="77777777" w:rsidR="00A02EDF" w:rsidRPr="001B64B9" w:rsidRDefault="00FF4B0E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20 / 1 / 1441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8" w:space="0" w:color="auto"/>
                              <w:right w:val="double" w:sz="12" w:space="0" w:color="auto"/>
                            </w:tcBorders>
                            <w:shd w:val="clear" w:color="auto" w:fill="auto"/>
                          </w:tcPr>
                          <w:p w14:paraId="67319FCF" w14:textId="77777777" w:rsidR="000C5641" w:rsidRPr="001B64B9" w:rsidRDefault="000C5641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14:paraId="75CCB538" w14:textId="77777777" w:rsidR="00FF4B0E" w:rsidRPr="001B64B9" w:rsidRDefault="00FF4B0E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23 / 1 / 1441 هـ </w:t>
                            </w:r>
                          </w:p>
                          <w:p w14:paraId="49510A32" w14:textId="77777777" w:rsidR="00A02EDF" w:rsidRPr="001B64B9" w:rsidRDefault="00FF4B0E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27 / 1 / 1441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8" w:space="0" w:color="auto"/>
                              <w:right w:val="double" w:sz="12" w:space="0" w:color="auto"/>
                            </w:tcBorders>
                            <w:shd w:val="clear" w:color="auto" w:fill="auto"/>
                          </w:tcPr>
                          <w:p w14:paraId="45010CE3" w14:textId="77777777" w:rsidR="000C5641" w:rsidRPr="001B64B9" w:rsidRDefault="000C5641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14:paraId="54582972" w14:textId="77777777" w:rsidR="00FF4B0E" w:rsidRPr="001B64B9" w:rsidRDefault="00FF4B0E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30 / 1 / 1441 هـ </w:t>
                            </w:r>
                          </w:p>
                          <w:p w14:paraId="553AD11B" w14:textId="77777777" w:rsidR="00A02EDF" w:rsidRPr="001B64B9" w:rsidRDefault="00FF4B0E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4 / 2 / 1441 هـ</w:t>
                            </w:r>
                          </w:p>
                        </w:tc>
                      </w:tr>
                      <w:tr w:rsidR="00945252" w:rsidRPr="00647446" w14:paraId="3869723D" w14:textId="77777777" w:rsidTr="006C0DB8">
                        <w:tc>
                          <w:tcPr>
                            <w:tcW w:w="3162" w:type="dxa"/>
                            <w:shd w:val="pct5" w:color="000000" w:fill="FFFFFF"/>
                            <w:vAlign w:val="center"/>
                          </w:tcPr>
                          <w:p w14:paraId="74438013" w14:textId="77777777" w:rsidR="00945252" w:rsidRPr="005A3707" w:rsidRDefault="00945252" w:rsidP="00945252">
                            <w:pPr>
                              <w:rPr>
                                <w:rStyle w:val="a7"/>
                                <w:rFonts w:cs="Times New Roman"/>
                                <w:b/>
                                <w:bCs/>
                                <w:i w:val="0"/>
                                <w:iCs w:val="0"/>
                                <w:sz w:val="32"/>
                                <w:szCs w:val="32"/>
                                <w:rtl/>
                              </w:rPr>
                            </w:pPr>
                            <w:r w:rsidRPr="005A3707">
                              <w:rPr>
                                <w:rStyle w:val="a7"/>
                                <w:rFonts w:cs="Times New Roma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-الخطوات الأربع لحل المسألة</w:t>
                            </w:r>
                          </w:p>
                          <w:p w14:paraId="5D19371C" w14:textId="5C9544B9" w:rsidR="00945252" w:rsidRPr="001B64B9" w:rsidRDefault="00945252" w:rsidP="009452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A3707">
                              <w:rPr>
                                <w:rStyle w:val="a7"/>
                                <w:rFonts w:cs="Times New Roma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- العوامل الأولية</w:t>
                            </w:r>
                          </w:p>
                        </w:tc>
                        <w:tc>
                          <w:tcPr>
                            <w:tcW w:w="3162" w:type="dxa"/>
                            <w:shd w:val="pct5" w:color="000000" w:fill="FFFFFF"/>
                            <w:vAlign w:val="center"/>
                          </w:tcPr>
                          <w:p w14:paraId="2137CFB0" w14:textId="77777777" w:rsidR="00945252" w:rsidRPr="006B500A" w:rsidRDefault="00945252" w:rsidP="00945252">
                            <w:pPr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 w:rsidRPr="006B500A"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- القوى والأسس </w:t>
                            </w:r>
                          </w:p>
                          <w:p w14:paraId="752743DD" w14:textId="77777777" w:rsidR="00945252" w:rsidRDefault="00945252" w:rsidP="00945252">
                            <w:pPr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 w:rsidRPr="006B500A"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- ترتيب العمليات </w:t>
                            </w:r>
                          </w:p>
                          <w:p w14:paraId="2B640C1C" w14:textId="7E636693" w:rsidR="00945252" w:rsidRPr="001B64B9" w:rsidRDefault="00945252" w:rsidP="009452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- الجبر : المتغيرات والعبارات</w:t>
                            </w:r>
                            <w:r>
                              <w:rPr>
                                <w:rFonts w:cs="Times New Roman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**</w:t>
                            </w:r>
                          </w:p>
                        </w:tc>
                        <w:tc>
                          <w:tcPr>
                            <w:tcW w:w="3164" w:type="dxa"/>
                            <w:shd w:val="pct5" w:color="000000" w:fill="FFFFFF"/>
                            <w:vAlign w:val="center"/>
                          </w:tcPr>
                          <w:p w14:paraId="602FC4DA" w14:textId="77777777" w:rsidR="00945252" w:rsidRDefault="00945252" w:rsidP="00945252">
                            <w:pPr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 w:rsidRPr="006B500A"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- الجبر : الدوال </w:t>
                            </w:r>
                          </w:p>
                          <w:p w14:paraId="239FB690" w14:textId="77777777" w:rsidR="00945252" w:rsidRPr="006B500A" w:rsidRDefault="00945252" w:rsidP="00945252">
                            <w:pPr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 w:rsidRPr="006B500A"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- خطة حل المسألة </w:t>
                            </w:r>
                          </w:p>
                          <w:p w14:paraId="383146F8" w14:textId="412B8436" w:rsidR="00945252" w:rsidRPr="001B64B9" w:rsidRDefault="00945252" w:rsidP="009452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B500A"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- الجبر : المعادلات  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pct5" w:color="000000" w:fill="FFFFFF"/>
                            <w:vAlign w:val="center"/>
                          </w:tcPr>
                          <w:p w14:paraId="526F8A15" w14:textId="77777777" w:rsidR="00945252" w:rsidRPr="009272A3" w:rsidRDefault="00945252" w:rsidP="00945252">
                            <w:pPr>
                              <w:pStyle w:val="a3"/>
                              <w:tabs>
                                <w:tab w:val="clear" w:pos="4153"/>
                                <w:tab w:val="center" w:pos="938"/>
                              </w:tabs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9272A3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- خطة حل المسألة</w:t>
                            </w:r>
                          </w:p>
                          <w:p w14:paraId="1C113ADF" w14:textId="77777777" w:rsidR="00945252" w:rsidRDefault="00945252" w:rsidP="00945252">
                            <w:pPr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9272A3"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- التمثيل بالأعمدة والخطوط </w:t>
                            </w:r>
                          </w:p>
                          <w:p w14:paraId="557C65CB" w14:textId="5C0C3E6C" w:rsidR="00945252" w:rsidRPr="001B64B9" w:rsidRDefault="00945252" w:rsidP="009452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272A3"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- التمثيل بالنقاط</w:t>
                            </w:r>
                          </w:p>
                        </w:tc>
                        <w:tc>
                          <w:tcPr>
                            <w:tcW w:w="2768" w:type="dxa"/>
                            <w:shd w:val="pct5" w:color="000000" w:fill="FFFFFF"/>
                          </w:tcPr>
                          <w:p w14:paraId="5CC3A507" w14:textId="77777777" w:rsidR="00945252" w:rsidRDefault="00945252" w:rsidP="00945252">
                            <w:pPr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B500A"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- المتوسط الحسابي</w:t>
                            </w:r>
                            <w:r>
                              <w:rPr>
                                <w:rFonts w:cs="Times New Roman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**</w:t>
                            </w:r>
                          </w:p>
                          <w:p w14:paraId="589ED7AE" w14:textId="77777777" w:rsidR="00945252" w:rsidRPr="006B500A" w:rsidRDefault="00945252" w:rsidP="00945252">
                            <w:pPr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B500A"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- الوسيط والمنوال والمدى</w:t>
                            </w:r>
                          </w:p>
                          <w:p w14:paraId="205A0473" w14:textId="60C51BC1" w:rsidR="00945252" w:rsidRPr="001B64B9" w:rsidRDefault="00945252" w:rsidP="009452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B500A"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- تمثيل الكسور العشرية</w:t>
                            </w:r>
                          </w:p>
                        </w:tc>
                      </w:tr>
                      <w:tr w:rsidR="00491968" w:rsidRPr="00647446" w14:paraId="7B71B076" w14:textId="77777777" w:rsidTr="001B64B9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auto"/>
                          </w:tcPr>
                          <w:p w14:paraId="40506C6C" w14:textId="77777777" w:rsidR="000C5641" w:rsidRPr="001B64B9" w:rsidRDefault="000C5641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</w:t>
                            </w:r>
                          </w:p>
                          <w:p w14:paraId="685C320A" w14:textId="77777777" w:rsidR="00FF4B0E" w:rsidRPr="001B64B9" w:rsidRDefault="00FF4B0E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7 / 2 / 1441 هـ </w:t>
                            </w:r>
                          </w:p>
                          <w:p w14:paraId="33F89C6D" w14:textId="77777777" w:rsidR="00A02EDF" w:rsidRPr="001B64B9" w:rsidRDefault="00FF4B0E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11 / 2 / 1441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auto"/>
                          </w:tcPr>
                          <w:p w14:paraId="6395BF90" w14:textId="77777777" w:rsidR="000C5641" w:rsidRPr="001B64B9" w:rsidRDefault="000C5641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</w:t>
                            </w:r>
                          </w:p>
                          <w:p w14:paraId="02E2D979" w14:textId="77777777" w:rsidR="00FF4B0E" w:rsidRPr="001B64B9" w:rsidRDefault="00FF4B0E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14 / 2 / 1441 هـ </w:t>
                            </w:r>
                          </w:p>
                          <w:p w14:paraId="53BDA87C" w14:textId="77777777" w:rsidR="009377E2" w:rsidRPr="001B64B9" w:rsidRDefault="00FF4B0E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18 / 2 / 1441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auto"/>
                          </w:tcPr>
                          <w:p w14:paraId="2DF5795D" w14:textId="77777777" w:rsidR="000C5641" w:rsidRPr="001B64B9" w:rsidRDefault="000C5641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</w:t>
                            </w:r>
                          </w:p>
                          <w:p w14:paraId="3D3DA6DF" w14:textId="77777777" w:rsidR="00FF4B0E" w:rsidRPr="001B64B9" w:rsidRDefault="00FF4B0E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21 / 2 / 1441 هـ </w:t>
                            </w:r>
                          </w:p>
                          <w:p w14:paraId="01379ACC" w14:textId="77777777" w:rsidR="009377E2" w:rsidRPr="001B64B9" w:rsidRDefault="00FF4B0E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25 / 2 / 1441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auto"/>
                          </w:tcPr>
                          <w:p w14:paraId="4D3A3928" w14:textId="77777777" w:rsidR="000C5641" w:rsidRPr="001B64B9" w:rsidRDefault="000C5641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التاسع</w:t>
                            </w:r>
                          </w:p>
                          <w:p w14:paraId="4DAFA473" w14:textId="77777777" w:rsidR="00FF4B0E" w:rsidRPr="001B64B9" w:rsidRDefault="00FF4B0E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28 / 2 / 1441 هـ </w:t>
                            </w:r>
                          </w:p>
                          <w:p w14:paraId="6644AAD0" w14:textId="77777777" w:rsidR="009377E2" w:rsidRPr="001B64B9" w:rsidRDefault="00FF4B0E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3 / 3 / 1441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auto"/>
                          </w:tcPr>
                          <w:p w14:paraId="7359E200" w14:textId="77777777" w:rsidR="000C5641" w:rsidRPr="001B64B9" w:rsidRDefault="000C5641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العاشر</w:t>
                            </w:r>
                          </w:p>
                          <w:p w14:paraId="5A3FFE2E" w14:textId="77777777" w:rsidR="00FF4B0E" w:rsidRPr="001B64B9" w:rsidRDefault="00FF4B0E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6 / 3 / 1441 هـ </w:t>
                            </w:r>
                          </w:p>
                          <w:p w14:paraId="6406FF01" w14:textId="77777777" w:rsidR="009377E2" w:rsidRPr="001B64B9" w:rsidRDefault="00FF4B0E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10 / 3 / 1441 هـ</w:t>
                            </w:r>
                          </w:p>
                        </w:tc>
                      </w:tr>
                      <w:tr w:rsidR="00945252" w:rsidRPr="00647446" w14:paraId="01C5F224" w14:textId="77777777" w:rsidTr="00C94696">
                        <w:tc>
                          <w:tcPr>
                            <w:tcW w:w="3162" w:type="dxa"/>
                            <w:shd w:val="pct20" w:color="000000" w:fill="FFFFFF"/>
                            <w:vAlign w:val="center"/>
                          </w:tcPr>
                          <w:p w14:paraId="6761BDE6" w14:textId="77777777" w:rsidR="00945252" w:rsidRPr="006B500A" w:rsidRDefault="00945252" w:rsidP="00945252">
                            <w:pPr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B500A"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- مقارنة الكسور العشرية وترتيبها</w:t>
                            </w:r>
                            <w:r>
                              <w:rPr>
                                <w:rFonts w:cs="Times New Roman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**</w:t>
                            </w:r>
                          </w:p>
                          <w:p w14:paraId="2BBF0556" w14:textId="77777777" w:rsidR="00945252" w:rsidRDefault="00945252" w:rsidP="00945252">
                            <w:pPr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B500A"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- تقريب الكسور العشرية</w:t>
                            </w:r>
                          </w:p>
                          <w:p w14:paraId="04BFCA5C" w14:textId="5A3C737B" w:rsidR="00945252" w:rsidRPr="001B64B9" w:rsidRDefault="00945252" w:rsidP="009452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B500A"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- تقدير ناتج جمع الكسور العشرية وطرحها </w:t>
                            </w:r>
                          </w:p>
                        </w:tc>
                        <w:tc>
                          <w:tcPr>
                            <w:tcW w:w="3162" w:type="dxa"/>
                            <w:shd w:val="pct20" w:color="000000" w:fill="FFFFFF"/>
                            <w:vAlign w:val="center"/>
                          </w:tcPr>
                          <w:p w14:paraId="634BC52D" w14:textId="77777777" w:rsidR="00945252" w:rsidRDefault="00945252" w:rsidP="00945252">
                            <w:pPr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B500A"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- جمع الكسور العشرية وطرحها</w:t>
                            </w:r>
                          </w:p>
                          <w:p w14:paraId="4CC2CECA" w14:textId="6CD83207" w:rsidR="00945252" w:rsidRPr="001B64B9" w:rsidRDefault="00945252" w:rsidP="009452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B500A"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- ضرب الكسور العشرية في أعداد كلية</w:t>
                            </w:r>
                          </w:p>
                        </w:tc>
                        <w:tc>
                          <w:tcPr>
                            <w:tcW w:w="3164" w:type="dxa"/>
                            <w:shd w:val="pct20" w:color="000000" w:fill="FFFFFF"/>
                            <w:vAlign w:val="center"/>
                          </w:tcPr>
                          <w:p w14:paraId="613A22A8" w14:textId="77777777" w:rsidR="00945252" w:rsidRDefault="00945252" w:rsidP="00945252">
                            <w:pPr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B500A"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-</w:t>
                            </w:r>
                            <w:r>
                              <w:rPr>
                                <w:rFonts w:cs="Times New Roman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6B500A"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ضرب الكسور العشرية</w:t>
                            </w:r>
                          </w:p>
                          <w:p w14:paraId="6883EB08" w14:textId="0E508178" w:rsidR="00945252" w:rsidRPr="001B64B9" w:rsidRDefault="00945252" w:rsidP="009452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B500A"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- قسمة الكسور العشرية على أعداد كلية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pct20" w:color="000000" w:fill="FFFFFF"/>
                            <w:vAlign w:val="center"/>
                          </w:tcPr>
                          <w:p w14:paraId="6D7C2D66" w14:textId="77777777" w:rsidR="00945252" w:rsidRDefault="00945252" w:rsidP="00945252">
                            <w:pPr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B500A"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- القسمة على كسر عشري</w:t>
                            </w:r>
                          </w:p>
                          <w:p w14:paraId="4FE6A029" w14:textId="77777777" w:rsidR="00945252" w:rsidRDefault="00945252" w:rsidP="00945252">
                            <w:pPr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 w:rsidRPr="006B500A"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- خطة حل المسألة</w:t>
                            </w:r>
                          </w:p>
                          <w:p w14:paraId="27DC6EF8" w14:textId="5D9B1358" w:rsidR="00945252" w:rsidRPr="001B64B9" w:rsidRDefault="00945252" w:rsidP="009452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B500A"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- القاسم المشترك الأكبر</w:t>
                            </w:r>
                          </w:p>
                        </w:tc>
                        <w:tc>
                          <w:tcPr>
                            <w:tcW w:w="2768" w:type="dxa"/>
                            <w:shd w:val="pct20" w:color="000000" w:fill="FFFFFF"/>
                            <w:vAlign w:val="center"/>
                          </w:tcPr>
                          <w:p w14:paraId="7AC59B19" w14:textId="77777777" w:rsidR="00945252" w:rsidRDefault="00945252" w:rsidP="00945252">
                            <w:pPr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 w:rsidRPr="006B500A"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- تبسيط الكسور الاعتيادية</w:t>
                            </w:r>
                          </w:p>
                          <w:p w14:paraId="4E99EA7F" w14:textId="09DC1675" w:rsidR="00945252" w:rsidRPr="001B64B9" w:rsidRDefault="00945252" w:rsidP="009452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B500A"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- الأعداد الكسرية والكسور غير الفعلية</w:t>
                            </w:r>
                            <w:r>
                              <w:rPr>
                                <w:rFonts w:cs="Times New Roman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**</w:t>
                            </w:r>
                          </w:p>
                        </w:tc>
                      </w:tr>
                      <w:tr w:rsidR="000C5641" w:rsidRPr="00647446" w14:paraId="01F828DD" w14:textId="77777777" w:rsidTr="001B64B9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auto"/>
                          </w:tcPr>
                          <w:p w14:paraId="21E7070D" w14:textId="77777777" w:rsidR="000C5641" w:rsidRPr="001B64B9" w:rsidRDefault="000C5641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الحادي عشر</w:t>
                            </w:r>
                          </w:p>
                          <w:p w14:paraId="37064B80" w14:textId="77777777" w:rsidR="00FF4B0E" w:rsidRPr="001B64B9" w:rsidRDefault="00FF4B0E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13 / 3 / 1441 هـ </w:t>
                            </w:r>
                          </w:p>
                          <w:p w14:paraId="078B4CD0" w14:textId="77777777" w:rsidR="00A02EDF" w:rsidRPr="001B64B9" w:rsidRDefault="00FF4B0E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17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auto"/>
                          </w:tcPr>
                          <w:p w14:paraId="060E7CD7" w14:textId="77777777" w:rsidR="000C5641" w:rsidRPr="001B64B9" w:rsidRDefault="000C5641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 عشر</w:t>
                            </w:r>
                          </w:p>
                          <w:p w14:paraId="74D7FD33" w14:textId="77777777" w:rsidR="00FF4B0E" w:rsidRPr="001B64B9" w:rsidRDefault="003B35AA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="00FF4B0E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 </w:t>
                            </w:r>
                          </w:p>
                          <w:p w14:paraId="1D19771B" w14:textId="77777777" w:rsidR="009377E2" w:rsidRPr="001B64B9" w:rsidRDefault="00FF4B0E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auto"/>
                          </w:tcPr>
                          <w:p w14:paraId="74FAF7BC" w14:textId="77777777" w:rsidR="000C5641" w:rsidRPr="001B64B9" w:rsidRDefault="000C5641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 عشر</w:t>
                            </w:r>
                          </w:p>
                          <w:p w14:paraId="5AFED896" w14:textId="77777777" w:rsidR="00FF4B0E" w:rsidRPr="001B64B9" w:rsidRDefault="003B35AA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="00FF4B0E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 </w:t>
                            </w:r>
                          </w:p>
                          <w:p w14:paraId="7DC7E4E7" w14:textId="77777777" w:rsidR="009377E2" w:rsidRPr="001B64B9" w:rsidRDefault="00FF4B0E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auto"/>
                          </w:tcPr>
                          <w:p w14:paraId="78A58021" w14:textId="77777777" w:rsidR="000C5641" w:rsidRPr="001B64B9" w:rsidRDefault="000C5641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 عشر</w:t>
                            </w:r>
                          </w:p>
                          <w:p w14:paraId="003168E7" w14:textId="77777777" w:rsidR="00FF4B0E" w:rsidRPr="001B64B9" w:rsidRDefault="003B35AA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 </w:t>
                            </w:r>
                          </w:p>
                          <w:p w14:paraId="02922397" w14:textId="77777777" w:rsidR="009377E2" w:rsidRPr="001B64B9" w:rsidRDefault="00FF4B0E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auto"/>
                          </w:tcPr>
                          <w:p w14:paraId="3B6BF7C7" w14:textId="77777777" w:rsidR="000C5641" w:rsidRPr="001B64B9" w:rsidRDefault="000C5641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 عشر</w:t>
                            </w:r>
                          </w:p>
                          <w:p w14:paraId="380D5DAE" w14:textId="77777777" w:rsidR="00FF4B0E" w:rsidRPr="001B64B9" w:rsidRDefault="003B35AA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="00FF4B0E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 </w:t>
                            </w:r>
                          </w:p>
                          <w:p w14:paraId="73CFB24D" w14:textId="77777777" w:rsidR="009377E2" w:rsidRPr="001B64B9" w:rsidRDefault="00FF4B0E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 </w:t>
                            </w:r>
                          </w:p>
                        </w:tc>
                      </w:tr>
                      <w:tr w:rsidR="00945252" w:rsidRPr="00647446" w14:paraId="61D731A6" w14:textId="77777777" w:rsidTr="00D614D8">
                        <w:tc>
                          <w:tcPr>
                            <w:tcW w:w="3162" w:type="dxa"/>
                            <w:shd w:val="pct5" w:color="000000" w:fill="FFFFFF"/>
                            <w:vAlign w:val="center"/>
                          </w:tcPr>
                          <w:p w14:paraId="0DBC196B" w14:textId="77777777" w:rsidR="00945252" w:rsidRDefault="00945252" w:rsidP="00945252">
                            <w:pPr>
                              <w:pStyle w:val="a8"/>
                              <w:jc w:val="left"/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 w:rsidRPr="006B500A"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- خطة حل المسألة</w:t>
                            </w:r>
                          </w:p>
                          <w:p w14:paraId="07A87205" w14:textId="0427DB17" w:rsidR="00945252" w:rsidRPr="001B64B9" w:rsidRDefault="00945252" w:rsidP="009452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B500A"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- المضاعف المشترك الأصغر</w:t>
                            </w:r>
                          </w:p>
                        </w:tc>
                        <w:tc>
                          <w:tcPr>
                            <w:tcW w:w="3162" w:type="dxa"/>
                            <w:shd w:val="pct5" w:color="000000" w:fill="FFFFFF"/>
                            <w:vAlign w:val="center"/>
                          </w:tcPr>
                          <w:p w14:paraId="6CCF6689" w14:textId="77777777" w:rsidR="00945252" w:rsidRDefault="00945252" w:rsidP="00945252">
                            <w:pPr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- مقارنة الكسور الاعتيادية</w:t>
                            </w:r>
                            <w:r>
                              <w:rPr>
                                <w:rFonts w:cs="Times New Roman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6B500A"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وترتيبها</w:t>
                            </w:r>
                          </w:p>
                          <w:p w14:paraId="642AD44D" w14:textId="6B9D94B2" w:rsidR="00945252" w:rsidRPr="001B64B9" w:rsidRDefault="00945252" w:rsidP="009452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B500A"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- كتابة الكسور العشرية على صورة كسور اعتيادية</w:t>
                            </w:r>
                          </w:p>
                        </w:tc>
                        <w:tc>
                          <w:tcPr>
                            <w:tcW w:w="3164" w:type="dxa"/>
                            <w:shd w:val="pct5" w:color="000000" w:fill="FFFFFF"/>
                            <w:vAlign w:val="center"/>
                          </w:tcPr>
                          <w:p w14:paraId="1B67DA0E" w14:textId="77777777" w:rsidR="00945252" w:rsidRDefault="00945252" w:rsidP="00945252">
                            <w:pPr>
                              <w:pStyle w:val="a8"/>
                              <w:jc w:val="left"/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 w:rsidRPr="006B500A"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- كتابة الكسور الاعتيادية على صورة كسور عشرية</w:t>
                            </w:r>
                          </w:p>
                          <w:p w14:paraId="5A1F6770" w14:textId="7A2511AA" w:rsidR="00945252" w:rsidRPr="001B64B9" w:rsidRDefault="00945252" w:rsidP="009452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B500A"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- الطول في النظام المتري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pct5" w:color="000000" w:fill="FFFFFF"/>
                            <w:vAlign w:val="center"/>
                          </w:tcPr>
                          <w:p w14:paraId="22643622" w14:textId="77777777" w:rsidR="00945252" w:rsidRDefault="00945252" w:rsidP="00945252">
                            <w:pPr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 w:rsidRPr="006B500A"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- الكتلة والسعة في النظام المتري</w:t>
                            </w:r>
                          </w:p>
                          <w:p w14:paraId="01D008E3" w14:textId="797D780F" w:rsidR="00945252" w:rsidRPr="001B64B9" w:rsidRDefault="00945252" w:rsidP="009452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B500A"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- مهارة حل المسألة</w:t>
                            </w:r>
                          </w:p>
                        </w:tc>
                        <w:tc>
                          <w:tcPr>
                            <w:tcW w:w="2768" w:type="dxa"/>
                            <w:shd w:val="pct5" w:color="000000" w:fill="FFFFFF"/>
                            <w:vAlign w:val="center"/>
                          </w:tcPr>
                          <w:p w14:paraId="24F18DBC" w14:textId="41DCBF8E" w:rsidR="00945252" w:rsidRPr="001B64B9" w:rsidRDefault="00945252" w:rsidP="009452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B500A"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- التحويل بين الوحدات المترية</w:t>
                            </w:r>
                            <w:r>
                              <w:rPr>
                                <w:rFonts w:cs="Times New Roman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**</w:t>
                            </w:r>
                          </w:p>
                        </w:tc>
                      </w:tr>
                      <w:tr w:rsidR="00FD3F3D" w:rsidRPr="00647446" w14:paraId="13105906" w14:textId="77777777" w:rsidTr="001B64B9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auto"/>
                          </w:tcPr>
                          <w:p w14:paraId="1798A1AC" w14:textId="77777777" w:rsidR="00FD3F3D" w:rsidRPr="001B64B9" w:rsidRDefault="00FD3F3D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14:paraId="557EFA55" w14:textId="77777777" w:rsidR="00FF4B0E" w:rsidRPr="001B64B9" w:rsidRDefault="003B35AA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="00FF4B0E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 </w:t>
                            </w:r>
                          </w:p>
                          <w:p w14:paraId="03566739" w14:textId="77777777" w:rsidR="00FD3F3D" w:rsidRPr="001B64B9" w:rsidRDefault="00FF4B0E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22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auto"/>
                          </w:tcPr>
                          <w:p w14:paraId="24C2AF1B" w14:textId="77777777" w:rsidR="00FD3F3D" w:rsidRPr="001B64B9" w:rsidRDefault="00FD3F3D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الأسبوع السابع عشر </w:t>
                            </w:r>
                          </w:p>
                          <w:p w14:paraId="5BC45787" w14:textId="77777777" w:rsidR="00FF4B0E" w:rsidRPr="001B64B9" w:rsidRDefault="003B35AA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="00FF4B0E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 </w:t>
                            </w:r>
                          </w:p>
                          <w:p w14:paraId="165EC324" w14:textId="77777777" w:rsidR="00FD3F3D" w:rsidRPr="001B64B9" w:rsidRDefault="00FF4B0E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29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 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  <w:shd w:val="clear" w:color="auto" w:fill="auto"/>
                          </w:tcPr>
                          <w:p w14:paraId="4C710189" w14:textId="77777777" w:rsidR="00FF4B0E" w:rsidRPr="001B64B9" w:rsidRDefault="00FF4B0E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بداية إجازة نهاية العام</w:t>
                            </w:r>
                          </w:p>
                          <w:p w14:paraId="2654CD39" w14:textId="77777777" w:rsidR="00FD3F3D" w:rsidRPr="001B64B9" w:rsidRDefault="00FF4B0E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1E51BF21" w14:textId="77777777" w:rsidR="00FF4B0E" w:rsidRPr="001B64B9" w:rsidRDefault="0071394F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="00FF4B0E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="00FF4B0E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 </w:t>
                            </w:r>
                          </w:p>
                          <w:p w14:paraId="411E0A0A" w14:textId="77777777" w:rsidR="0071394F" w:rsidRPr="001B64B9" w:rsidRDefault="0071394F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873EC30" w14:textId="77777777" w:rsidR="00FF4B0E" w:rsidRPr="001B64B9" w:rsidRDefault="00FF4B0E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71394F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  <w:shd w:val="clear" w:color="auto" w:fill="auto"/>
                          </w:tcPr>
                          <w:p w14:paraId="5238BD03" w14:textId="77777777" w:rsidR="00FD3F3D" w:rsidRPr="001B64B9" w:rsidRDefault="00FD3F3D" w:rsidP="00F65EF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المعلم 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</w:p>
                          <w:p w14:paraId="65B7F22E" w14:textId="77777777" w:rsidR="00FD3F3D" w:rsidRPr="001B64B9" w:rsidRDefault="00FD3F3D" w:rsidP="00F65EF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CD2C399" w14:textId="77777777" w:rsidR="00FD3F3D" w:rsidRPr="001B64B9" w:rsidRDefault="00FD3F3D" w:rsidP="00F65EF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مشرف المادة 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14:paraId="1CA6AC36" w14:textId="77777777" w:rsidR="00FD3F3D" w:rsidRPr="001B64B9" w:rsidRDefault="00FD3F3D" w:rsidP="00F65EF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8CCC78D" w14:textId="3E4A96E4" w:rsidR="00FD3F3D" w:rsidRPr="001B64B9" w:rsidRDefault="00FD3F3D" w:rsidP="00F65EF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مدير المدرسة :</w:t>
                            </w:r>
                          </w:p>
                        </w:tc>
                      </w:tr>
                      <w:tr w:rsidR="00FD3F3D" w:rsidRPr="00647446" w14:paraId="43A47100" w14:textId="77777777" w:rsidTr="00F65EF5">
                        <w:tc>
                          <w:tcPr>
                            <w:tcW w:w="632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auto"/>
                          </w:tcPr>
                          <w:p w14:paraId="13C889DC" w14:textId="7701334A" w:rsidR="003B35AA" w:rsidRPr="00647446" w:rsidRDefault="001B64B9" w:rsidP="001B64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noProof/>
                                <w:color w:val="0F243E"/>
                                <w:rtl/>
                                <w:lang w:eastAsia="ar-SA"/>
                              </w:rPr>
                              <w:t xml:space="preserve">الاختبارات النهائية 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auto"/>
                          </w:tcPr>
                          <w:p w14:paraId="0F5D84EE" w14:textId="77777777"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auto"/>
                          </w:tcPr>
                          <w:p w14:paraId="11C1674B" w14:textId="77777777"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bookmarkStart w:id="1" w:name="_GoBack"/>
                        <w:bookmarkEnd w:id="1"/>
                      </w:tr>
                    </w:tbl>
                    <w:p w14:paraId="168FF527" w14:textId="77777777"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14:paraId="7E2F87CC" w14:textId="77777777"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B00C39" w:rsidRPr="0062661E">
                        <w:rPr>
                          <w:rFonts w:hint="cs"/>
                          <w:color w:val="FF0000"/>
                          <w:rtl/>
                        </w:rPr>
                        <w:t xml:space="preserve">اعداد و تصميم : سحابة صيف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008AE" wp14:editId="13F9C757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10F4C7" w14:textId="77777777"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6D7B4851" wp14:editId="2D924E07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2008AE"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14:paraId="5210F4C7" w14:textId="77777777"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6D7B4851" wp14:editId="2D924E07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11D0F" wp14:editId="58A4BB17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E41619" w14:textId="77777777"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C82D18" wp14:editId="7A76E7A7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611D0F"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14:paraId="4FE41619" w14:textId="77777777"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 wp14:anchorId="60C82D18" wp14:editId="7A76E7A7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1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0344A" w14:textId="77777777" w:rsidR="008432DE" w:rsidRDefault="008432DE" w:rsidP="000C5641">
      <w:pPr>
        <w:spacing w:after="0" w:line="240" w:lineRule="auto"/>
      </w:pPr>
      <w:r>
        <w:separator/>
      </w:r>
    </w:p>
  </w:endnote>
  <w:endnote w:type="continuationSeparator" w:id="0">
    <w:p w14:paraId="6C194454" w14:textId="77777777" w:rsidR="008432DE" w:rsidRDefault="008432DE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CS Hijaz S_U adorn.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50D6A" w14:textId="77777777" w:rsidR="008432DE" w:rsidRDefault="008432DE" w:rsidP="000C5641">
      <w:pPr>
        <w:spacing w:after="0" w:line="240" w:lineRule="auto"/>
      </w:pPr>
      <w:r>
        <w:separator/>
      </w:r>
    </w:p>
  </w:footnote>
  <w:footnote w:type="continuationSeparator" w:id="0">
    <w:p w14:paraId="07534CA5" w14:textId="77777777" w:rsidR="008432DE" w:rsidRDefault="008432DE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14:paraId="6F76AFC3" w14:textId="77777777" w:rsidR="000C5641" w:rsidRDefault="008432DE">
        <w:pPr>
          <w:pStyle w:val="a3"/>
        </w:pPr>
        <w:r>
          <w:pict w14:anchorId="3F7BBD5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531D2"/>
    <w:multiLevelType w:val="hybridMultilevel"/>
    <w:tmpl w:val="D4DED10C"/>
    <w:lvl w:ilvl="0" w:tplc="2F4827A8">
      <w:start w:val="3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C5641"/>
    <w:rsid w:val="001807E1"/>
    <w:rsid w:val="001B64B9"/>
    <w:rsid w:val="001D531F"/>
    <w:rsid w:val="0025369C"/>
    <w:rsid w:val="00255A04"/>
    <w:rsid w:val="002A4609"/>
    <w:rsid w:val="002B76BB"/>
    <w:rsid w:val="002E4FB0"/>
    <w:rsid w:val="002F0DC5"/>
    <w:rsid w:val="003B35AA"/>
    <w:rsid w:val="004238E4"/>
    <w:rsid w:val="004654E5"/>
    <w:rsid w:val="00491968"/>
    <w:rsid w:val="005365F1"/>
    <w:rsid w:val="00557156"/>
    <w:rsid w:val="005E7F36"/>
    <w:rsid w:val="0062608B"/>
    <w:rsid w:val="0062661E"/>
    <w:rsid w:val="00647446"/>
    <w:rsid w:val="0067409D"/>
    <w:rsid w:val="006F1321"/>
    <w:rsid w:val="006F1C75"/>
    <w:rsid w:val="00703212"/>
    <w:rsid w:val="0070628D"/>
    <w:rsid w:val="0071394F"/>
    <w:rsid w:val="00736342"/>
    <w:rsid w:val="007D1DE3"/>
    <w:rsid w:val="00806197"/>
    <w:rsid w:val="008432DE"/>
    <w:rsid w:val="008C3C33"/>
    <w:rsid w:val="008C6A9A"/>
    <w:rsid w:val="008E749C"/>
    <w:rsid w:val="0091224B"/>
    <w:rsid w:val="009377E2"/>
    <w:rsid w:val="00945252"/>
    <w:rsid w:val="00A02EDF"/>
    <w:rsid w:val="00A8111A"/>
    <w:rsid w:val="00AA079F"/>
    <w:rsid w:val="00AF6EDB"/>
    <w:rsid w:val="00B00C39"/>
    <w:rsid w:val="00B115C0"/>
    <w:rsid w:val="00B1365B"/>
    <w:rsid w:val="00CB5F9C"/>
    <w:rsid w:val="00CE2F13"/>
    <w:rsid w:val="00CF78C1"/>
    <w:rsid w:val="00F00F06"/>
    <w:rsid w:val="00F027D9"/>
    <w:rsid w:val="00F65EF5"/>
    <w:rsid w:val="00FD3F3D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65391039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65EF5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character" w:styleId="a7">
    <w:name w:val="Emphasis"/>
    <w:basedOn w:val="a0"/>
    <w:qFormat/>
    <w:rsid w:val="00945252"/>
    <w:rPr>
      <w:i/>
      <w:iCs/>
    </w:rPr>
  </w:style>
  <w:style w:type="paragraph" w:styleId="a8">
    <w:name w:val="Title"/>
    <w:basedOn w:val="a"/>
    <w:link w:val="Char1"/>
    <w:qFormat/>
    <w:rsid w:val="00945252"/>
    <w:pPr>
      <w:spacing w:after="0" w:line="240" w:lineRule="auto"/>
      <w:jc w:val="center"/>
    </w:pPr>
    <w:rPr>
      <w:rFonts w:ascii="Times New Roman" w:eastAsia="Times New Roman" w:hAnsi="Times New Roman" w:cs="MCS Hijaz S_U adorn."/>
      <w:noProof/>
      <w:color w:val="008000"/>
      <w:sz w:val="20"/>
      <w:szCs w:val="56"/>
      <w:lang w:eastAsia="ar-SA"/>
    </w:rPr>
  </w:style>
  <w:style w:type="character" w:customStyle="1" w:styleId="Char1">
    <w:name w:val="العنوان Char"/>
    <w:basedOn w:val="a0"/>
    <w:link w:val="a8"/>
    <w:rsid w:val="00945252"/>
    <w:rPr>
      <w:rFonts w:ascii="Times New Roman" w:eastAsia="Times New Roman" w:hAnsi="Times New Roman" w:cs="MCS Hijaz S_U adorn."/>
      <w:noProof/>
      <w:color w:val="008000"/>
      <w:sz w:val="20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20</cp:revision>
  <dcterms:created xsi:type="dcterms:W3CDTF">2018-12-09T09:34:00Z</dcterms:created>
  <dcterms:modified xsi:type="dcterms:W3CDTF">2019-08-02T01:45:00Z</dcterms:modified>
</cp:coreProperties>
</file>