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2D04644E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2F3932FB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F3341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2F3932FB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F3341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37AEFA0F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EBBD5DC" w14:textId="77777777" w:rsidR="00F3341F" w:rsidRPr="00647446" w:rsidRDefault="00F3341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3341F" w:rsidRPr="00647446" w14:paraId="265F2000" w14:textId="77777777" w:rsidTr="00DE257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1FD34E4A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فن التعامل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086F40CE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فن التعامل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2F15E319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اختيار الصديقات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75B5FBC3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اختيار الصديقات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EBDE95D" w14:textId="77777777" w:rsidR="00F3341F" w:rsidRDefault="00F3341F" w:rsidP="00F3341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DB5D05F" w14:textId="4307D688" w:rsidR="00F3341F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تنظيم الوقت</w:t>
                                  </w:r>
                                </w:p>
                                <w:p w14:paraId="3DBA125C" w14:textId="59431628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3341F" w:rsidRPr="00647446" w14:paraId="0C6B2D91" w14:textId="77777777" w:rsidTr="00596C50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F3341F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77777777" w:rsidR="00F3341F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2AC9EE" w14:textId="5BB6DE5B" w:rsidR="00F3341F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341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تنظيم الوقت</w:t>
                                  </w:r>
                                </w:p>
                                <w:p w14:paraId="1E91AAB8" w14:textId="77777777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14A8216F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الإدارة المنزلية والمساهمة في أعمال المنزل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1117647C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ترتيب الموائد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4976B5A0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ترتيب الموائد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6A228706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مناديل المائدة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F3341F" w:rsidRPr="00647446" w14:paraId="5654155C" w14:textId="77777777" w:rsidTr="00E2381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49944B71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مناديل المائدة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591F1C92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الحساء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117FD1C6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الحساء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6F9F43B6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السلطات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8B21185" w14:textId="77777777" w:rsidR="00F3341F" w:rsidRDefault="00F3341F" w:rsidP="00F3341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5AE5A9C6" w14:textId="77777777" w:rsidR="00F3341F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6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السلطات</w:t>
                                  </w:r>
                                </w:p>
                                <w:p w14:paraId="0F233FD2" w14:textId="0256E6EC" w:rsidR="00F3341F" w:rsidRPr="00647446" w:rsidRDefault="00F3341F" w:rsidP="00F33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5A589B39" w:rsidR="003B35AA" w:rsidRDefault="00F3341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341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37AEFA0F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EBBD5DC" w14:textId="77777777" w:rsidR="00F3341F" w:rsidRPr="00647446" w:rsidRDefault="00F3341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3341F" w:rsidRPr="00647446" w14:paraId="265F2000" w14:textId="77777777" w:rsidTr="00DE257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1FD34E4A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فن التعامل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086F40CE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فن التعامل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2F15E319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اختيار الصديقات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75B5FBC3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اختيار الصديقات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EBDE95D" w14:textId="77777777" w:rsidR="00F3341F" w:rsidRDefault="00F3341F" w:rsidP="00F3341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DB5D05F" w14:textId="4307D688" w:rsidR="00F3341F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تنظيم الوقت</w:t>
                            </w:r>
                          </w:p>
                          <w:p w14:paraId="3DBA125C" w14:textId="59431628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3341F" w:rsidRPr="00647446" w14:paraId="0C6B2D91" w14:textId="77777777" w:rsidTr="00596C50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F3341F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77777777" w:rsidR="00F3341F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AC9EE" w14:textId="5BB6DE5B" w:rsidR="00F3341F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3341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تنظيم الوقت</w:t>
                            </w:r>
                          </w:p>
                          <w:p w14:paraId="1E91AAB8" w14:textId="77777777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14A8216F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الإدارة المنزلية والمساهمة في أعمال المنزل  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1117647C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ترتيب الموائد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4976B5A0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ترتيب الموائد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6A228706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مناديل المائدة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F3341F" w:rsidRPr="00647446" w14:paraId="5654155C" w14:textId="77777777" w:rsidTr="00E2381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49944B71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مناديل المائدة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591F1C92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الحساء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117FD1C6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الحساء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6F9F43B6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السلطات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8B21185" w14:textId="77777777" w:rsidR="00F3341F" w:rsidRDefault="00F3341F" w:rsidP="00F3341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5AE5A9C6" w14:textId="77777777" w:rsidR="00F3341F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6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السلطات</w:t>
                            </w:r>
                          </w:p>
                          <w:p w14:paraId="0F233FD2" w14:textId="0256E6EC" w:rsidR="00F3341F" w:rsidRPr="00647446" w:rsidRDefault="00F3341F" w:rsidP="00F33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5A589B39" w:rsidR="003B35AA" w:rsidRDefault="00F3341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341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D2BC" w14:textId="77777777" w:rsidR="00FF6559" w:rsidRDefault="00FF6559" w:rsidP="000C5641">
      <w:pPr>
        <w:spacing w:after="0" w:line="240" w:lineRule="auto"/>
      </w:pPr>
      <w:r>
        <w:separator/>
      </w:r>
    </w:p>
  </w:endnote>
  <w:endnote w:type="continuationSeparator" w:id="0">
    <w:p w14:paraId="6C512DD6" w14:textId="77777777" w:rsidR="00FF6559" w:rsidRDefault="00FF655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A368" w14:textId="77777777" w:rsidR="00FF6559" w:rsidRDefault="00FF6559" w:rsidP="000C5641">
      <w:pPr>
        <w:spacing w:after="0" w:line="240" w:lineRule="auto"/>
      </w:pPr>
      <w:r>
        <w:separator/>
      </w:r>
    </w:p>
  </w:footnote>
  <w:footnote w:type="continuationSeparator" w:id="0">
    <w:p w14:paraId="600D7613" w14:textId="77777777" w:rsidR="00FF6559" w:rsidRDefault="00FF655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FF6559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3341F"/>
    <w:rsid w:val="00FD3F3D"/>
    <w:rsid w:val="00FF4B0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2019-08-17T11:09:00Z</dcterms:modified>
</cp:coreProperties>
</file>