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06C8F749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 </w:t>
                            </w:r>
                            <w:r w:rsidR="002E606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06C8F749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 </w:t>
                      </w:r>
                      <w:r w:rsidR="002E606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E6062" w:rsidRPr="00647446" w14:paraId="265F2000" w14:textId="2776F06A" w:rsidTr="00222F8D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6C3651FF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B05E6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الاستعدادات والتجهيزات والقياس القبلي لمستوى اللياقة البدنية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7AF48304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166F7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قياس مستوى اللياقة القلبية التنفسية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11533980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حساب نبضات القلب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40D19F85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مكونات الوحدة التدريبية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44E177C0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تدريبات لتنمية عناصر اللياقة البدنية المرتبطة بالصحة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AED143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ضرب الكرة بالرأس من الوثب</w:t>
                                  </w:r>
                                </w:p>
                                <w:p w14:paraId="470AB507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769ED97E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E6062" w:rsidRPr="00647446" w14:paraId="0C6B2D91" w14:textId="6F796482" w:rsidTr="002B39C1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540A83D4" w14:textId="77777777" w:rsidR="002E6062" w:rsidRDefault="002E6062" w:rsidP="002E6062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التمريرة الطويلة</w:t>
                                  </w:r>
                                </w:p>
                                <w:p w14:paraId="1E91AAB8" w14:textId="327030D6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امتصاص الكرة بالفخذ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150E4CE6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 قانون اللعبة في الدرس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60A8CE26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الطويل بطريقة التعلق بالهواء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46F9634B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مهارة البدء العالي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686305C4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جري المسافات المتوسطة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9B6E7E1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الاستقبال بالساعدين من الجانب</w:t>
                                  </w:r>
                                </w:p>
                                <w:p w14:paraId="12E8C2E0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38EA631B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2E6062" w:rsidRPr="00647446" w14:paraId="5654155C" w14:textId="731FCCAA" w:rsidTr="00E76A6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28980E03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الضربة الساحقة المستقيمة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6C5E5DAE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تطبيق قوانين اللعبة في الدرس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7B3CDF2F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C0588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عمل منافسات بين مجموعات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8CC0ED2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50D5D549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E333F53" w14:textId="77777777" w:rsidR="002E6062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36643ADF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2E6062" w:rsidRPr="00647446" w:rsidRDefault="002E6062" w:rsidP="002E60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E6062" w:rsidRPr="00647446" w14:paraId="265F2000" w14:textId="2776F06A" w:rsidTr="00222F8D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6C3651FF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05E6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الاستعدادات والتجهيزات والقياس القبلي لمستوى اللياقة البدنية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7AF48304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166F7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قياس مستوى اللياقة القلبية التنفسية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11533980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حساب نبضات القلب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40D19F85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مكونات الوحدة التدريبية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44E177C0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تدريبات لتنمية عناصر اللياقة البدنية المرتبطة بالصحة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AED143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ضرب الكرة بالرأس من الوثب</w:t>
                            </w:r>
                          </w:p>
                          <w:p w14:paraId="470AB507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769ED97E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E6062" w:rsidRPr="00647446" w14:paraId="0C6B2D91" w14:textId="6F796482" w:rsidTr="002B39C1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540A83D4" w14:textId="77777777" w:rsidR="002E6062" w:rsidRDefault="002E6062" w:rsidP="002E606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التمريرة الطويلة</w:t>
                            </w:r>
                          </w:p>
                          <w:p w14:paraId="1E91AAB8" w14:textId="327030D6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امتصاص الكرة بالفخذ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150E4CE6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 قانون اللعبة في الدرس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60A8CE26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الطويل بطريقة التعلق بالهواء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46F9634B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مهارة البدء العالي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686305C4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جري المسافات المتوسطة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9B6E7E1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الاستقبال بالساعدين من الجانب</w:t>
                            </w:r>
                          </w:p>
                          <w:p w14:paraId="12E8C2E0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38EA631B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2E6062" w:rsidRPr="00647446" w14:paraId="5654155C" w14:textId="731FCCAA" w:rsidTr="00E76A6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28980E03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الضربة الساحقة المستقيمة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6C5E5DAE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تطبيق قوانين اللعبة في الدرس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7B3CDF2F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C0588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عمل منافسات بين مجموعات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8CC0ED2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50D5D549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333F53" w14:textId="77777777" w:rsidR="002E6062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36643ADF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2E6062" w:rsidRPr="00647446" w:rsidRDefault="002E6062" w:rsidP="002E6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4552" w14:textId="77777777" w:rsidR="00685538" w:rsidRDefault="00685538" w:rsidP="000C5641">
      <w:pPr>
        <w:spacing w:after="0" w:line="240" w:lineRule="auto"/>
      </w:pPr>
      <w:r>
        <w:separator/>
      </w:r>
    </w:p>
  </w:endnote>
  <w:endnote w:type="continuationSeparator" w:id="0">
    <w:p w14:paraId="09235BE9" w14:textId="77777777" w:rsidR="00685538" w:rsidRDefault="0068553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E352" w14:textId="77777777" w:rsidR="00685538" w:rsidRDefault="00685538" w:rsidP="000C5641">
      <w:pPr>
        <w:spacing w:after="0" w:line="240" w:lineRule="auto"/>
      </w:pPr>
      <w:r>
        <w:separator/>
      </w:r>
    </w:p>
  </w:footnote>
  <w:footnote w:type="continuationSeparator" w:id="0">
    <w:p w14:paraId="7CA7375C" w14:textId="77777777" w:rsidR="00685538" w:rsidRDefault="0068553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685538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E6062"/>
    <w:rsid w:val="002F0DC5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85538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2019-08-17T18:06:00Z</dcterms:modified>
</cp:coreProperties>
</file>