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6855FFA7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354E3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القران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6855FFA7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354E3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القران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54E3E" w:rsidRPr="00647446" w14:paraId="265F2000" w14:textId="2776F06A" w:rsidTr="00560062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5DE9FC35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تلاوة</w:t>
                                  </w:r>
                                </w:p>
                                <w:p w14:paraId="747D616E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أول سورة الحج </w:t>
                                  </w:r>
                                </w:p>
                                <w:p w14:paraId="0268D113" w14:textId="090FC1EF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إلى الآية (15)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3C8FA2CD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تلاوة</w:t>
                                  </w:r>
                                </w:p>
                                <w:p w14:paraId="6D65560E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الآية (16)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</w:t>
                                  </w:r>
                                </w:p>
                                <w:p w14:paraId="0A2974BC" w14:textId="63A35124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الحج إلى الآية (30)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0B6CCE3D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حفظ</w:t>
                                  </w:r>
                                </w:p>
                                <w:p w14:paraId="6830ACCF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 الجمعة </w:t>
                                  </w:r>
                                </w:p>
                                <w:p w14:paraId="737017EE" w14:textId="2E627950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آية 1 – 8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12D4AC0F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</w:t>
                                  </w:r>
                                </w:p>
                                <w:p w14:paraId="2E52E8CF" w14:textId="03D9858F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(31)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 الحج إلى الآية (46)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AE564B6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</w:t>
                                  </w:r>
                                </w:p>
                                <w:p w14:paraId="5D5588EF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(47)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</w:t>
                                  </w:r>
                                </w:p>
                                <w:p w14:paraId="3DBA125C" w14:textId="35732B77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الحج إلى الآية (64)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E574AA0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حفظ </w:t>
                                  </w:r>
                                </w:p>
                                <w:p w14:paraId="15D6A02A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الجمعة  </w:t>
                                  </w:r>
                                </w:p>
                                <w:p w14:paraId="18F1D5DF" w14:textId="65CB1C09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آية 9 – آخرها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54E3E" w:rsidRPr="00647446" w14:paraId="0C6B2D91" w14:textId="6F796482" w:rsidTr="001339E3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1E2A370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تلاوة</w:t>
                                  </w:r>
                                </w:p>
                                <w:p w14:paraId="1EA4FA6C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الآية (65)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</w:t>
                                  </w:r>
                                </w:p>
                                <w:p w14:paraId="1E91AAB8" w14:textId="3A27C917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الحج إلى آخر السورة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235A589D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</w:t>
                                  </w:r>
                                </w:p>
                                <w:p w14:paraId="5C065008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أول سورة المؤمنون </w:t>
                                  </w:r>
                                </w:p>
                                <w:p w14:paraId="554F26F7" w14:textId="79392A4E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الآية </w:t>
                                  </w:r>
                                  <w:r w:rsidRPr="003848D8"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30)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2118E5A7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حفظ من أول سورة </w:t>
                                  </w:r>
                                </w:p>
                                <w:p w14:paraId="5896AE91" w14:textId="532F001F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المنافقون إلى الآية (4)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4D2497E7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</w:t>
                                  </w:r>
                                </w:p>
                                <w:p w14:paraId="27B3CC8A" w14:textId="0FE44F50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(31)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 المؤمنون إلى الآية (56)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4C37419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</w:t>
                                  </w:r>
                                </w:p>
                                <w:p w14:paraId="1949BA3A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(57)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 </w:t>
                                  </w:r>
                                </w:p>
                                <w:p w14:paraId="37BA9822" w14:textId="3C7A0010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المؤمنون إلى الآية (92)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F613A1C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حفظ </w:t>
                                  </w:r>
                                </w:p>
                                <w:p w14:paraId="1F11AFA9" w14:textId="3FFF04E9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(5) من سورة المنافقون إلى الآية (7)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54E3E" w:rsidRPr="00647446" w14:paraId="5654155C" w14:textId="731FCCAA" w:rsidTr="008B30AD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C465345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حفظ </w:t>
                                  </w:r>
                                </w:p>
                                <w:p w14:paraId="3DE75C12" w14:textId="50F5354A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(8) من سورة المنافقون إلى آخر السورة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A0A2CB3" w14:textId="77777777" w:rsidR="00354E3E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</w:t>
                                  </w:r>
                                </w:p>
                                <w:p w14:paraId="6FC3FF32" w14:textId="2361C08C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الآية (93)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 المؤمنون إلى آخر السورة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8247573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تلاوة من أول سورة </w:t>
                                  </w:r>
                                </w:p>
                                <w:p w14:paraId="29BABEA1" w14:textId="77777777" w:rsidR="00354E3E" w:rsidRPr="003848D8" w:rsidRDefault="00354E3E" w:rsidP="00354E3E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النور إلى الآية (21) </w:t>
                                  </w:r>
                                </w:p>
                                <w:p w14:paraId="4D220724" w14:textId="7C2FF815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تلاوة من الآية (22) م</w:t>
                                  </w:r>
                                  <w:r w:rsidRPr="003848D8">
                                    <w:rPr>
                                      <w:rFonts w:ascii="Tahoma" w:hAnsi="Tahoma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3848D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سورة النور إلى الآية (40)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574D366A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354E3E" w:rsidRPr="00647446" w:rsidRDefault="00354E3E" w:rsidP="0035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54E3E" w:rsidRPr="00647446" w14:paraId="265F2000" w14:textId="2776F06A" w:rsidTr="00560062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5DE9FC35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تلاوة</w:t>
                            </w:r>
                          </w:p>
                          <w:p w14:paraId="747D616E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أول سورة الحج </w:t>
                            </w:r>
                          </w:p>
                          <w:p w14:paraId="0268D113" w14:textId="090FC1EF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إلى الآية (15)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3C8FA2CD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تلاوة</w:t>
                            </w:r>
                          </w:p>
                          <w:p w14:paraId="6D65560E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الآية (16)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</w:t>
                            </w:r>
                          </w:p>
                          <w:p w14:paraId="0A2974BC" w14:textId="63A35124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الحج إلى الآية (30)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0B6CCE3D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حفظ</w:t>
                            </w:r>
                          </w:p>
                          <w:p w14:paraId="6830ACCF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 الجمعة </w:t>
                            </w:r>
                          </w:p>
                          <w:p w14:paraId="737017EE" w14:textId="2E627950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آية 1 – 8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12D4AC0F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</w:t>
                            </w:r>
                          </w:p>
                          <w:p w14:paraId="2E52E8CF" w14:textId="03D9858F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(31)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 الحج إلى الآية (46)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AE564B6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</w:t>
                            </w:r>
                          </w:p>
                          <w:p w14:paraId="5D5588EF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(47)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</w:t>
                            </w:r>
                          </w:p>
                          <w:p w14:paraId="3DBA125C" w14:textId="35732B77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الحج إلى الآية (64)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E574AA0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حفظ </w:t>
                            </w:r>
                          </w:p>
                          <w:p w14:paraId="15D6A02A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الجمعة  </w:t>
                            </w:r>
                          </w:p>
                          <w:p w14:paraId="18F1D5DF" w14:textId="65CB1C09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آية 9 – آخرها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54E3E" w:rsidRPr="00647446" w14:paraId="0C6B2D91" w14:textId="6F796482" w:rsidTr="001339E3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1E2A370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تلاوة</w:t>
                            </w:r>
                          </w:p>
                          <w:p w14:paraId="1EA4FA6C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الآية (65)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</w:t>
                            </w:r>
                          </w:p>
                          <w:p w14:paraId="1E91AAB8" w14:textId="3A27C917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الحج إلى آخر السورة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235A589D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</w:t>
                            </w:r>
                          </w:p>
                          <w:p w14:paraId="5C065008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أول سورة المؤمنون </w:t>
                            </w:r>
                          </w:p>
                          <w:p w14:paraId="554F26F7" w14:textId="79392A4E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إلى الآية </w:t>
                            </w:r>
                            <w:r w:rsidRPr="003848D8"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2118E5A7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حفظ من أول سورة </w:t>
                            </w:r>
                          </w:p>
                          <w:p w14:paraId="5896AE91" w14:textId="532F001F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المنافقون إلى الآية (4)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4D2497E7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</w:t>
                            </w:r>
                          </w:p>
                          <w:p w14:paraId="27B3CC8A" w14:textId="0FE44F50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(31)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 المؤمنون إلى الآية (56)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4C37419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</w:t>
                            </w:r>
                          </w:p>
                          <w:p w14:paraId="1949BA3A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(57)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 </w:t>
                            </w:r>
                          </w:p>
                          <w:p w14:paraId="37BA9822" w14:textId="3C7A0010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المؤمنون إلى الآية (92)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F613A1C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حفظ </w:t>
                            </w:r>
                          </w:p>
                          <w:p w14:paraId="1F11AFA9" w14:textId="3FFF04E9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(5) من سورة المنافقون إلى الآية (7)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54E3E" w:rsidRPr="00647446" w14:paraId="5654155C" w14:textId="731FCCAA" w:rsidTr="008B30AD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C465345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0" w:colLast="3"/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حفظ </w:t>
                            </w:r>
                          </w:p>
                          <w:p w14:paraId="3DE75C12" w14:textId="50F5354A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(8) من سورة المنافقون إلى آخر السورة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A0A2CB3" w14:textId="77777777" w:rsidR="00354E3E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</w:t>
                            </w:r>
                          </w:p>
                          <w:p w14:paraId="6FC3FF32" w14:textId="2361C08C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الآية (93)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 المؤمنون إلى آخر السورة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8247573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تلاوة من أول سورة </w:t>
                            </w:r>
                          </w:p>
                          <w:p w14:paraId="29BABEA1" w14:textId="77777777" w:rsidR="00354E3E" w:rsidRPr="003848D8" w:rsidRDefault="00354E3E" w:rsidP="00354E3E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النور إلى الآية (21) </w:t>
                            </w:r>
                          </w:p>
                          <w:p w14:paraId="4D220724" w14:textId="7C2FF815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تلاوة من الآية (22) م</w:t>
                            </w:r>
                            <w:r w:rsidRPr="003848D8">
                              <w:rPr>
                                <w:rFonts w:ascii="Tahoma" w:hAnsi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48D8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سورة النور إلى الآية (40)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574D366A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354E3E" w:rsidRPr="00647446" w:rsidRDefault="00354E3E" w:rsidP="0035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0FB9" w14:textId="77777777" w:rsidR="0080373D" w:rsidRDefault="0080373D" w:rsidP="000C5641">
      <w:pPr>
        <w:spacing w:after="0" w:line="240" w:lineRule="auto"/>
      </w:pPr>
      <w:r>
        <w:separator/>
      </w:r>
    </w:p>
  </w:endnote>
  <w:endnote w:type="continuationSeparator" w:id="0">
    <w:p w14:paraId="31DD6EDC" w14:textId="77777777" w:rsidR="0080373D" w:rsidRDefault="0080373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1B7D" w14:textId="77777777" w:rsidR="0080373D" w:rsidRDefault="0080373D" w:rsidP="000C5641">
      <w:pPr>
        <w:spacing w:after="0" w:line="240" w:lineRule="auto"/>
      </w:pPr>
      <w:r>
        <w:separator/>
      </w:r>
    </w:p>
  </w:footnote>
  <w:footnote w:type="continuationSeparator" w:id="0">
    <w:p w14:paraId="4272EA9D" w14:textId="77777777" w:rsidR="0080373D" w:rsidRDefault="0080373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80373D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54E3E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373D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2019-08-17T21:15:00Z</dcterms:modified>
</cp:coreProperties>
</file>