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9727FA3" w:rsidR="00D74EBF" w:rsidRPr="00A81781" w:rsidRDefault="00A81781" w:rsidP="00176030">
            <w:pPr>
              <w:bidi w:val="0"/>
              <w:rPr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3A30F1">
              <w:rPr>
                <w:b/>
                <w:bCs/>
                <w:color w:val="C00000"/>
                <w:sz w:val="32"/>
                <w:szCs w:val="32"/>
              </w:rPr>
              <w:t>Lift Off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66A58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F66A58">
              <w:rPr>
                <w:b/>
                <w:bCs/>
                <w:color w:val="385623" w:themeColor="accent6" w:themeShade="80"/>
                <w:sz w:val="32"/>
                <w:szCs w:val="32"/>
              </w:rPr>
              <w:t>2nd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</w:t>
            </w:r>
            <w:r w:rsidR="00554897">
              <w:rPr>
                <w:b/>
                <w:bCs/>
                <w:color w:val="2E74B5" w:themeColor="accent5" w:themeShade="BF"/>
                <w:sz w:val="32"/>
                <w:szCs w:val="32"/>
              </w:rPr>
              <w:t>41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/144</w:t>
            </w:r>
            <w:r w:rsidR="00554897">
              <w:rPr>
                <w:b/>
                <w:bCs/>
                <w:color w:val="2E74B5" w:themeColor="accent5" w:themeShade="BF"/>
                <w:sz w:val="32"/>
                <w:szCs w:val="32"/>
              </w:rPr>
              <w:t>2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F66A58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554897" w:rsidRPr="00CD7D55" w14:paraId="2638F0A4" w14:textId="77777777" w:rsidTr="00A50A34">
        <w:trPr>
          <w:cantSplit/>
          <w:trHeight w:val="288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EF2EA8E" w14:textId="6BD6157F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7/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81D3614" w14:textId="17E39E9E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 –4/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3B09E12" w14:textId="0EC59CBF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9ACD54D" w14:textId="7D654DCE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16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67FF716" w14:textId="2FBF9AB1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9/1 –</w:t>
            </w:r>
            <w:r>
              <w:rPr>
                <w:rFonts w:ascii="Calibri" w:eastAsia="Calibri" w:hAnsi="Calibri"/>
                <w:sz w:val="24"/>
                <w:szCs w:val="24"/>
              </w:rPr>
              <w:t>31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636FA9C" w14:textId="27E4AAB6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rtl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2/1 –6/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3A30F1" w:rsidRPr="00CD7D55" w14:paraId="1598088A" w14:textId="77777777" w:rsidTr="003A30F1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5A9DA306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L2:Where's Davey?</w:t>
            </w:r>
          </w:p>
          <w:p w14:paraId="6C840F85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L3:When I was ten.</w:t>
            </w:r>
          </w:p>
          <w:p w14:paraId="21544233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</w:t>
            </w:r>
          </w:p>
          <w:p w14:paraId="71747F5E" w14:textId="2D252445" w:rsidR="003A30F1" w:rsidRPr="00F66A58" w:rsidRDefault="003A30F1" w:rsidP="00F66A58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AF97F1D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L3:Poor uncle Jim.</w:t>
            </w:r>
          </w:p>
          <w:p w14:paraId="208E3635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</w:t>
            </w:r>
          </w:p>
          <w:p w14:paraId="1F64805C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(4)</w:t>
            </w:r>
          </w:p>
          <w:p w14:paraId="0AC24B5A" w14:textId="6E571F9B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 xml:space="preserve"> Mysteries</w:t>
            </w:r>
          </w:p>
          <w:p w14:paraId="5AD162BB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L1:I was driving my car.</w:t>
            </w:r>
          </w:p>
          <w:p w14:paraId="411A2540" w14:textId="03108E06" w:rsidR="003A30F1" w:rsidRPr="00F66A58" w:rsidRDefault="003A30F1" w:rsidP="00F66A58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8BB3A5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(3)Problems and accidents .</w:t>
            </w:r>
          </w:p>
          <w:p w14:paraId="33779D2E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L1:Read this, Nina.</w:t>
            </w:r>
          </w:p>
          <w:p w14:paraId="47D43120" w14:textId="45C8BF10" w:rsidR="003A30F1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L2:Why are you late, Yasser?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8429A13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L2:Come and see me after the lesson.</w:t>
            </w:r>
          </w:p>
          <w:p w14:paraId="0E1D9F33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L3:Fire!</w:t>
            </w:r>
          </w:p>
          <w:p w14:paraId="18241C35" w14:textId="14F3EA2B" w:rsidR="003A30F1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C3CC2D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3:Whoseis it?</w:t>
            </w:r>
          </w:p>
          <w:p w14:paraId="757CC9D7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L4:Review</w:t>
            </w:r>
          </w:p>
          <w:p w14:paraId="34D82579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(2)</w:t>
            </w:r>
          </w:p>
          <w:p w14:paraId="4F5821BC" w14:textId="324FA776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Around the schools.</w:t>
            </w:r>
          </w:p>
          <w:p w14:paraId="1BFBC3AE" w14:textId="4E1D1CA1" w:rsidR="003A30F1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L1:We're going to be in trouble.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A1E4E4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Introduction</w:t>
            </w:r>
          </w:p>
          <w:p w14:paraId="368A2FC3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(1)</w:t>
            </w:r>
          </w:p>
          <w:p w14:paraId="74D6B812" w14:textId="632250FF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Old and new.</w:t>
            </w:r>
          </w:p>
          <w:p w14:paraId="6C60820C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L1:Who's who?</w:t>
            </w:r>
          </w:p>
          <w:p w14:paraId="4D69FBC6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L2:A new student.</w:t>
            </w:r>
          </w:p>
          <w:p w14:paraId="0FDC6840" w14:textId="3F05ABEC" w:rsidR="003A30F1" w:rsidRPr="00F66A58" w:rsidRDefault="003A30F1" w:rsidP="00F66A58">
            <w:pPr>
              <w:rPr>
                <w:b/>
                <w:bCs/>
              </w:rPr>
            </w:pPr>
          </w:p>
        </w:tc>
      </w:tr>
      <w:tr w:rsidR="003A30F1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554897" w:rsidRPr="00CD7D55" w14:paraId="5F936A83" w14:textId="77777777" w:rsidTr="00213188">
        <w:trPr>
          <w:cantSplit/>
          <w:trHeight w:val="288"/>
          <w:jc w:val="center"/>
        </w:trPr>
        <w:tc>
          <w:tcPr>
            <w:tcW w:w="833" w:type="pct"/>
            <w:shd w:val="clear" w:color="auto" w:fill="EDEDED"/>
            <w:vAlign w:val="center"/>
          </w:tcPr>
          <w:p w14:paraId="6D17B719" w14:textId="46361520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/3 – </w:t>
            </w:r>
            <w:r>
              <w:rPr>
                <w:rFonts w:ascii="Calibri" w:eastAsia="Calibri" w:hAnsi="Calibri"/>
                <w:sz w:val="24"/>
                <w:szCs w:val="24"/>
              </w:rPr>
              <w:t>24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41D82036" w14:textId="47BDD7BF" w:rsidR="00554897" w:rsidRPr="00A7496F" w:rsidRDefault="00554897" w:rsidP="00554897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17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B588146" w14:textId="07EAAF78" w:rsidR="00554897" w:rsidRPr="00A7496F" w:rsidRDefault="00554897" w:rsidP="00554897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D64231D" w14:textId="0CA5D53C" w:rsidR="00554897" w:rsidRPr="00A7496F" w:rsidRDefault="00554897" w:rsidP="00554897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5A3CA5A" w14:textId="7254D1DB" w:rsidR="00554897" w:rsidRPr="00A7496F" w:rsidRDefault="00554897" w:rsidP="00554897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21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796CF17" w14:textId="1991D266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>14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</w:tr>
      <w:tr w:rsidR="003A30F1" w:rsidRPr="00CD7D55" w14:paraId="574E5C00" w14:textId="77777777" w:rsidTr="003A30F1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8EAC3DF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(8)</w:t>
            </w:r>
          </w:p>
          <w:p w14:paraId="22281A2D" w14:textId="77C558C0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Spare time.</w:t>
            </w:r>
          </w:p>
          <w:p w14:paraId="7780EDA3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L1:It looks like a lamp.</w:t>
            </w:r>
          </w:p>
          <w:p w14:paraId="28297662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 xml:space="preserve">L2:Stonehenge. </w:t>
            </w:r>
          </w:p>
          <w:p w14:paraId="63639BBB" w14:textId="556A3A98" w:rsidR="003A30F1" w:rsidRPr="00F66A58" w:rsidRDefault="003A30F1" w:rsidP="00F66A58">
            <w:pPr>
              <w:rPr>
                <w:b/>
                <w:bCs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86C7EBD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L2:What's it for?</w:t>
            </w:r>
          </w:p>
          <w:p w14:paraId="75471005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L3:Mount Pinatubo.</w:t>
            </w:r>
          </w:p>
          <w:p w14:paraId="7F5A32AA" w14:textId="12D89CD4" w:rsidR="003A30F1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BD1A53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L3:Favourite places.</w:t>
            </w:r>
          </w:p>
          <w:p w14:paraId="5EA7B52C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Review.</w:t>
            </w:r>
          </w:p>
          <w:p w14:paraId="62DE3CB6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Unit (7)Our world.</w:t>
            </w:r>
          </w:p>
          <w:p w14:paraId="4256ACE0" w14:textId="32F1F21F" w:rsidR="003A30F1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L1:The three banks.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DD7650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(6)Different places.</w:t>
            </w:r>
          </w:p>
          <w:p w14:paraId="27108147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L1:Old places.</w:t>
            </w:r>
          </w:p>
          <w:p w14:paraId="03F9305B" w14:textId="472A355A" w:rsidR="003A30F1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L2:I'm turning the lights off.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340D40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L3:Spaceship earth.</w:t>
            </w:r>
          </w:p>
          <w:p w14:paraId="19ED430B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L4:Review</w:t>
            </w:r>
          </w:p>
          <w:p w14:paraId="0475057F" w14:textId="18BF3768" w:rsidR="003A30F1" w:rsidRPr="00F66A58" w:rsidRDefault="003A30F1" w:rsidP="00F66A58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986772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(5</w:t>
            </w:r>
          </w:p>
          <w:p w14:paraId="4DE569DA" w14:textId="6D9D176B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)Climate change.</w:t>
            </w:r>
          </w:p>
          <w:p w14:paraId="751AB725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L1:You're all correct!</w:t>
            </w:r>
          </w:p>
          <w:p w14:paraId="4A165F2F" w14:textId="7CC85166" w:rsidR="003A30F1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L2:We should use less….</w:t>
            </w:r>
          </w:p>
        </w:tc>
      </w:tr>
      <w:tr w:rsidR="003A30F1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03C10A1D" w14:textId="77777777" w:rsidR="00554897" w:rsidRPr="006F0A32" w:rsidRDefault="00554897" w:rsidP="00554897">
            <w:pPr>
              <w:bidi w:val="0"/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</w:pPr>
            <w:r w:rsidRPr="006F0A32"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  <w:t>7/5 – 24/5</w:t>
            </w:r>
          </w:p>
          <w:p w14:paraId="742C423D" w14:textId="5ED87DEA" w:rsidR="003A30F1" w:rsidRPr="007A5476" w:rsidRDefault="003A30F1" w:rsidP="003A30F1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554897" w:rsidRPr="00CD7D55" w14:paraId="4039C014" w14:textId="77777777" w:rsidTr="007E1AE8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/>
            <w:vAlign w:val="center"/>
          </w:tcPr>
          <w:p w14:paraId="0E506287" w14:textId="2B3613EE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29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3CE08393" w14:textId="3564BF4D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/4 – </w:t>
            </w:r>
            <w:r>
              <w:rPr>
                <w:rFonts w:ascii="Calibri" w:eastAsia="Calibri" w:hAnsi="Calibri"/>
                <w:sz w:val="24"/>
                <w:szCs w:val="24"/>
              </w:rPr>
              <w:t>22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0C247087" w14:textId="5F0234CE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6CFDA183" w14:textId="7C1B6EA8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592A20D0" w14:textId="631A2C4E" w:rsidR="00554897" w:rsidRPr="00A7496F" w:rsidRDefault="00554897" w:rsidP="00554897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 –1/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3A30F1" w:rsidRPr="00CD7D55" w14:paraId="71863A44" w14:textId="77777777" w:rsidTr="006B20AD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3A30F1" w:rsidRPr="002B68A4" w:rsidRDefault="003A30F1" w:rsidP="003A30F1">
            <w:pPr>
              <w:rPr>
                <w:rFonts w:ascii="Monotype Corsiva" w:hAnsi="Monotype Corsiva" w:cs="Arial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21A575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(10)</w:t>
            </w:r>
          </w:p>
          <w:p w14:paraId="4C031373" w14:textId="285F252B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 xml:space="preserve"> Back in Riyadh.</w:t>
            </w:r>
          </w:p>
          <w:p w14:paraId="2D0DF054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L1:Welcome back!</w:t>
            </w:r>
          </w:p>
          <w:p w14:paraId="0AC9A049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L2:He's taking an exam.</w:t>
            </w:r>
          </w:p>
          <w:p w14:paraId="7E328E71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L3:Omar's good news.</w:t>
            </w:r>
          </w:p>
          <w:p w14:paraId="00FC5F28" w14:textId="7014DCE1" w:rsidR="003A30F1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89106D8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L2:The father of optics.</w:t>
            </w:r>
          </w:p>
          <w:p w14:paraId="5EC06183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L3:In the air.</w:t>
            </w:r>
          </w:p>
          <w:p w14:paraId="1569BEA7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L4:Review</w:t>
            </w:r>
          </w:p>
          <w:p w14:paraId="6CDB3C59" w14:textId="06F75768" w:rsidR="003A30F1" w:rsidRPr="00F66A58" w:rsidRDefault="003A30F1" w:rsidP="00F66A58">
            <w:pPr>
              <w:rPr>
                <w:b/>
                <w:bCs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C9F063" w14:textId="77777777" w:rsidR="00FA56C4" w:rsidRP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L3:Holiday time.</w:t>
            </w:r>
          </w:p>
          <w:p w14:paraId="7C17E7E5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L4:  Review.</w:t>
            </w:r>
          </w:p>
          <w:p w14:paraId="092D428F" w14:textId="77777777" w:rsidR="00F66A58" w:rsidRDefault="00CA2A05" w:rsidP="00F66A58">
            <w:pPr>
              <w:rPr>
                <w:b/>
                <w:bCs/>
              </w:rPr>
            </w:pPr>
            <w:r w:rsidRPr="00F66A58">
              <w:rPr>
                <w:rFonts w:hint="cs"/>
                <w:b/>
                <w:bCs/>
              </w:rPr>
              <w:t>Unit (9</w:t>
            </w:r>
          </w:p>
          <w:p w14:paraId="3C28258B" w14:textId="11692140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)Ready to go.</w:t>
            </w:r>
          </w:p>
          <w:p w14:paraId="6B3507F5" w14:textId="77777777" w:rsidR="00FA56C4" w:rsidRPr="00F66A58" w:rsidRDefault="00CA2A05" w:rsidP="00F66A58">
            <w:pPr>
              <w:rPr>
                <w:b/>
                <w:bCs/>
                <w:rtl/>
              </w:rPr>
            </w:pPr>
            <w:r w:rsidRPr="00F66A58">
              <w:rPr>
                <w:rFonts w:hint="cs"/>
                <w:b/>
                <w:bCs/>
              </w:rPr>
              <w:t>L1:Let's ask him the way.</w:t>
            </w:r>
          </w:p>
          <w:p w14:paraId="31A712BA" w14:textId="4C0B1E32" w:rsidR="003A30F1" w:rsidRPr="00F66A58" w:rsidRDefault="003A30F1" w:rsidP="00F66A58">
            <w:pPr>
              <w:rPr>
                <w:b/>
                <w:bCs/>
              </w:rPr>
            </w:pP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5783" w14:textId="77777777" w:rsidR="00654133" w:rsidRDefault="00654133" w:rsidP="00F771FC">
      <w:r>
        <w:separator/>
      </w:r>
    </w:p>
  </w:endnote>
  <w:endnote w:type="continuationSeparator" w:id="0">
    <w:p w14:paraId="29EDD145" w14:textId="77777777" w:rsidR="00654133" w:rsidRDefault="0065413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DF11" w14:textId="77777777" w:rsidR="00654133" w:rsidRDefault="00654133" w:rsidP="00F771FC">
      <w:r>
        <w:separator/>
      </w:r>
    </w:p>
  </w:footnote>
  <w:footnote w:type="continuationSeparator" w:id="0">
    <w:p w14:paraId="3E02E43B" w14:textId="77777777" w:rsidR="00654133" w:rsidRDefault="0065413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9A"/>
    <w:multiLevelType w:val="hybridMultilevel"/>
    <w:tmpl w:val="DF008B76"/>
    <w:lvl w:ilvl="0" w:tplc="B00A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D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A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3072E"/>
    <w:multiLevelType w:val="hybridMultilevel"/>
    <w:tmpl w:val="2D4AE3F0"/>
    <w:lvl w:ilvl="0" w:tplc="3378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A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49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EC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C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C776A"/>
    <w:multiLevelType w:val="hybridMultilevel"/>
    <w:tmpl w:val="BF802CBA"/>
    <w:lvl w:ilvl="0" w:tplc="58CE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45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0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2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A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4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EF0A38"/>
    <w:multiLevelType w:val="hybridMultilevel"/>
    <w:tmpl w:val="870A29F6"/>
    <w:lvl w:ilvl="0" w:tplc="4164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2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6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0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E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92F"/>
    <w:multiLevelType w:val="hybridMultilevel"/>
    <w:tmpl w:val="D1569006"/>
    <w:lvl w:ilvl="0" w:tplc="C37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A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A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0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7B321F"/>
    <w:multiLevelType w:val="hybridMultilevel"/>
    <w:tmpl w:val="108AE714"/>
    <w:lvl w:ilvl="0" w:tplc="981C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C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4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4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B5D"/>
    <w:multiLevelType w:val="hybridMultilevel"/>
    <w:tmpl w:val="3E6032C2"/>
    <w:lvl w:ilvl="0" w:tplc="ADF6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42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8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C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C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E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B73D3B"/>
    <w:multiLevelType w:val="hybridMultilevel"/>
    <w:tmpl w:val="8D8EEA60"/>
    <w:lvl w:ilvl="0" w:tplc="F0D00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0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0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8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8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8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C0A4D"/>
    <w:multiLevelType w:val="hybridMultilevel"/>
    <w:tmpl w:val="AE58F558"/>
    <w:lvl w:ilvl="0" w:tplc="D772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4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4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E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6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6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8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F80688"/>
    <w:multiLevelType w:val="hybridMultilevel"/>
    <w:tmpl w:val="91C4B3A6"/>
    <w:lvl w:ilvl="0" w:tplc="767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2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097787"/>
    <w:multiLevelType w:val="hybridMultilevel"/>
    <w:tmpl w:val="A2147E34"/>
    <w:lvl w:ilvl="0" w:tplc="3652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E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E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8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C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C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40446F3"/>
    <w:multiLevelType w:val="hybridMultilevel"/>
    <w:tmpl w:val="1208FCAA"/>
    <w:lvl w:ilvl="0" w:tplc="B258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E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6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A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0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416F9C"/>
    <w:multiLevelType w:val="hybridMultilevel"/>
    <w:tmpl w:val="2780E7C8"/>
    <w:lvl w:ilvl="0" w:tplc="61F0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8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C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A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2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6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81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B016F"/>
    <w:multiLevelType w:val="hybridMultilevel"/>
    <w:tmpl w:val="6CE86C88"/>
    <w:lvl w:ilvl="0" w:tplc="F54A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2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2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2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C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E91AF0"/>
    <w:multiLevelType w:val="hybridMultilevel"/>
    <w:tmpl w:val="38021656"/>
    <w:lvl w:ilvl="0" w:tplc="5626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E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4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F55175"/>
    <w:multiLevelType w:val="hybridMultilevel"/>
    <w:tmpl w:val="89FAB322"/>
    <w:lvl w:ilvl="0" w:tplc="AAA8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0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8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12"/>
  </w:num>
  <w:num w:numId="14">
    <w:abstractNumId w:val="28"/>
  </w:num>
  <w:num w:numId="15">
    <w:abstractNumId w:val="9"/>
  </w:num>
  <w:num w:numId="16">
    <w:abstractNumId w:val="19"/>
  </w:num>
  <w:num w:numId="17">
    <w:abstractNumId w:val="14"/>
  </w:num>
  <w:num w:numId="18">
    <w:abstractNumId w:val="16"/>
  </w:num>
  <w:num w:numId="19">
    <w:abstractNumId w:val="24"/>
  </w:num>
  <w:num w:numId="20">
    <w:abstractNumId w:val="27"/>
  </w:num>
  <w:num w:numId="21">
    <w:abstractNumId w:val="26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8"/>
  </w:num>
  <w:num w:numId="27">
    <w:abstractNumId w:val="3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0E686A"/>
    <w:rsid w:val="0013272A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A30F1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54897"/>
    <w:rsid w:val="005A7D41"/>
    <w:rsid w:val="005C2F4F"/>
    <w:rsid w:val="005C33A6"/>
    <w:rsid w:val="005C51A9"/>
    <w:rsid w:val="005D42A0"/>
    <w:rsid w:val="006138DB"/>
    <w:rsid w:val="00627680"/>
    <w:rsid w:val="00654133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487D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A2A05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66A58"/>
    <w:rsid w:val="00F7534F"/>
    <w:rsid w:val="00F771FC"/>
    <w:rsid w:val="00F8264F"/>
    <w:rsid w:val="00F84F72"/>
    <w:rsid w:val="00FA56C4"/>
    <w:rsid w:val="00FA77BD"/>
    <w:rsid w:val="00FD1477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0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4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8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3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6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0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1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0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5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59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8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3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3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6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3</cp:revision>
  <cp:lastPrinted>2018-08-09T19:45:00Z</cp:lastPrinted>
  <dcterms:created xsi:type="dcterms:W3CDTF">2018-08-10T18:38:00Z</dcterms:created>
  <dcterms:modified xsi:type="dcterms:W3CDTF">2019-08-17T21:20:00Z</dcterms:modified>
</cp:coreProperties>
</file>