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3A765C4F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4638B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الاسرية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3A765C4F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4638B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الاسرية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4638B7" w:rsidRPr="00647446" w14:paraId="265F2000" w14:textId="2776F06A" w:rsidTr="00A5093A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20EC37EC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كيف تكونين فعالة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212A15BA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كيف تكونين فعالة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669054DD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كيف تكون الزيارة ؟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E52E8CF" w14:textId="4A148963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كيف تكون الزيارة ؟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10E77269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قواعد الحديث وفن الاستماع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87DF1C7" w14:textId="77777777" w:rsidR="004638B7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قواعد الحديث وفن الاستماع</w:t>
                                  </w:r>
                                </w:p>
                                <w:p w14:paraId="18F1D5DF" w14:textId="70CB0B50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4638B7" w:rsidRPr="00647446" w14:paraId="0C6B2D91" w14:textId="6F796482" w:rsidTr="00763F03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E91AAB8" w14:textId="0A418E73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الميزانية وموارد الأسرة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10027A8B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الميزانية وموارد الأسرة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4A23D2C7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استهلاك الغذاء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5B5A038B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استهلاك الغذاء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2746D0E0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مشكلات الغسيل وأخطاؤه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703AC971" w14:textId="77777777" w:rsidR="004638B7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مشكلات الغسيل وأخطاؤه</w:t>
                                  </w:r>
                                </w:p>
                                <w:p w14:paraId="1F11AFA9" w14:textId="52B1208E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4638B7" w:rsidRPr="00647446" w14:paraId="5654155C" w14:textId="731FCCAA" w:rsidTr="00A17D44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DE75C12" w14:textId="797A2B37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غرزة </w:t>
                                  </w:r>
                                  <w:proofErr w:type="spellStart"/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الكروشية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5ED8E2E0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الأطعمة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1849BFE" w14:textId="77777777" w:rsidR="004638B7" w:rsidRPr="00033CE4" w:rsidRDefault="004638B7" w:rsidP="004638B7">
                                  <w:pPr>
                                    <w:tabs>
                                      <w:tab w:val="left" w:pos="4500"/>
                                    </w:tabs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أصناف من بيئتي</w:t>
                                  </w:r>
                                </w:p>
                                <w:p w14:paraId="4D220724" w14:textId="17613957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3CE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دقيق القمح ( البر 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D8526D5" w14:textId="77777777" w:rsidR="004638B7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  <w:p w14:paraId="33BF820F" w14:textId="77777777" w:rsidR="004638B7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582F904B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4638B7" w:rsidRPr="00647446" w:rsidRDefault="004638B7" w:rsidP="00463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4638B7" w:rsidRPr="00647446" w14:paraId="265F2000" w14:textId="2776F06A" w:rsidTr="00A5093A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20EC37EC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كيف تكونين فعالة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212A15BA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كيف تكونين فعالة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669054DD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كيف تكون الزيارة ؟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E52E8CF" w14:textId="4A148963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كيف تكون الزيارة ؟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10E77269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قواعد الحديث وفن الاستماع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87DF1C7" w14:textId="77777777" w:rsidR="004638B7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قواعد الحديث وفن الاستماع</w:t>
                            </w:r>
                          </w:p>
                          <w:p w14:paraId="18F1D5DF" w14:textId="70CB0B50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4638B7" w:rsidRPr="00647446" w14:paraId="0C6B2D91" w14:textId="6F796482" w:rsidTr="00763F03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E91AAB8" w14:textId="0A418E73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الميزانية وموارد الأسرة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10027A8B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الميزانية وموارد الأسرة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4A23D2C7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استهلاك الغذاء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5B5A038B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استهلاك الغذاء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2746D0E0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مشكلات الغسيل وأخطاؤه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703AC971" w14:textId="77777777" w:rsidR="004638B7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مشكلات الغسيل وأخطاؤه</w:t>
                            </w:r>
                          </w:p>
                          <w:p w14:paraId="1F11AFA9" w14:textId="52B1208E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4638B7" w:rsidRPr="00647446" w14:paraId="5654155C" w14:textId="731FCCAA" w:rsidTr="00A17D44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DE75C12" w14:textId="797A2B37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غرزة </w:t>
                            </w:r>
                            <w:proofErr w:type="spellStart"/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الكروشية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FC3FF32" w14:textId="5ED8E2E0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الأطعمة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1849BFE" w14:textId="77777777" w:rsidR="004638B7" w:rsidRPr="00033CE4" w:rsidRDefault="004638B7" w:rsidP="004638B7">
                            <w:pPr>
                              <w:tabs>
                                <w:tab w:val="left" w:pos="4500"/>
                              </w:tabs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أصناف من بيئتي</w:t>
                            </w:r>
                          </w:p>
                          <w:p w14:paraId="4D220724" w14:textId="17613957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3CE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دقيق القمح ( البر )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D8526D5" w14:textId="77777777" w:rsidR="004638B7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  <w:p w14:paraId="33BF820F" w14:textId="77777777" w:rsidR="004638B7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582F904B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4638B7" w:rsidRPr="00647446" w:rsidRDefault="004638B7" w:rsidP="0046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55BF" w14:textId="77777777" w:rsidR="000468E1" w:rsidRDefault="000468E1" w:rsidP="000C5641">
      <w:pPr>
        <w:spacing w:after="0" w:line="240" w:lineRule="auto"/>
      </w:pPr>
      <w:r>
        <w:separator/>
      </w:r>
    </w:p>
  </w:endnote>
  <w:endnote w:type="continuationSeparator" w:id="0">
    <w:p w14:paraId="54F7A5BD" w14:textId="77777777" w:rsidR="000468E1" w:rsidRDefault="000468E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9887" w14:textId="77777777" w:rsidR="000468E1" w:rsidRDefault="000468E1" w:rsidP="000C5641">
      <w:pPr>
        <w:spacing w:after="0" w:line="240" w:lineRule="auto"/>
      </w:pPr>
      <w:r>
        <w:separator/>
      </w:r>
    </w:p>
  </w:footnote>
  <w:footnote w:type="continuationSeparator" w:id="0">
    <w:p w14:paraId="29524591" w14:textId="77777777" w:rsidR="000468E1" w:rsidRDefault="000468E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0468E1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468E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A5CB1"/>
    <w:rsid w:val="003B35AA"/>
    <w:rsid w:val="004238E4"/>
    <w:rsid w:val="004424B0"/>
    <w:rsid w:val="004638B7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A773D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2019-08-18T16:05:00Z</dcterms:modified>
</cp:coreProperties>
</file>