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D3FF5" w14:textId="77777777"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B79B0" wp14:editId="3B514367">
                <wp:simplePos x="0" y="0"/>
                <wp:positionH relativeFrom="column">
                  <wp:posOffset>1951355</wp:posOffset>
                </wp:positionH>
                <wp:positionV relativeFrom="paragraph">
                  <wp:posOffset>-48895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F17C8A" w14:textId="086EBD16"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   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23037B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لغتي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    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724C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1149B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لثا</w:t>
                            </w:r>
                            <w:r w:rsidR="00CA773D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لث</w:t>
                            </w:r>
                            <w:r w:rsidR="001149B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724C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B79B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3.8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" filled="f" strokecolor="#773f04 [1604]" strokeweight="2.25pt">
                <v:textbox>
                  <w:txbxContent>
                    <w:p w14:paraId="08F17C8A" w14:textId="086EBD16"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    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23037B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لغتي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    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724C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</w:t>
                      </w:r>
                      <w:r w:rsidR="001149B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لثا</w:t>
                      </w:r>
                      <w:r w:rsidR="00CA773D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لث</w:t>
                      </w:r>
                      <w:r w:rsidR="001149B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724C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المتوسط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6F50658D" wp14:editId="7A54B679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941A9" wp14:editId="7588B40D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58734C" w14:textId="77777777"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557D14A" w14:textId="6C6BDDF2" w:rsidR="000C5641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12E8507" w14:textId="70B2179C" w:rsidR="001149B4" w:rsidRDefault="001149B4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B40B31B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91"/>
                              <w:gridCol w:w="2552"/>
                              <w:gridCol w:w="2976"/>
                              <w:gridCol w:w="2977"/>
                              <w:gridCol w:w="2268"/>
                              <w:gridCol w:w="2268"/>
                            </w:tblGrid>
                            <w:tr w:rsidR="001149B4" w:rsidRPr="00647446" w14:paraId="4B084F30" w14:textId="5B252441" w:rsidTr="00A873EB">
                              <w:tc>
                                <w:tcPr>
                                  <w:tcW w:w="2491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5050117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14:paraId="6C0796E9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A355463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AF361F5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14:paraId="1601E7EC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22AFC35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61A754A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14:paraId="60127145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E9058A8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2A5F0C9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14:paraId="73131AFE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EFF8985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C4B87E8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14:paraId="28A9D242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5F3F4F0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7B10F6A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14:paraId="2EA9132D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AECBF62" w14:textId="27516BA2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23037B" w:rsidRPr="00647446" w14:paraId="265F2000" w14:textId="2776F06A" w:rsidTr="004C1327">
                              <w:tc>
                                <w:tcPr>
                                  <w:tcW w:w="2491" w:type="dxa"/>
                                  <w:shd w:val="clear" w:color="ECECEC" w:fill="auto"/>
                                  <w:vAlign w:val="center"/>
                                </w:tcPr>
                                <w:p w14:paraId="77E532DD" w14:textId="77777777" w:rsidR="0023037B" w:rsidRPr="0091559F" w:rsidRDefault="0023037B" w:rsidP="0023037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15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F81BD"/>
                                      <w:sz w:val="16"/>
                                      <w:szCs w:val="16"/>
                                      <w:rtl/>
                                    </w:rPr>
                                    <w:t>مدخل الوحدة</w:t>
                                  </w:r>
                                  <w:r w:rsidRPr="00915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2EDD4232" w14:textId="77777777" w:rsidR="0023037B" w:rsidRPr="0091559F" w:rsidRDefault="0023037B" w:rsidP="0023037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15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حقوق وواجبات</w:t>
                                  </w:r>
                                </w:p>
                                <w:p w14:paraId="79414004" w14:textId="77777777" w:rsidR="0023037B" w:rsidRPr="0091559F" w:rsidRDefault="0023037B" w:rsidP="0023037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F81B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15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F81BD"/>
                                      <w:sz w:val="16"/>
                                      <w:szCs w:val="16"/>
                                      <w:rtl/>
                                    </w:rPr>
                                    <w:t>نص الاستماع</w:t>
                                  </w:r>
                                </w:p>
                                <w:p w14:paraId="5741E112" w14:textId="77777777" w:rsidR="0023037B" w:rsidRPr="0091559F" w:rsidRDefault="0023037B" w:rsidP="0023037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15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فئات </w:t>
                                  </w:r>
                                  <w:proofErr w:type="spellStart"/>
                                  <w:r w:rsidRPr="00915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تكلؤها</w:t>
                                  </w:r>
                                  <w:proofErr w:type="spellEnd"/>
                                  <w:r w:rsidRPr="00915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 عين الشريعة</w:t>
                                  </w:r>
                                </w:p>
                                <w:p w14:paraId="1564670D" w14:textId="77777777" w:rsidR="0023037B" w:rsidRPr="0091559F" w:rsidRDefault="0023037B" w:rsidP="0023037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F81B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15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F81BD"/>
                                      <w:sz w:val="16"/>
                                      <w:szCs w:val="16"/>
                                      <w:rtl/>
                                    </w:rPr>
                                    <w:t>الفهم القرائي</w:t>
                                  </w:r>
                                </w:p>
                                <w:p w14:paraId="47D22CB2" w14:textId="77777777" w:rsidR="0023037B" w:rsidRPr="0091559F" w:rsidRDefault="0023037B" w:rsidP="0023037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F81BD"/>
                                      <w:sz w:val="16"/>
                                      <w:szCs w:val="16"/>
                                    </w:rPr>
                                  </w:pPr>
                                  <w:r w:rsidRPr="00915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( وقضى ربك</w:t>
                                  </w:r>
                                  <w:r w:rsidRPr="00915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F81BD"/>
                                      <w:sz w:val="16"/>
                                      <w:szCs w:val="16"/>
                                      <w:rtl/>
                                    </w:rPr>
                                    <w:t xml:space="preserve"> )</w:t>
                                  </w:r>
                                </w:p>
                                <w:p w14:paraId="650993BC" w14:textId="77777777" w:rsidR="0023037B" w:rsidRPr="0091559F" w:rsidRDefault="0023037B" w:rsidP="0023037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15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F81BD"/>
                                      <w:sz w:val="16"/>
                                      <w:szCs w:val="16"/>
                                      <w:rtl/>
                                    </w:rPr>
                                    <w:t>استراتيجية القراءة</w:t>
                                  </w:r>
                                </w:p>
                                <w:p w14:paraId="0268D113" w14:textId="3B7582CA" w:rsidR="0023037B" w:rsidRPr="00647446" w:rsidRDefault="0023037B" w:rsidP="002303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15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واجبات الشاب المسلم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ECECEC" w:fill="auto"/>
                                  <w:vAlign w:val="center"/>
                                </w:tcPr>
                                <w:p w14:paraId="26276403" w14:textId="77777777" w:rsidR="0023037B" w:rsidRPr="0091559F" w:rsidRDefault="0023037B" w:rsidP="0023037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15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صور </w:t>
                                  </w:r>
                                  <w:r w:rsidRPr="00915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F81BD"/>
                                      <w:sz w:val="16"/>
                                      <w:szCs w:val="16"/>
                                      <w:rtl/>
                                    </w:rPr>
                                    <w:t>استراتيجية القراءة</w:t>
                                  </w:r>
                                </w:p>
                                <w:p w14:paraId="50349EC1" w14:textId="77777777" w:rsidR="0023037B" w:rsidRPr="0091559F" w:rsidRDefault="0023037B" w:rsidP="0023037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15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واجبات الشاب المسلم</w:t>
                                  </w:r>
                                </w:p>
                                <w:p w14:paraId="0DBB3FE3" w14:textId="77777777" w:rsidR="0023037B" w:rsidRPr="0091559F" w:rsidRDefault="0023037B" w:rsidP="0023037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F81B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15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F81BD"/>
                                      <w:sz w:val="16"/>
                                      <w:szCs w:val="16"/>
                                      <w:rtl/>
                                    </w:rPr>
                                    <w:t>التحليل الأدبي</w:t>
                                  </w:r>
                                </w:p>
                                <w:p w14:paraId="638E9EE9" w14:textId="77777777" w:rsidR="0023037B" w:rsidRPr="0091559F" w:rsidRDefault="0023037B" w:rsidP="0023037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15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( ديّن الكريم</w:t>
                                  </w:r>
                                  <w:r w:rsidRPr="00915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</w:rPr>
                                    <w:t xml:space="preserve"> )</w:t>
                                  </w:r>
                                </w:p>
                                <w:p w14:paraId="71733A5E" w14:textId="77777777" w:rsidR="0023037B" w:rsidRPr="0091559F" w:rsidRDefault="0023037B" w:rsidP="0023037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F81B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15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F81BD"/>
                                      <w:sz w:val="16"/>
                                      <w:szCs w:val="16"/>
                                      <w:rtl/>
                                    </w:rPr>
                                    <w:t>الرسم الإملائي</w:t>
                                  </w:r>
                                </w:p>
                                <w:p w14:paraId="6C930D4D" w14:textId="77777777" w:rsidR="0023037B" w:rsidRPr="0091559F" w:rsidRDefault="0023037B" w:rsidP="0023037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15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الألف اللينة في الأفعال الثلاثية</w:t>
                                  </w:r>
                                </w:p>
                                <w:p w14:paraId="60722534" w14:textId="77777777" w:rsidR="0023037B" w:rsidRPr="0091559F" w:rsidRDefault="0023037B" w:rsidP="0023037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F81B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15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F81BD"/>
                                      <w:sz w:val="16"/>
                                      <w:szCs w:val="16"/>
                                      <w:rtl/>
                                    </w:rPr>
                                    <w:t>الرسم الكتابي</w:t>
                                  </w:r>
                                </w:p>
                                <w:p w14:paraId="0A2974BC" w14:textId="160A1AD4" w:rsidR="0023037B" w:rsidRPr="00647446" w:rsidRDefault="0023037B" w:rsidP="002303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15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( ل ، لا ) بحط الرقعة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ECECEC" w:fill="auto"/>
                                  <w:vAlign w:val="center"/>
                                </w:tcPr>
                                <w:p w14:paraId="1CB3EFD0" w14:textId="77777777" w:rsidR="0023037B" w:rsidRPr="0091559F" w:rsidRDefault="0023037B" w:rsidP="0023037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F81B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15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F81BD"/>
                                      <w:sz w:val="16"/>
                                      <w:szCs w:val="16"/>
                                      <w:rtl/>
                                    </w:rPr>
                                    <w:t>الصنف اللغوي</w:t>
                                  </w:r>
                                </w:p>
                                <w:p w14:paraId="3E03CC43" w14:textId="77777777" w:rsidR="0023037B" w:rsidRPr="0091559F" w:rsidRDefault="0023037B" w:rsidP="0023037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15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اسم الفاعل</w:t>
                                  </w:r>
                                </w:p>
                                <w:p w14:paraId="32C00E0B" w14:textId="77777777" w:rsidR="0023037B" w:rsidRPr="0091559F" w:rsidRDefault="0023037B" w:rsidP="0023037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F81B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15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F81BD"/>
                                      <w:sz w:val="16"/>
                                      <w:szCs w:val="16"/>
                                      <w:rtl/>
                                    </w:rPr>
                                    <w:t>الأسلوب اللغوي</w:t>
                                  </w:r>
                                </w:p>
                                <w:p w14:paraId="0CE77E76" w14:textId="77777777" w:rsidR="0023037B" w:rsidRPr="0091559F" w:rsidRDefault="0023037B" w:rsidP="0023037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15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القسم</w:t>
                                  </w:r>
                                </w:p>
                                <w:p w14:paraId="27EB2CC4" w14:textId="77777777" w:rsidR="0023037B" w:rsidRPr="0091559F" w:rsidRDefault="0023037B" w:rsidP="0023037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15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F81BD"/>
                                      <w:sz w:val="16"/>
                                      <w:szCs w:val="16"/>
                                      <w:rtl/>
                                    </w:rPr>
                                    <w:t>الوظيفة النحوية</w:t>
                                  </w:r>
                                </w:p>
                                <w:p w14:paraId="04212204" w14:textId="77777777" w:rsidR="0023037B" w:rsidRPr="0091559F" w:rsidRDefault="0023037B" w:rsidP="0023037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15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الحال</w:t>
                                  </w:r>
                                </w:p>
                                <w:p w14:paraId="06229985" w14:textId="77777777" w:rsidR="0023037B" w:rsidRPr="0091559F" w:rsidRDefault="0023037B" w:rsidP="0023037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15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F81BD"/>
                                      <w:sz w:val="16"/>
                                      <w:szCs w:val="16"/>
                                      <w:rtl/>
                                    </w:rPr>
                                    <w:t>استراتيجية الكتابة</w:t>
                                  </w:r>
                                </w:p>
                                <w:p w14:paraId="737017EE" w14:textId="78684147" w:rsidR="0023037B" w:rsidRPr="00647446" w:rsidRDefault="0023037B" w:rsidP="002303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15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كتابة خطبة </w:t>
                                  </w:r>
                                  <w:proofErr w:type="spellStart"/>
                                  <w:r w:rsidRPr="00915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محفلية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ECECEC" w:fill="auto"/>
                                  <w:vAlign w:val="center"/>
                                </w:tcPr>
                                <w:p w14:paraId="529D4950" w14:textId="77777777" w:rsidR="0023037B" w:rsidRPr="0091559F" w:rsidRDefault="0023037B" w:rsidP="0023037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F81BD"/>
                                      <w:sz w:val="16"/>
                                      <w:szCs w:val="16"/>
                                    </w:rPr>
                                  </w:pPr>
                                  <w:r w:rsidRPr="00915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F81BD"/>
                                      <w:sz w:val="16"/>
                                      <w:szCs w:val="16"/>
                                      <w:rtl/>
                                    </w:rPr>
                                    <w:t>الأداء الكتابي</w:t>
                                  </w:r>
                                </w:p>
                                <w:p w14:paraId="77125A1A" w14:textId="77777777" w:rsidR="0023037B" w:rsidRPr="0091559F" w:rsidRDefault="0023037B" w:rsidP="0023037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F81B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15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F81BD"/>
                                      <w:sz w:val="16"/>
                                      <w:szCs w:val="16"/>
                                      <w:rtl/>
                                    </w:rPr>
                                    <w:t>استراتيجية التحدث</w:t>
                                  </w:r>
                                </w:p>
                                <w:p w14:paraId="161781B2" w14:textId="77777777" w:rsidR="0023037B" w:rsidRPr="0091559F" w:rsidRDefault="0023037B" w:rsidP="0023037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15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إلقاء خطبة</w:t>
                                  </w:r>
                                </w:p>
                                <w:p w14:paraId="1ED75305" w14:textId="77777777" w:rsidR="0023037B" w:rsidRPr="0091559F" w:rsidRDefault="0023037B" w:rsidP="0023037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15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F81BD"/>
                                      <w:sz w:val="16"/>
                                      <w:szCs w:val="16"/>
                                      <w:rtl/>
                                    </w:rPr>
                                    <w:t xml:space="preserve">النص </w:t>
                                  </w:r>
                                  <w:proofErr w:type="spellStart"/>
                                  <w:r w:rsidRPr="00915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F81BD"/>
                                      <w:sz w:val="16"/>
                                      <w:szCs w:val="16"/>
                                      <w:rtl/>
                                    </w:rPr>
                                    <w:t>الإثرائي</w:t>
                                  </w:r>
                                  <w:proofErr w:type="spellEnd"/>
                                </w:p>
                                <w:p w14:paraId="2E52E8CF" w14:textId="4598B9FD" w:rsidR="0023037B" w:rsidRPr="00647446" w:rsidRDefault="0023037B" w:rsidP="002303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15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</w:rPr>
                                    <w:t>عرض مشروعات الطلاب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3DBA125C" w14:textId="0F23EA37" w:rsidR="0023037B" w:rsidRPr="00647446" w:rsidRDefault="0023037B" w:rsidP="002303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15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</w:rPr>
                                    <w:t>تقويم ختامي للوحدة الأولى ( حقوق  وواجبات 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6FDD0882" w14:textId="77777777" w:rsidR="0023037B" w:rsidRPr="0091559F" w:rsidRDefault="0023037B" w:rsidP="0023037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15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F81BD"/>
                                      <w:sz w:val="16"/>
                                      <w:szCs w:val="16"/>
                                      <w:rtl/>
                                    </w:rPr>
                                    <w:t>مدخل الوحدة</w:t>
                                  </w:r>
                                  <w:r w:rsidRPr="00915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0D9C5CD7" w14:textId="77777777" w:rsidR="0023037B" w:rsidRPr="0091559F" w:rsidRDefault="0023037B" w:rsidP="0023037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15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أعلام معاصرون</w:t>
                                  </w:r>
                                </w:p>
                                <w:p w14:paraId="42A25017" w14:textId="77777777" w:rsidR="0023037B" w:rsidRPr="0091559F" w:rsidRDefault="0023037B" w:rsidP="0023037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F81B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15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F81BD"/>
                                      <w:sz w:val="16"/>
                                      <w:szCs w:val="16"/>
                                      <w:rtl/>
                                    </w:rPr>
                                    <w:t>نص الاستماع</w:t>
                                  </w:r>
                                </w:p>
                                <w:p w14:paraId="67E74DBB" w14:textId="77777777" w:rsidR="0023037B" w:rsidRPr="0091559F" w:rsidRDefault="0023037B" w:rsidP="0023037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15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حمد الجاسر</w:t>
                                  </w:r>
                                </w:p>
                                <w:p w14:paraId="2F9DF4CC" w14:textId="77777777" w:rsidR="0023037B" w:rsidRPr="0091559F" w:rsidRDefault="0023037B" w:rsidP="0023037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F81B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15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F81BD"/>
                                      <w:sz w:val="16"/>
                                      <w:szCs w:val="16"/>
                                      <w:rtl/>
                                    </w:rPr>
                                    <w:t>الفهم القرائي</w:t>
                                  </w:r>
                                </w:p>
                                <w:p w14:paraId="59C5053B" w14:textId="77777777" w:rsidR="0023037B" w:rsidRPr="0091559F" w:rsidRDefault="0023037B" w:rsidP="0023037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F81BD"/>
                                      <w:sz w:val="16"/>
                                      <w:szCs w:val="16"/>
                                    </w:rPr>
                                  </w:pPr>
                                  <w:r w:rsidRPr="00915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إنسانية ملك</w:t>
                                  </w:r>
                                </w:p>
                                <w:p w14:paraId="7666A171" w14:textId="77777777" w:rsidR="0023037B" w:rsidRPr="0091559F" w:rsidRDefault="0023037B" w:rsidP="0023037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15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F81BD"/>
                                      <w:sz w:val="16"/>
                                      <w:szCs w:val="16"/>
                                      <w:rtl/>
                                    </w:rPr>
                                    <w:t>استراتيجية القراءة</w:t>
                                  </w:r>
                                </w:p>
                                <w:p w14:paraId="18F1D5DF" w14:textId="5A4C534D" w:rsidR="0023037B" w:rsidRPr="00647446" w:rsidRDefault="0023037B" w:rsidP="002303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15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الجيولوجي الصابر</w:t>
                                  </w:r>
                                </w:p>
                              </w:tc>
                            </w:tr>
                            <w:tr w:rsidR="001149B4" w:rsidRPr="00647446" w14:paraId="6E14B9F5" w14:textId="10A68ACE" w:rsidTr="00A873EB">
                              <w:tc>
                                <w:tcPr>
                                  <w:tcW w:w="2491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89F3527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14:paraId="3EC700CB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BDB0206" w14:textId="73764D9A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C8BEF54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14:paraId="3F693006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E5B0874" w14:textId="41642D19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B22E688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14:paraId="44F2D010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359125A" w14:textId="3224DBCB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B10B663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14:paraId="5B31E448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1713A53" w14:textId="240F82B6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FD85870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14:paraId="29C5BF65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92FE944" w14:textId="224C3F2A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21FEDF2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14:paraId="7DF845E3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027BC8D" w14:textId="389E01A9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23037B" w:rsidRPr="00647446" w14:paraId="0C6B2D91" w14:textId="6F796482" w:rsidTr="00B6685F">
                              <w:tc>
                                <w:tcPr>
                                  <w:tcW w:w="2491" w:type="dxa"/>
                                  <w:shd w:val="clear" w:color="ECECEC" w:fill="auto"/>
                                  <w:vAlign w:val="center"/>
                                </w:tcPr>
                                <w:p w14:paraId="6460E13C" w14:textId="77777777" w:rsidR="0023037B" w:rsidRPr="0091559F" w:rsidRDefault="0023037B" w:rsidP="0023037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15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F81BD"/>
                                      <w:sz w:val="16"/>
                                      <w:szCs w:val="16"/>
                                      <w:rtl/>
                                    </w:rPr>
                                    <w:t>استراتيجية القراءة</w:t>
                                  </w:r>
                                </w:p>
                                <w:p w14:paraId="73AD95FB" w14:textId="77777777" w:rsidR="0023037B" w:rsidRPr="0091559F" w:rsidRDefault="0023037B" w:rsidP="0023037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15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الجيولوجي الصابر</w:t>
                                  </w:r>
                                </w:p>
                                <w:p w14:paraId="655FC08F" w14:textId="77777777" w:rsidR="0023037B" w:rsidRPr="0091559F" w:rsidRDefault="0023037B" w:rsidP="0023037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F81B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15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F81BD"/>
                                      <w:sz w:val="16"/>
                                      <w:szCs w:val="16"/>
                                      <w:rtl/>
                                    </w:rPr>
                                    <w:t>التحليل الأدبي</w:t>
                                  </w:r>
                                </w:p>
                                <w:p w14:paraId="256B09E3" w14:textId="77777777" w:rsidR="0023037B" w:rsidRPr="0091559F" w:rsidRDefault="0023037B" w:rsidP="0023037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15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( الجبل الأشم</w:t>
                                  </w:r>
                                  <w:r w:rsidRPr="00915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</w:rPr>
                                    <w:t xml:space="preserve"> )</w:t>
                                  </w:r>
                                </w:p>
                                <w:p w14:paraId="16671E70" w14:textId="77777777" w:rsidR="0023037B" w:rsidRPr="0091559F" w:rsidRDefault="0023037B" w:rsidP="0023037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F81B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15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F81BD"/>
                                      <w:sz w:val="16"/>
                                      <w:szCs w:val="16"/>
                                      <w:rtl/>
                                    </w:rPr>
                                    <w:t>الرسم الإملائي</w:t>
                                  </w:r>
                                </w:p>
                                <w:p w14:paraId="0D07616B" w14:textId="77777777" w:rsidR="0023037B" w:rsidRPr="0091559F" w:rsidRDefault="0023037B" w:rsidP="0023037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15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الألف اللينة في الأفعال غير الثلاثية</w:t>
                                  </w:r>
                                </w:p>
                                <w:p w14:paraId="6F30F838" w14:textId="77777777" w:rsidR="0023037B" w:rsidRPr="0091559F" w:rsidRDefault="0023037B" w:rsidP="0023037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F81B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15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F81BD"/>
                                      <w:sz w:val="16"/>
                                      <w:szCs w:val="16"/>
                                      <w:rtl/>
                                    </w:rPr>
                                    <w:t>الرسم الكتابي</w:t>
                                  </w:r>
                                </w:p>
                                <w:p w14:paraId="1E91AAB8" w14:textId="44AF7EF2" w:rsidR="0023037B" w:rsidRPr="00647446" w:rsidRDefault="0023037B" w:rsidP="002303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15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( ك ، م ) بحط الرقعة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ECECEC" w:fill="auto"/>
                                  <w:vAlign w:val="center"/>
                                </w:tcPr>
                                <w:p w14:paraId="1BA5D478" w14:textId="77777777" w:rsidR="0023037B" w:rsidRPr="0091559F" w:rsidRDefault="0023037B" w:rsidP="0023037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F81B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15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F81BD"/>
                                      <w:sz w:val="16"/>
                                      <w:szCs w:val="16"/>
                                      <w:rtl/>
                                    </w:rPr>
                                    <w:t>الصنف اللغوي</w:t>
                                  </w:r>
                                </w:p>
                                <w:p w14:paraId="43D4CF2B" w14:textId="77777777" w:rsidR="0023037B" w:rsidRPr="0091559F" w:rsidRDefault="0023037B" w:rsidP="0023037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15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اسم المفعول</w:t>
                                  </w:r>
                                </w:p>
                                <w:p w14:paraId="561C7AB6" w14:textId="77777777" w:rsidR="0023037B" w:rsidRPr="0091559F" w:rsidRDefault="0023037B" w:rsidP="0023037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F81B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15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F81BD"/>
                                      <w:sz w:val="16"/>
                                      <w:szCs w:val="16"/>
                                      <w:rtl/>
                                    </w:rPr>
                                    <w:t>الأسلوب اللغوي</w:t>
                                  </w:r>
                                </w:p>
                                <w:p w14:paraId="1D9C8D02" w14:textId="77777777" w:rsidR="0023037B" w:rsidRPr="0091559F" w:rsidRDefault="0023037B" w:rsidP="0023037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15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الشرط</w:t>
                                  </w:r>
                                </w:p>
                                <w:p w14:paraId="19DA46FE" w14:textId="77777777" w:rsidR="0023037B" w:rsidRPr="0091559F" w:rsidRDefault="0023037B" w:rsidP="0023037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15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F81BD"/>
                                      <w:sz w:val="16"/>
                                      <w:szCs w:val="16"/>
                                      <w:rtl/>
                                    </w:rPr>
                                    <w:t>الوظيفة النحوية</w:t>
                                  </w:r>
                                </w:p>
                                <w:p w14:paraId="65E239C4" w14:textId="77777777" w:rsidR="0023037B" w:rsidRPr="0091559F" w:rsidRDefault="0023037B" w:rsidP="0023037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15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التمييز</w:t>
                                  </w:r>
                                </w:p>
                                <w:p w14:paraId="32CEF696" w14:textId="77777777" w:rsidR="0023037B" w:rsidRPr="0091559F" w:rsidRDefault="0023037B" w:rsidP="0023037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15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F81BD"/>
                                      <w:sz w:val="16"/>
                                      <w:szCs w:val="16"/>
                                      <w:rtl/>
                                    </w:rPr>
                                    <w:t>استراتيجية الكتابة</w:t>
                                  </w:r>
                                </w:p>
                                <w:p w14:paraId="554F26F7" w14:textId="48D69EED" w:rsidR="0023037B" w:rsidRPr="00647446" w:rsidRDefault="0023037B" w:rsidP="002303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15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كتابة سيرة غيرية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ECECEC" w:fill="auto"/>
                                  <w:vAlign w:val="center"/>
                                </w:tcPr>
                                <w:p w14:paraId="6C9BBA0B" w14:textId="77777777" w:rsidR="0023037B" w:rsidRPr="0091559F" w:rsidRDefault="0023037B" w:rsidP="0023037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F81BD"/>
                                      <w:sz w:val="16"/>
                                      <w:szCs w:val="16"/>
                                    </w:rPr>
                                  </w:pPr>
                                  <w:r w:rsidRPr="00915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F81BD"/>
                                      <w:sz w:val="16"/>
                                      <w:szCs w:val="16"/>
                                      <w:rtl/>
                                    </w:rPr>
                                    <w:t>الأداء الكتابي</w:t>
                                  </w:r>
                                </w:p>
                                <w:p w14:paraId="2D3D30EF" w14:textId="77777777" w:rsidR="0023037B" w:rsidRPr="0091559F" w:rsidRDefault="0023037B" w:rsidP="0023037B">
                                  <w:pPr>
                                    <w:bidi w:val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15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تخطيط كتابة موضوع</w:t>
                                  </w:r>
                                </w:p>
                                <w:p w14:paraId="1F8AFAE5" w14:textId="77777777" w:rsidR="0023037B" w:rsidRPr="0091559F" w:rsidRDefault="0023037B" w:rsidP="0023037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F81B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15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F81BD"/>
                                      <w:sz w:val="16"/>
                                      <w:szCs w:val="16"/>
                                      <w:rtl/>
                                    </w:rPr>
                                    <w:t>استراتيجية التحدث</w:t>
                                  </w:r>
                                </w:p>
                                <w:p w14:paraId="31C7F444" w14:textId="77777777" w:rsidR="0023037B" w:rsidRPr="0091559F" w:rsidRDefault="0023037B" w:rsidP="0023037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15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عرض الرأي</w:t>
                                  </w:r>
                                </w:p>
                                <w:p w14:paraId="5EF29CB5" w14:textId="77777777" w:rsidR="0023037B" w:rsidRPr="0091559F" w:rsidRDefault="0023037B" w:rsidP="0023037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15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F81BD"/>
                                      <w:sz w:val="16"/>
                                      <w:szCs w:val="16"/>
                                      <w:rtl/>
                                    </w:rPr>
                                    <w:t xml:space="preserve">النص </w:t>
                                  </w:r>
                                  <w:proofErr w:type="spellStart"/>
                                  <w:r w:rsidRPr="00915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F81BD"/>
                                      <w:sz w:val="16"/>
                                      <w:szCs w:val="16"/>
                                      <w:rtl/>
                                    </w:rPr>
                                    <w:t>الإثرائي</w:t>
                                  </w:r>
                                  <w:proofErr w:type="spellEnd"/>
                                </w:p>
                                <w:p w14:paraId="5896AE91" w14:textId="1C72BAF3" w:rsidR="0023037B" w:rsidRPr="00647446" w:rsidRDefault="0023037B" w:rsidP="002303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15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</w:rPr>
                                    <w:t>عرض مشروعات الطلاب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ECECEC" w:fill="auto"/>
                                  <w:vAlign w:val="center"/>
                                </w:tcPr>
                                <w:p w14:paraId="27B3CC8A" w14:textId="787AC508" w:rsidR="0023037B" w:rsidRPr="00647446" w:rsidRDefault="0023037B" w:rsidP="002303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15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</w:rPr>
                                    <w:t>تقويم ختامي للوحدة الثانية ( أعلام معاصرون 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18E5AC0F" w14:textId="77777777" w:rsidR="0023037B" w:rsidRPr="0091559F" w:rsidRDefault="0023037B" w:rsidP="0023037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15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F81BD"/>
                                      <w:sz w:val="16"/>
                                      <w:szCs w:val="16"/>
                                      <w:rtl/>
                                    </w:rPr>
                                    <w:t>مدخل الوحدة</w:t>
                                  </w:r>
                                  <w:r w:rsidRPr="00915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3E068182" w14:textId="77777777" w:rsidR="0023037B" w:rsidRPr="0091559F" w:rsidRDefault="0023037B" w:rsidP="0023037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15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أمن الوطن</w:t>
                                  </w:r>
                                </w:p>
                                <w:p w14:paraId="1AA32BB3" w14:textId="77777777" w:rsidR="0023037B" w:rsidRPr="0091559F" w:rsidRDefault="0023037B" w:rsidP="0023037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F81B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15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F81BD"/>
                                      <w:sz w:val="16"/>
                                      <w:szCs w:val="16"/>
                                      <w:rtl/>
                                    </w:rPr>
                                    <w:t>نص الاستماع</w:t>
                                  </w:r>
                                </w:p>
                                <w:p w14:paraId="00D032D8" w14:textId="77777777" w:rsidR="0023037B" w:rsidRPr="0091559F" w:rsidRDefault="0023037B" w:rsidP="0023037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15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صيانة العقول</w:t>
                                  </w:r>
                                </w:p>
                                <w:p w14:paraId="4E3B4084" w14:textId="77777777" w:rsidR="0023037B" w:rsidRPr="0091559F" w:rsidRDefault="0023037B" w:rsidP="0023037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F81B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15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F81BD"/>
                                      <w:sz w:val="16"/>
                                      <w:szCs w:val="16"/>
                                      <w:rtl/>
                                    </w:rPr>
                                    <w:t>الفهم القرائي</w:t>
                                  </w:r>
                                </w:p>
                                <w:p w14:paraId="5226DCB3" w14:textId="77777777" w:rsidR="0023037B" w:rsidRPr="0091559F" w:rsidRDefault="0023037B" w:rsidP="0023037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F81BD"/>
                                      <w:sz w:val="16"/>
                                      <w:szCs w:val="16"/>
                                    </w:rPr>
                                  </w:pPr>
                                  <w:r w:rsidRPr="00915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الحاج الآمن في الحج الآمن</w:t>
                                  </w:r>
                                </w:p>
                                <w:p w14:paraId="37ED8EAD" w14:textId="77777777" w:rsidR="0023037B" w:rsidRPr="0091559F" w:rsidRDefault="0023037B" w:rsidP="0023037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15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F81BD"/>
                                      <w:sz w:val="16"/>
                                      <w:szCs w:val="16"/>
                                      <w:rtl/>
                                    </w:rPr>
                                    <w:t>استراتيجية القراءة</w:t>
                                  </w:r>
                                </w:p>
                                <w:p w14:paraId="37BA9822" w14:textId="2F875FE9" w:rsidR="0023037B" w:rsidRPr="00647446" w:rsidRDefault="0023037B" w:rsidP="002303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15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دور المواطن في المحافظة على الأمن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7777380C" w14:textId="77777777" w:rsidR="0023037B" w:rsidRPr="0091559F" w:rsidRDefault="0023037B" w:rsidP="0023037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15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F81BD"/>
                                      <w:sz w:val="16"/>
                                      <w:szCs w:val="16"/>
                                      <w:rtl/>
                                    </w:rPr>
                                    <w:t>استراتيجية القراءة</w:t>
                                  </w:r>
                                </w:p>
                                <w:p w14:paraId="33AE0C5C" w14:textId="77777777" w:rsidR="0023037B" w:rsidRPr="0091559F" w:rsidRDefault="0023037B" w:rsidP="0023037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15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دور المواطن في المحافظة على الأمن</w:t>
                                  </w:r>
                                </w:p>
                                <w:p w14:paraId="371D03C2" w14:textId="77777777" w:rsidR="0023037B" w:rsidRPr="0091559F" w:rsidRDefault="0023037B" w:rsidP="0023037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F81B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15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F81BD"/>
                                      <w:sz w:val="16"/>
                                      <w:szCs w:val="16"/>
                                      <w:rtl/>
                                    </w:rPr>
                                    <w:t>التحليل الأدبي</w:t>
                                  </w:r>
                                </w:p>
                                <w:p w14:paraId="6F25F740" w14:textId="77777777" w:rsidR="0023037B" w:rsidRPr="0091559F" w:rsidRDefault="0023037B" w:rsidP="0023037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15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( ضوء الأمن</w:t>
                                  </w:r>
                                  <w:r w:rsidRPr="00915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</w:rPr>
                                    <w:t xml:space="preserve"> )</w:t>
                                  </w:r>
                                </w:p>
                                <w:p w14:paraId="1E8B40EC" w14:textId="77777777" w:rsidR="0023037B" w:rsidRPr="0091559F" w:rsidRDefault="0023037B" w:rsidP="0023037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F81B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15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F81BD"/>
                                      <w:sz w:val="16"/>
                                      <w:szCs w:val="16"/>
                                      <w:rtl/>
                                    </w:rPr>
                                    <w:t>الرسم الإملائي</w:t>
                                  </w:r>
                                </w:p>
                                <w:p w14:paraId="5F465C26" w14:textId="77777777" w:rsidR="0023037B" w:rsidRPr="0091559F" w:rsidRDefault="0023037B" w:rsidP="0023037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15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رسم بعض الكلمات الموصولة خطاً</w:t>
                                  </w:r>
                                </w:p>
                                <w:p w14:paraId="294A0369" w14:textId="77777777" w:rsidR="0023037B" w:rsidRPr="0091559F" w:rsidRDefault="0023037B" w:rsidP="0023037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F81BD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15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F81BD"/>
                                      <w:sz w:val="16"/>
                                      <w:szCs w:val="16"/>
                                      <w:rtl/>
                                    </w:rPr>
                                    <w:t>الرسم الكتابي</w:t>
                                  </w:r>
                                </w:p>
                                <w:p w14:paraId="1F11AFA9" w14:textId="17719250" w:rsidR="0023037B" w:rsidRPr="00647446" w:rsidRDefault="0023037B" w:rsidP="002303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155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( هـ ) بحط الرقعة</w:t>
                                  </w:r>
                                </w:p>
                              </w:tc>
                            </w:tr>
                            <w:tr w:rsidR="001149B4" w:rsidRPr="00647446" w14:paraId="320967F4" w14:textId="048CB78C" w:rsidTr="00E75A18">
                              <w:tc>
                                <w:tcPr>
                                  <w:tcW w:w="2491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1FCB114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14:paraId="2621F687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4086FAE" w14:textId="7FFB5D99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942BE80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14:paraId="40932185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EACBDFD" w14:textId="6779D02B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733EE31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14:paraId="2E45AF35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96DF46E" w14:textId="425F6330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AD6EF99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14:paraId="72B27BEC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CF8F2EB" w14:textId="4449078B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0B32E3F" w14:textId="77777777" w:rsidR="001149B4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سابع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14:paraId="3501FD0E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FB9B2B4" w14:textId="2855D795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05EB639" w14:textId="77777777" w:rsidR="001149B4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14:paraId="1C8167CD" w14:textId="77777777" w:rsidR="001149B4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2B77D4B4" w14:textId="77777777" w:rsidR="001149B4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F27BDD5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256A1E79" w14:textId="22AA4FF3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23037B" w:rsidRPr="00647446" w14:paraId="5654155C" w14:textId="731FCCAA" w:rsidTr="00750A2B">
                              <w:tc>
                                <w:tcPr>
                                  <w:tcW w:w="2491" w:type="dxa"/>
                                  <w:shd w:val="clear" w:color="ECECEC" w:fill="auto"/>
                                  <w:vAlign w:val="center"/>
                                </w:tcPr>
                                <w:p w14:paraId="538D6FDB" w14:textId="77777777" w:rsidR="0023037B" w:rsidRPr="00A76A96" w:rsidRDefault="0023037B" w:rsidP="0023037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F81BD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bookmarkStart w:id="0" w:name="_GoBack" w:colFirst="0" w:colLast="3"/>
                                  <w:r w:rsidRPr="00A76A9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F81BD"/>
                                      <w:sz w:val="18"/>
                                      <w:szCs w:val="18"/>
                                      <w:rtl/>
                                    </w:rPr>
                                    <w:t>الصنف اللغوي</w:t>
                                  </w:r>
                                </w:p>
                                <w:p w14:paraId="7408FCAC" w14:textId="77777777" w:rsidR="0023037B" w:rsidRPr="00A76A96" w:rsidRDefault="0023037B" w:rsidP="0023037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76A9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صيغ المبالغة</w:t>
                                  </w:r>
                                </w:p>
                                <w:p w14:paraId="17D243B4" w14:textId="77777777" w:rsidR="0023037B" w:rsidRPr="00A76A96" w:rsidRDefault="0023037B" w:rsidP="0023037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F81BD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76A9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F81BD"/>
                                      <w:sz w:val="18"/>
                                      <w:szCs w:val="18"/>
                                      <w:rtl/>
                                    </w:rPr>
                                    <w:t>الأسلوب اللغوي</w:t>
                                  </w:r>
                                </w:p>
                                <w:p w14:paraId="787C158C" w14:textId="77777777" w:rsidR="0023037B" w:rsidRPr="00A76A96" w:rsidRDefault="0023037B" w:rsidP="0023037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76A9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التفضيل</w:t>
                                  </w:r>
                                </w:p>
                                <w:p w14:paraId="4B538ECD" w14:textId="77777777" w:rsidR="0023037B" w:rsidRPr="00A76A96" w:rsidRDefault="0023037B" w:rsidP="0023037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76A9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F81BD"/>
                                      <w:sz w:val="18"/>
                                      <w:szCs w:val="18"/>
                                      <w:rtl/>
                                    </w:rPr>
                                    <w:t>الوظيفة النحوية</w:t>
                                  </w:r>
                                  <w:r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Pr="00A76A9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المستثنى</w:t>
                                  </w:r>
                                </w:p>
                                <w:p w14:paraId="3DE75C12" w14:textId="5F9A1A86" w:rsidR="0023037B" w:rsidRPr="00647446" w:rsidRDefault="0023037B" w:rsidP="002303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76A9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F81BD"/>
                                      <w:sz w:val="18"/>
                                      <w:szCs w:val="18"/>
                                      <w:rtl/>
                                    </w:rPr>
                                    <w:t>استراتيجية الكتابة</w:t>
                                  </w:r>
                                  <w:r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Pr="00A76A9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بسط الموجز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ECECEC" w:fill="auto"/>
                                  <w:vAlign w:val="center"/>
                                </w:tcPr>
                                <w:p w14:paraId="35F86E88" w14:textId="77777777" w:rsidR="0023037B" w:rsidRPr="00A76A96" w:rsidRDefault="0023037B" w:rsidP="0023037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F81BD"/>
                                      <w:sz w:val="18"/>
                                      <w:szCs w:val="18"/>
                                    </w:rPr>
                                  </w:pPr>
                                  <w:r w:rsidRPr="00A76A9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F81BD"/>
                                      <w:sz w:val="18"/>
                                      <w:szCs w:val="18"/>
                                      <w:rtl/>
                                    </w:rPr>
                                    <w:t>الأداء الكتابي</w:t>
                                  </w:r>
                                </w:p>
                                <w:p w14:paraId="16B527CF" w14:textId="77777777" w:rsidR="0023037B" w:rsidRPr="00A76A96" w:rsidRDefault="0023037B" w:rsidP="0023037B">
                                  <w:pPr>
                                    <w:bidi w:val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76A9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تخطيط كتابة موضوع</w:t>
                                  </w:r>
                                </w:p>
                                <w:p w14:paraId="3EC4DFDB" w14:textId="77777777" w:rsidR="0023037B" w:rsidRPr="00A76A96" w:rsidRDefault="0023037B" w:rsidP="0023037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F81BD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76A9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F81BD"/>
                                      <w:sz w:val="18"/>
                                      <w:szCs w:val="18"/>
                                      <w:rtl/>
                                    </w:rPr>
                                    <w:t>استراتيجية التحدث</w:t>
                                  </w:r>
                                </w:p>
                                <w:p w14:paraId="21CC9C1E" w14:textId="77777777" w:rsidR="0023037B" w:rsidRPr="00A76A96" w:rsidRDefault="0023037B" w:rsidP="0023037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76A9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التحاور مع المجموعة</w:t>
                                  </w:r>
                                </w:p>
                                <w:p w14:paraId="6FC3FF32" w14:textId="418DF048" w:rsidR="0023037B" w:rsidRPr="00647446" w:rsidRDefault="0023037B" w:rsidP="002303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76A9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F81BD"/>
                                      <w:sz w:val="18"/>
                                      <w:szCs w:val="18"/>
                                      <w:rtl/>
                                    </w:rPr>
                                    <w:t xml:space="preserve">النص </w:t>
                                  </w:r>
                                  <w:proofErr w:type="spellStart"/>
                                  <w:r w:rsidRPr="00A76A9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F81BD"/>
                                      <w:sz w:val="18"/>
                                      <w:szCs w:val="18"/>
                                      <w:rtl/>
                                    </w:rPr>
                                    <w:t>الإثرائي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Pr="00A76A9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  <w:t>عرض مشروعات الطلاب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ECECEC" w:fill="auto"/>
                                  <w:vAlign w:val="center"/>
                                </w:tcPr>
                                <w:p w14:paraId="4D220724" w14:textId="7D47DBA2" w:rsidR="0023037B" w:rsidRPr="00647446" w:rsidRDefault="0023037B" w:rsidP="002303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76A9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  <w:t>تقويم ختامي للوحدة الثانية ( أمن الوطن )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0F233FD2" w14:textId="48C1E21E" w:rsidR="0023037B" w:rsidRPr="00647446" w:rsidRDefault="0023037B" w:rsidP="002303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E5D9B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اختبارات الفصل الدراسي الأول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25FB8541" w14:textId="77777777" w:rsidR="0023037B" w:rsidRPr="00647446" w:rsidRDefault="0023037B" w:rsidP="002303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  <w:tr w:rsidR="001149B4" w:rsidRPr="00647446" w14:paraId="5E950A48" w14:textId="77777777" w:rsidTr="00FF4E33">
                              <w:tc>
                                <w:tcPr>
                                  <w:tcW w:w="5043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68FCFF5F" w14:textId="4F27312F" w:rsidR="001149B4" w:rsidRPr="00647446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معلمة المادة 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76BF8271" w14:textId="212EF42F" w:rsidR="001149B4" w:rsidRPr="00647446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المشرفة التربوية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32221C0F" w14:textId="77777777" w:rsidR="001149B4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قائدة المدرسة </w:t>
                                  </w:r>
                                </w:p>
                                <w:p w14:paraId="1C1FE0AC" w14:textId="77777777" w:rsidR="001149B4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0423703A" w14:textId="619B412A" w:rsidR="001149B4" w:rsidRPr="00647446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BAECE2" w14:textId="77777777"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14:paraId="591E8626" w14:textId="77777777"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14:paraId="030D36F3" w14:textId="77777777"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941A9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14:paraId="3A58734C" w14:textId="77777777"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7557D14A" w14:textId="6C6BDDF2" w:rsidR="000C5641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012E8507" w14:textId="70B2179C" w:rsidR="001149B4" w:rsidRDefault="001149B4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7B40B31B" w14:textId="77777777" w:rsidR="001149B4" w:rsidRPr="00647446" w:rsidRDefault="001149B4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91"/>
                        <w:gridCol w:w="2552"/>
                        <w:gridCol w:w="2976"/>
                        <w:gridCol w:w="2977"/>
                        <w:gridCol w:w="2268"/>
                        <w:gridCol w:w="2268"/>
                      </w:tblGrid>
                      <w:tr w:rsidR="001149B4" w:rsidRPr="00647446" w14:paraId="4B084F30" w14:textId="5B252441" w:rsidTr="00A873EB">
                        <w:tc>
                          <w:tcPr>
                            <w:tcW w:w="2491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5050117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14:paraId="6C0796E9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A355463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AF361F5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14:paraId="1601E7EC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22AFC35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61A754A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14:paraId="60127145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E9058A8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2A5F0C9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14:paraId="73131AFE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EFF8985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C4B87E8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14:paraId="28A9D242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5F3F4F0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7B10F6A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14:paraId="2EA9132D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AECBF62" w14:textId="27516BA2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23037B" w:rsidRPr="00647446" w14:paraId="265F2000" w14:textId="2776F06A" w:rsidTr="004C1327">
                        <w:tc>
                          <w:tcPr>
                            <w:tcW w:w="2491" w:type="dxa"/>
                            <w:shd w:val="clear" w:color="ECECEC" w:fill="auto"/>
                            <w:vAlign w:val="center"/>
                          </w:tcPr>
                          <w:p w14:paraId="77E532DD" w14:textId="77777777" w:rsidR="0023037B" w:rsidRPr="0091559F" w:rsidRDefault="0023037B" w:rsidP="0023037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91559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/>
                                <w:sz w:val="16"/>
                                <w:szCs w:val="16"/>
                                <w:rtl/>
                              </w:rPr>
                              <w:t>مدخل الوحدة</w:t>
                            </w:r>
                            <w:r w:rsidRPr="0091559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  <w:p w14:paraId="2EDD4232" w14:textId="77777777" w:rsidR="0023037B" w:rsidRPr="0091559F" w:rsidRDefault="0023037B" w:rsidP="0023037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91559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حقوق وواجبات</w:t>
                            </w:r>
                          </w:p>
                          <w:p w14:paraId="79414004" w14:textId="77777777" w:rsidR="0023037B" w:rsidRPr="0091559F" w:rsidRDefault="0023037B" w:rsidP="0023037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/>
                                <w:sz w:val="16"/>
                                <w:szCs w:val="16"/>
                                <w:rtl/>
                              </w:rPr>
                            </w:pPr>
                            <w:r w:rsidRPr="0091559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/>
                                <w:sz w:val="16"/>
                                <w:szCs w:val="16"/>
                                <w:rtl/>
                              </w:rPr>
                              <w:t>نص الاستماع</w:t>
                            </w:r>
                          </w:p>
                          <w:p w14:paraId="5741E112" w14:textId="77777777" w:rsidR="0023037B" w:rsidRPr="0091559F" w:rsidRDefault="0023037B" w:rsidP="0023037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91559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فئات </w:t>
                            </w:r>
                            <w:proofErr w:type="spellStart"/>
                            <w:r w:rsidRPr="0091559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تكلؤها</w:t>
                            </w:r>
                            <w:proofErr w:type="spellEnd"/>
                            <w:r w:rsidRPr="0091559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عين الشريعة</w:t>
                            </w:r>
                          </w:p>
                          <w:p w14:paraId="1564670D" w14:textId="77777777" w:rsidR="0023037B" w:rsidRPr="0091559F" w:rsidRDefault="0023037B" w:rsidP="0023037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/>
                                <w:sz w:val="16"/>
                                <w:szCs w:val="16"/>
                                <w:rtl/>
                              </w:rPr>
                            </w:pPr>
                            <w:r w:rsidRPr="0091559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/>
                                <w:sz w:val="16"/>
                                <w:szCs w:val="16"/>
                                <w:rtl/>
                              </w:rPr>
                              <w:t>الفهم القرائي</w:t>
                            </w:r>
                          </w:p>
                          <w:p w14:paraId="47D22CB2" w14:textId="77777777" w:rsidR="0023037B" w:rsidRPr="0091559F" w:rsidRDefault="0023037B" w:rsidP="0023037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/>
                                <w:sz w:val="16"/>
                                <w:szCs w:val="16"/>
                              </w:rPr>
                            </w:pPr>
                            <w:r w:rsidRPr="0091559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( وقضى ربك</w:t>
                            </w:r>
                            <w:r w:rsidRPr="0091559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/>
                                <w:sz w:val="16"/>
                                <w:szCs w:val="16"/>
                                <w:rtl/>
                              </w:rPr>
                              <w:t xml:space="preserve"> )</w:t>
                            </w:r>
                          </w:p>
                          <w:p w14:paraId="650993BC" w14:textId="77777777" w:rsidR="0023037B" w:rsidRPr="0091559F" w:rsidRDefault="0023037B" w:rsidP="0023037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91559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/>
                                <w:sz w:val="16"/>
                                <w:szCs w:val="16"/>
                                <w:rtl/>
                              </w:rPr>
                              <w:t>استراتيجية القراءة</w:t>
                            </w:r>
                          </w:p>
                          <w:p w14:paraId="0268D113" w14:textId="3B7582CA" w:rsidR="0023037B" w:rsidRPr="00647446" w:rsidRDefault="0023037B" w:rsidP="002303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1559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واجبات الشاب المسلم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ECECEC" w:fill="auto"/>
                            <w:vAlign w:val="center"/>
                          </w:tcPr>
                          <w:p w14:paraId="26276403" w14:textId="77777777" w:rsidR="0023037B" w:rsidRPr="0091559F" w:rsidRDefault="0023037B" w:rsidP="0023037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91559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صور </w:t>
                            </w:r>
                            <w:r w:rsidRPr="0091559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/>
                                <w:sz w:val="16"/>
                                <w:szCs w:val="16"/>
                                <w:rtl/>
                              </w:rPr>
                              <w:t>استراتيجية القراءة</w:t>
                            </w:r>
                          </w:p>
                          <w:p w14:paraId="50349EC1" w14:textId="77777777" w:rsidR="0023037B" w:rsidRPr="0091559F" w:rsidRDefault="0023037B" w:rsidP="0023037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91559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واجبات الشاب المسلم</w:t>
                            </w:r>
                          </w:p>
                          <w:p w14:paraId="0DBB3FE3" w14:textId="77777777" w:rsidR="0023037B" w:rsidRPr="0091559F" w:rsidRDefault="0023037B" w:rsidP="0023037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/>
                                <w:sz w:val="16"/>
                                <w:szCs w:val="16"/>
                                <w:rtl/>
                              </w:rPr>
                            </w:pPr>
                            <w:r w:rsidRPr="0091559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/>
                                <w:sz w:val="16"/>
                                <w:szCs w:val="16"/>
                                <w:rtl/>
                              </w:rPr>
                              <w:t>التحليل الأدبي</w:t>
                            </w:r>
                          </w:p>
                          <w:p w14:paraId="638E9EE9" w14:textId="77777777" w:rsidR="0023037B" w:rsidRPr="0091559F" w:rsidRDefault="0023037B" w:rsidP="0023037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</w:rPr>
                            </w:pPr>
                            <w:r w:rsidRPr="0091559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( ديّن الكريم</w:t>
                            </w:r>
                            <w:r w:rsidRPr="0091559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</w:rPr>
                              <w:t xml:space="preserve"> )</w:t>
                            </w:r>
                          </w:p>
                          <w:p w14:paraId="71733A5E" w14:textId="77777777" w:rsidR="0023037B" w:rsidRPr="0091559F" w:rsidRDefault="0023037B" w:rsidP="0023037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/>
                                <w:sz w:val="16"/>
                                <w:szCs w:val="16"/>
                                <w:rtl/>
                              </w:rPr>
                            </w:pPr>
                            <w:r w:rsidRPr="0091559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/>
                                <w:sz w:val="16"/>
                                <w:szCs w:val="16"/>
                                <w:rtl/>
                              </w:rPr>
                              <w:t>الرسم الإملائي</w:t>
                            </w:r>
                          </w:p>
                          <w:p w14:paraId="6C930D4D" w14:textId="77777777" w:rsidR="0023037B" w:rsidRPr="0091559F" w:rsidRDefault="0023037B" w:rsidP="0023037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91559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الألف اللينة في الأفعال الثلاثية</w:t>
                            </w:r>
                          </w:p>
                          <w:p w14:paraId="60722534" w14:textId="77777777" w:rsidR="0023037B" w:rsidRPr="0091559F" w:rsidRDefault="0023037B" w:rsidP="0023037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/>
                                <w:sz w:val="16"/>
                                <w:szCs w:val="16"/>
                                <w:rtl/>
                              </w:rPr>
                            </w:pPr>
                            <w:r w:rsidRPr="0091559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/>
                                <w:sz w:val="16"/>
                                <w:szCs w:val="16"/>
                                <w:rtl/>
                              </w:rPr>
                              <w:t>الرسم الكتابي</w:t>
                            </w:r>
                          </w:p>
                          <w:p w14:paraId="0A2974BC" w14:textId="160A1AD4" w:rsidR="0023037B" w:rsidRPr="00647446" w:rsidRDefault="0023037B" w:rsidP="002303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1559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( ل ، لا ) بحط الرقعة</w:t>
                            </w:r>
                          </w:p>
                        </w:tc>
                        <w:tc>
                          <w:tcPr>
                            <w:tcW w:w="2976" w:type="dxa"/>
                            <w:shd w:val="clear" w:color="ECECEC" w:fill="auto"/>
                            <w:vAlign w:val="center"/>
                          </w:tcPr>
                          <w:p w14:paraId="1CB3EFD0" w14:textId="77777777" w:rsidR="0023037B" w:rsidRPr="0091559F" w:rsidRDefault="0023037B" w:rsidP="0023037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/>
                                <w:sz w:val="16"/>
                                <w:szCs w:val="16"/>
                                <w:rtl/>
                              </w:rPr>
                            </w:pPr>
                            <w:r w:rsidRPr="0091559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/>
                                <w:sz w:val="16"/>
                                <w:szCs w:val="16"/>
                                <w:rtl/>
                              </w:rPr>
                              <w:t>الصنف اللغوي</w:t>
                            </w:r>
                          </w:p>
                          <w:p w14:paraId="3E03CC43" w14:textId="77777777" w:rsidR="0023037B" w:rsidRPr="0091559F" w:rsidRDefault="0023037B" w:rsidP="0023037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91559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اسم الفاعل</w:t>
                            </w:r>
                          </w:p>
                          <w:p w14:paraId="32C00E0B" w14:textId="77777777" w:rsidR="0023037B" w:rsidRPr="0091559F" w:rsidRDefault="0023037B" w:rsidP="0023037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/>
                                <w:sz w:val="16"/>
                                <w:szCs w:val="16"/>
                                <w:rtl/>
                              </w:rPr>
                            </w:pPr>
                            <w:r w:rsidRPr="0091559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/>
                                <w:sz w:val="16"/>
                                <w:szCs w:val="16"/>
                                <w:rtl/>
                              </w:rPr>
                              <w:t>الأسلوب اللغوي</w:t>
                            </w:r>
                          </w:p>
                          <w:p w14:paraId="0CE77E76" w14:textId="77777777" w:rsidR="0023037B" w:rsidRPr="0091559F" w:rsidRDefault="0023037B" w:rsidP="0023037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91559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القسم</w:t>
                            </w:r>
                          </w:p>
                          <w:p w14:paraId="27EB2CC4" w14:textId="77777777" w:rsidR="0023037B" w:rsidRPr="0091559F" w:rsidRDefault="0023037B" w:rsidP="0023037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91559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/>
                                <w:sz w:val="16"/>
                                <w:szCs w:val="16"/>
                                <w:rtl/>
                              </w:rPr>
                              <w:t>الوظيفة النحوية</w:t>
                            </w:r>
                          </w:p>
                          <w:p w14:paraId="04212204" w14:textId="77777777" w:rsidR="0023037B" w:rsidRPr="0091559F" w:rsidRDefault="0023037B" w:rsidP="0023037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91559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الحال</w:t>
                            </w:r>
                          </w:p>
                          <w:p w14:paraId="06229985" w14:textId="77777777" w:rsidR="0023037B" w:rsidRPr="0091559F" w:rsidRDefault="0023037B" w:rsidP="0023037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91559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/>
                                <w:sz w:val="16"/>
                                <w:szCs w:val="16"/>
                                <w:rtl/>
                              </w:rPr>
                              <w:t>استراتيجية الكتابة</w:t>
                            </w:r>
                          </w:p>
                          <w:p w14:paraId="737017EE" w14:textId="78684147" w:rsidR="0023037B" w:rsidRPr="00647446" w:rsidRDefault="0023037B" w:rsidP="002303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1559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كتابة خطبة </w:t>
                            </w:r>
                            <w:proofErr w:type="spellStart"/>
                            <w:r w:rsidRPr="0091559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محفلية</w:t>
                            </w:r>
                            <w:proofErr w:type="spellEnd"/>
                          </w:p>
                        </w:tc>
                        <w:tc>
                          <w:tcPr>
                            <w:tcW w:w="2977" w:type="dxa"/>
                            <w:shd w:val="clear" w:color="ECECEC" w:fill="auto"/>
                            <w:vAlign w:val="center"/>
                          </w:tcPr>
                          <w:p w14:paraId="529D4950" w14:textId="77777777" w:rsidR="0023037B" w:rsidRPr="0091559F" w:rsidRDefault="0023037B" w:rsidP="0023037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/>
                                <w:sz w:val="16"/>
                                <w:szCs w:val="16"/>
                              </w:rPr>
                            </w:pPr>
                            <w:r w:rsidRPr="0091559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/>
                                <w:sz w:val="16"/>
                                <w:szCs w:val="16"/>
                                <w:rtl/>
                              </w:rPr>
                              <w:t>الأداء الكتابي</w:t>
                            </w:r>
                          </w:p>
                          <w:p w14:paraId="77125A1A" w14:textId="77777777" w:rsidR="0023037B" w:rsidRPr="0091559F" w:rsidRDefault="0023037B" w:rsidP="0023037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/>
                                <w:sz w:val="16"/>
                                <w:szCs w:val="16"/>
                                <w:rtl/>
                              </w:rPr>
                            </w:pPr>
                            <w:r w:rsidRPr="0091559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/>
                                <w:sz w:val="16"/>
                                <w:szCs w:val="16"/>
                                <w:rtl/>
                              </w:rPr>
                              <w:t>استراتيجية التحدث</w:t>
                            </w:r>
                          </w:p>
                          <w:p w14:paraId="161781B2" w14:textId="77777777" w:rsidR="0023037B" w:rsidRPr="0091559F" w:rsidRDefault="0023037B" w:rsidP="0023037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91559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إلقاء خطبة</w:t>
                            </w:r>
                          </w:p>
                          <w:p w14:paraId="1ED75305" w14:textId="77777777" w:rsidR="0023037B" w:rsidRPr="0091559F" w:rsidRDefault="0023037B" w:rsidP="0023037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91559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/>
                                <w:sz w:val="16"/>
                                <w:szCs w:val="16"/>
                                <w:rtl/>
                              </w:rPr>
                              <w:t xml:space="preserve">النص </w:t>
                            </w:r>
                            <w:proofErr w:type="spellStart"/>
                            <w:r w:rsidRPr="0091559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/>
                                <w:sz w:val="16"/>
                                <w:szCs w:val="16"/>
                                <w:rtl/>
                              </w:rPr>
                              <w:t>الإثرائي</w:t>
                            </w:r>
                            <w:proofErr w:type="spellEnd"/>
                          </w:p>
                          <w:p w14:paraId="2E52E8CF" w14:textId="4598B9FD" w:rsidR="0023037B" w:rsidRPr="00647446" w:rsidRDefault="0023037B" w:rsidP="002303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1559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</w:rPr>
                              <w:t>عرض مشروعات الطلاب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3DBA125C" w14:textId="0F23EA37" w:rsidR="0023037B" w:rsidRPr="00647446" w:rsidRDefault="0023037B" w:rsidP="002303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1559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</w:rPr>
                              <w:t>تقويم ختامي للوحدة الأولى ( حقوق  وواجبات )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6FDD0882" w14:textId="77777777" w:rsidR="0023037B" w:rsidRPr="0091559F" w:rsidRDefault="0023037B" w:rsidP="0023037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91559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/>
                                <w:sz w:val="16"/>
                                <w:szCs w:val="16"/>
                                <w:rtl/>
                              </w:rPr>
                              <w:t>مدخل الوحدة</w:t>
                            </w:r>
                            <w:r w:rsidRPr="0091559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  <w:p w14:paraId="0D9C5CD7" w14:textId="77777777" w:rsidR="0023037B" w:rsidRPr="0091559F" w:rsidRDefault="0023037B" w:rsidP="0023037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91559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أعلام معاصرون</w:t>
                            </w:r>
                          </w:p>
                          <w:p w14:paraId="42A25017" w14:textId="77777777" w:rsidR="0023037B" w:rsidRPr="0091559F" w:rsidRDefault="0023037B" w:rsidP="0023037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/>
                                <w:sz w:val="16"/>
                                <w:szCs w:val="16"/>
                                <w:rtl/>
                              </w:rPr>
                            </w:pPr>
                            <w:r w:rsidRPr="0091559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/>
                                <w:sz w:val="16"/>
                                <w:szCs w:val="16"/>
                                <w:rtl/>
                              </w:rPr>
                              <w:t>نص الاستماع</w:t>
                            </w:r>
                          </w:p>
                          <w:p w14:paraId="67E74DBB" w14:textId="77777777" w:rsidR="0023037B" w:rsidRPr="0091559F" w:rsidRDefault="0023037B" w:rsidP="0023037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91559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حمد الجاسر</w:t>
                            </w:r>
                          </w:p>
                          <w:p w14:paraId="2F9DF4CC" w14:textId="77777777" w:rsidR="0023037B" w:rsidRPr="0091559F" w:rsidRDefault="0023037B" w:rsidP="0023037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/>
                                <w:sz w:val="16"/>
                                <w:szCs w:val="16"/>
                                <w:rtl/>
                              </w:rPr>
                            </w:pPr>
                            <w:r w:rsidRPr="0091559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/>
                                <w:sz w:val="16"/>
                                <w:szCs w:val="16"/>
                                <w:rtl/>
                              </w:rPr>
                              <w:t>الفهم القرائي</w:t>
                            </w:r>
                          </w:p>
                          <w:p w14:paraId="59C5053B" w14:textId="77777777" w:rsidR="0023037B" w:rsidRPr="0091559F" w:rsidRDefault="0023037B" w:rsidP="0023037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/>
                                <w:sz w:val="16"/>
                                <w:szCs w:val="16"/>
                              </w:rPr>
                            </w:pPr>
                            <w:r w:rsidRPr="0091559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إنسانية ملك</w:t>
                            </w:r>
                          </w:p>
                          <w:p w14:paraId="7666A171" w14:textId="77777777" w:rsidR="0023037B" w:rsidRPr="0091559F" w:rsidRDefault="0023037B" w:rsidP="0023037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91559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/>
                                <w:sz w:val="16"/>
                                <w:szCs w:val="16"/>
                                <w:rtl/>
                              </w:rPr>
                              <w:t>استراتيجية القراءة</w:t>
                            </w:r>
                          </w:p>
                          <w:p w14:paraId="18F1D5DF" w14:textId="5A4C534D" w:rsidR="0023037B" w:rsidRPr="00647446" w:rsidRDefault="0023037B" w:rsidP="002303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1559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الجيولوجي الصابر</w:t>
                            </w:r>
                          </w:p>
                        </w:tc>
                      </w:tr>
                      <w:tr w:rsidR="001149B4" w:rsidRPr="00647446" w14:paraId="6E14B9F5" w14:textId="10A68ACE" w:rsidTr="00A873EB">
                        <w:tc>
                          <w:tcPr>
                            <w:tcW w:w="2491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89F3527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14:paraId="3EC700CB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BDB0206" w14:textId="73764D9A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C8BEF54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14:paraId="3F693006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E5B0874" w14:textId="41642D19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B22E688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14:paraId="44F2D010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359125A" w14:textId="3224DBCB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B10B663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14:paraId="5B31E448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1713A53" w14:textId="240F82B6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FD85870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14:paraId="29C5BF65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92FE944" w14:textId="224C3F2A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21FEDF2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14:paraId="7DF845E3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027BC8D" w14:textId="389E01A9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23037B" w:rsidRPr="00647446" w14:paraId="0C6B2D91" w14:textId="6F796482" w:rsidTr="00B6685F">
                        <w:tc>
                          <w:tcPr>
                            <w:tcW w:w="2491" w:type="dxa"/>
                            <w:shd w:val="clear" w:color="ECECEC" w:fill="auto"/>
                            <w:vAlign w:val="center"/>
                          </w:tcPr>
                          <w:p w14:paraId="6460E13C" w14:textId="77777777" w:rsidR="0023037B" w:rsidRPr="0091559F" w:rsidRDefault="0023037B" w:rsidP="0023037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91559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/>
                                <w:sz w:val="16"/>
                                <w:szCs w:val="16"/>
                                <w:rtl/>
                              </w:rPr>
                              <w:t>استراتيجية القراءة</w:t>
                            </w:r>
                          </w:p>
                          <w:p w14:paraId="73AD95FB" w14:textId="77777777" w:rsidR="0023037B" w:rsidRPr="0091559F" w:rsidRDefault="0023037B" w:rsidP="0023037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91559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الجيولوجي الصابر</w:t>
                            </w:r>
                          </w:p>
                          <w:p w14:paraId="655FC08F" w14:textId="77777777" w:rsidR="0023037B" w:rsidRPr="0091559F" w:rsidRDefault="0023037B" w:rsidP="0023037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/>
                                <w:sz w:val="16"/>
                                <w:szCs w:val="16"/>
                                <w:rtl/>
                              </w:rPr>
                            </w:pPr>
                            <w:r w:rsidRPr="0091559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/>
                                <w:sz w:val="16"/>
                                <w:szCs w:val="16"/>
                                <w:rtl/>
                              </w:rPr>
                              <w:t>التحليل الأدبي</w:t>
                            </w:r>
                          </w:p>
                          <w:p w14:paraId="256B09E3" w14:textId="77777777" w:rsidR="0023037B" w:rsidRPr="0091559F" w:rsidRDefault="0023037B" w:rsidP="0023037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</w:rPr>
                            </w:pPr>
                            <w:r w:rsidRPr="0091559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( الجبل الأشم</w:t>
                            </w:r>
                            <w:r w:rsidRPr="0091559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</w:rPr>
                              <w:t xml:space="preserve"> )</w:t>
                            </w:r>
                          </w:p>
                          <w:p w14:paraId="16671E70" w14:textId="77777777" w:rsidR="0023037B" w:rsidRPr="0091559F" w:rsidRDefault="0023037B" w:rsidP="0023037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/>
                                <w:sz w:val="16"/>
                                <w:szCs w:val="16"/>
                                <w:rtl/>
                              </w:rPr>
                            </w:pPr>
                            <w:r w:rsidRPr="0091559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/>
                                <w:sz w:val="16"/>
                                <w:szCs w:val="16"/>
                                <w:rtl/>
                              </w:rPr>
                              <w:t>الرسم الإملائي</w:t>
                            </w:r>
                          </w:p>
                          <w:p w14:paraId="0D07616B" w14:textId="77777777" w:rsidR="0023037B" w:rsidRPr="0091559F" w:rsidRDefault="0023037B" w:rsidP="0023037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91559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الألف اللينة في الأفعال غير الثلاثية</w:t>
                            </w:r>
                          </w:p>
                          <w:p w14:paraId="6F30F838" w14:textId="77777777" w:rsidR="0023037B" w:rsidRPr="0091559F" w:rsidRDefault="0023037B" w:rsidP="0023037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/>
                                <w:sz w:val="16"/>
                                <w:szCs w:val="16"/>
                                <w:rtl/>
                              </w:rPr>
                            </w:pPr>
                            <w:r w:rsidRPr="0091559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/>
                                <w:sz w:val="16"/>
                                <w:szCs w:val="16"/>
                                <w:rtl/>
                              </w:rPr>
                              <w:t>الرسم الكتابي</w:t>
                            </w:r>
                          </w:p>
                          <w:p w14:paraId="1E91AAB8" w14:textId="44AF7EF2" w:rsidR="0023037B" w:rsidRPr="00647446" w:rsidRDefault="0023037B" w:rsidP="002303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91559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( ك ، م ) بحط الرقعة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ECECEC" w:fill="auto"/>
                            <w:vAlign w:val="center"/>
                          </w:tcPr>
                          <w:p w14:paraId="1BA5D478" w14:textId="77777777" w:rsidR="0023037B" w:rsidRPr="0091559F" w:rsidRDefault="0023037B" w:rsidP="0023037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/>
                                <w:sz w:val="16"/>
                                <w:szCs w:val="16"/>
                                <w:rtl/>
                              </w:rPr>
                            </w:pPr>
                            <w:r w:rsidRPr="0091559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/>
                                <w:sz w:val="16"/>
                                <w:szCs w:val="16"/>
                                <w:rtl/>
                              </w:rPr>
                              <w:t>الصنف اللغوي</w:t>
                            </w:r>
                          </w:p>
                          <w:p w14:paraId="43D4CF2B" w14:textId="77777777" w:rsidR="0023037B" w:rsidRPr="0091559F" w:rsidRDefault="0023037B" w:rsidP="0023037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91559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اسم المفعول</w:t>
                            </w:r>
                          </w:p>
                          <w:p w14:paraId="561C7AB6" w14:textId="77777777" w:rsidR="0023037B" w:rsidRPr="0091559F" w:rsidRDefault="0023037B" w:rsidP="0023037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/>
                                <w:sz w:val="16"/>
                                <w:szCs w:val="16"/>
                                <w:rtl/>
                              </w:rPr>
                            </w:pPr>
                            <w:r w:rsidRPr="0091559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/>
                                <w:sz w:val="16"/>
                                <w:szCs w:val="16"/>
                                <w:rtl/>
                              </w:rPr>
                              <w:t>الأسلوب اللغوي</w:t>
                            </w:r>
                          </w:p>
                          <w:p w14:paraId="1D9C8D02" w14:textId="77777777" w:rsidR="0023037B" w:rsidRPr="0091559F" w:rsidRDefault="0023037B" w:rsidP="0023037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91559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الشرط</w:t>
                            </w:r>
                          </w:p>
                          <w:p w14:paraId="19DA46FE" w14:textId="77777777" w:rsidR="0023037B" w:rsidRPr="0091559F" w:rsidRDefault="0023037B" w:rsidP="0023037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91559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/>
                                <w:sz w:val="16"/>
                                <w:szCs w:val="16"/>
                                <w:rtl/>
                              </w:rPr>
                              <w:t>الوظيفة النحوية</w:t>
                            </w:r>
                          </w:p>
                          <w:p w14:paraId="65E239C4" w14:textId="77777777" w:rsidR="0023037B" w:rsidRPr="0091559F" w:rsidRDefault="0023037B" w:rsidP="0023037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91559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التمييز</w:t>
                            </w:r>
                          </w:p>
                          <w:p w14:paraId="32CEF696" w14:textId="77777777" w:rsidR="0023037B" w:rsidRPr="0091559F" w:rsidRDefault="0023037B" w:rsidP="0023037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91559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/>
                                <w:sz w:val="16"/>
                                <w:szCs w:val="16"/>
                                <w:rtl/>
                              </w:rPr>
                              <w:t>استراتيجية الكتابة</w:t>
                            </w:r>
                          </w:p>
                          <w:p w14:paraId="554F26F7" w14:textId="48D69EED" w:rsidR="0023037B" w:rsidRPr="00647446" w:rsidRDefault="0023037B" w:rsidP="002303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1559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كتابة سيرة غيرية</w:t>
                            </w:r>
                          </w:p>
                        </w:tc>
                        <w:tc>
                          <w:tcPr>
                            <w:tcW w:w="2976" w:type="dxa"/>
                            <w:shd w:val="clear" w:color="ECECEC" w:fill="auto"/>
                            <w:vAlign w:val="center"/>
                          </w:tcPr>
                          <w:p w14:paraId="6C9BBA0B" w14:textId="77777777" w:rsidR="0023037B" w:rsidRPr="0091559F" w:rsidRDefault="0023037B" w:rsidP="0023037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/>
                                <w:sz w:val="16"/>
                                <w:szCs w:val="16"/>
                              </w:rPr>
                            </w:pPr>
                            <w:r w:rsidRPr="0091559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/>
                                <w:sz w:val="16"/>
                                <w:szCs w:val="16"/>
                                <w:rtl/>
                              </w:rPr>
                              <w:t>الأداء الكتابي</w:t>
                            </w:r>
                          </w:p>
                          <w:p w14:paraId="2D3D30EF" w14:textId="77777777" w:rsidR="0023037B" w:rsidRPr="0091559F" w:rsidRDefault="0023037B" w:rsidP="0023037B">
                            <w:pPr>
                              <w:bidi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91559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تخطيط كتابة موضوع</w:t>
                            </w:r>
                          </w:p>
                          <w:p w14:paraId="1F8AFAE5" w14:textId="77777777" w:rsidR="0023037B" w:rsidRPr="0091559F" w:rsidRDefault="0023037B" w:rsidP="0023037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/>
                                <w:sz w:val="16"/>
                                <w:szCs w:val="16"/>
                                <w:rtl/>
                              </w:rPr>
                            </w:pPr>
                            <w:r w:rsidRPr="0091559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/>
                                <w:sz w:val="16"/>
                                <w:szCs w:val="16"/>
                                <w:rtl/>
                              </w:rPr>
                              <w:t>استراتيجية التحدث</w:t>
                            </w:r>
                          </w:p>
                          <w:p w14:paraId="31C7F444" w14:textId="77777777" w:rsidR="0023037B" w:rsidRPr="0091559F" w:rsidRDefault="0023037B" w:rsidP="0023037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91559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عرض الرأي</w:t>
                            </w:r>
                          </w:p>
                          <w:p w14:paraId="5EF29CB5" w14:textId="77777777" w:rsidR="0023037B" w:rsidRPr="0091559F" w:rsidRDefault="0023037B" w:rsidP="0023037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91559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/>
                                <w:sz w:val="16"/>
                                <w:szCs w:val="16"/>
                                <w:rtl/>
                              </w:rPr>
                              <w:t xml:space="preserve">النص </w:t>
                            </w:r>
                            <w:proofErr w:type="spellStart"/>
                            <w:r w:rsidRPr="0091559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/>
                                <w:sz w:val="16"/>
                                <w:szCs w:val="16"/>
                                <w:rtl/>
                              </w:rPr>
                              <w:t>الإثرائي</w:t>
                            </w:r>
                            <w:proofErr w:type="spellEnd"/>
                          </w:p>
                          <w:p w14:paraId="5896AE91" w14:textId="1C72BAF3" w:rsidR="0023037B" w:rsidRPr="00647446" w:rsidRDefault="0023037B" w:rsidP="002303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1559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</w:rPr>
                              <w:t>عرض مشروعات الطلاب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ECECEC" w:fill="auto"/>
                            <w:vAlign w:val="center"/>
                          </w:tcPr>
                          <w:p w14:paraId="27B3CC8A" w14:textId="787AC508" w:rsidR="0023037B" w:rsidRPr="00647446" w:rsidRDefault="0023037B" w:rsidP="002303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1559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</w:rPr>
                              <w:t>تقويم ختامي للوحدة الثانية ( أعلام معاصرون )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18E5AC0F" w14:textId="77777777" w:rsidR="0023037B" w:rsidRPr="0091559F" w:rsidRDefault="0023037B" w:rsidP="0023037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91559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/>
                                <w:sz w:val="16"/>
                                <w:szCs w:val="16"/>
                                <w:rtl/>
                              </w:rPr>
                              <w:t>مدخل الوحدة</w:t>
                            </w:r>
                            <w:r w:rsidRPr="0091559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  <w:p w14:paraId="3E068182" w14:textId="77777777" w:rsidR="0023037B" w:rsidRPr="0091559F" w:rsidRDefault="0023037B" w:rsidP="0023037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91559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أمن الوطن</w:t>
                            </w:r>
                          </w:p>
                          <w:p w14:paraId="1AA32BB3" w14:textId="77777777" w:rsidR="0023037B" w:rsidRPr="0091559F" w:rsidRDefault="0023037B" w:rsidP="0023037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/>
                                <w:sz w:val="16"/>
                                <w:szCs w:val="16"/>
                                <w:rtl/>
                              </w:rPr>
                            </w:pPr>
                            <w:r w:rsidRPr="0091559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/>
                                <w:sz w:val="16"/>
                                <w:szCs w:val="16"/>
                                <w:rtl/>
                              </w:rPr>
                              <w:t>نص الاستماع</w:t>
                            </w:r>
                          </w:p>
                          <w:p w14:paraId="00D032D8" w14:textId="77777777" w:rsidR="0023037B" w:rsidRPr="0091559F" w:rsidRDefault="0023037B" w:rsidP="0023037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91559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صيانة العقول</w:t>
                            </w:r>
                          </w:p>
                          <w:p w14:paraId="4E3B4084" w14:textId="77777777" w:rsidR="0023037B" w:rsidRPr="0091559F" w:rsidRDefault="0023037B" w:rsidP="0023037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/>
                                <w:sz w:val="16"/>
                                <w:szCs w:val="16"/>
                                <w:rtl/>
                              </w:rPr>
                            </w:pPr>
                            <w:r w:rsidRPr="0091559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/>
                                <w:sz w:val="16"/>
                                <w:szCs w:val="16"/>
                                <w:rtl/>
                              </w:rPr>
                              <w:t>الفهم القرائي</w:t>
                            </w:r>
                          </w:p>
                          <w:p w14:paraId="5226DCB3" w14:textId="77777777" w:rsidR="0023037B" w:rsidRPr="0091559F" w:rsidRDefault="0023037B" w:rsidP="0023037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/>
                                <w:sz w:val="16"/>
                                <w:szCs w:val="16"/>
                              </w:rPr>
                            </w:pPr>
                            <w:r w:rsidRPr="0091559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الحاج الآمن في الحج الآمن</w:t>
                            </w:r>
                          </w:p>
                          <w:p w14:paraId="37ED8EAD" w14:textId="77777777" w:rsidR="0023037B" w:rsidRPr="0091559F" w:rsidRDefault="0023037B" w:rsidP="0023037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91559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/>
                                <w:sz w:val="16"/>
                                <w:szCs w:val="16"/>
                                <w:rtl/>
                              </w:rPr>
                              <w:t>استراتيجية القراءة</w:t>
                            </w:r>
                          </w:p>
                          <w:p w14:paraId="37BA9822" w14:textId="2F875FE9" w:rsidR="0023037B" w:rsidRPr="00647446" w:rsidRDefault="0023037B" w:rsidP="002303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1559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دور المواطن في المحافظة على الأمن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7777380C" w14:textId="77777777" w:rsidR="0023037B" w:rsidRPr="0091559F" w:rsidRDefault="0023037B" w:rsidP="0023037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91559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/>
                                <w:sz w:val="16"/>
                                <w:szCs w:val="16"/>
                                <w:rtl/>
                              </w:rPr>
                              <w:t>استراتيجية القراءة</w:t>
                            </w:r>
                          </w:p>
                          <w:p w14:paraId="33AE0C5C" w14:textId="77777777" w:rsidR="0023037B" w:rsidRPr="0091559F" w:rsidRDefault="0023037B" w:rsidP="0023037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91559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دور المواطن في المحافظة على الأمن</w:t>
                            </w:r>
                          </w:p>
                          <w:p w14:paraId="371D03C2" w14:textId="77777777" w:rsidR="0023037B" w:rsidRPr="0091559F" w:rsidRDefault="0023037B" w:rsidP="0023037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/>
                                <w:sz w:val="16"/>
                                <w:szCs w:val="16"/>
                                <w:rtl/>
                              </w:rPr>
                            </w:pPr>
                            <w:r w:rsidRPr="0091559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/>
                                <w:sz w:val="16"/>
                                <w:szCs w:val="16"/>
                                <w:rtl/>
                              </w:rPr>
                              <w:t>التحليل الأدبي</w:t>
                            </w:r>
                          </w:p>
                          <w:p w14:paraId="6F25F740" w14:textId="77777777" w:rsidR="0023037B" w:rsidRPr="0091559F" w:rsidRDefault="0023037B" w:rsidP="0023037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</w:rPr>
                            </w:pPr>
                            <w:r w:rsidRPr="0091559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( ضوء الأمن</w:t>
                            </w:r>
                            <w:r w:rsidRPr="0091559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</w:rPr>
                              <w:t xml:space="preserve"> )</w:t>
                            </w:r>
                          </w:p>
                          <w:p w14:paraId="1E8B40EC" w14:textId="77777777" w:rsidR="0023037B" w:rsidRPr="0091559F" w:rsidRDefault="0023037B" w:rsidP="0023037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/>
                                <w:sz w:val="16"/>
                                <w:szCs w:val="16"/>
                                <w:rtl/>
                              </w:rPr>
                            </w:pPr>
                            <w:r w:rsidRPr="0091559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/>
                                <w:sz w:val="16"/>
                                <w:szCs w:val="16"/>
                                <w:rtl/>
                              </w:rPr>
                              <w:t>الرسم الإملائي</w:t>
                            </w:r>
                          </w:p>
                          <w:p w14:paraId="5F465C26" w14:textId="77777777" w:rsidR="0023037B" w:rsidRPr="0091559F" w:rsidRDefault="0023037B" w:rsidP="0023037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91559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رسم بعض الكلمات الموصولة خطاً</w:t>
                            </w:r>
                          </w:p>
                          <w:p w14:paraId="294A0369" w14:textId="77777777" w:rsidR="0023037B" w:rsidRPr="0091559F" w:rsidRDefault="0023037B" w:rsidP="0023037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/>
                                <w:sz w:val="16"/>
                                <w:szCs w:val="16"/>
                                <w:rtl/>
                              </w:rPr>
                            </w:pPr>
                            <w:r w:rsidRPr="0091559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/>
                                <w:sz w:val="16"/>
                                <w:szCs w:val="16"/>
                                <w:rtl/>
                              </w:rPr>
                              <w:t>الرسم الكتابي</w:t>
                            </w:r>
                          </w:p>
                          <w:p w14:paraId="1F11AFA9" w14:textId="17719250" w:rsidR="0023037B" w:rsidRPr="00647446" w:rsidRDefault="0023037B" w:rsidP="002303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1559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( هـ ) بحط الرقعة</w:t>
                            </w:r>
                          </w:p>
                        </w:tc>
                      </w:tr>
                      <w:tr w:rsidR="001149B4" w:rsidRPr="00647446" w14:paraId="320967F4" w14:textId="048CB78C" w:rsidTr="00E75A18">
                        <w:tc>
                          <w:tcPr>
                            <w:tcW w:w="2491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1FCB114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14:paraId="2621F687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4086FAE" w14:textId="7FFB5D99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942BE80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14:paraId="40932185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EACBDFD" w14:textId="6779D02B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733EE31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14:paraId="2E45AF35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96DF46E" w14:textId="425F6330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AD6EF99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14:paraId="72B27BEC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CF8F2EB" w14:textId="4449078B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0B32E3F" w14:textId="77777777" w:rsidR="001149B4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سابع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عشر </w:t>
                            </w:r>
                          </w:p>
                          <w:p w14:paraId="3501FD0E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FB9B2B4" w14:textId="2855D795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2268" w:type="dxa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105EB639" w14:textId="77777777" w:rsidR="001149B4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بداية إجازة نهاية العام</w:t>
                            </w:r>
                          </w:p>
                          <w:p w14:paraId="1C8167CD" w14:textId="77777777" w:rsidR="001149B4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2B77D4B4" w14:textId="77777777" w:rsidR="001149B4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F27BDD5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56A1E79" w14:textId="22AA4FF3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23037B" w:rsidRPr="00647446" w14:paraId="5654155C" w14:textId="731FCCAA" w:rsidTr="00750A2B">
                        <w:tc>
                          <w:tcPr>
                            <w:tcW w:w="2491" w:type="dxa"/>
                            <w:shd w:val="clear" w:color="ECECEC" w:fill="auto"/>
                            <w:vAlign w:val="center"/>
                          </w:tcPr>
                          <w:p w14:paraId="538D6FDB" w14:textId="77777777" w:rsidR="0023037B" w:rsidRPr="00A76A96" w:rsidRDefault="0023037B" w:rsidP="0023037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/>
                                <w:sz w:val="18"/>
                                <w:szCs w:val="18"/>
                                <w:rtl/>
                              </w:rPr>
                            </w:pPr>
                            <w:bookmarkStart w:id="1" w:name="_GoBack" w:colFirst="0" w:colLast="3"/>
                            <w:r w:rsidRPr="00A76A9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/>
                                <w:sz w:val="18"/>
                                <w:szCs w:val="18"/>
                                <w:rtl/>
                              </w:rPr>
                              <w:t>الصنف اللغوي</w:t>
                            </w:r>
                          </w:p>
                          <w:p w14:paraId="7408FCAC" w14:textId="77777777" w:rsidR="0023037B" w:rsidRPr="00A76A96" w:rsidRDefault="0023037B" w:rsidP="0023037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A76A9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صيغ المبالغة</w:t>
                            </w:r>
                          </w:p>
                          <w:p w14:paraId="17D243B4" w14:textId="77777777" w:rsidR="0023037B" w:rsidRPr="00A76A96" w:rsidRDefault="0023037B" w:rsidP="0023037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/>
                                <w:sz w:val="18"/>
                                <w:szCs w:val="18"/>
                                <w:rtl/>
                              </w:rPr>
                            </w:pPr>
                            <w:r w:rsidRPr="00A76A9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/>
                                <w:sz w:val="18"/>
                                <w:szCs w:val="18"/>
                                <w:rtl/>
                              </w:rPr>
                              <w:t>الأسلوب اللغوي</w:t>
                            </w:r>
                          </w:p>
                          <w:p w14:paraId="787C158C" w14:textId="77777777" w:rsidR="0023037B" w:rsidRPr="00A76A96" w:rsidRDefault="0023037B" w:rsidP="0023037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A76A9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التفضيل</w:t>
                            </w:r>
                          </w:p>
                          <w:p w14:paraId="4B538ECD" w14:textId="77777777" w:rsidR="0023037B" w:rsidRPr="00A76A96" w:rsidRDefault="0023037B" w:rsidP="0023037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A76A9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/>
                                <w:sz w:val="18"/>
                                <w:szCs w:val="18"/>
                                <w:rtl/>
                              </w:rPr>
                              <w:t>الوظيفة النحوية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A76A9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المستثنى</w:t>
                            </w:r>
                          </w:p>
                          <w:p w14:paraId="3DE75C12" w14:textId="5F9A1A86" w:rsidR="0023037B" w:rsidRPr="00647446" w:rsidRDefault="0023037B" w:rsidP="002303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76A9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/>
                                <w:sz w:val="18"/>
                                <w:szCs w:val="18"/>
                                <w:rtl/>
                              </w:rPr>
                              <w:t>استراتيجية الكتابة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A76A9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بسط الموجز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ECECEC" w:fill="auto"/>
                            <w:vAlign w:val="center"/>
                          </w:tcPr>
                          <w:p w14:paraId="35F86E88" w14:textId="77777777" w:rsidR="0023037B" w:rsidRPr="00A76A96" w:rsidRDefault="0023037B" w:rsidP="0023037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/>
                                <w:sz w:val="18"/>
                                <w:szCs w:val="18"/>
                              </w:rPr>
                            </w:pPr>
                            <w:r w:rsidRPr="00A76A9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/>
                                <w:sz w:val="18"/>
                                <w:szCs w:val="18"/>
                                <w:rtl/>
                              </w:rPr>
                              <w:t>الأداء الكتابي</w:t>
                            </w:r>
                          </w:p>
                          <w:p w14:paraId="16B527CF" w14:textId="77777777" w:rsidR="0023037B" w:rsidRPr="00A76A96" w:rsidRDefault="0023037B" w:rsidP="0023037B">
                            <w:pPr>
                              <w:bidi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A76A9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تخطيط كتابة موضوع</w:t>
                            </w:r>
                          </w:p>
                          <w:p w14:paraId="3EC4DFDB" w14:textId="77777777" w:rsidR="0023037B" w:rsidRPr="00A76A96" w:rsidRDefault="0023037B" w:rsidP="0023037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/>
                                <w:sz w:val="18"/>
                                <w:szCs w:val="18"/>
                                <w:rtl/>
                              </w:rPr>
                            </w:pPr>
                            <w:r w:rsidRPr="00A76A9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/>
                                <w:sz w:val="18"/>
                                <w:szCs w:val="18"/>
                                <w:rtl/>
                              </w:rPr>
                              <w:t>استراتيجية التحدث</w:t>
                            </w:r>
                          </w:p>
                          <w:p w14:paraId="21CC9C1E" w14:textId="77777777" w:rsidR="0023037B" w:rsidRPr="00A76A96" w:rsidRDefault="0023037B" w:rsidP="0023037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A76A9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التحاور مع المجموعة</w:t>
                            </w:r>
                          </w:p>
                          <w:p w14:paraId="6FC3FF32" w14:textId="418DF048" w:rsidR="0023037B" w:rsidRPr="00647446" w:rsidRDefault="0023037B" w:rsidP="002303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76A9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/>
                                <w:sz w:val="18"/>
                                <w:szCs w:val="18"/>
                                <w:rtl/>
                              </w:rPr>
                              <w:t xml:space="preserve">النص </w:t>
                            </w:r>
                            <w:proofErr w:type="spellStart"/>
                            <w:r w:rsidRPr="00A76A9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/>
                                <w:sz w:val="18"/>
                                <w:szCs w:val="18"/>
                                <w:rtl/>
                              </w:rPr>
                              <w:t>الإثرائي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A76A9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  <w:t>عرض مشروعات الطلاب</w:t>
                            </w:r>
                          </w:p>
                        </w:tc>
                        <w:tc>
                          <w:tcPr>
                            <w:tcW w:w="2976" w:type="dxa"/>
                            <w:shd w:val="clear" w:color="ECECEC" w:fill="auto"/>
                            <w:vAlign w:val="center"/>
                          </w:tcPr>
                          <w:p w14:paraId="4D220724" w14:textId="7D47DBA2" w:rsidR="0023037B" w:rsidRPr="00647446" w:rsidRDefault="0023037B" w:rsidP="002303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76A9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  <w:t>تقويم ختامي للوحدة الثانية ( أمن الوطن )</w:t>
                            </w:r>
                          </w:p>
                        </w:tc>
                        <w:tc>
                          <w:tcPr>
                            <w:tcW w:w="5245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0F233FD2" w14:textId="48C1E21E" w:rsidR="0023037B" w:rsidRPr="00647446" w:rsidRDefault="0023037B" w:rsidP="002303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E5D9B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اختبارات الفصل الدراسي الأول</w:t>
                            </w:r>
                          </w:p>
                        </w:tc>
                        <w:tc>
                          <w:tcPr>
                            <w:tcW w:w="2268" w:type="dxa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25FB8541" w14:textId="77777777" w:rsidR="0023037B" w:rsidRPr="00647446" w:rsidRDefault="0023037B" w:rsidP="002303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bookmarkEnd w:id="1"/>
                      <w:tr w:rsidR="001149B4" w:rsidRPr="00647446" w14:paraId="5E950A48" w14:textId="77777777" w:rsidTr="00FF4E33">
                        <w:tc>
                          <w:tcPr>
                            <w:tcW w:w="5043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68FCFF5F" w14:textId="4F27312F" w:rsidR="001149B4" w:rsidRPr="00647446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معلمة المادة </w:t>
                            </w:r>
                          </w:p>
                        </w:tc>
                        <w:tc>
                          <w:tcPr>
                            <w:tcW w:w="5953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76BF8271" w14:textId="212EF42F" w:rsidR="001149B4" w:rsidRPr="00647446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المشرفة التربوية</w:t>
                            </w:r>
                          </w:p>
                        </w:tc>
                        <w:tc>
                          <w:tcPr>
                            <w:tcW w:w="4536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32221C0F" w14:textId="77777777" w:rsidR="001149B4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قائدة المدرسة </w:t>
                            </w:r>
                          </w:p>
                          <w:p w14:paraId="1C1FE0AC" w14:textId="77777777" w:rsidR="001149B4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423703A" w14:textId="619B412A" w:rsidR="001149B4" w:rsidRPr="00647446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77BAECE2" w14:textId="77777777"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14:paraId="591E8626" w14:textId="77777777"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14:paraId="030D36F3" w14:textId="77777777"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7057C0" wp14:editId="28E33280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F9BC5D" w14:textId="77777777"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566FE44E" wp14:editId="1D9657F5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057C0"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14:paraId="37F9BC5D" w14:textId="77777777"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566FE44E" wp14:editId="1D9657F5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5127F" wp14:editId="56735C3D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45F06C" w14:textId="77777777"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B920C1" wp14:editId="782A6247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15127F"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14:paraId="0445F06C" w14:textId="77777777"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 wp14:anchorId="2BB920C1" wp14:editId="782A6247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55175" w14:textId="77777777" w:rsidR="00D509FF" w:rsidRDefault="00D509FF" w:rsidP="000C5641">
      <w:pPr>
        <w:spacing w:after="0" w:line="240" w:lineRule="auto"/>
      </w:pPr>
      <w:r>
        <w:separator/>
      </w:r>
    </w:p>
  </w:endnote>
  <w:endnote w:type="continuationSeparator" w:id="0">
    <w:p w14:paraId="1A3FA26D" w14:textId="77777777" w:rsidR="00D509FF" w:rsidRDefault="00D509FF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0CF2D" w14:textId="77777777" w:rsidR="00D509FF" w:rsidRDefault="00D509FF" w:rsidP="000C5641">
      <w:pPr>
        <w:spacing w:after="0" w:line="240" w:lineRule="auto"/>
      </w:pPr>
      <w:r>
        <w:separator/>
      </w:r>
    </w:p>
  </w:footnote>
  <w:footnote w:type="continuationSeparator" w:id="0">
    <w:p w14:paraId="3431C20E" w14:textId="77777777" w:rsidR="00D509FF" w:rsidRDefault="00D509FF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14:paraId="4B86C1E9" w14:textId="77777777" w:rsidR="000C5641" w:rsidRDefault="00D509FF">
        <w:pPr>
          <w:pStyle w:val="a3"/>
        </w:pPr>
        <w:r>
          <w:pict w14:anchorId="0185E6B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724C2"/>
    <w:rsid w:val="000C5641"/>
    <w:rsid w:val="001149B4"/>
    <w:rsid w:val="001807E1"/>
    <w:rsid w:val="001D531F"/>
    <w:rsid w:val="0023037B"/>
    <w:rsid w:val="0025369C"/>
    <w:rsid w:val="00255A04"/>
    <w:rsid w:val="002A4609"/>
    <w:rsid w:val="002E4FB0"/>
    <w:rsid w:val="002F0DC5"/>
    <w:rsid w:val="003A5CB1"/>
    <w:rsid w:val="003B35AA"/>
    <w:rsid w:val="004238E4"/>
    <w:rsid w:val="004424B0"/>
    <w:rsid w:val="004654E5"/>
    <w:rsid w:val="00491968"/>
    <w:rsid w:val="005365F1"/>
    <w:rsid w:val="00557156"/>
    <w:rsid w:val="005E7F36"/>
    <w:rsid w:val="0062661E"/>
    <w:rsid w:val="00647446"/>
    <w:rsid w:val="0067409D"/>
    <w:rsid w:val="006F1321"/>
    <w:rsid w:val="006F1C75"/>
    <w:rsid w:val="00703212"/>
    <w:rsid w:val="0070628D"/>
    <w:rsid w:val="0071394F"/>
    <w:rsid w:val="00736342"/>
    <w:rsid w:val="007D1DE3"/>
    <w:rsid w:val="00806197"/>
    <w:rsid w:val="00831782"/>
    <w:rsid w:val="008C3C33"/>
    <w:rsid w:val="008C6A9A"/>
    <w:rsid w:val="008E749C"/>
    <w:rsid w:val="0091224B"/>
    <w:rsid w:val="009377E2"/>
    <w:rsid w:val="00A02EDF"/>
    <w:rsid w:val="00A8111A"/>
    <w:rsid w:val="00AA079F"/>
    <w:rsid w:val="00AF6EDB"/>
    <w:rsid w:val="00B00C39"/>
    <w:rsid w:val="00B115C0"/>
    <w:rsid w:val="00B1365B"/>
    <w:rsid w:val="00CA773D"/>
    <w:rsid w:val="00CB5F9C"/>
    <w:rsid w:val="00CE2F13"/>
    <w:rsid w:val="00CF78C1"/>
    <w:rsid w:val="00D509FF"/>
    <w:rsid w:val="00F00F06"/>
    <w:rsid w:val="00F027D9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35F578E3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21</cp:revision>
  <dcterms:created xsi:type="dcterms:W3CDTF">2018-12-09T09:34:00Z</dcterms:created>
  <dcterms:modified xsi:type="dcterms:W3CDTF">2019-08-18T19:04:00Z</dcterms:modified>
</cp:coreProperties>
</file>