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6721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C1928" wp14:editId="323DE7E7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6B040" w14:textId="65E9DAE1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4F26B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2E589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لرابع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C192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46D6B040" w14:textId="65E9DAE1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4F26B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العلوم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2E589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لرابع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BF650A1" wp14:editId="037FDD73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F37A7" wp14:editId="6EE6E85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DD80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DD62264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AF254F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7D026CC1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DB213F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3B3F5B2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9E56BC7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164A16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3C90229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08CBE2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2686F5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B84D9F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A9B66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3C73FF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2DEEE46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BD9AF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4EFA5A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38B2543A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C561222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E5896" w:rsidRPr="00647446" w14:paraId="13DDF274" w14:textId="77777777" w:rsidTr="008F7329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07C1BFF" w14:textId="53047663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244AD0CB" w14:textId="77777777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تمهيد لمنهج الصف الرابع</w:t>
                                  </w:r>
                                </w:p>
                                <w:p w14:paraId="03E113A5" w14:textId="6538B657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الطريقة العلمية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D5B813D" w14:textId="6D3E9E6F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6CBB5936" w14:textId="6A79F2F9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الخلايـــــــــا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337BCC2" w14:textId="16510CCD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6A5A5644" w14:textId="2C512D61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تصنيف المخلوقات الحية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4D742D6F" w14:textId="3E64CD58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7CFFDF93" w14:textId="77777777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مراجعة الفصل الأول</w:t>
                                  </w:r>
                                </w:p>
                                <w:p w14:paraId="7F310BF3" w14:textId="77777777" w:rsidR="002E5896" w:rsidRDefault="002E5896" w:rsidP="002E589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ممالك المخلوقات</w:t>
                                  </w:r>
                                </w:p>
                                <w:p w14:paraId="26AC4D0A" w14:textId="3C267DA3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الحية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4DD3760A" w14:textId="2BAEB9CC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3B144669" w14:textId="446432FA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الحيوانات اللافقارية</w:t>
                                  </w:r>
                                </w:p>
                              </w:tc>
                            </w:tr>
                            <w:tr w:rsidR="00491968" w:rsidRPr="00647446" w14:paraId="0E89AC87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4AB0A7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70BDEF5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192E013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AB173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50A74CEF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D3F5B7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D57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6EFB87F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29B854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355463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5973A01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3D28D9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8DD86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7FB2DFDF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C4357B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E5896" w:rsidRPr="00647446" w14:paraId="5B413307" w14:textId="77777777" w:rsidTr="00D96DF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2AC79BA" w14:textId="77777777" w:rsidR="002E589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2D133CE" w14:textId="77777777" w:rsidR="002E5896" w:rsidRPr="002E5896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0DE9581C" w14:textId="3A8EC08F" w:rsidR="002E589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896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الحيوانات الفقارية</w:t>
                                  </w:r>
                                  <w:r w:rsidRPr="002E589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BE5D15C" w14:textId="77777777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A9D9030" w14:textId="196781D8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أجهزة أجسام الحيوانات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74F834F" w14:textId="547392B0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506D4BE2" w14:textId="77777777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مراجعة الفصل الثاني</w:t>
                                  </w:r>
                                </w:p>
                                <w:p w14:paraId="19B14C25" w14:textId="0C05034F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المملكة الحيوانية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63B9D0E" w14:textId="70CF5E26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41C2DE97" w14:textId="5E5BCD71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مقدمة في الأنظمة البيئية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6078D8D" w14:textId="02E548CA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6BE214B4" w14:textId="7ACE3927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العلاقات في الأنظمة البيئية</w:t>
                                  </w:r>
                                </w:p>
                              </w:tc>
                            </w:tr>
                            <w:tr w:rsidR="000C5641" w:rsidRPr="00647446" w14:paraId="54F8E40A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F4F744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562C8E6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65ED6E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6780E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40C9436F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42CDC9C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817F3A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59EA791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333A4F9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4C9A7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78CF3919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CE5ACF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7E923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5DBCFC3C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6256DF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2E5896" w:rsidRPr="00647446" w14:paraId="0F6FE3E9" w14:textId="77777777" w:rsidTr="005220BC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242CA2C" w14:textId="350E1AE8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1614B7BD" w14:textId="1752CDD5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التغيرات في الأنظمة البيئية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FAB8D49" w14:textId="792AFB5D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7358267F" w14:textId="77777777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مراجعة الفصل الثالث</w:t>
                                  </w:r>
                                </w:p>
                                <w:p w14:paraId="33D99C43" w14:textId="17C9D571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استكشاف الأنظمة البيئية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E4C8A13" w14:textId="4013E7F0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المعادن والصخور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60C3DEF" w14:textId="2AF4CD7F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1959C0ED" w14:textId="0C7C3EE2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المــــــــاء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B698D8B" w14:textId="77777777" w:rsidR="002E5896" w:rsidRPr="005C51A9" w:rsidRDefault="002E5896" w:rsidP="002E5896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مراجعة الفصل الرابع</w:t>
                                  </w:r>
                                </w:p>
                                <w:p w14:paraId="234B00F1" w14:textId="15850AFE" w:rsidR="002E5896" w:rsidRPr="00647446" w:rsidRDefault="002E5896" w:rsidP="002E58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51A9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موارد الأرض )</w:t>
                                  </w:r>
                                </w:p>
                              </w:tc>
                            </w:tr>
                            <w:tr w:rsidR="00FD3F3D" w:rsidRPr="00647446" w14:paraId="4D64617E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2872AA0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267B12D2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A8DBBD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6BC767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63CD78E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CA448DA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58BB49B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7B9C56E0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7BDD4E6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89D4969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515EA0F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4C0FBAC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7A83AE20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8BC0E1E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51765E8D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5163644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002CAFE4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51050902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C80E092" w14:textId="1E5F90D1" w:rsidR="003B35AA" w:rsidRDefault="002E5896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896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14:paraId="27342E83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7E9199B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48803C2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78245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718D6429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58486397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F37A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37DD80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DD62264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1AF254F6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7D026CC1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DB213F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13B3F5B2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9E56BC7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164A16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3C90229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08CBE2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2686F5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B84D9F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A9B66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3C73FF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2DEEE46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BD9AF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4EFA5A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38B2543A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C561222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E5896" w:rsidRPr="00647446" w14:paraId="13DDF274" w14:textId="77777777" w:rsidTr="008F7329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07C1BFF" w14:textId="53047663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244AD0CB" w14:textId="77777777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تمهيد لمنهج الصف الرابع</w:t>
                            </w:r>
                          </w:p>
                          <w:p w14:paraId="03E113A5" w14:textId="6538B657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الطريقة العلمية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D5B813D" w14:textId="6D3E9E6F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CBB5936" w14:textId="6A79F2F9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الخلايـــــــــا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337BCC2" w14:textId="16510CCD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A5A5644" w14:textId="2C512D61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تصنيف المخلوقات الحية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4D742D6F" w14:textId="3E64CD58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7CFFDF93" w14:textId="77777777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مراجعة الفصل الأول</w:t>
                            </w:r>
                          </w:p>
                          <w:p w14:paraId="7F310BF3" w14:textId="77777777" w:rsidR="002E5896" w:rsidRDefault="002E5896" w:rsidP="002E589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ممالك المخلوقات</w:t>
                            </w:r>
                          </w:p>
                          <w:p w14:paraId="26AC4D0A" w14:textId="3C267DA3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الحية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4DD3760A" w14:textId="2BAEB9CC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3B144669" w14:textId="446432FA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الحيوانات اللافقارية</w:t>
                            </w:r>
                          </w:p>
                        </w:tc>
                      </w:tr>
                      <w:tr w:rsidR="00491968" w:rsidRPr="00647446" w14:paraId="0E89AC87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4AB0A7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70BDEF5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192E013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AB173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50A74CEF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D3F5B7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D57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6EFB87F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29B854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355463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5973A01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3D28D9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8DD86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7FB2DFDF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C4357B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E5896" w:rsidRPr="00647446" w14:paraId="5B413307" w14:textId="77777777" w:rsidTr="00D96DF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2AC79BA" w14:textId="77777777" w:rsidR="002E589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D133CE" w14:textId="77777777" w:rsidR="002E5896" w:rsidRPr="002E5896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0DE9581C" w14:textId="3A8EC08F" w:rsidR="002E589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2E5896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الحيوانات الفقارية</w:t>
                            </w:r>
                            <w:r w:rsidRPr="002E5896">
                              <w:rPr>
                                <w:rFonts w:ascii="Arial" w:hAnsi="Arial" w:cs="Arial"/>
                                <w:b/>
                                <w:bCs/>
                                <w:color w:val="1F38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4BE5D15C" w14:textId="77777777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A9D9030" w14:textId="196781D8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أجهزة أجسام الحيوانات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74F834F" w14:textId="547392B0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506D4BE2" w14:textId="77777777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مراجعة الفصل الثاني</w:t>
                            </w:r>
                          </w:p>
                          <w:p w14:paraId="19B14C25" w14:textId="0C05034F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المملكة الحيوانية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63B9D0E" w14:textId="70CF5E26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41C2DE97" w14:textId="5E5BCD71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مقدمة في الأنظمة البيئية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6078D8D" w14:textId="02E548CA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BE214B4" w14:textId="7ACE3927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العلاقات في الأنظمة البيئية</w:t>
                            </w:r>
                          </w:p>
                        </w:tc>
                      </w:tr>
                      <w:tr w:rsidR="000C5641" w:rsidRPr="00647446" w14:paraId="54F8E40A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F4F744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562C8E6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65ED6E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6780E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40C9436F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42CDC9C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817F3A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59EA791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333A4F9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4C9A7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78CF3919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CE5ACF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7E923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5DBCFC3C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6256DF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2E5896" w:rsidRPr="00647446" w14:paraId="0F6FE3E9" w14:textId="77777777" w:rsidTr="005220BC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242CA2C" w14:textId="350E1AE8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1614B7BD" w14:textId="1752CDD5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التغيرات في الأنظمة البيئية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FAB8D49" w14:textId="792AFB5D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7358267F" w14:textId="77777777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مراجعة الفصل الثالث</w:t>
                            </w:r>
                          </w:p>
                          <w:p w14:paraId="33D99C43" w14:textId="17C9D571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استكشاف الأنظمة البيئية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E4C8A13" w14:textId="4013E7F0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المعادن والصخور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60C3DEF" w14:textId="2AF4CD7F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1959C0ED" w14:textId="0C7C3EE2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المــــــــاء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B698D8B" w14:textId="77777777" w:rsidR="002E5896" w:rsidRPr="005C51A9" w:rsidRDefault="002E5896" w:rsidP="002E5896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مراجعة الفصل الرابع</w:t>
                            </w:r>
                          </w:p>
                          <w:p w14:paraId="234B00F1" w14:textId="15850AFE" w:rsidR="002E5896" w:rsidRPr="00647446" w:rsidRDefault="002E5896" w:rsidP="002E58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51A9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موارد الأرض )</w:t>
                            </w:r>
                          </w:p>
                        </w:tc>
                      </w:tr>
                      <w:tr w:rsidR="00FD3F3D" w:rsidRPr="00647446" w14:paraId="4D64617E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2872AA0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267B12D2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A8DBBD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6BC767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63CD78E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CA448DA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258BB49B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7B9C56E0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37BDD4E6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89D4969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15EA0F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4C0FBAC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7A83AE20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BC0E1E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51765E8D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163644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002CAFE4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51050902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C80E092" w14:textId="1E5F90D1" w:rsidR="003B35AA" w:rsidRDefault="002E5896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896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14:paraId="27342E83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7E9199B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48803C2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9378245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718D6429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58486397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B65C9" wp14:editId="522C9B52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95FE2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45FF58EA" wp14:editId="7002F547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F87B0" wp14:editId="4A1517D2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C87F2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890B1" wp14:editId="5E239F5B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C03D0" w14:textId="77777777" w:rsidR="00682721" w:rsidRDefault="00682721" w:rsidP="000C5641">
      <w:pPr>
        <w:spacing w:after="0" w:line="240" w:lineRule="auto"/>
      </w:pPr>
      <w:r>
        <w:separator/>
      </w:r>
    </w:p>
  </w:endnote>
  <w:endnote w:type="continuationSeparator" w:id="0">
    <w:p w14:paraId="35928B18" w14:textId="77777777" w:rsidR="00682721" w:rsidRDefault="00682721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0647" w14:textId="77777777" w:rsidR="00682721" w:rsidRDefault="00682721" w:rsidP="000C5641">
      <w:pPr>
        <w:spacing w:after="0" w:line="240" w:lineRule="auto"/>
      </w:pPr>
      <w:r>
        <w:separator/>
      </w:r>
    </w:p>
  </w:footnote>
  <w:footnote w:type="continuationSeparator" w:id="0">
    <w:p w14:paraId="1533CFF4" w14:textId="77777777" w:rsidR="00682721" w:rsidRDefault="00682721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8FCD499" w14:textId="77777777" w:rsidR="000C5641" w:rsidRDefault="00682721">
        <w:pPr>
          <w:pStyle w:val="a3"/>
        </w:pPr>
        <w:r>
          <w:pict w14:anchorId="293DE7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E5896"/>
    <w:rsid w:val="002F0DC5"/>
    <w:rsid w:val="003B35AA"/>
    <w:rsid w:val="004238E4"/>
    <w:rsid w:val="004654E5"/>
    <w:rsid w:val="00491968"/>
    <w:rsid w:val="004F26B8"/>
    <w:rsid w:val="005365F1"/>
    <w:rsid w:val="00557156"/>
    <w:rsid w:val="005E7F36"/>
    <w:rsid w:val="0062661E"/>
    <w:rsid w:val="00647446"/>
    <w:rsid w:val="0067409D"/>
    <w:rsid w:val="00682721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9B36F6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A23C5A2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2019-08-01T23:20:00Z</dcterms:modified>
</cp:coreProperties>
</file>