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F7" w:rsidRDefault="00394516" w:rsidP="0039451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40"/>
          <w:szCs w:val="40"/>
          <w:u w:val="single"/>
          <w:rtl/>
        </w:rPr>
      </w:pPr>
      <w:bookmarkStart w:id="0" w:name="_GoBack"/>
      <w:bookmarkEnd w:id="0"/>
      <w:r w:rsidRPr="00394516">
        <w:rPr>
          <w:rFonts w:ascii="Traditional Arabic" w:eastAsia="Times New Roman" w:hAnsi="Traditional Arabic" w:cs="Traditional Arabic"/>
          <w:b/>
          <w:bCs/>
          <w:color w:val="17365D" w:themeColor="text2" w:themeShade="BF"/>
          <w:sz w:val="40"/>
          <w:szCs w:val="40"/>
          <w:u w:val="single"/>
          <w:rtl/>
        </w:rPr>
        <w:t>نموذج تحليل المقررات الدراسية الجديدة</w:t>
      </w:r>
      <w:r w:rsidRPr="00394516">
        <w:rPr>
          <w:rFonts w:ascii="Traditional Arabic" w:eastAsia="Times New Roman" w:hAnsi="Traditional Arabic" w:cs="Traditional Arabic" w:hint="cs"/>
          <w:b/>
          <w:bCs/>
          <w:color w:val="17365D" w:themeColor="text2" w:themeShade="BF"/>
          <w:sz w:val="40"/>
          <w:szCs w:val="40"/>
          <w:u w:val="single"/>
          <w:rtl/>
        </w:rPr>
        <w:t xml:space="preserve"> للصف الثاني المتوسط </w:t>
      </w:r>
      <w:r w:rsidR="00A042C3">
        <w:rPr>
          <w:rFonts w:ascii="Traditional Arabic" w:eastAsia="Times New Roman" w:hAnsi="Traditional Arabic" w:cs="Traditional Arabic" w:hint="cs"/>
          <w:b/>
          <w:bCs/>
          <w:color w:val="17365D" w:themeColor="text2" w:themeShade="BF"/>
          <w:sz w:val="40"/>
          <w:szCs w:val="40"/>
          <w:u w:val="single"/>
          <w:rtl/>
        </w:rPr>
        <w:t xml:space="preserve"> </w:t>
      </w:r>
    </w:p>
    <w:tbl>
      <w:tblPr>
        <w:tblStyle w:val="a4"/>
        <w:tblW w:w="0" w:type="auto"/>
        <w:tblInd w:w="401" w:type="dxa"/>
        <w:tblLayout w:type="fixed"/>
        <w:tblLook w:val="04A0" w:firstRow="1" w:lastRow="0" w:firstColumn="1" w:lastColumn="0" w:noHBand="0" w:noVBand="1"/>
      </w:tblPr>
      <w:tblGrid>
        <w:gridCol w:w="2684"/>
        <w:gridCol w:w="4264"/>
        <w:gridCol w:w="2569"/>
        <w:gridCol w:w="2175"/>
        <w:gridCol w:w="2899"/>
      </w:tblGrid>
      <w:tr w:rsidR="00A042C3" w:rsidTr="00E004CD">
        <w:tc>
          <w:tcPr>
            <w:tcW w:w="14591" w:type="dxa"/>
            <w:gridSpan w:val="5"/>
            <w:shd w:val="clear" w:color="auto" w:fill="C0D597"/>
          </w:tcPr>
          <w:p w:rsidR="00A042C3" w:rsidRPr="00A931CA" w:rsidRDefault="00A042C3" w:rsidP="00A042C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ab/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الفصل السادس / القياس : المساحة والحجم</w:t>
            </w:r>
          </w:p>
        </w:tc>
      </w:tr>
      <w:tr w:rsidR="00A042C3" w:rsidTr="00E004CD">
        <w:tc>
          <w:tcPr>
            <w:tcW w:w="9517" w:type="dxa"/>
            <w:gridSpan w:val="3"/>
            <w:shd w:val="clear" w:color="auto" w:fill="C0D597"/>
          </w:tcPr>
          <w:p w:rsidR="00A042C3" w:rsidRPr="00A931CA" w:rsidRDefault="00A042C3" w:rsidP="00A042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  <w:tc>
          <w:tcPr>
            <w:tcW w:w="2175" w:type="dxa"/>
            <w:vMerge w:val="restart"/>
            <w:shd w:val="clear" w:color="auto" w:fill="C0D597"/>
            <w:vAlign w:val="center"/>
          </w:tcPr>
          <w:p w:rsidR="00A042C3" w:rsidRPr="00A931CA" w:rsidRDefault="00A042C3" w:rsidP="00A042C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2899" w:type="dxa"/>
            <w:vMerge w:val="restart"/>
            <w:shd w:val="clear" w:color="auto" w:fill="C0D597"/>
            <w:vAlign w:val="center"/>
          </w:tcPr>
          <w:p w:rsidR="00A042C3" w:rsidRPr="00A931CA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</w:tr>
      <w:tr w:rsidR="00A042C3" w:rsidTr="00E004CD">
        <w:tc>
          <w:tcPr>
            <w:tcW w:w="6948" w:type="dxa"/>
            <w:gridSpan w:val="2"/>
            <w:shd w:val="clear" w:color="auto" w:fill="C0D597"/>
            <w:vAlign w:val="center"/>
          </w:tcPr>
          <w:p w:rsidR="00A042C3" w:rsidRPr="00A931CA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  <w:tc>
          <w:tcPr>
            <w:tcW w:w="2569" w:type="dxa"/>
            <w:shd w:val="clear" w:color="auto" w:fill="C0D597"/>
            <w:vAlign w:val="center"/>
          </w:tcPr>
          <w:p w:rsidR="00A042C3" w:rsidRPr="00A931CA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مستوى الهدف ( معرفة , تطبيق , استدلال)</w:t>
            </w:r>
          </w:p>
        </w:tc>
        <w:tc>
          <w:tcPr>
            <w:tcW w:w="2175" w:type="dxa"/>
            <w:vMerge/>
            <w:shd w:val="clear" w:color="auto" w:fill="C0D597"/>
          </w:tcPr>
          <w:p w:rsidR="00A042C3" w:rsidRPr="00A931CA" w:rsidRDefault="00A042C3" w:rsidP="00A042C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899" w:type="dxa"/>
            <w:vMerge/>
            <w:shd w:val="clear" w:color="auto" w:fill="C0D597"/>
          </w:tcPr>
          <w:p w:rsidR="00A042C3" w:rsidRPr="00A931CA" w:rsidRDefault="00A042C3" w:rsidP="00A042C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A042C3" w:rsidRPr="00E004CD" w:rsidTr="00E004CD">
        <w:trPr>
          <w:trHeight w:val="1412"/>
        </w:trPr>
        <w:tc>
          <w:tcPr>
            <w:tcW w:w="2684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</w:rPr>
            </w:pPr>
            <w:r w:rsidRPr="00E004CD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34290</wp:posOffset>
                  </wp:positionV>
                  <wp:extent cx="1001395" cy="762000"/>
                  <wp:effectExtent l="19050" t="0" r="8255" b="0"/>
                  <wp:wrapNone/>
                  <wp:docPr id="3" name="صورة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4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1ص15  </w:t>
            </w:r>
            <w:r w:rsidRPr="00E004CD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:</w:t>
            </w: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أوجدي مساحة الشكل الآتي مقربة</w:t>
            </w:r>
            <w:r w:rsidR="00E25986"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ً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الجواب إلى أقرب جزء من عشرة</w:t>
            </w:r>
          </w:p>
        </w:tc>
        <w:tc>
          <w:tcPr>
            <w:tcW w:w="2569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175" w:type="dxa"/>
            <w:vMerge w:val="restart"/>
            <w:vAlign w:val="center"/>
          </w:tcPr>
          <w:p w:rsidR="00A042C3" w:rsidRPr="00E004CD" w:rsidRDefault="006274FF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ُ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وجد</w:t>
            </w:r>
            <w:r w:rsidR="00A042C3"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الطالب</w:t>
            </w:r>
            <w:r w:rsidR="00A042C3"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="00A042C3"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مساحات أشكال مركبة</w:t>
            </w:r>
          </w:p>
        </w:tc>
        <w:tc>
          <w:tcPr>
            <w:tcW w:w="2899" w:type="dxa"/>
            <w:vMerge w:val="restart"/>
            <w:vAlign w:val="center"/>
          </w:tcPr>
          <w:p w:rsidR="006274FF" w:rsidRPr="00E004CD" w:rsidRDefault="00A042C3" w:rsidP="00A042C3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004CD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6 - 1 </w:t>
            </w:r>
          </w:p>
          <w:p w:rsidR="00A042C3" w:rsidRPr="00E004CD" w:rsidRDefault="00A042C3" w:rsidP="00A042C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004C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مساحات الأشكال المركبة</w:t>
            </w:r>
          </w:p>
        </w:tc>
      </w:tr>
      <w:tr w:rsidR="00A042C3" w:rsidRPr="00E004CD" w:rsidTr="00E004CD">
        <w:tc>
          <w:tcPr>
            <w:tcW w:w="2684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</w:rPr>
            </w:pPr>
            <w:r w:rsidRPr="00E004CD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36195</wp:posOffset>
                  </wp:positionV>
                  <wp:extent cx="1085850" cy="876300"/>
                  <wp:effectExtent l="19050" t="0" r="0" b="0"/>
                  <wp:wrapNone/>
                  <wp:docPr id="4" name="صورة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4" name="صورة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4448" r="19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4" w:type="dxa"/>
            <w:vAlign w:val="center"/>
          </w:tcPr>
          <w:p w:rsidR="00F832B2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11ص 16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صمم أحمد طاولة كما في الشكل </w:t>
            </w:r>
          </w:p>
          <w:p w:rsidR="00A042C3" w:rsidRDefault="00A042C3" w:rsidP="00F832B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المقابل، ما مساحة سطحها؟</w:t>
            </w:r>
          </w:p>
          <w:p w:rsidR="00F832B2" w:rsidRDefault="00F832B2" w:rsidP="00F832B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F832B2" w:rsidRDefault="00F832B2" w:rsidP="00F832B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F832B2" w:rsidRPr="00E004CD" w:rsidRDefault="00F832B2" w:rsidP="00F832B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69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175" w:type="dxa"/>
            <w:vMerge/>
          </w:tcPr>
          <w:p w:rsidR="00A042C3" w:rsidRPr="00E004CD" w:rsidRDefault="00A042C3" w:rsidP="00A042C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A042C3" w:rsidRPr="00E004CD" w:rsidRDefault="00A042C3" w:rsidP="00A042C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A042C3" w:rsidRPr="00E004CD" w:rsidTr="00E004CD">
        <w:tc>
          <w:tcPr>
            <w:tcW w:w="2684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</w:rPr>
            </w:pPr>
          </w:p>
        </w:tc>
        <w:tc>
          <w:tcPr>
            <w:tcW w:w="4264" w:type="dxa"/>
            <w:vAlign w:val="center"/>
          </w:tcPr>
          <w:p w:rsidR="00A042C3" w:rsidRPr="00E004CD" w:rsidRDefault="00A042C3" w:rsidP="00A042C3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E004CD"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ص 16</w:t>
            </w:r>
          </w:p>
        </w:tc>
        <w:tc>
          <w:tcPr>
            <w:tcW w:w="2569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175" w:type="dxa"/>
            <w:vMerge/>
          </w:tcPr>
          <w:p w:rsidR="00A042C3" w:rsidRPr="00E004CD" w:rsidRDefault="00A042C3" w:rsidP="00A042C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9" w:type="dxa"/>
            <w:vMerge/>
          </w:tcPr>
          <w:p w:rsidR="00A042C3" w:rsidRPr="00E004CD" w:rsidRDefault="00A042C3" w:rsidP="00A042C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A042C3" w:rsidRPr="00E004CD" w:rsidTr="00E004CD">
        <w:trPr>
          <w:trHeight w:val="77"/>
        </w:trPr>
        <w:tc>
          <w:tcPr>
            <w:tcW w:w="2684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</w:rPr>
            </w:pPr>
          </w:p>
        </w:tc>
        <w:tc>
          <w:tcPr>
            <w:tcW w:w="4264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3ص 18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ثلاثة نجارين يصنع كل واحد منهم ثلاثة كراسيَ في ثلاثة ، فكم كرسياً يمكن لـ7 نجارين أن يصنعوا في 30 يومًا ، إذا عملوا بالمعدل نفسه.</w:t>
            </w:r>
          </w:p>
        </w:tc>
        <w:tc>
          <w:tcPr>
            <w:tcW w:w="2569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175" w:type="dxa"/>
            <w:vMerge w:val="restart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تحل الطالبة مسألة باستعمال إستراتيجية "حل مسألة ابسط"</w:t>
            </w:r>
          </w:p>
        </w:tc>
        <w:tc>
          <w:tcPr>
            <w:tcW w:w="2899" w:type="dxa"/>
            <w:vMerge w:val="restart"/>
            <w:vAlign w:val="center"/>
          </w:tcPr>
          <w:p w:rsidR="006274FF" w:rsidRPr="00E004CD" w:rsidRDefault="00A042C3" w:rsidP="00A042C3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004CD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6 - 2 </w:t>
            </w:r>
          </w:p>
          <w:p w:rsidR="00A042C3" w:rsidRPr="00E004CD" w:rsidRDefault="00A042C3" w:rsidP="00A042C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004C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استراتيجية  حل المسألة "حل مسألة ابسط"</w:t>
            </w:r>
          </w:p>
        </w:tc>
      </w:tr>
      <w:tr w:rsidR="00A042C3" w:rsidRPr="00E004CD" w:rsidTr="00E004CD">
        <w:trPr>
          <w:trHeight w:val="1070"/>
        </w:trPr>
        <w:tc>
          <w:tcPr>
            <w:tcW w:w="2684" w:type="dxa"/>
            <w:vAlign w:val="center"/>
          </w:tcPr>
          <w:p w:rsidR="00A042C3" w:rsidRPr="00E004CD" w:rsidRDefault="00A042C3" w:rsidP="00A042C3">
            <w:pPr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</w:rPr>
            </w:pPr>
            <w:r w:rsidRPr="00E004CD">
              <w:rPr>
                <w:rFonts w:ascii="Traditional Arabic" w:eastAsia="Times New Roman" w:hAnsi="Traditional Arabic" w:cs="Traditional Arabic" w:hint="cs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3810</wp:posOffset>
                  </wp:positionV>
                  <wp:extent cx="1466850" cy="523875"/>
                  <wp:effectExtent l="19050" t="0" r="0" b="0"/>
                  <wp:wrapNone/>
                  <wp:docPr id="8" name="صورة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6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7274" t="36685" r="9584" b="1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4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11ص18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: ما أكبر عدد من القطع ينتج عن استعمال خمس تقطيعات مستقيمة في الفطيرة؟    </w:t>
            </w:r>
          </w:p>
        </w:tc>
        <w:tc>
          <w:tcPr>
            <w:tcW w:w="2569" w:type="dxa"/>
            <w:vAlign w:val="center"/>
          </w:tcPr>
          <w:p w:rsidR="00A042C3" w:rsidRPr="00E004CD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2175" w:type="dxa"/>
            <w:vMerge/>
          </w:tcPr>
          <w:p w:rsidR="00A042C3" w:rsidRPr="00E004CD" w:rsidRDefault="00A042C3" w:rsidP="00A042C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042C3" w:rsidRPr="00E004CD" w:rsidRDefault="00A042C3" w:rsidP="00A042C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C7DE7" w:rsidRPr="00E004CD" w:rsidTr="00E004CD">
        <w:trPr>
          <w:trHeight w:val="890"/>
        </w:trPr>
        <w:tc>
          <w:tcPr>
            <w:tcW w:w="2684" w:type="dxa"/>
            <w:vAlign w:val="center"/>
          </w:tcPr>
          <w:p w:rsidR="008C7DE7" w:rsidRPr="00E004CD" w:rsidRDefault="008C7DE7" w:rsidP="00A042C3">
            <w:pPr>
              <w:jc w:val="center"/>
              <w:rPr>
                <w:rFonts w:ascii="Traditional Arabic" w:eastAsia="Times New Roman" w:hAnsi="Traditional Arabic" w:cs="Traditional Arabic"/>
                <w:color w:val="000000"/>
              </w:rPr>
            </w:pPr>
            <w:r w:rsidRPr="00E004CD">
              <w:rPr>
                <w:rFonts w:ascii="Traditional Arabic" w:eastAsia="Times New Roman" w:hAnsi="Traditional Arabic" w:cs="Traditional Arabic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891712" behindDoc="1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80010</wp:posOffset>
                      </wp:positionV>
                      <wp:extent cx="657225" cy="895350"/>
                      <wp:effectExtent l="57150" t="57150" r="123825" b="762000"/>
                      <wp:wrapNone/>
                      <wp:docPr id="4408" name="مجموعة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30827" cy="1610593"/>
                                <a:chOff x="0" y="0"/>
                                <a:chExt cx="1041400" cy="1409700"/>
                              </a:xfrm>
                            </wpg:grpSpPr>
                            <wps:wsp>
                              <wps:cNvPr id="25" name="مكعب 9"/>
                              <wps:cNvSpPr/>
                              <wps:spPr>
                                <a:xfrm>
                                  <a:off x="218694" y="198915"/>
                                  <a:ext cx="604012" cy="994574"/>
                                </a:xfrm>
                                <a:prstGeom prst="cube">
                                  <a:avLst>
                                    <a:gd name="adj" fmla="val 2708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scene3d>
                                  <a:camera prst="orthographicFront">
                                    <a:rot lat="0" lon="21299994" rev="0"/>
                                  </a:camera>
                                  <a:lightRig rig="threePt" dir="t"/>
                                </a:scene3d>
                                <a:sp3d contourW="12700">
                                  <a:contourClr>
                                    <a:schemeClr val="bg1"/>
                                  </a:contourClr>
                                </a:sp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84196" w:rsidRDefault="00B84196" w:rsidP="00B84196">
                                    <w:pPr>
                                      <w:bidi w:val="0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1" anchor="ctr"/>
                            </wps:wsp>
                            <wps:wsp>
                              <wps:cNvPr id="26" name="مربع نص 10"/>
                              <wps:cNvSpPr txBox="1"/>
                              <wps:spPr>
                                <a:xfrm>
                                  <a:off x="244729" y="0"/>
                                  <a:ext cx="130175" cy="242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chemeClr val="bg1"/>
                                  </a:extrusionClr>
                                  <a:contourClr>
                                    <a:schemeClr val="bg1"/>
                                  </a:contourClr>
                                </a:sp3d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4196" w:rsidRDefault="00B84196" w:rsidP="00B84196">
                                    <w:pPr>
                                      <w:pStyle w:val="a3"/>
                                      <w:bidi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Arial" w:cstheme="minorBidi"/>
                                        <w:color w:val="000000" w:themeColor="dark1"/>
                                        <w:sz w:val="22"/>
                                        <w:szCs w:val="22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wrap="square" rtlCol="1" anchor="t"/>
                            </wps:wsp>
                            <wps:wsp>
                              <wps:cNvPr id="27" name="مربع نص 11"/>
                              <wps:cNvSpPr txBox="1"/>
                              <wps:spPr>
                                <a:xfrm>
                                  <a:off x="692531" y="8648"/>
                                  <a:ext cx="229108" cy="337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chemeClr val="bg1"/>
                                  </a:extrusionClr>
                                  <a:contourClr>
                                    <a:schemeClr val="bg1"/>
                                  </a:contourClr>
                                </a:sp3d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4196" w:rsidRDefault="00B84196" w:rsidP="00B84196">
                                    <w:pPr>
                                      <w:pStyle w:val="a3"/>
                                      <w:bidi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Arial" w:cstheme="minorBidi"/>
                                        <w:color w:val="000000" w:themeColor="dark1"/>
                                        <w:sz w:val="22"/>
                                        <w:szCs w:val="22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wrap="square" rtlCol="1" anchor="t"/>
                            </wps:wsp>
                            <wps:wsp>
                              <wps:cNvPr id="28" name="مربع نص 12"/>
                              <wps:cNvSpPr txBox="1"/>
                              <wps:spPr>
                                <a:xfrm>
                                  <a:off x="26035" y="250806"/>
                                  <a:ext cx="302006" cy="268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chemeClr val="bg1"/>
                                  </a:extrusionClr>
                                  <a:contourClr>
                                    <a:schemeClr val="bg1"/>
                                  </a:contourClr>
                                </a:sp3d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4196" w:rsidRDefault="00B84196" w:rsidP="00B84196">
                                    <w:pPr>
                                      <w:pStyle w:val="a3"/>
                                      <w:bidi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Arial" w:cstheme="minorBidi"/>
                                        <w:color w:val="000000" w:themeColor="dark1"/>
                                        <w:sz w:val="22"/>
                                        <w:szCs w:val="22"/>
                                        <w:rtl/>
                                      </w:rPr>
                                      <w:t>جـ</w:t>
                                    </w:r>
                                  </w:p>
                                </w:txbxContent>
                              </wps:txbx>
                              <wps:bodyPr wrap="square" rtlCol="1" anchor="t"/>
                            </wps:wsp>
                            <wps:wsp>
                              <wps:cNvPr id="29" name="مربع نص 13"/>
                              <wps:cNvSpPr txBox="1"/>
                              <wps:spPr>
                                <a:xfrm>
                                  <a:off x="525907" y="242157"/>
                                  <a:ext cx="296799" cy="276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chemeClr val="bg1"/>
                                  </a:extrusionClr>
                                  <a:contourClr>
                                    <a:schemeClr val="bg1"/>
                                  </a:contourClr>
                                </a:sp3d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4196" w:rsidRDefault="00B84196" w:rsidP="00B84196">
                                    <w:pPr>
                                      <w:pStyle w:val="a3"/>
                                      <w:bidi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Arial" w:cstheme="minorBidi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szCs w:val="22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wrap="square" rtlCol="1" anchor="t"/>
                            </wps:wsp>
                            <wps:wsp>
                              <wps:cNvPr id="32" name="مربع نص 14"/>
                              <wps:cNvSpPr txBox="1"/>
                              <wps:spPr>
                                <a:xfrm>
                                  <a:off x="0" y="1132949"/>
                                  <a:ext cx="302006" cy="2767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chemeClr val="bg1"/>
                                  </a:extrusionClr>
                                  <a:contourClr>
                                    <a:schemeClr val="bg1"/>
                                  </a:contourClr>
                                </a:sp3d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4196" w:rsidRDefault="00B84196" w:rsidP="00B84196">
                                    <w:pPr>
                                      <w:pStyle w:val="a3"/>
                                      <w:bidi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Arial" w:cstheme="minorBidi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szCs w:val="22"/>
                                        <w:rtl/>
                                      </w:rPr>
                                      <w:t>ز</w:t>
                                    </w:r>
                                  </w:p>
                                </w:txbxContent>
                              </wps:txbx>
                              <wps:bodyPr wrap="square" rtlCol="1" anchor="t"/>
                            </wps:wsp>
                            <wps:wsp>
                              <wps:cNvPr id="33" name="مربع نص 15"/>
                              <wps:cNvSpPr txBox="1"/>
                              <wps:spPr>
                                <a:xfrm>
                                  <a:off x="739394" y="925386"/>
                                  <a:ext cx="302006" cy="285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chemeClr val="bg1"/>
                                  </a:extrusionClr>
                                  <a:contourClr>
                                    <a:schemeClr val="bg1"/>
                                  </a:contourClr>
                                </a:sp3d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4196" w:rsidRDefault="00B84196" w:rsidP="00B84196">
                                    <w:pPr>
                                      <w:pStyle w:val="a3"/>
                                      <w:bidi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Arial" w:cstheme="minorBidi"/>
                                        <w:b/>
                                        <w:bCs/>
                                        <w:color w:val="000000" w:themeColor="dark1"/>
                                        <w:sz w:val="22"/>
                                        <w:szCs w:val="22"/>
                                        <w:rtl/>
                                      </w:rPr>
                                      <w:t>هـ</w:t>
                                    </w:r>
                                  </w:p>
                                </w:txbxContent>
                              </wps:txbx>
                              <wps:bodyPr wrap="square" rtlCol="1" anchor="t"/>
                            </wps:wsp>
                            <wps:wsp>
                              <wps:cNvPr id="34" name="مربع نص 21"/>
                              <wps:cNvSpPr txBox="1"/>
                              <wps:spPr>
                                <a:xfrm>
                                  <a:off x="406146" y="1081058"/>
                                  <a:ext cx="432181" cy="319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chemeClr val="bg1"/>
                                  </a:extrusionClr>
                                  <a:contourClr>
                                    <a:schemeClr val="bg1"/>
                                  </a:contourClr>
                                </a:sp3d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84196" w:rsidRDefault="00B84196" w:rsidP="00B84196">
                                    <w:pPr>
                                      <w:pStyle w:val="a3"/>
                                      <w:bidi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Arial" w:cstheme="minorBidi"/>
                                        <w:color w:val="000000" w:themeColor="dark1"/>
                                        <w:sz w:val="22"/>
                                        <w:szCs w:val="2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wrap="square" rtlCol="1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22" o:spid="_x0000_s1026" style="position:absolute;left:0;text-align:left;margin-left:-3.55pt;margin-top:6.3pt;width:51.75pt;height:70.5pt;z-index:-251424768" coordsize="1041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مكعب 9" o:spid="_x0000_s1027" type="#_x0000_t16" style="position:absolute;left:2186;top:1989;width:6041;height:9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QpL8A&#10;AADbAAAADwAAAGRycy9kb3ducmV2LnhtbESPQYvCMBSE74L/ITzBm6YKilSjlC6Fveru3h/Nsyk2&#10;L6V5av33ZmFhj8PMfMMcTqPv1IOG2AY2sFpmoIjrYFtuDHx/VYsdqCjIFrvAZOBFEU7H6eSAuQ1P&#10;PtPjIo1KEI45GnAifa51rB15jMvQEyfvGgaPkuTQaDvgM8F9p9dZttUeW04LDnsqHdW3y90bEPvx&#10;s6tet6oo4pZrn5VOitKY+Wws9qCERvkP/7U/rYH1Bn6/pB+gj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pCkvwAAANsAAAAPAAAAAAAAAAAAAAAAAJgCAABkcnMvZG93bnJl&#10;di54bWxQSwUGAAAAAAQABAD1AAAAhAMAAAAA&#10;" adj="5850" fillcolor="white [3212]" strokecolor="#243f60 [1604]" strokeweight="2pt">
                        <v:textbox>
                          <w:txbxContent>
                            <w:p w:rsidR="00B84196" w:rsidRDefault="00B84196" w:rsidP="00B84196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10" o:spid="_x0000_s1028" type="#_x0000_t202" style="position:absolute;left:2447;width:1302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B84196" w:rsidRDefault="00B84196" w:rsidP="00B8419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</w:rPr>
                                <w:t>ب</w:t>
                              </w:r>
                            </w:p>
                          </w:txbxContent>
                        </v:textbox>
                      </v:shape>
                      <v:shape id="مربع نص 11" o:spid="_x0000_s1029" type="#_x0000_t202" style="position:absolute;left:6925;top:86;width:2291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B84196" w:rsidRDefault="00B84196" w:rsidP="00B8419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</w:rPr>
                                <w:t>أ</w:t>
                              </w:r>
                            </w:p>
                          </w:txbxContent>
                        </v:textbox>
                      </v:shape>
                      <v:shape id="مربع نص 12" o:spid="_x0000_s1030" type="#_x0000_t202" style="position:absolute;left:260;top:2508;width:3020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B84196" w:rsidRDefault="00B84196" w:rsidP="00B8419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</w:rPr>
                                <w:t>جـ</w:t>
                              </w:r>
                            </w:p>
                          </w:txbxContent>
                        </v:textbox>
                      </v:shape>
                      <v:shape id="مربع نص 13" o:spid="_x0000_s1031" type="#_x0000_t202" style="position:absolute;left:5259;top:2421;width:2968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B84196" w:rsidRDefault="00B84196" w:rsidP="00B8419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  <w:rtl/>
                                </w:rPr>
                                <w:t>د</w:t>
                              </w:r>
                            </w:p>
                          </w:txbxContent>
                        </v:textbox>
                      </v:shape>
                      <v:shape id="مربع نص 14" o:spid="_x0000_s1032" type="#_x0000_t202" style="position:absolute;top:11329;width:3020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B84196" w:rsidRDefault="00B84196" w:rsidP="00B8419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  <w:rtl/>
                                </w:rPr>
                                <w:t>ز</w:t>
                              </w:r>
                            </w:p>
                          </w:txbxContent>
                        </v:textbox>
                      </v:shape>
                      <v:shape id="مربع نص 15" o:spid="_x0000_s1033" type="#_x0000_t202" style="position:absolute;left:7393;top:9253;width:3021;height: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B84196" w:rsidRDefault="00B84196" w:rsidP="00B8419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b/>
                                  <w:bCs/>
                                  <w:color w:val="000000" w:themeColor="dark1"/>
                                  <w:sz w:val="22"/>
                                  <w:szCs w:val="22"/>
                                  <w:rtl/>
                                </w:rPr>
                                <w:t>هـ</w:t>
                              </w:r>
                            </w:p>
                          </w:txbxContent>
                        </v:textbox>
                      </v:shape>
                      <v:shape id="مربع نص 21" o:spid="_x0000_s1034" type="#_x0000_t202" style="position:absolute;left:4061;top:10810;width:432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B84196" w:rsidRDefault="00B84196" w:rsidP="00B8419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Arial" w:cstheme="minorBidi"/>
                                  <w:color w:val="000000" w:themeColor="dark1"/>
                                  <w:sz w:val="22"/>
                                  <w:szCs w:val="22"/>
                                  <w:rtl/>
                                </w:rPr>
                                <w:t>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64" w:type="dxa"/>
            <w:vAlign w:val="center"/>
          </w:tcPr>
          <w:p w:rsidR="008C7DE7" w:rsidRPr="00E004CD" w:rsidRDefault="008C7DE7" w:rsidP="008C7DE7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9، 10 ص 22 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: استعمل</w:t>
            </w:r>
            <w:r w:rsidR="003550A0"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الشكل التالي لتحديد كلاً مما يلي :                                          1- مستويين متوازيين                           2- مستقيمين متخالفين</w:t>
            </w:r>
            <w:r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8C7DE7" w:rsidRPr="00E004CD" w:rsidRDefault="008C7DE7" w:rsidP="008C7DE7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3- نقطتين تشكلان قطرًا عند الوصل بينهما.                                       4- مستويين متقاطعين . </w:t>
            </w:r>
          </w:p>
        </w:tc>
        <w:tc>
          <w:tcPr>
            <w:tcW w:w="2569" w:type="dxa"/>
            <w:vAlign w:val="center"/>
          </w:tcPr>
          <w:p w:rsidR="008C7DE7" w:rsidRPr="00E004CD" w:rsidRDefault="008C7DE7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175" w:type="dxa"/>
            <w:vMerge w:val="restart"/>
            <w:vAlign w:val="center"/>
          </w:tcPr>
          <w:p w:rsidR="008C7DE7" w:rsidRPr="00E004CD" w:rsidRDefault="008C7DE7" w:rsidP="00A042C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تحدد الطالبة أشكال ثلاثية الأبعاد وترسمها</w:t>
            </w:r>
          </w:p>
        </w:tc>
        <w:tc>
          <w:tcPr>
            <w:tcW w:w="2899" w:type="dxa"/>
            <w:vMerge w:val="restart"/>
            <w:vAlign w:val="center"/>
          </w:tcPr>
          <w:p w:rsidR="006274FF" w:rsidRPr="00E004CD" w:rsidRDefault="008C7DE7" w:rsidP="00A042C3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E004CD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6 - 3 </w:t>
            </w:r>
          </w:p>
          <w:p w:rsidR="008C7DE7" w:rsidRPr="00E004CD" w:rsidRDefault="008C7DE7" w:rsidP="00A042C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004C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الأشكال الثلاثية الأبعاد</w:t>
            </w:r>
          </w:p>
        </w:tc>
      </w:tr>
      <w:tr w:rsidR="008C7DE7" w:rsidRPr="00E004CD" w:rsidTr="00E004CD">
        <w:trPr>
          <w:trHeight w:val="260"/>
        </w:trPr>
        <w:tc>
          <w:tcPr>
            <w:tcW w:w="2684" w:type="dxa"/>
            <w:vAlign w:val="center"/>
          </w:tcPr>
          <w:p w:rsidR="008C7DE7" w:rsidRPr="00E004CD" w:rsidRDefault="008C7DE7" w:rsidP="00A042C3">
            <w:pPr>
              <w:jc w:val="center"/>
              <w:rPr>
                <w:rFonts w:ascii="Traditional Arabic" w:eastAsia="Times New Roman" w:hAnsi="Traditional Arabic" w:cs="Traditional Arabic"/>
                <w:noProof/>
                <w:color w:val="000000"/>
              </w:rPr>
            </w:pPr>
          </w:p>
        </w:tc>
        <w:tc>
          <w:tcPr>
            <w:tcW w:w="4264" w:type="dxa"/>
            <w:vAlign w:val="center"/>
          </w:tcPr>
          <w:p w:rsidR="008C7DE7" w:rsidRPr="00E004CD" w:rsidRDefault="008C7DE7" w:rsidP="006F3BDE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19 ص 27</w:t>
            </w:r>
          </w:p>
        </w:tc>
        <w:tc>
          <w:tcPr>
            <w:tcW w:w="2569" w:type="dxa"/>
            <w:vAlign w:val="center"/>
          </w:tcPr>
          <w:p w:rsidR="008C7DE7" w:rsidRPr="00E004CD" w:rsidRDefault="008C7DE7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2175" w:type="dxa"/>
            <w:vMerge/>
            <w:vAlign w:val="center"/>
          </w:tcPr>
          <w:p w:rsidR="008C7DE7" w:rsidRPr="00E004CD" w:rsidRDefault="008C7DE7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99" w:type="dxa"/>
            <w:vMerge/>
            <w:vAlign w:val="center"/>
          </w:tcPr>
          <w:p w:rsidR="008C7DE7" w:rsidRPr="00E004CD" w:rsidRDefault="008C7DE7" w:rsidP="00A042C3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394516" w:rsidRPr="00E004CD" w:rsidRDefault="00394516" w:rsidP="006274FF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u w:val="single"/>
          <w:rtl/>
        </w:rPr>
      </w:pPr>
    </w:p>
    <w:tbl>
      <w:tblPr>
        <w:tblStyle w:val="a4"/>
        <w:tblW w:w="0" w:type="auto"/>
        <w:tblInd w:w="378" w:type="dxa"/>
        <w:tblLook w:val="04A0" w:firstRow="1" w:lastRow="0" w:firstColumn="1" w:lastColumn="0" w:noHBand="0" w:noVBand="1"/>
      </w:tblPr>
      <w:tblGrid>
        <w:gridCol w:w="2520"/>
        <w:gridCol w:w="5432"/>
        <w:gridCol w:w="142"/>
        <w:gridCol w:w="2409"/>
        <w:gridCol w:w="2268"/>
        <w:gridCol w:w="1899"/>
      </w:tblGrid>
      <w:tr w:rsidR="00A042C3" w:rsidTr="00AE6892">
        <w:tc>
          <w:tcPr>
            <w:tcW w:w="10503" w:type="dxa"/>
            <w:gridSpan w:val="4"/>
            <w:shd w:val="clear" w:color="auto" w:fill="C0D597"/>
          </w:tcPr>
          <w:p w:rsidR="00A042C3" w:rsidRPr="00A931CA" w:rsidRDefault="00A042C3" w:rsidP="00A042C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صياغة أسئلة وفق مستويات المهارات العقلية</w:t>
            </w:r>
          </w:p>
        </w:tc>
        <w:tc>
          <w:tcPr>
            <w:tcW w:w="2268" w:type="dxa"/>
            <w:vMerge w:val="restart"/>
            <w:shd w:val="clear" w:color="auto" w:fill="C0D597"/>
            <w:vAlign w:val="center"/>
          </w:tcPr>
          <w:p w:rsidR="00A042C3" w:rsidRPr="00A931CA" w:rsidRDefault="00A042C3" w:rsidP="00A042C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899" w:type="dxa"/>
            <w:vMerge w:val="restart"/>
            <w:shd w:val="clear" w:color="auto" w:fill="C0D597"/>
            <w:vAlign w:val="center"/>
          </w:tcPr>
          <w:p w:rsidR="00A042C3" w:rsidRPr="00A931CA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</w:tr>
      <w:tr w:rsidR="00A042C3" w:rsidTr="00AE6892">
        <w:tc>
          <w:tcPr>
            <w:tcW w:w="7952" w:type="dxa"/>
            <w:gridSpan w:val="2"/>
            <w:shd w:val="clear" w:color="auto" w:fill="C0D597"/>
            <w:vAlign w:val="center"/>
          </w:tcPr>
          <w:p w:rsidR="00A042C3" w:rsidRPr="00A931CA" w:rsidRDefault="00A042C3" w:rsidP="00A042C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  <w:tc>
          <w:tcPr>
            <w:tcW w:w="2551" w:type="dxa"/>
            <w:gridSpan w:val="2"/>
            <w:shd w:val="clear" w:color="auto" w:fill="C0D597"/>
            <w:vAlign w:val="center"/>
          </w:tcPr>
          <w:p w:rsidR="00A042C3" w:rsidRPr="00A931CA" w:rsidRDefault="00A042C3" w:rsidP="00A042C3">
            <w:pPr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مستوى الهدف ( معرفة , تطبيق , استدلال)</w:t>
            </w:r>
          </w:p>
        </w:tc>
        <w:tc>
          <w:tcPr>
            <w:tcW w:w="2268" w:type="dxa"/>
            <w:vMerge/>
            <w:shd w:val="clear" w:color="auto" w:fill="C0D597"/>
          </w:tcPr>
          <w:p w:rsidR="00A042C3" w:rsidRPr="00A931CA" w:rsidRDefault="00A042C3" w:rsidP="00A042C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899" w:type="dxa"/>
            <w:vMerge/>
            <w:shd w:val="clear" w:color="auto" w:fill="C0D597"/>
          </w:tcPr>
          <w:p w:rsidR="00A042C3" w:rsidRPr="00A931CA" w:rsidRDefault="00A042C3" w:rsidP="00A042C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192452" w:rsidTr="00AE6892">
        <w:trPr>
          <w:trHeight w:val="188"/>
        </w:trPr>
        <w:tc>
          <w:tcPr>
            <w:tcW w:w="2520" w:type="dxa"/>
            <w:vAlign w:val="center"/>
          </w:tcPr>
          <w:p w:rsidR="00192452" w:rsidRPr="00AE6892" w:rsidRDefault="00192452" w:rsidP="00A042C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192452" w:rsidRPr="00AE6892" w:rsidRDefault="00192452" w:rsidP="00E25986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5 ص 25 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268" w:type="dxa"/>
            <w:vMerge w:val="restart"/>
            <w:vAlign w:val="center"/>
          </w:tcPr>
          <w:p w:rsidR="00192452" w:rsidRPr="00AE6892" w:rsidRDefault="00192452" w:rsidP="008D6F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تُوجد الطالبة حجم  المنشور وحجم الأسطوانة</w:t>
            </w:r>
          </w:p>
        </w:tc>
        <w:tc>
          <w:tcPr>
            <w:tcW w:w="1899" w:type="dxa"/>
            <w:vMerge w:val="restart"/>
          </w:tcPr>
          <w:p w:rsidR="00192452" w:rsidRPr="00AE6892" w:rsidRDefault="00192452" w:rsidP="00A042C3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6 – 4 </w:t>
            </w:r>
          </w:p>
          <w:p w:rsidR="00192452" w:rsidRPr="00AE6892" w:rsidRDefault="00192452" w:rsidP="00A042C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حجم المنشور والأسطوانة</w:t>
            </w:r>
          </w:p>
        </w:tc>
      </w:tr>
      <w:tr w:rsidR="00192452" w:rsidTr="00AE6892">
        <w:tc>
          <w:tcPr>
            <w:tcW w:w="2520" w:type="dxa"/>
            <w:vAlign w:val="center"/>
          </w:tcPr>
          <w:p w:rsidR="00192452" w:rsidRPr="00AE6892" w:rsidRDefault="00192452" w:rsidP="00A042C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192452" w:rsidRPr="00AE6892" w:rsidRDefault="00192452" w:rsidP="00E3268B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16 ص 26 </w:t>
            </w:r>
            <w:r w:rsidR="00E3268B" w:rsidRPr="00AE6892"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="00E3268B"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20 ص 26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268" w:type="dxa"/>
            <w:vMerge/>
          </w:tcPr>
          <w:p w:rsidR="00192452" w:rsidRPr="00AE6892" w:rsidRDefault="00192452" w:rsidP="006274F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192452" w:rsidRPr="00AE6892" w:rsidRDefault="00192452" w:rsidP="00A042C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92452" w:rsidTr="00AE6892">
        <w:tc>
          <w:tcPr>
            <w:tcW w:w="2520" w:type="dxa"/>
            <w:vAlign w:val="center"/>
          </w:tcPr>
          <w:p w:rsidR="00192452" w:rsidRPr="00AE6892" w:rsidRDefault="00192452" w:rsidP="00A042C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192452" w:rsidRPr="00AE6892" w:rsidRDefault="00192452" w:rsidP="006274FF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21 ص 26 ، (25 – 28) ص 27 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2268" w:type="dxa"/>
            <w:vMerge/>
            <w:vAlign w:val="center"/>
          </w:tcPr>
          <w:p w:rsidR="00192452" w:rsidRPr="00AE6892" w:rsidRDefault="0019245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9" w:type="dxa"/>
            <w:vMerge/>
          </w:tcPr>
          <w:p w:rsidR="00192452" w:rsidRPr="00AE6892" w:rsidRDefault="00192452" w:rsidP="00A042C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92452" w:rsidTr="00AE6892">
        <w:tc>
          <w:tcPr>
            <w:tcW w:w="2520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3550A0" w:rsidRPr="00AE6892" w:rsidRDefault="003550A0" w:rsidP="003550A0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إ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كم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ال الفراغ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:                                 </w:t>
            </w:r>
          </w:p>
          <w:p w:rsidR="00192452" w:rsidRPr="00AE6892" w:rsidRDefault="00192452" w:rsidP="0019245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إذا علمت</w:t>
            </w:r>
            <w:r w:rsidR="00587140"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ِ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أن م مساحة قاعدة الهرم و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َ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ع ارتفاعه</w:t>
            </w:r>
          </w:p>
          <w:p w:rsidR="00192452" w:rsidRPr="00AE6892" w:rsidRDefault="00192452" w:rsidP="0019245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فإن حجم الهرم =....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268" w:type="dxa"/>
            <w:vMerge w:val="restart"/>
            <w:vAlign w:val="center"/>
          </w:tcPr>
          <w:p w:rsidR="00192452" w:rsidRPr="00AE6892" w:rsidRDefault="00192452" w:rsidP="0019245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تُوجد الطالبة حجم  الهرم وحجم المخروط</w:t>
            </w:r>
          </w:p>
        </w:tc>
        <w:tc>
          <w:tcPr>
            <w:tcW w:w="1899" w:type="dxa"/>
            <w:vMerge w:val="restart"/>
            <w:vAlign w:val="center"/>
          </w:tcPr>
          <w:p w:rsidR="00192452" w:rsidRPr="00AE6892" w:rsidRDefault="00192452" w:rsidP="00192452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6-5 </w:t>
            </w:r>
          </w:p>
          <w:p w:rsidR="00192452" w:rsidRPr="00AE6892" w:rsidRDefault="00192452" w:rsidP="0019245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حجم الهرم والمخروط</w:t>
            </w:r>
          </w:p>
        </w:tc>
      </w:tr>
      <w:tr w:rsidR="00192452" w:rsidTr="00F832B2">
        <w:trPr>
          <w:trHeight w:val="1001"/>
        </w:trPr>
        <w:tc>
          <w:tcPr>
            <w:tcW w:w="2520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89376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1905</wp:posOffset>
                  </wp:positionV>
                  <wp:extent cx="762000" cy="723900"/>
                  <wp:effectExtent l="19050" t="0" r="0" b="0"/>
                  <wp:wrapNone/>
                  <wp:docPr id="30" name="صورة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3" name="صورة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24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74" w:type="dxa"/>
            <w:gridSpan w:val="2"/>
            <w:vAlign w:val="center"/>
          </w:tcPr>
          <w:p w:rsidR="00F832B2" w:rsidRDefault="00192452" w:rsidP="00F832B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  <w:p w:rsidR="00192452" w:rsidRDefault="00192452" w:rsidP="00F832B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ص30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اوجد</w:t>
            </w:r>
            <w:r w:rsidR="003550A0"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حجم الشكل المقابل مقربةً الجواب إلى أقرب جزء من عشرة:</w:t>
            </w:r>
          </w:p>
          <w:p w:rsidR="00F832B2" w:rsidRDefault="00F832B2" w:rsidP="00F832B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F832B2" w:rsidRPr="00AE6892" w:rsidRDefault="00F832B2" w:rsidP="00F832B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268" w:type="dxa"/>
            <w:vMerge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9" w:type="dxa"/>
            <w:vMerge/>
          </w:tcPr>
          <w:p w:rsidR="00192452" w:rsidRPr="00AE6892" w:rsidRDefault="00192452" w:rsidP="0019245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92452" w:rsidTr="00AE6892">
        <w:tc>
          <w:tcPr>
            <w:tcW w:w="2520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3550A0" w:rsidRPr="00AE6892" w:rsidRDefault="003550A0" w:rsidP="003550A0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إ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كم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ال الفراغ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:                                 </w:t>
            </w:r>
          </w:p>
          <w:p w:rsidR="00192452" w:rsidRPr="00AE6892" w:rsidRDefault="00192452" w:rsidP="00E3268B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هرم 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ار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تفاعه 5 م وقاعدته مربعة الشكل طول ضلعها 2 م فإن حجمه =......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268" w:type="dxa"/>
            <w:vMerge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9" w:type="dxa"/>
            <w:vMerge/>
          </w:tcPr>
          <w:p w:rsidR="00192452" w:rsidRPr="00AE6892" w:rsidRDefault="00192452" w:rsidP="0019245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92452" w:rsidTr="00AE6892">
        <w:tc>
          <w:tcPr>
            <w:tcW w:w="2520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3550A0" w:rsidRPr="00AE6892" w:rsidRDefault="003550A0" w:rsidP="003550A0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إ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كم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ال الفراغ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:                                 </w:t>
            </w:r>
          </w:p>
          <w:p w:rsidR="00192452" w:rsidRPr="00AE6892" w:rsidRDefault="00192452" w:rsidP="00E3268B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مخروط طول نصف قطر قاعدته نق و ارتفاعه ع فإن حجمه = ......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268" w:type="dxa"/>
            <w:vMerge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9" w:type="dxa"/>
            <w:vMerge/>
          </w:tcPr>
          <w:p w:rsidR="00192452" w:rsidRPr="00AE6892" w:rsidRDefault="00192452" w:rsidP="0019245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92452" w:rsidTr="00AE6892">
        <w:trPr>
          <w:trHeight w:val="857"/>
        </w:trPr>
        <w:tc>
          <w:tcPr>
            <w:tcW w:w="2520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895808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52070</wp:posOffset>
                  </wp:positionV>
                  <wp:extent cx="771525" cy="561975"/>
                  <wp:effectExtent l="19050" t="0" r="9525" b="0"/>
                  <wp:wrapNone/>
                  <wp:docPr id="31" name="صورة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" name="صورة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353" r="2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74" w:type="dxa"/>
            <w:gridSpan w:val="2"/>
            <w:vAlign w:val="center"/>
          </w:tcPr>
          <w:p w:rsidR="00192452" w:rsidRPr="00AE6892" w:rsidRDefault="00192452" w:rsidP="0019245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13 ص 31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: أوجد</w:t>
            </w:r>
            <w:r w:rsidR="00587140"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حجم الشكل المقابل: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268" w:type="dxa"/>
            <w:vMerge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9" w:type="dxa"/>
            <w:vMerge/>
          </w:tcPr>
          <w:p w:rsidR="00192452" w:rsidRPr="00AE6892" w:rsidRDefault="00192452" w:rsidP="0019245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92452" w:rsidTr="00AE6892">
        <w:tc>
          <w:tcPr>
            <w:tcW w:w="2520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192452" w:rsidRPr="00AE6892" w:rsidRDefault="00192452" w:rsidP="0019245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ص 31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268" w:type="dxa"/>
            <w:vMerge/>
          </w:tcPr>
          <w:p w:rsidR="00192452" w:rsidRPr="00AE6892" w:rsidRDefault="00192452" w:rsidP="0019245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9" w:type="dxa"/>
            <w:vMerge/>
          </w:tcPr>
          <w:p w:rsidR="00192452" w:rsidRPr="00AE6892" w:rsidRDefault="00192452" w:rsidP="0019245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192452" w:rsidTr="00AE6892">
        <w:tc>
          <w:tcPr>
            <w:tcW w:w="2520" w:type="dxa"/>
            <w:vAlign w:val="center"/>
          </w:tcPr>
          <w:p w:rsidR="00192452" w:rsidRPr="00AE6892" w:rsidRDefault="00192452" w:rsidP="0019245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4" w:type="dxa"/>
            <w:gridSpan w:val="2"/>
            <w:vAlign w:val="center"/>
          </w:tcPr>
          <w:p w:rsidR="00192452" w:rsidRPr="00AE6892" w:rsidRDefault="00192452" w:rsidP="00DB065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23 ص31</w:t>
            </w:r>
          </w:p>
        </w:tc>
        <w:tc>
          <w:tcPr>
            <w:tcW w:w="2409" w:type="dxa"/>
            <w:vAlign w:val="center"/>
          </w:tcPr>
          <w:p w:rsidR="00192452" w:rsidRPr="00AE6892" w:rsidRDefault="0019245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2268" w:type="dxa"/>
          </w:tcPr>
          <w:p w:rsidR="00192452" w:rsidRPr="00AE6892" w:rsidRDefault="00192452" w:rsidP="0019245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9" w:type="dxa"/>
          </w:tcPr>
          <w:p w:rsidR="00192452" w:rsidRPr="00AE6892" w:rsidRDefault="00192452" w:rsidP="0019245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3268B" w:rsidTr="00FF4797">
        <w:trPr>
          <w:trHeight w:val="1987"/>
        </w:trPr>
        <w:tc>
          <w:tcPr>
            <w:tcW w:w="2520" w:type="dxa"/>
            <w:vAlign w:val="center"/>
          </w:tcPr>
          <w:p w:rsidR="00E3268B" w:rsidRPr="00E004CD" w:rsidRDefault="00E3268B" w:rsidP="00E3268B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E004CD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897856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240665</wp:posOffset>
                  </wp:positionV>
                  <wp:extent cx="1000125" cy="571500"/>
                  <wp:effectExtent l="19050" t="0" r="9525" b="0"/>
                  <wp:wrapNone/>
                  <wp:docPr id="86" name="صورة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5" name="صورة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5016" t="18235" r="12189" b="18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74" w:type="dxa"/>
            <w:gridSpan w:val="2"/>
            <w:vAlign w:val="center"/>
          </w:tcPr>
          <w:p w:rsidR="00E3268B" w:rsidRDefault="00E3268B" w:rsidP="00E3268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أوجد</w:t>
            </w:r>
            <w:r w:rsidRPr="00E004C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E00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المساحة الجانبية لسطح المنشور التالي :</w:t>
            </w:r>
            <w:r w:rsidR="00F832B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F832B2" w:rsidRDefault="00F832B2" w:rsidP="00F832B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F832B2" w:rsidRPr="00E004CD" w:rsidRDefault="00F832B2" w:rsidP="00F832B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3268B" w:rsidRDefault="00E3268B" w:rsidP="00E3268B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  <w:p w:rsidR="00AE6892" w:rsidRDefault="00AE6892" w:rsidP="00E3268B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AE6892" w:rsidRDefault="00AE6892" w:rsidP="00E3268B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AE6892" w:rsidRDefault="00AE6892" w:rsidP="00E3268B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AE6892" w:rsidRDefault="00AE6892" w:rsidP="00E3268B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AE6892" w:rsidRPr="00E004CD" w:rsidRDefault="00AE6892" w:rsidP="00E3268B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E3268B" w:rsidRPr="00E004CD" w:rsidRDefault="00E3268B" w:rsidP="00E3268B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تُوجد الطالبة المساحة الجانبية</w:t>
            </w:r>
            <w:r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والمساحة الكلية</w:t>
            </w:r>
            <w:r w:rsidRPr="00E004CD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 لسطح منشور</w:t>
            </w:r>
            <w:r w:rsidRPr="00E004CD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وأسطوانة</w:t>
            </w:r>
          </w:p>
        </w:tc>
        <w:tc>
          <w:tcPr>
            <w:tcW w:w="1899" w:type="dxa"/>
          </w:tcPr>
          <w:p w:rsidR="00E3268B" w:rsidRPr="00E004CD" w:rsidRDefault="00E3268B" w:rsidP="00E3268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E004C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6 - </w:t>
            </w:r>
            <w:r w:rsidRPr="00E004CD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  <w:r w:rsidRPr="00E004C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</w:p>
          <w:p w:rsidR="00E3268B" w:rsidRPr="00E004CD" w:rsidRDefault="00E3268B" w:rsidP="00E3268B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004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مساحة سطح المنشور</w:t>
            </w:r>
            <w:r w:rsidRPr="00E004CD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004C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والأسطوان</w:t>
            </w:r>
            <w:r w:rsidRPr="00E004CD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2628"/>
        <w:gridCol w:w="4320"/>
        <w:gridCol w:w="1821"/>
        <w:gridCol w:w="2923"/>
        <w:gridCol w:w="2924"/>
      </w:tblGrid>
      <w:tr w:rsidR="00E3268B" w:rsidTr="00E3268B">
        <w:tc>
          <w:tcPr>
            <w:tcW w:w="8769" w:type="dxa"/>
            <w:gridSpan w:val="3"/>
            <w:shd w:val="clear" w:color="auto" w:fill="C0D597"/>
          </w:tcPr>
          <w:p w:rsidR="00E3268B" w:rsidRPr="00A931CA" w:rsidRDefault="00E3268B" w:rsidP="008D6FF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صياغة أسئلة وفق مستويات المهارات العقلية</w:t>
            </w:r>
          </w:p>
        </w:tc>
        <w:tc>
          <w:tcPr>
            <w:tcW w:w="2923" w:type="dxa"/>
            <w:vMerge w:val="restart"/>
            <w:shd w:val="clear" w:color="auto" w:fill="C0D597"/>
            <w:vAlign w:val="center"/>
          </w:tcPr>
          <w:p w:rsidR="00E3268B" w:rsidRPr="00A931CA" w:rsidRDefault="00E3268B" w:rsidP="008D6FF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2924" w:type="dxa"/>
            <w:vMerge w:val="restart"/>
            <w:shd w:val="clear" w:color="auto" w:fill="C0D597"/>
            <w:vAlign w:val="center"/>
          </w:tcPr>
          <w:p w:rsidR="00E3268B" w:rsidRPr="00A931CA" w:rsidRDefault="00E3268B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</w:tr>
      <w:tr w:rsidR="00E3268B" w:rsidTr="00E3268B">
        <w:tc>
          <w:tcPr>
            <w:tcW w:w="6948" w:type="dxa"/>
            <w:gridSpan w:val="2"/>
            <w:shd w:val="clear" w:color="auto" w:fill="C0D597"/>
            <w:vAlign w:val="center"/>
          </w:tcPr>
          <w:p w:rsidR="00E3268B" w:rsidRPr="00A931CA" w:rsidRDefault="00E3268B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  <w:tc>
          <w:tcPr>
            <w:tcW w:w="1821" w:type="dxa"/>
            <w:shd w:val="clear" w:color="auto" w:fill="C0D597"/>
            <w:vAlign w:val="center"/>
          </w:tcPr>
          <w:p w:rsidR="00E3268B" w:rsidRPr="00A931CA" w:rsidRDefault="00E3268B" w:rsidP="008D6FFC">
            <w:pPr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مستوى الهدف ( معرفة , تطبيق , استدلال)</w:t>
            </w:r>
          </w:p>
        </w:tc>
        <w:tc>
          <w:tcPr>
            <w:tcW w:w="2923" w:type="dxa"/>
            <w:vMerge/>
            <w:shd w:val="clear" w:color="auto" w:fill="C0D597"/>
          </w:tcPr>
          <w:p w:rsidR="00E3268B" w:rsidRPr="00A931CA" w:rsidRDefault="00E3268B" w:rsidP="008D6FFC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  <w:shd w:val="clear" w:color="auto" w:fill="C0D597"/>
          </w:tcPr>
          <w:p w:rsidR="00E3268B" w:rsidRPr="00A931CA" w:rsidRDefault="00E3268B" w:rsidP="008D6FF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E25986">
        <w:trPr>
          <w:trHeight w:val="1022"/>
        </w:trPr>
        <w:tc>
          <w:tcPr>
            <w:tcW w:w="2628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925504" behindDoc="1" locked="0" layoutInCell="1" allowOverlap="1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19685</wp:posOffset>
                  </wp:positionV>
                  <wp:extent cx="990600" cy="619125"/>
                  <wp:effectExtent l="19050" t="0" r="0" b="0"/>
                  <wp:wrapNone/>
                  <wp:docPr id="4420" name="صورة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5" name="صورة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5016" t="18235" r="12189" b="18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vAlign w:val="center"/>
          </w:tcPr>
          <w:p w:rsidR="0040469C" w:rsidRPr="00AE6892" w:rsidRDefault="0040469C" w:rsidP="008D6FFC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أوجد</w:t>
            </w:r>
            <w:r w:rsidR="003550A0" w:rsidRPr="00AE689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AE6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المساحة الكلية لسطح المنشور التالي :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 w:val="restart"/>
            <w:vAlign w:val="center"/>
          </w:tcPr>
          <w:p w:rsidR="0040469C" w:rsidRPr="00E3268B" w:rsidRDefault="0040469C" w:rsidP="008D6FF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  <w:vAlign w:val="center"/>
          </w:tcPr>
          <w:p w:rsidR="0040469C" w:rsidRPr="00E3268B" w:rsidRDefault="0040469C" w:rsidP="008D6FF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E25986">
        <w:trPr>
          <w:trHeight w:val="1763"/>
        </w:trPr>
        <w:tc>
          <w:tcPr>
            <w:tcW w:w="2628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926528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164465</wp:posOffset>
                  </wp:positionV>
                  <wp:extent cx="1247775" cy="647700"/>
                  <wp:effectExtent l="19050" t="0" r="9525" b="0"/>
                  <wp:wrapNone/>
                  <wp:docPr id="4421" name="صورة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7576" r="68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vAlign w:val="center"/>
          </w:tcPr>
          <w:p w:rsidR="003550A0" w:rsidRPr="00AE6892" w:rsidRDefault="003550A0" w:rsidP="003550A0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إ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كم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ال الفراغ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:                                 </w:t>
            </w:r>
          </w:p>
          <w:p w:rsidR="0040469C" w:rsidRPr="00AE6892" w:rsidRDefault="0040469C" w:rsidP="008D6FFC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المساحة الجانبية للمنشور الثلاثي الذي أمامك يساوي .....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</w:tcPr>
          <w:p w:rsidR="0040469C" w:rsidRPr="00E3268B" w:rsidRDefault="0040469C" w:rsidP="008D6FFC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40469C" w:rsidRPr="00E3268B" w:rsidRDefault="0040469C" w:rsidP="008D6FF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E25986">
        <w:tc>
          <w:tcPr>
            <w:tcW w:w="2628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0469C" w:rsidRPr="00AE6892" w:rsidRDefault="0040469C" w:rsidP="00E3268B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12 ص 37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</w:tcPr>
          <w:p w:rsidR="0040469C" w:rsidRPr="00E3268B" w:rsidRDefault="0040469C" w:rsidP="008D6FFC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40469C" w:rsidRPr="00E3268B" w:rsidRDefault="0040469C" w:rsidP="008D6FF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E25986">
        <w:tc>
          <w:tcPr>
            <w:tcW w:w="2628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0469C" w:rsidRPr="00AE6892" w:rsidRDefault="0040469C" w:rsidP="00DB065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16 ص</w:t>
            </w:r>
            <w:r w:rsidRPr="00AE6892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37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2923" w:type="dxa"/>
            <w:vMerge/>
          </w:tcPr>
          <w:p w:rsidR="0040469C" w:rsidRPr="00E3268B" w:rsidRDefault="0040469C" w:rsidP="008D6FFC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40469C" w:rsidRPr="00E3268B" w:rsidRDefault="0040469C" w:rsidP="008D6FF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AE6892">
        <w:trPr>
          <w:trHeight w:val="1496"/>
        </w:trPr>
        <w:tc>
          <w:tcPr>
            <w:tcW w:w="2628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92755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25400</wp:posOffset>
                  </wp:positionV>
                  <wp:extent cx="1485900" cy="895350"/>
                  <wp:effectExtent l="19050" t="0" r="0" b="0"/>
                  <wp:wrapNone/>
                  <wp:docPr id="4422" name="صورة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7" name="صورة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/>
                          </a:blip>
                          <a:srcRect r="27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vAlign w:val="center"/>
          </w:tcPr>
          <w:p w:rsidR="0040469C" w:rsidRPr="00AE6892" w:rsidRDefault="0040469C" w:rsidP="0040469C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أوجد</w:t>
            </w:r>
            <w:r w:rsidR="003550A0" w:rsidRPr="00AE689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AE6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المساحة الجانبية لسطح المجسم التالي: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  <w:vAlign w:val="center"/>
          </w:tcPr>
          <w:p w:rsidR="0040469C" w:rsidRPr="00E3268B" w:rsidRDefault="0040469C" w:rsidP="008D6FF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  <w:vAlign w:val="center"/>
          </w:tcPr>
          <w:p w:rsidR="0040469C" w:rsidRPr="00E3268B" w:rsidRDefault="0040469C" w:rsidP="008D6FF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AE6892">
        <w:trPr>
          <w:trHeight w:val="1346"/>
        </w:trPr>
        <w:tc>
          <w:tcPr>
            <w:tcW w:w="2628" w:type="dxa"/>
            <w:vAlign w:val="center"/>
          </w:tcPr>
          <w:p w:rsidR="0040469C" w:rsidRPr="00AE6892" w:rsidRDefault="0040469C" w:rsidP="0040469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</w:pPr>
            <w:r w:rsidRPr="00AE6892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928576" behindDoc="1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2540</wp:posOffset>
                  </wp:positionV>
                  <wp:extent cx="1248410" cy="885825"/>
                  <wp:effectExtent l="19050" t="0" r="8890" b="0"/>
                  <wp:wrapNone/>
                  <wp:docPr id="4423" name="صورة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/>
                          </a:blip>
                          <a:srcRect r="27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vAlign w:val="center"/>
          </w:tcPr>
          <w:p w:rsidR="0040469C" w:rsidRPr="00AE6892" w:rsidRDefault="0040469C" w:rsidP="0040469C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أوجد</w:t>
            </w:r>
            <w:r w:rsidR="003550A0" w:rsidRPr="00AE6892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AE6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المساحة الكلية لسطح المجسم التالي: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40469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</w:tcPr>
          <w:p w:rsidR="0040469C" w:rsidRPr="00E3268B" w:rsidRDefault="0040469C" w:rsidP="0040469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40469C" w:rsidRPr="00E3268B" w:rsidRDefault="0040469C" w:rsidP="0040469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E25986">
        <w:trPr>
          <w:trHeight w:val="563"/>
        </w:trPr>
        <w:tc>
          <w:tcPr>
            <w:tcW w:w="2628" w:type="dxa"/>
            <w:vAlign w:val="center"/>
          </w:tcPr>
          <w:p w:rsidR="0040469C" w:rsidRPr="00AE6892" w:rsidRDefault="0040469C" w:rsidP="0040469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0469C" w:rsidRPr="00AE6892" w:rsidRDefault="0040469C" w:rsidP="0040469C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5 ص 36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40469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</w:tcPr>
          <w:p w:rsidR="0040469C" w:rsidRPr="00E3268B" w:rsidRDefault="0040469C" w:rsidP="0040469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40469C" w:rsidRPr="00E3268B" w:rsidRDefault="0040469C" w:rsidP="0040469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E25986">
        <w:trPr>
          <w:trHeight w:val="77"/>
        </w:trPr>
        <w:tc>
          <w:tcPr>
            <w:tcW w:w="2628" w:type="dxa"/>
            <w:vAlign w:val="center"/>
          </w:tcPr>
          <w:p w:rsidR="0040469C" w:rsidRPr="00AE6892" w:rsidRDefault="0040469C" w:rsidP="0040469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40469C" w:rsidRPr="00AE6892" w:rsidRDefault="0040469C" w:rsidP="00DB065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AE6892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  <w:r w:rsidRPr="00AE689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ص</w:t>
            </w:r>
            <w:r w:rsidRPr="00AE6892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37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40469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2923" w:type="dxa"/>
            <w:vMerge/>
          </w:tcPr>
          <w:p w:rsidR="0040469C" w:rsidRPr="00E3268B" w:rsidRDefault="0040469C" w:rsidP="0040469C">
            <w:pPr>
              <w:bidi w:val="0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40469C" w:rsidRPr="00E3268B" w:rsidRDefault="0040469C" w:rsidP="0040469C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40469C" w:rsidTr="00E25986">
        <w:trPr>
          <w:trHeight w:val="70"/>
        </w:trPr>
        <w:tc>
          <w:tcPr>
            <w:tcW w:w="2628" w:type="dxa"/>
            <w:vAlign w:val="center"/>
          </w:tcPr>
          <w:p w:rsidR="0040469C" w:rsidRPr="00AE6892" w:rsidRDefault="0040469C" w:rsidP="0040469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87140" w:rsidRPr="00AE6892" w:rsidRDefault="00587140" w:rsidP="00587140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إ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كم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ال الفراغ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:                                 </w:t>
            </w:r>
          </w:p>
          <w:p w:rsidR="0040469C" w:rsidRPr="00AE6892" w:rsidRDefault="0040469C" w:rsidP="0040469C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المساحة الجانبية لسطح الهرم المنتظم = ......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40469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923" w:type="dxa"/>
            <w:vAlign w:val="center"/>
          </w:tcPr>
          <w:p w:rsidR="0040469C" w:rsidRPr="00AE6892" w:rsidRDefault="0040469C" w:rsidP="0040469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تُوجد الطالبة المساحة الجانبية 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والكلية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لسطح الهرم</w:t>
            </w:r>
          </w:p>
        </w:tc>
        <w:tc>
          <w:tcPr>
            <w:tcW w:w="2924" w:type="dxa"/>
            <w:vAlign w:val="center"/>
          </w:tcPr>
          <w:p w:rsidR="008D6FFC" w:rsidRPr="00AE6892" w:rsidRDefault="0040469C" w:rsidP="008D6FF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E68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6- </w:t>
            </w:r>
            <w:r w:rsidRPr="00AE6892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  <w:r w:rsidRPr="00AE6892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40469C" w:rsidRPr="00AE6892" w:rsidRDefault="0040469C" w:rsidP="008D6FF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مساحة سطح الهرم</w:t>
            </w:r>
          </w:p>
        </w:tc>
      </w:tr>
    </w:tbl>
    <w:p w:rsidR="00A042C3" w:rsidRDefault="00A042C3" w:rsidP="0039451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p w:rsidR="00E25986" w:rsidRDefault="00E25986" w:rsidP="0039451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628"/>
        <w:gridCol w:w="4320"/>
        <w:gridCol w:w="1821"/>
        <w:gridCol w:w="2923"/>
        <w:gridCol w:w="2924"/>
      </w:tblGrid>
      <w:tr w:rsidR="0040469C" w:rsidTr="0040469C">
        <w:tc>
          <w:tcPr>
            <w:tcW w:w="8769" w:type="dxa"/>
            <w:gridSpan w:val="3"/>
            <w:shd w:val="clear" w:color="auto" w:fill="C0D597"/>
          </w:tcPr>
          <w:p w:rsidR="0040469C" w:rsidRPr="00AE6892" w:rsidRDefault="0040469C" w:rsidP="008D6F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صياغة أسئلة وفق مستويات المهارات العقلية</w:t>
            </w:r>
          </w:p>
        </w:tc>
        <w:tc>
          <w:tcPr>
            <w:tcW w:w="2923" w:type="dxa"/>
            <w:vMerge w:val="restart"/>
            <w:shd w:val="clear" w:color="auto" w:fill="C0D597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الهدف التعليمي</w:t>
            </w:r>
          </w:p>
        </w:tc>
        <w:tc>
          <w:tcPr>
            <w:tcW w:w="2924" w:type="dxa"/>
            <w:vMerge w:val="restart"/>
            <w:shd w:val="clear" w:color="auto" w:fill="C0D597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الموضوع</w:t>
            </w:r>
          </w:p>
        </w:tc>
      </w:tr>
      <w:tr w:rsidR="0040469C" w:rsidTr="0040469C">
        <w:tc>
          <w:tcPr>
            <w:tcW w:w="6948" w:type="dxa"/>
            <w:gridSpan w:val="2"/>
            <w:shd w:val="clear" w:color="auto" w:fill="C0D597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السؤال ( الفقرة الاختبارية )</w:t>
            </w:r>
          </w:p>
        </w:tc>
        <w:tc>
          <w:tcPr>
            <w:tcW w:w="1821" w:type="dxa"/>
            <w:shd w:val="clear" w:color="auto" w:fill="C0D597"/>
            <w:vAlign w:val="center"/>
          </w:tcPr>
          <w:p w:rsidR="0040469C" w:rsidRPr="00AE6892" w:rsidRDefault="0040469C" w:rsidP="008D6FFC">
            <w:pPr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مستوى الهدف ( معرفة , تطبيق , استدلال)</w:t>
            </w:r>
          </w:p>
        </w:tc>
        <w:tc>
          <w:tcPr>
            <w:tcW w:w="2923" w:type="dxa"/>
            <w:vMerge/>
            <w:shd w:val="clear" w:color="auto" w:fill="C0D597"/>
          </w:tcPr>
          <w:p w:rsidR="0040469C" w:rsidRPr="00AE6892" w:rsidRDefault="0040469C" w:rsidP="008D6FF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shd w:val="clear" w:color="auto" w:fill="C0D597"/>
          </w:tcPr>
          <w:p w:rsidR="0040469C" w:rsidRPr="00AE6892" w:rsidRDefault="0040469C" w:rsidP="008D6FF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40469C" w:rsidTr="00E25986">
        <w:trPr>
          <w:trHeight w:val="1475"/>
        </w:trPr>
        <w:tc>
          <w:tcPr>
            <w:tcW w:w="2628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="Traditional Arabic" w:eastAsia="Times New Roman" w:hAnsi="Traditional Arabic" w:cs="Traditional Arabic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930624" behindDoc="1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53340</wp:posOffset>
                  </wp:positionV>
                  <wp:extent cx="1002665" cy="819150"/>
                  <wp:effectExtent l="19050" t="0" r="6985" b="0"/>
                  <wp:wrapNone/>
                  <wp:docPr id="4424" name="صورة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8" name="صورة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159" t="26425" r="58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vAlign w:val="center"/>
          </w:tcPr>
          <w:p w:rsidR="0040469C" w:rsidRPr="00AE6892" w:rsidRDefault="0040469C" w:rsidP="0040469C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أوجد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 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المساحة الجانبية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لسطح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             الهرم التالي، مقرب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ةً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الجواب لأقرب ع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ُ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شر: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 w:val="restart"/>
            <w:vAlign w:val="center"/>
          </w:tcPr>
          <w:p w:rsidR="0040469C" w:rsidRPr="00AE6892" w:rsidRDefault="0040469C" w:rsidP="008D6FFC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 w:val="restart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40469C" w:rsidTr="00E25986">
        <w:trPr>
          <w:trHeight w:val="1763"/>
        </w:trPr>
        <w:tc>
          <w:tcPr>
            <w:tcW w:w="2628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87140" w:rsidRPr="00AE6892" w:rsidRDefault="00587140" w:rsidP="00587140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إ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كم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ال الفراغ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:                                 </w:t>
            </w:r>
          </w:p>
          <w:p w:rsidR="0040469C" w:rsidRPr="00AE6892" w:rsidRDefault="0040469C" w:rsidP="00E25986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هرم رباعي منتظم مساحته الجانبية 160 سم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2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و طول </w:t>
            </w:r>
            <w:r w:rsidRPr="00AE6892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رتفاعه 8 سم فإن طول ضلع من قاعدته = .....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</w:tcPr>
          <w:p w:rsidR="0040469C" w:rsidRPr="00AE6892" w:rsidRDefault="0040469C" w:rsidP="008D6FF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0469C" w:rsidRPr="00AE6892" w:rsidRDefault="0040469C" w:rsidP="008D6FF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40469C" w:rsidTr="00E25986">
        <w:tc>
          <w:tcPr>
            <w:tcW w:w="2628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0469C" w:rsidRPr="00AE6892" w:rsidRDefault="00E25986" w:rsidP="00DB065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22 ص 42</w:t>
            </w:r>
          </w:p>
        </w:tc>
        <w:tc>
          <w:tcPr>
            <w:tcW w:w="1821" w:type="dxa"/>
            <w:vAlign w:val="center"/>
          </w:tcPr>
          <w:p w:rsidR="0040469C" w:rsidRPr="00AE6892" w:rsidRDefault="0040469C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2923" w:type="dxa"/>
            <w:vMerge/>
          </w:tcPr>
          <w:p w:rsidR="0040469C" w:rsidRPr="00AE6892" w:rsidRDefault="0040469C" w:rsidP="008D6FF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0469C" w:rsidRPr="00AE6892" w:rsidRDefault="0040469C" w:rsidP="008D6FFC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A042C3" w:rsidRDefault="00A042C3" w:rsidP="0039451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p w:rsidR="00E25986" w:rsidRDefault="00E25986" w:rsidP="0039451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p w:rsidR="00E25986" w:rsidRDefault="00E25986" w:rsidP="0039451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p w:rsidR="00E25986" w:rsidRDefault="00E25986" w:rsidP="0039451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p w:rsidR="000031F4" w:rsidRDefault="000031F4" w:rsidP="008D6FFC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p w:rsidR="00AE6892" w:rsidRDefault="00AE6892" w:rsidP="008D6FFC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7038"/>
        <w:gridCol w:w="1731"/>
        <w:gridCol w:w="2923"/>
        <w:gridCol w:w="2924"/>
      </w:tblGrid>
      <w:tr w:rsidR="00587673" w:rsidTr="00587673">
        <w:tc>
          <w:tcPr>
            <w:tcW w:w="14616" w:type="dxa"/>
            <w:gridSpan w:val="4"/>
            <w:shd w:val="clear" w:color="auto" w:fill="C0D597"/>
          </w:tcPr>
          <w:p w:rsidR="00587673" w:rsidRPr="00A931CA" w:rsidRDefault="00587673" w:rsidP="0058767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الفصل السابع / الجبر: المعادلات والمتباينات</w:t>
            </w:r>
          </w:p>
        </w:tc>
      </w:tr>
      <w:tr w:rsidR="00587673" w:rsidTr="00587673">
        <w:tc>
          <w:tcPr>
            <w:tcW w:w="8769" w:type="dxa"/>
            <w:gridSpan w:val="2"/>
            <w:shd w:val="clear" w:color="auto" w:fill="C0D597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  <w:tc>
          <w:tcPr>
            <w:tcW w:w="2923" w:type="dxa"/>
            <w:vMerge w:val="restart"/>
            <w:shd w:val="clear" w:color="auto" w:fill="C0D597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2924" w:type="dxa"/>
            <w:vMerge w:val="restart"/>
            <w:shd w:val="clear" w:color="auto" w:fill="C0D597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E689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</w:tr>
      <w:tr w:rsidR="00587673" w:rsidTr="00587673">
        <w:tc>
          <w:tcPr>
            <w:tcW w:w="7038" w:type="dxa"/>
            <w:shd w:val="clear" w:color="auto" w:fill="C0D597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  <w:tc>
          <w:tcPr>
            <w:tcW w:w="1731" w:type="dxa"/>
            <w:shd w:val="clear" w:color="auto" w:fill="C0D597"/>
            <w:vAlign w:val="center"/>
          </w:tcPr>
          <w:p w:rsidR="00AE6892" w:rsidRPr="00AE6892" w:rsidRDefault="00587673" w:rsidP="00587673">
            <w:pPr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مستوى الهدف</w:t>
            </w:r>
          </w:p>
          <w:p w:rsidR="00587673" w:rsidRPr="00AE6892" w:rsidRDefault="00587673" w:rsidP="00587673">
            <w:pPr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(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معرفة , تطبيق , استدلال)</w:t>
            </w:r>
          </w:p>
        </w:tc>
        <w:tc>
          <w:tcPr>
            <w:tcW w:w="2923" w:type="dxa"/>
            <w:vMerge/>
            <w:shd w:val="clear" w:color="auto" w:fill="C0D597"/>
          </w:tcPr>
          <w:p w:rsidR="00587673" w:rsidRPr="00AE6892" w:rsidRDefault="00587673" w:rsidP="00587673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924" w:type="dxa"/>
            <w:vMerge/>
            <w:shd w:val="clear" w:color="auto" w:fill="C0D597"/>
          </w:tcPr>
          <w:p w:rsidR="00587673" w:rsidRPr="00AE6892" w:rsidRDefault="00587673" w:rsidP="00587673">
            <w:pPr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8ص 49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: استعملي خاصية التوزيع في إعادة كتابة العبارة الجبرية :</w:t>
            </w:r>
          </w:p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 -3 (أ + 9) 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923" w:type="dxa"/>
            <w:vMerge w:val="restart"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تستعمل  الطالبة خاصية التوزيع في تبسيط العبارات الجبرية</w:t>
            </w:r>
          </w:p>
        </w:tc>
        <w:tc>
          <w:tcPr>
            <w:tcW w:w="2924" w:type="dxa"/>
            <w:vMerge w:val="restart"/>
            <w:vAlign w:val="center"/>
          </w:tcPr>
          <w:p w:rsidR="00587673" w:rsidRPr="00AE6892" w:rsidRDefault="00587673" w:rsidP="00587673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7 –</w:t>
            </w:r>
            <w:r w:rsidRPr="00AE689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892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AE689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87673" w:rsidRPr="00AE6892" w:rsidRDefault="00587673" w:rsidP="0058767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تبسيط العبارات الجبرية</w:t>
            </w: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باستخدام خاصية التوزيع تُكتب العبارة </w:t>
            </w:r>
          </w:p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(10- ي) (-9)على الصورة ...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923" w:type="dxa"/>
            <w:vMerge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9ص49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:عيّني الحدود، والحدود المتشابهة، والمعاملات، والثوابت في العبارة التالية : 5ن -2ن-3 + ن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923" w:type="dxa"/>
            <w:vMerge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تُكتب العبارة الجبرية  4ب -7+ 6ب + 10  </w:t>
            </w:r>
          </w:p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في أبسط صورة على الشكل ...</w:t>
            </w:r>
          </w:p>
        </w:tc>
        <w:tc>
          <w:tcPr>
            <w:tcW w:w="1731" w:type="dxa"/>
            <w:vAlign w:val="bottom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15 ص 49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إذا اشتريتِ 3 زجاجات عصير سعر كل واحدة منها س ريال وكيلو جرام من التفاح بـ 4٫5ريالات فاكتبي عبارة تعبر عن المبلغ الذي أنفقته في أبسط صورة.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41 ص 49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2923" w:type="dxa"/>
            <w:vMerge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DB065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62 ص 50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2923" w:type="dxa"/>
            <w:vMerge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Merge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حلي المعادلة التالية :    2هـ + 9 = 21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923" w:type="dxa"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تحل الطالبة معادلات ذات خطوتين</w:t>
            </w:r>
          </w:p>
        </w:tc>
        <w:tc>
          <w:tcPr>
            <w:tcW w:w="2924" w:type="dxa"/>
            <w:vAlign w:val="center"/>
          </w:tcPr>
          <w:p w:rsidR="00587673" w:rsidRPr="00AE6892" w:rsidRDefault="00587673" w:rsidP="00587673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7 – 2</w:t>
            </w:r>
          </w:p>
          <w:p w:rsidR="00587673" w:rsidRPr="00AE6892" w:rsidRDefault="00587673" w:rsidP="0058767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E68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معادلة ذات خطوتين</w:t>
            </w:r>
          </w:p>
        </w:tc>
      </w:tr>
      <w:tr w:rsidR="00587673" w:rsidRPr="00AE6892" w:rsidTr="00AE6892">
        <w:trPr>
          <w:trHeight w:val="337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6 ص 53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923" w:type="dxa"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الصواب والخطأ : </w:t>
            </w:r>
          </w:p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إذا كانت المعادلة  11 = 2 ب +17 </w:t>
            </w:r>
          </w:p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فإن حل هذه المعادلة هو  ب = 14                (   ) 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923" w:type="dxa"/>
            <w:vAlign w:val="center"/>
          </w:tcPr>
          <w:p w:rsidR="00587673" w:rsidRPr="00AE6892" w:rsidRDefault="00587673" w:rsidP="00587673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87673" w:rsidRPr="00AE6892" w:rsidTr="00587673">
        <w:trPr>
          <w:trHeight w:val="398"/>
        </w:trPr>
        <w:tc>
          <w:tcPr>
            <w:tcW w:w="7038" w:type="dxa"/>
            <w:vAlign w:val="center"/>
          </w:tcPr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الجملة التالية إلى معادلة : </w:t>
            </w:r>
          </w:p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 ص 57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أكبر من ثلاثة  أمثال عدد بمقدار واحد يساوي 7. </w:t>
            </w:r>
          </w:p>
          <w:p w:rsidR="00587673" w:rsidRPr="00AE6892" w:rsidRDefault="00587673" w:rsidP="00587673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8 ص 57</w:t>
            </w: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يزيد على أربعة  أمثال عدد بمقدار ثمانية يساوي -12. </w:t>
            </w:r>
          </w:p>
        </w:tc>
        <w:tc>
          <w:tcPr>
            <w:tcW w:w="1731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2923" w:type="dxa"/>
            <w:vAlign w:val="center"/>
          </w:tcPr>
          <w:p w:rsidR="00587673" w:rsidRPr="00AE6892" w:rsidRDefault="00587673" w:rsidP="0058767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تكتب الطالبة معادلات ذات خطوتين لحل مسائل تمثل مواقف حياتية</w:t>
            </w:r>
          </w:p>
        </w:tc>
        <w:tc>
          <w:tcPr>
            <w:tcW w:w="2924" w:type="dxa"/>
            <w:vAlign w:val="center"/>
          </w:tcPr>
          <w:p w:rsidR="00587673" w:rsidRPr="00AE6892" w:rsidRDefault="00587673" w:rsidP="00587673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AE6892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7- 3  </w:t>
            </w:r>
          </w:p>
          <w:p w:rsidR="00587673" w:rsidRPr="00AE6892" w:rsidRDefault="00587673" w:rsidP="0058767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كتابة معادلات من خطوتين</w:t>
            </w:r>
          </w:p>
        </w:tc>
      </w:tr>
    </w:tbl>
    <w:p w:rsidR="00587673" w:rsidRDefault="00587673" w:rsidP="008D6FFC">
      <w:pPr>
        <w:spacing w:after="0" w:line="240" w:lineRule="auto"/>
        <w:rPr>
          <w:rFonts w:ascii="Traditional Arabic" w:eastAsia="Times New Roman" w:hAnsi="Traditional Arabic" w:cs="Simplified Arabic"/>
          <w:b/>
          <w:bCs/>
          <w:color w:val="FF0000"/>
          <w:sz w:val="24"/>
          <w:szCs w:val="24"/>
          <w:u w:val="single"/>
          <w:rtl/>
        </w:rPr>
      </w:pPr>
    </w:p>
    <w:p w:rsidR="00AE6892" w:rsidRDefault="00AE6892" w:rsidP="008D6FFC">
      <w:pPr>
        <w:spacing w:after="0" w:line="240" w:lineRule="auto"/>
        <w:rPr>
          <w:rFonts w:ascii="Traditional Arabic" w:eastAsia="Times New Roman" w:hAnsi="Traditional Arabic" w:cs="Simplified Arabic"/>
          <w:b/>
          <w:bCs/>
          <w:color w:val="FF0000"/>
          <w:sz w:val="24"/>
          <w:szCs w:val="24"/>
          <w:u w:val="single"/>
          <w:rtl/>
        </w:rPr>
      </w:pPr>
    </w:p>
    <w:p w:rsidR="00AE6892" w:rsidRPr="00AE6892" w:rsidRDefault="00AE6892" w:rsidP="008D6FFC">
      <w:pPr>
        <w:spacing w:after="0" w:line="240" w:lineRule="auto"/>
        <w:rPr>
          <w:rFonts w:ascii="Traditional Arabic" w:eastAsia="Times New Roman" w:hAnsi="Traditional Arabic" w:cs="Simplified Arabic"/>
          <w:b/>
          <w:bCs/>
          <w:color w:val="FF0000"/>
          <w:sz w:val="24"/>
          <w:szCs w:val="24"/>
          <w:u w:val="single"/>
          <w:rtl/>
        </w:rPr>
      </w:pPr>
    </w:p>
    <w:tbl>
      <w:tblPr>
        <w:tblStyle w:val="a4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2880"/>
        <w:gridCol w:w="2970"/>
        <w:gridCol w:w="1800"/>
        <w:gridCol w:w="5490"/>
        <w:gridCol w:w="1998"/>
      </w:tblGrid>
      <w:tr w:rsidR="00B028DA" w:rsidRPr="00AE6892" w:rsidTr="00B028DA">
        <w:trPr>
          <w:trHeight w:val="70"/>
        </w:trPr>
        <w:tc>
          <w:tcPr>
            <w:tcW w:w="2880" w:type="dxa"/>
            <w:vMerge w:val="restart"/>
            <w:shd w:val="clear" w:color="auto" w:fill="C2D69B" w:themeFill="accent3" w:themeFillTint="99"/>
            <w:vAlign w:val="center"/>
          </w:tcPr>
          <w:p w:rsidR="00B028DA" w:rsidRPr="00AE6892" w:rsidRDefault="00B028DA" w:rsidP="00B028DA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hAnsiTheme="minorBidi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الموضوع</w:t>
            </w:r>
          </w:p>
        </w:tc>
        <w:tc>
          <w:tcPr>
            <w:tcW w:w="2970" w:type="dxa"/>
            <w:vMerge w:val="restart"/>
            <w:shd w:val="clear" w:color="auto" w:fill="C2D69B" w:themeFill="accent3" w:themeFillTint="99"/>
            <w:vAlign w:val="center"/>
          </w:tcPr>
          <w:p w:rsidR="00B028DA" w:rsidRPr="00AE6892" w:rsidRDefault="00B028DA" w:rsidP="00B028DA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 w:cs="Simplified Arabic"/>
                <w:b/>
                <w:bCs/>
                <w:color w:val="000000"/>
                <w:sz w:val="24"/>
                <w:szCs w:val="24"/>
                <w:rtl/>
              </w:rPr>
              <w:t>الهدف التعليمي</w:t>
            </w:r>
          </w:p>
        </w:tc>
        <w:tc>
          <w:tcPr>
            <w:tcW w:w="9288" w:type="dxa"/>
            <w:gridSpan w:val="3"/>
            <w:shd w:val="clear" w:color="auto" w:fill="C2D69B" w:themeFill="accent3" w:themeFillTint="99"/>
          </w:tcPr>
          <w:p w:rsidR="00B028DA" w:rsidRPr="00AE6892" w:rsidRDefault="00B028DA" w:rsidP="00394516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AE6892">
              <w:rPr>
                <w:rFonts w:asciiTheme="minorBidi" w:eastAsia="Times New Roman" w:hAnsiTheme="minorBidi" w:cs="Simplified Arabic"/>
                <w:b/>
                <w:bCs/>
                <w:color w:val="000000"/>
                <w:sz w:val="24"/>
                <w:szCs w:val="24"/>
                <w:rtl/>
              </w:rPr>
              <w:t>صياغة أسئلة وفق مستويات المهارات العقلية</w:t>
            </w:r>
          </w:p>
        </w:tc>
      </w:tr>
      <w:tr w:rsidR="00B028DA" w:rsidRPr="00AE6892" w:rsidTr="00DB0652">
        <w:tc>
          <w:tcPr>
            <w:tcW w:w="2880" w:type="dxa"/>
            <w:vMerge/>
            <w:shd w:val="clear" w:color="auto" w:fill="C2D69B" w:themeFill="accent3" w:themeFillTint="99"/>
          </w:tcPr>
          <w:p w:rsidR="00B028DA" w:rsidRPr="00AE6892" w:rsidRDefault="00B028DA" w:rsidP="008D6FFC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  <w:shd w:val="clear" w:color="auto" w:fill="C2D69B" w:themeFill="accent3" w:themeFillTint="99"/>
          </w:tcPr>
          <w:p w:rsidR="00B028DA" w:rsidRPr="00AE6892" w:rsidRDefault="00B028DA" w:rsidP="008D6FFC">
            <w:pPr>
              <w:jc w:val="center"/>
              <w:rPr>
                <w:rFonts w:ascii="Traditional Arabic" w:eastAsia="Times New Roman" w:hAnsi="Traditional Arabic"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:rsidR="00B028DA" w:rsidRPr="00AE6892" w:rsidRDefault="00B028DA" w:rsidP="008D6FFC">
            <w:pPr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مستوى </w:t>
            </w:r>
            <w:r w:rsidRPr="00AE6892">
              <w:rPr>
                <w:rFonts w:asciiTheme="minorBidi" w:eastAsia="Times New Roman" w:hAnsiTheme="minorBidi" w:cs="Simplified Arabic"/>
                <w:b/>
                <w:bCs/>
                <w:color w:val="000000"/>
                <w:rtl/>
              </w:rPr>
              <w:t>الهدف ( معرفة , تطبيق , استدلال)</w:t>
            </w:r>
          </w:p>
        </w:tc>
        <w:tc>
          <w:tcPr>
            <w:tcW w:w="7488" w:type="dxa"/>
            <w:gridSpan w:val="2"/>
            <w:shd w:val="clear" w:color="auto" w:fill="C2D69B" w:themeFill="accent3" w:themeFillTint="99"/>
            <w:vAlign w:val="center"/>
          </w:tcPr>
          <w:p w:rsidR="00B028DA" w:rsidRPr="00AE6892" w:rsidRDefault="00B028DA" w:rsidP="008D6FFC">
            <w:pPr>
              <w:jc w:val="center"/>
              <w:rPr>
                <w:rFonts w:asciiTheme="minorBidi" w:eastAsia="Times New Roman" w:hAnsiTheme="minorBidi" w:cs="Simplified Arabic"/>
                <w:b/>
                <w:bCs/>
                <w:color w:val="000000"/>
                <w:sz w:val="24"/>
                <w:szCs w:val="24"/>
              </w:rPr>
            </w:pPr>
            <w:r w:rsidRPr="00AE6892">
              <w:rPr>
                <w:rFonts w:asciiTheme="minorBidi" w:eastAsia="Times New Roman" w:hAnsiTheme="minorBidi" w:cs="Simplified Arabic"/>
                <w:b/>
                <w:bCs/>
                <w:color w:val="000000"/>
                <w:sz w:val="24"/>
                <w:szCs w:val="24"/>
                <w:rtl/>
              </w:rPr>
              <w:t>السؤال ( الفقرة الاختبارية )</w:t>
            </w:r>
          </w:p>
        </w:tc>
      </w:tr>
      <w:tr w:rsidR="00587673" w:rsidRPr="003B39F8" w:rsidTr="00DB0652">
        <w:tc>
          <w:tcPr>
            <w:tcW w:w="2880" w:type="dxa"/>
            <w:vMerge w:val="restart"/>
          </w:tcPr>
          <w:p w:rsidR="00587673" w:rsidRPr="003B39F8" w:rsidRDefault="00587673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 w:val="restart"/>
          </w:tcPr>
          <w:p w:rsidR="00587673" w:rsidRPr="003B39F8" w:rsidRDefault="00587673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</w:tcPr>
          <w:p w:rsidR="00587673" w:rsidRPr="003B39F8" w:rsidRDefault="00587673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488" w:type="dxa"/>
            <w:gridSpan w:val="2"/>
          </w:tcPr>
          <w:p w:rsidR="00587673" w:rsidRPr="003B39F8" w:rsidRDefault="00587673" w:rsidP="00587673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4 ص 57 ، 14 ص 58</w:t>
            </w:r>
          </w:p>
        </w:tc>
      </w:tr>
      <w:tr w:rsidR="00587673" w:rsidRPr="003B39F8" w:rsidTr="00DB0652">
        <w:tc>
          <w:tcPr>
            <w:tcW w:w="2880" w:type="dxa"/>
            <w:vMerge/>
          </w:tcPr>
          <w:p w:rsidR="00587673" w:rsidRPr="003B39F8" w:rsidRDefault="00587673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</w:tcPr>
          <w:p w:rsidR="00587673" w:rsidRPr="003B39F8" w:rsidRDefault="00587673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</w:tcPr>
          <w:p w:rsidR="00587673" w:rsidRPr="003B39F8" w:rsidRDefault="00587673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488" w:type="dxa"/>
            <w:gridSpan w:val="2"/>
          </w:tcPr>
          <w:p w:rsidR="00587673" w:rsidRPr="003B39F8" w:rsidRDefault="00DB0652" w:rsidP="00DB0652">
            <w:pPr>
              <w:tabs>
                <w:tab w:val="left" w:pos="3162"/>
                <w:tab w:val="center" w:pos="3636"/>
              </w:tabs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23 ص 58</w:t>
            </w:r>
            <w:r w:rsidR="00587673"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ab/>
            </w:r>
          </w:p>
        </w:tc>
      </w:tr>
      <w:tr w:rsidR="00FB1502" w:rsidRPr="003B39F8" w:rsidTr="00DB0652">
        <w:tc>
          <w:tcPr>
            <w:tcW w:w="2880" w:type="dxa"/>
            <w:vMerge w:val="restart"/>
            <w:vAlign w:val="center"/>
          </w:tcPr>
          <w:p w:rsidR="00FB1502" w:rsidRPr="003B39F8" w:rsidRDefault="00FB1502" w:rsidP="00FB1502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7 - 4</w:t>
            </w:r>
          </w:p>
          <w:p w:rsidR="00FB1502" w:rsidRPr="003B39F8" w:rsidRDefault="00FB1502" w:rsidP="00FB150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حل معادلات تتضمن متغيرات في طرفيها</w:t>
            </w:r>
          </w:p>
        </w:tc>
        <w:tc>
          <w:tcPr>
            <w:tcW w:w="2970" w:type="dxa"/>
            <w:vMerge w:val="restart"/>
            <w:vAlign w:val="center"/>
          </w:tcPr>
          <w:p w:rsidR="00FB1502" w:rsidRPr="003B39F8" w:rsidRDefault="00FB1502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تحل الطالبة معادلات تتضمن متغيرات في طرفيها</w:t>
            </w:r>
          </w:p>
        </w:tc>
        <w:tc>
          <w:tcPr>
            <w:tcW w:w="1800" w:type="dxa"/>
            <w:vAlign w:val="center"/>
          </w:tcPr>
          <w:p w:rsidR="00FB1502" w:rsidRPr="003B39F8" w:rsidRDefault="00FB1502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488" w:type="dxa"/>
            <w:gridSpan w:val="2"/>
            <w:vAlign w:val="center"/>
          </w:tcPr>
          <w:p w:rsidR="00FB1502" w:rsidRPr="003B39F8" w:rsidRDefault="00FB1502" w:rsidP="008A49B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حلي المعادلة التالية ،وتحققي من صحة الحل:</w:t>
            </w:r>
          </w:p>
          <w:p w:rsidR="00FB1502" w:rsidRPr="003B39F8" w:rsidRDefault="00FB1502" w:rsidP="008A49B6">
            <w:pPr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1 ص 63      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5 ن + 9 = 2 ن</w:t>
            </w:r>
          </w:p>
          <w:p w:rsidR="00FB1502" w:rsidRPr="003B39F8" w:rsidRDefault="00FB1502" w:rsidP="008A49B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16 ص 63    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21,6 –  د = 5 د </w:t>
            </w:r>
          </w:p>
          <w:p w:rsidR="00FB1502" w:rsidRPr="003B39F8" w:rsidRDefault="00FB1502" w:rsidP="00FB150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17 ص 63    ، 19 ص 63    </w:t>
            </w:r>
          </w:p>
        </w:tc>
      </w:tr>
      <w:tr w:rsidR="00FB1502" w:rsidRPr="003B39F8" w:rsidTr="00DB0652">
        <w:tc>
          <w:tcPr>
            <w:tcW w:w="2880" w:type="dxa"/>
            <w:vMerge/>
          </w:tcPr>
          <w:p w:rsidR="00FB1502" w:rsidRPr="003B39F8" w:rsidRDefault="00FB150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</w:tcPr>
          <w:p w:rsidR="00FB1502" w:rsidRPr="003B39F8" w:rsidRDefault="00FB150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  <w:vAlign w:val="center"/>
          </w:tcPr>
          <w:p w:rsidR="00FB1502" w:rsidRPr="003B39F8" w:rsidRDefault="00FB1502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488" w:type="dxa"/>
            <w:gridSpan w:val="2"/>
            <w:vAlign w:val="bottom"/>
          </w:tcPr>
          <w:p w:rsidR="00FB1502" w:rsidRPr="003B39F8" w:rsidRDefault="00FB1502" w:rsidP="008A49B6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إكمال الفراغ :                                 </w:t>
            </w:r>
          </w:p>
          <w:p w:rsidR="00FB1502" w:rsidRPr="003B39F8" w:rsidRDefault="00FB1502" w:rsidP="00FB150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حل المعالة  7ي - 8 =6ي + 1   هو ي =....       </w:t>
            </w:r>
          </w:p>
        </w:tc>
      </w:tr>
      <w:tr w:rsidR="00FB1502" w:rsidRPr="003B39F8" w:rsidTr="00DB0652">
        <w:trPr>
          <w:trHeight w:val="1097"/>
        </w:trPr>
        <w:tc>
          <w:tcPr>
            <w:tcW w:w="2880" w:type="dxa"/>
            <w:vMerge/>
          </w:tcPr>
          <w:p w:rsidR="00FB1502" w:rsidRPr="003B39F8" w:rsidRDefault="00FB150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</w:tcPr>
          <w:p w:rsidR="00FB1502" w:rsidRPr="003B39F8" w:rsidRDefault="00FB150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  <w:vAlign w:val="center"/>
          </w:tcPr>
          <w:p w:rsidR="00FB1502" w:rsidRPr="003B39F8" w:rsidRDefault="00FB1502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5490" w:type="dxa"/>
            <w:vAlign w:val="center"/>
          </w:tcPr>
          <w:p w:rsidR="00FB1502" w:rsidRPr="003B39F8" w:rsidRDefault="00FB1502" w:rsidP="00FB150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20 ص 63    </w:t>
            </w:r>
          </w:p>
          <w:p w:rsidR="00FB1502" w:rsidRPr="003B39F8" w:rsidRDefault="00FB1502" w:rsidP="00FB150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اكتبي معادلة وحليها لإيجاد محيط ومساحة المربع المجاور.</w:t>
            </w:r>
          </w:p>
        </w:tc>
        <w:tc>
          <w:tcPr>
            <w:tcW w:w="1998" w:type="dxa"/>
          </w:tcPr>
          <w:p w:rsidR="00FB1502" w:rsidRPr="003B39F8" w:rsidRDefault="00FB150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938816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</wp:posOffset>
                  </wp:positionV>
                  <wp:extent cx="1000125" cy="638175"/>
                  <wp:effectExtent l="19050" t="0" r="9525" b="0"/>
                  <wp:wrapNone/>
                  <wp:docPr id="9" name="صورة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0" name="صورة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0652" w:rsidRPr="003B39F8" w:rsidTr="00DB0652">
        <w:trPr>
          <w:trHeight w:val="278"/>
        </w:trPr>
        <w:tc>
          <w:tcPr>
            <w:tcW w:w="2880" w:type="dxa"/>
            <w:vMerge/>
          </w:tcPr>
          <w:p w:rsidR="00DB0652" w:rsidRPr="003B39F8" w:rsidRDefault="00DB065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</w:tcPr>
          <w:p w:rsidR="00DB0652" w:rsidRPr="003B39F8" w:rsidRDefault="00DB0652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  <w:vAlign w:val="center"/>
          </w:tcPr>
          <w:p w:rsidR="00DB0652" w:rsidRPr="003B39F8" w:rsidRDefault="00DB0652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488" w:type="dxa"/>
            <w:gridSpan w:val="2"/>
            <w:vAlign w:val="center"/>
          </w:tcPr>
          <w:p w:rsidR="00DB0652" w:rsidRPr="003B39F8" w:rsidRDefault="00DB0652" w:rsidP="00DB065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22 ص 63 </w:t>
            </w:r>
          </w:p>
        </w:tc>
      </w:tr>
      <w:tr w:rsidR="00017B14" w:rsidRPr="003B39F8" w:rsidTr="000031F4">
        <w:trPr>
          <w:trHeight w:val="233"/>
        </w:trPr>
        <w:tc>
          <w:tcPr>
            <w:tcW w:w="2880" w:type="dxa"/>
            <w:vMerge w:val="restart"/>
            <w:vAlign w:val="center"/>
          </w:tcPr>
          <w:p w:rsidR="00017B14" w:rsidRPr="003B39F8" w:rsidRDefault="00017B14" w:rsidP="00FB1502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7- 5</w:t>
            </w:r>
          </w:p>
          <w:p w:rsidR="00017B14" w:rsidRPr="003B39F8" w:rsidRDefault="00017B14" w:rsidP="00FB150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استراتيجية حل المسألة "التخمين والتحقق"</w:t>
            </w:r>
          </w:p>
        </w:tc>
        <w:tc>
          <w:tcPr>
            <w:tcW w:w="2970" w:type="dxa"/>
            <w:vMerge w:val="restart"/>
            <w:vAlign w:val="center"/>
          </w:tcPr>
          <w:p w:rsidR="00017B14" w:rsidRPr="003B39F8" w:rsidRDefault="00017B14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تحل الطالبة مسائل باستعمال استراتيجية "التخمين والتحقق"</w:t>
            </w:r>
          </w:p>
        </w:tc>
        <w:tc>
          <w:tcPr>
            <w:tcW w:w="1800" w:type="dxa"/>
            <w:vAlign w:val="center"/>
          </w:tcPr>
          <w:p w:rsidR="00017B14" w:rsidRPr="003B39F8" w:rsidRDefault="00017B14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488" w:type="dxa"/>
            <w:gridSpan w:val="2"/>
            <w:vAlign w:val="center"/>
          </w:tcPr>
          <w:p w:rsidR="00017B14" w:rsidRPr="003B39F8" w:rsidRDefault="00017B14" w:rsidP="00DB065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4 ص65</w:t>
            </w:r>
          </w:p>
        </w:tc>
      </w:tr>
      <w:tr w:rsidR="00017B14" w:rsidRPr="003B39F8" w:rsidTr="000031F4">
        <w:trPr>
          <w:trHeight w:val="332"/>
        </w:trPr>
        <w:tc>
          <w:tcPr>
            <w:tcW w:w="2880" w:type="dxa"/>
            <w:vMerge/>
            <w:vAlign w:val="center"/>
          </w:tcPr>
          <w:p w:rsidR="00017B14" w:rsidRPr="003B39F8" w:rsidRDefault="00017B14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  <w:vAlign w:val="center"/>
          </w:tcPr>
          <w:p w:rsidR="00017B14" w:rsidRPr="003B39F8" w:rsidRDefault="00017B14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  <w:vAlign w:val="center"/>
          </w:tcPr>
          <w:p w:rsidR="00017B14" w:rsidRPr="003B39F8" w:rsidRDefault="00017B14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488" w:type="dxa"/>
            <w:gridSpan w:val="2"/>
            <w:vAlign w:val="center"/>
          </w:tcPr>
          <w:p w:rsidR="00017B14" w:rsidRPr="003B39F8" w:rsidRDefault="00017B14" w:rsidP="00DB065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6 ص65</w:t>
            </w:r>
          </w:p>
        </w:tc>
      </w:tr>
      <w:tr w:rsidR="00B028DA" w:rsidRPr="003B39F8" w:rsidTr="001505B8">
        <w:tc>
          <w:tcPr>
            <w:tcW w:w="2880" w:type="dxa"/>
            <w:vMerge w:val="restart"/>
            <w:vAlign w:val="center"/>
          </w:tcPr>
          <w:p w:rsidR="00B028DA" w:rsidRPr="003B39F8" w:rsidRDefault="00B028DA" w:rsidP="00FB1502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7 - 6</w:t>
            </w:r>
          </w:p>
          <w:p w:rsidR="00B028DA" w:rsidRPr="003B39F8" w:rsidRDefault="00B028DA" w:rsidP="00FB150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المتباينات</w:t>
            </w:r>
          </w:p>
        </w:tc>
        <w:tc>
          <w:tcPr>
            <w:tcW w:w="2970" w:type="dxa"/>
            <w:vMerge w:val="restart"/>
            <w:vAlign w:val="center"/>
          </w:tcPr>
          <w:p w:rsidR="00B028DA" w:rsidRPr="003B39F8" w:rsidRDefault="00B028DA" w:rsidP="00DB065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تكتب الطالبة المتباينات وتمثلها</w:t>
            </w:r>
          </w:p>
        </w:tc>
        <w:tc>
          <w:tcPr>
            <w:tcW w:w="1800" w:type="dxa"/>
            <w:vAlign w:val="center"/>
          </w:tcPr>
          <w:p w:rsidR="00B028DA" w:rsidRPr="003B39F8" w:rsidRDefault="00B028DA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488" w:type="dxa"/>
            <w:gridSpan w:val="2"/>
            <w:vMerge w:val="restart"/>
            <w:vAlign w:val="center"/>
          </w:tcPr>
          <w:p w:rsidR="00B028DA" w:rsidRPr="003B39F8" w:rsidRDefault="00B028DA" w:rsidP="00DB065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اكتبي متباينة للجملة التالية:  </w:t>
            </w:r>
          </w:p>
          <w:p w:rsidR="00B028DA" w:rsidRPr="003B39F8" w:rsidRDefault="00B028DA" w:rsidP="00DB0652">
            <w:pPr>
              <w:pStyle w:val="a6"/>
              <w:numPr>
                <w:ilvl w:val="0"/>
                <w:numId w:val="3"/>
              </w:num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يجب ألاّ يقل طولكِ عن 120 سم لتمارسي هذه اللعبة.</w:t>
            </w:r>
          </w:p>
          <w:p w:rsidR="00B028DA" w:rsidRPr="003B39F8" w:rsidRDefault="00B028DA" w:rsidP="00DB0652">
            <w:pPr>
              <w:pStyle w:val="a6"/>
              <w:numPr>
                <w:ilvl w:val="0"/>
                <w:numId w:val="3"/>
              </w:num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يجب أن تتجاوز مشترياتك 100 ريال لتحصل على خصم.</w:t>
            </w:r>
          </w:p>
        </w:tc>
      </w:tr>
      <w:tr w:rsidR="00B028DA" w:rsidRPr="003B39F8" w:rsidTr="001505B8">
        <w:tc>
          <w:tcPr>
            <w:tcW w:w="2880" w:type="dxa"/>
            <w:vMerge/>
            <w:vAlign w:val="center"/>
          </w:tcPr>
          <w:p w:rsidR="00B028DA" w:rsidRPr="003B39F8" w:rsidRDefault="00B028DA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  <w:vAlign w:val="center"/>
          </w:tcPr>
          <w:p w:rsidR="00B028DA" w:rsidRPr="003B39F8" w:rsidRDefault="00B028DA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  <w:vAlign w:val="center"/>
          </w:tcPr>
          <w:p w:rsidR="00B028DA" w:rsidRPr="003B39F8" w:rsidRDefault="00B028DA" w:rsidP="00FB150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488" w:type="dxa"/>
            <w:gridSpan w:val="2"/>
            <w:vMerge/>
            <w:vAlign w:val="center"/>
          </w:tcPr>
          <w:p w:rsidR="00B028DA" w:rsidRPr="003B39F8" w:rsidRDefault="00B028DA" w:rsidP="00DB0652">
            <w:pPr>
              <w:pStyle w:val="a6"/>
              <w:numPr>
                <w:ilvl w:val="0"/>
                <w:numId w:val="2"/>
              </w:num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B028DA" w:rsidRPr="003B39F8" w:rsidTr="001505B8">
        <w:tc>
          <w:tcPr>
            <w:tcW w:w="2880" w:type="dxa"/>
            <w:vMerge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488" w:type="dxa"/>
            <w:gridSpan w:val="2"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إذا كانت المتباينة   س- 11 &lt;  9  فإن القيمة  التي تجعلها صحيحة هي س = 20</w:t>
            </w:r>
          </w:p>
        </w:tc>
      </w:tr>
      <w:tr w:rsidR="00B028DA" w:rsidRPr="003B39F8" w:rsidTr="001505B8">
        <w:tc>
          <w:tcPr>
            <w:tcW w:w="2880" w:type="dxa"/>
            <w:vMerge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488" w:type="dxa"/>
            <w:gridSpan w:val="2"/>
          </w:tcPr>
          <w:p w:rsidR="00B028DA" w:rsidRPr="003B39F8" w:rsidRDefault="00B028DA" w:rsidP="00017B14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مثّلي بيانيًّا كل متباينة فيما يأتي على خط الأعداد:   ا) ن &gt;4       2) ب  ≤ 2</w:t>
            </w:r>
          </w:p>
        </w:tc>
      </w:tr>
      <w:tr w:rsidR="00B028DA" w:rsidRPr="003B39F8" w:rsidTr="001505B8">
        <w:tc>
          <w:tcPr>
            <w:tcW w:w="2880" w:type="dxa"/>
            <w:vMerge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  <w:vMerge/>
          </w:tcPr>
          <w:p w:rsidR="00B028DA" w:rsidRPr="003B39F8" w:rsidRDefault="00B028DA" w:rsidP="008D6FFC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</w:tcPr>
          <w:p w:rsidR="00B028DA" w:rsidRPr="003B39F8" w:rsidRDefault="00B028DA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488" w:type="dxa"/>
            <w:gridSpan w:val="2"/>
          </w:tcPr>
          <w:p w:rsidR="00B028DA" w:rsidRPr="003B39F8" w:rsidRDefault="00B028DA" w:rsidP="00017B14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24 ص 68</w:t>
            </w:r>
          </w:p>
        </w:tc>
      </w:tr>
      <w:tr w:rsidR="000031F4" w:rsidRPr="003B39F8" w:rsidTr="000031F4">
        <w:trPr>
          <w:trHeight w:val="377"/>
        </w:trPr>
        <w:tc>
          <w:tcPr>
            <w:tcW w:w="2880" w:type="dxa"/>
            <w:vAlign w:val="center"/>
          </w:tcPr>
          <w:p w:rsidR="000031F4" w:rsidRPr="00FF4797" w:rsidRDefault="000031F4" w:rsidP="00AE6892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FF4797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7 - 7</w:t>
            </w:r>
          </w:p>
          <w:p w:rsidR="000031F4" w:rsidRPr="003B39F8" w:rsidRDefault="000031F4" w:rsidP="00AE6892">
            <w:pPr>
              <w:rPr>
                <w:rFonts w:asciiTheme="minorBidi" w:eastAsia="Times New Roman" w:hAnsiTheme="minorBidi"/>
                <w:color w:val="FF0000"/>
                <w:sz w:val="24"/>
                <w:szCs w:val="24"/>
                <w:u w:val="single"/>
                <w:rtl/>
              </w:rPr>
            </w:pPr>
            <w:r w:rsidRPr="00FF479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حل المتباينات</w:t>
            </w:r>
          </w:p>
        </w:tc>
        <w:tc>
          <w:tcPr>
            <w:tcW w:w="2970" w:type="dxa"/>
            <w:vAlign w:val="center"/>
          </w:tcPr>
          <w:p w:rsidR="000031F4" w:rsidRPr="00FF4797" w:rsidRDefault="000031F4" w:rsidP="00AE689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F479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تحل الطالبة المتباينات باستعمال خصائص الجمع أو الطرح أو الضرب أو القسمة</w:t>
            </w:r>
          </w:p>
        </w:tc>
        <w:tc>
          <w:tcPr>
            <w:tcW w:w="1800" w:type="dxa"/>
            <w:vAlign w:val="center"/>
          </w:tcPr>
          <w:p w:rsidR="000031F4" w:rsidRPr="00FF4797" w:rsidRDefault="000031F4" w:rsidP="00AE689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FF479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488" w:type="dxa"/>
            <w:gridSpan w:val="2"/>
            <w:vAlign w:val="center"/>
          </w:tcPr>
          <w:p w:rsidR="000031F4" w:rsidRPr="00FF4797" w:rsidRDefault="000031F4" w:rsidP="00AE689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FF479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حلي المتباينة التالية ومثّلي الحل بيانيًّا، ثم تحققي من صحة الحل:</w:t>
            </w:r>
          </w:p>
          <w:p w:rsidR="000031F4" w:rsidRPr="00FF4797" w:rsidRDefault="000031F4" w:rsidP="00AE689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F4797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14 ص 72</w:t>
            </w:r>
            <w:r w:rsidRPr="00FF479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        ب - 4.8  &gt; -6  </w:t>
            </w:r>
          </w:p>
        </w:tc>
      </w:tr>
      <w:tr w:rsidR="000031F4" w:rsidRPr="003B39F8" w:rsidTr="00AE6892">
        <w:tc>
          <w:tcPr>
            <w:tcW w:w="2880" w:type="dxa"/>
            <w:vAlign w:val="center"/>
          </w:tcPr>
          <w:p w:rsidR="000031F4" w:rsidRPr="003B39F8" w:rsidRDefault="000031F4" w:rsidP="00AE6892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</w:p>
        </w:tc>
        <w:tc>
          <w:tcPr>
            <w:tcW w:w="2970" w:type="dxa"/>
            <w:vAlign w:val="center"/>
          </w:tcPr>
          <w:p w:rsidR="000031F4" w:rsidRPr="00FF4797" w:rsidRDefault="000031F4" w:rsidP="00AE689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0031F4" w:rsidRPr="00FF4797" w:rsidRDefault="000031F4" w:rsidP="00AE689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F479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488" w:type="dxa"/>
            <w:gridSpan w:val="2"/>
            <w:vAlign w:val="center"/>
          </w:tcPr>
          <w:p w:rsidR="000031F4" w:rsidRPr="00FF4797" w:rsidRDefault="000031F4" w:rsidP="00AE689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F4797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30، 32 ص 72</w:t>
            </w:r>
            <w:r w:rsidRPr="00FF479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</w:p>
        </w:tc>
      </w:tr>
      <w:tr w:rsidR="000031F4" w:rsidRPr="003B39F8" w:rsidTr="00AE6892">
        <w:tc>
          <w:tcPr>
            <w:tcW w:w="2880" w:type="dxa"/>
          </w:tcPr>
          <w:p w:rsidR="000031F4" w:rsidRPr="003B39F8" w:rsidRDefault="000031F4" w:rsidP="00AE6892">
            <w:pPr>
              <w:rPr>
                <w:rFonts w:asciiTheme="minorBidi" w:eastAsia="Times New Roman" w:hAnsiTheme="minorBidi"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2970" w:type="dxa"/>
          </w:tcPr>
          <w:p w:rsidR="000031F4" w:rsidRPr="003B39F8" w:rsidRDefault="000031F4" w:rsidP="00AE6892">
            <w:pPr>
              <w:rPr>
                <w:rFonts w:asciiTheme="minorBidi" w:eastAsia="Times New Roman" w:hAnsiTheme="minorBidi"/>
                <w:color w:val="FF0000"/>
                <w:sz w:val="24"/>
                <w:szCs w:val="24"/>
                <w:u w:val="single"/>
                <w:rtl/>
              </w:rPr>
            </w:pPr>
          </w:p>
        </w:tc>
        <w:tc>
          <w:tcPr>
            <w:tcW w:w="1800" w:type="dxa"/>
            <w:vAlign w:val="center"/>
          </w:tcPr>
          <w:p w:rsidR="000031F4" w:rsidRPr="00FF4797" w:rsidRDefault="000031F4" w:rsidP="00AE689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FF479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488" w:type="dxa"/>
            <w:gridSpan w:val="2"/>
            <w:vAlign w:val="center"/>
          </w:tcPr>
          <w:p w:rsidR="000031F4" w:rsidRPr="00FF4797" w:rsidRDefault="000031F4" w:rsidP="00AE6892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FF4797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38 ص 72</w:t>
            </w:r>
          </w:p>
        </w:tc>
      </w:tr>
    </w:tbl>
    <w:p w:rsidR="000031F4" w:rsidRPr="003B39F8" w:rsidRDefault="000031F4" w:rsidP="003550A0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u w:val="single"/>
          <w:rtl/>
        </w:rPr>
      </w:pPr>
    </w:p>
    <w:tbl>
      <w:tblPr>
        <w:tblStyle w:val="a4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2700"/>
        <w:gridCol w:w="3150"/>
        <w:gridCol w:w="1710"/>
        <w:gridCol w:w="7578"/>
      </w:tblGrid>
      <w:tr w:rsidR="00B028DA" w:rsidTr="006756DA">
        <w:tc>
          <w:tcPr>
            <w:tcW w:w="2700" w:type="dxa"/>
            <w:vMerge w:val="restart"/>
            <w:shd w:val="clear" w:color="auto" w:fill="C2D69B" w:themeFill="accent3" w:themeFillTint="99"/>
            <w:vAlign w:val="center"/>
          </w:tcPr>
          <w:p w:rsidR="00B028DA" w:rsidRDefault="00B028DA" w:rsidP="00B028DA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A931CA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الموضوع</w:t>
            </w:r>
          </w:p>
        </w:tc>
        <w:tc>
          <w:tcPr>
            <w:tcW w:w="3150" w:type="dxa"/>
            <w:vMerge w:val="restart"/>
            <w:shd w:val="clear" w:color="auto" w:fill="C2D69B" w:themeFill="accent3" w:themeFillTint="99"/>
            <w:vAlign w:val="center"/>
          </w:tcPr>
          <w:p w:rsidR="00B028DA" w:rsidRPr="00A931CA" w:rsidRDefault="00B028DA" w:rsidP="001505B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9288" w:type="dxa"/>
            <w:gridSpan w:val="2"/>
            <w:shd w:val="clear" w:color="auto" w:fill="C2D69B" w:themeFill="accent3" w:themeFillTint="99"/>
            <w:vAlign w:val="center"/>
          </w:tcPr>
          <w:p w:rsidR="00B028DA" w:rsidRDefault="00B028DA" w:rsidP="00B028DA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8D6FF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B028DA" w:rsidTr="00595760">
        <w:tc>
          <w:tcPr>
            <w:tcW w:w="2700" w:type="dxa"/>
            <w:vMerge/>
            <w:shd w:val="clear" w:color="auto" w:fill="C2D69B" w:themeFill="accent3" w:themeFillTint="99"/>
          </w:tcPr>
          <w:p w:rsidR="00B028DA" w:rsidRDefault="00B028DA" w:rsidP="001505B8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3150" w:type="dxa"/>
            <w:vMerge/>
            <w:shd w:val="clear" w:color="auto" w:fill="C2D69B" w:themeFill="accent3" w:themeFillTint="99"/>
            <w:vAlign w:val="center"/>
          </w:tcPr>
          <w:p w:rsidR="00B028DA" w:rsidRPr="00A931CA" w:rsidRDefault="00B028DA" w:rsidP="001505B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C2D69B" w:themeFill="accent3" w:themeFillTint="99"/>
          </w:tcPr>
          <w:p w:rsidR="00B028DA" w:rsidRPr="00A931CA" w:rsidRDefault="00B028DA" w:rsidP="00B028DA">
            <w:pPr>
              <w:rPr>
                <w:rFonts w:asciiTheme="minorBidi" w:hAnsiTheme="minorBidi"/>
                <w:sz w:val="28"/>
                <w:szCs w:val="28"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مستوى الهدف ( معرفة , تطبيق , استدلال)</w:t>
            </w:r>
          </w:p>
        </w:tc>
        <w:tc>
          <w:tcPr>
            <w:tcW w:w="7578" w:type="dxa"/>
            <w:shd w:val="clear" w:color="auto" w:fill="C2D69B" w:themeFill="accent3" w:themeFillTint="99"/>
            <w:vAlign w:val="center"/>
          </w:tcPr>
          <w:p w:rsidR="00B028DA" w:rsidRDefault="00B028DA" w:rsidP="00B028DA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</w:tr>
      <w:tr w:rsidR="006F3040" w:rsidTr="00BC27E8">
        <w:tc>
          <w:tcPr>
            <w:tcW w:w="15138" w:type="dxa"/>
            <w:gridSpan w:val="4"/>
            <w:shd w:val="clear" w:color="auto" w:fill="C2D69B" w:themeFill="accent3" w:themeFillTint="99"/>
            <w:vAlign w:val="center"/>
          </w:tcPr>
          <w:p w:rsidR="006F3040" w:rsidRPr="008845EB" w:rsidRDefault="006F3040" w:rsidP="006F3040">
            <w:pPr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الفصل الثامن/ الجبر: الدوال الخطية </w:t>
            </w:r>
          </w:p>
        </w:tc>
      </w:tr>
      <w:tr w:rsidR="008845EB" w:rsidTr="00595760">
        <w:tc>
          <w:tcPr>
            <w:tcW w:w="2700" w:type="dxa"/>
            <w:vMerge w:val="restart"/>
            <w:vAlign w:val="center"/>
          </w:tcPr>
          <w:p w:rsidR="008845EB" w:rsidRPr="003B39F8" w:rsidRDefault="008845EB" w:rsidP="008845EB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8-1</w:t>
            </w:r>
          </w:p>
          <w:p w:rsidR="008845EB" w:rsidRPr="003B39F8" w:rsidRDefault="008845EB" w:rsidP="008845EB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المتتابعات</w:t>
            </w:r>
          </w:p>
        </w:tc>
        <w:tc>
          <w:tcPr>
            <w:tcW w:w="3150" w:type="dxa"/>
            <w:vMerge w:val="restart"/>
            <w:vAlign w:val="center"/>
          </w:tcPr>
          <w:p w:rsidR="008845EB" w:rsidRPr="003B39F8" w:rsidRDefault="008845EB" w:rsidP="008845EB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تكتب الطالبة عبارة جبرية لإيجاد حدود المتتابعة الحسابية</w:t>
            </w:r>
          </w:p>
        </w:tc>
        <w:tc>
          <w:tcPr>
            <w:tcW w:w="1710" w:type="dxa"/>
            <w:vAlign w:val="center"/>
          </w:tcPr>
          <w:p w:rsidR="008845EB" w:rsidRPr="003B39F8" w:rsidRDefault="008845EB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578" w:type="dxa"/>
            <w:vAlign w:val="center"/>
          </w:tcPr>
          <w:p w:rsidR="008845EB" w:rsidRPr="003B39F8" w:rsidRDefault="008845EB" w:rsidP="00802434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بيني فيما إذا كانت المتتابعة التالية حسابية أم لا،وإذا كانت كذلك ، فأوجدي أساسها. </w:t>
            </w:r>
          </w:p>
          <w:p w:rsidR="008845EB" w:rsidRPr="003B39F8" w:rsidRDefault="008845EB" w:rsidP="006756DA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13 ص 79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     20 ، 24 ، 28 ، 32 ، 36 ، .....</w:t>
            </w:r>
          </w:p>
        </w:tc>
      </w:tr>
      <w:tr w:rsidR="008845EB" w:rsidTr="00595760">
        <w:tc>
          <w:tcPr>
            <w:tcW w:w="2700" w:type="dxa"/>
            <w:vMerge/>
          </w:tcPr>
          <w:p w:rsidR="008845EB" w:rsidRPr="003B39F8" w:rsidRDefault="008845EB" w:rsidP="006756D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150" w:type="dxa"/>
            <w:vMerge/>
          </w:tcPr>
          <w:p w:rsidR="008845EB" w:rsidRPr="003B39F8" w:rsidRDefault="008845EB" w:rsidP="00B028DA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8845EB" w:rsidRPr="003B39F8" w:rsidRDefault="008845EB" w:rsidP="001505B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578" w:type="dxa"/>
            <w:vAlign w:val="center"/>
          </w:tcPr>
          <w:p w:rsidR="008845EB" w:rsidRPr="003B39F8" w:rsidRDefault="008845EB" w:rsidP="008845EB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الصواب والخطأ : </w:t>
            </w:r>
          </w:p>
          <w:p w:rsidR="008845EB" w:rsidRPr="003B39F8" w:rsidRDefault="008845EB" w:rsidP="008845E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المتتابعة    1 ،    2 ،    5 ، 10  ، 17 ، .....  تمثل متتابعة حسابية </w:t>
            </w:r>
            <w:r w:rsidRPr="003B39F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 (  ) </w:t>
            </w:r>
          </w:p>
        </w:tc>
      </w:tr>
      <w:tr w:rsidR="008845EB" w:rsidTr="00595760">
        <w:tc>
          <w:tcPr>
            <w:tcW w:w="2700" w:type="dxa"/>
            <w:vMerge/>
          </w:tcPr>
          <w:p w:rsidR="008845EB" w:rsidRPr="003B39F8" w:rsidRDefault="008845EB" w:rsidP="006756D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150" w:type="dxa"/>
            <w:vMerge/>
          </w:tcPr>
          <w:p w:rsidR="008845EB" w:rsidRPr="003B39F8" w:rsidRDefault="008845EB" w:rsidP="00B028DA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8845EB" w:rsidRPr="003B39F8" w:rsidRDefault="008845EB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78" w:type="dxa"/>
            <w:vAlign w:val="center"/>
          </w:tcPr>
          <w:p w:rsidR="008845EB" w:rsidRPr="003B39F8" w:rsidRDefault="008845EB" w:rsidP="008845E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>9، 10</w:t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ص 79</w:t>
            </w:r>
          </w:p>
        </w:tc>
      </w:tr>
      <w:tr w:rsidR="008845EB" w:rsidTr="00595760">
        <w:tc>
          <w:tcPr>
            <w:tcW w:w="2700" w:type="dxa"/>
            <w:vMerge/>
          </w:tcPr>
          <w:p w:rsidR="008845EB" w:rsidRPr="003B39F8" w:rsidRDefault="008845EB" w:rsidP="006756D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150" w:type="dxa"/>
            <w:vMerge/>
          </w:tcPr>
          <w:p w:rsidR="008845EB" w:rsidRPr="003B39F8" w:rsidRDefault="008845EB" w:rsidP="00B028DA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8845EB" w:rsidRPr="003B39F8" w:rsidRDefault="008845EB" w:rsidP="001505B8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78" w:type="dxa"/>
            <w:vAlign w:val="center"/>
          </w:tcPr>
          <w:p w:rsidR="008845EB" w:rsidRPr="003B39F8" w:rsidRDefault="008845EB" w:rsidP="008845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  <w:r w:rsidRPr="003B39F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ص </w:t>
            </w:r>
            <w:r w:rsidRPr="003B39F8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79</w:t>
            </w:r>
            <w:r w:rsidRPr="003B39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:  العبارة التي تمثل الحد النوني في الجدول التالي:</w:t>
            </w:r>
          </w:p>
          <w:p w:rsidR="008845EB" w:rsidRPr="003B39F8" w:rsidRDefault="008845EB" w:rsidP="00150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="Arial" w:eastAsia="Times New Roman" w:hAnsi="Arial" w:cs="Arial" w:hint="cs"/>
                <w:b/>
                <w:bCs/>
                <w:noProof/>
                <w:color w:val="000000"/>
                <w:sz w:val="24"/>
                <w:szCs w:val="24"/>
                <w:rtl/>
              </w:rPr>
              <w:drawing>
                <wp:anchor distT="0" distB="0" distL="114300" distR="114300" simplePos="0" relativeHeight="252003328" behindDoc="1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24765</wp:posOffset>
                  </wp:positionV>
                  <wp:extent cx="2533650" cy="685800"/>
                  <wp:effectExtent l="19050" t="0" r="0" b="0"/>
                  <wp:wrapNone/>
                  <wp:docPr id="4427" name="صورة 7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98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57">
                            <a:extLst>
                              <a:ext uri="{63B3BB69-23CF-44E3-9099-C40C66FF867C}">
                                <a14:compatExt xmlns:a14="http://schemas.microsoft.com/office/drawing/2010/main" spid="_x0000_s198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845EB" w:rsidRPr="003B39F8" w:rsidRDefault="008845EB" w:rsidP="00150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8845EB" w:rsidRPr="003B39F8" w:rsidRDefault="008845EB" w:rsidP="00150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8845EB" w:rsidRPr="003B39F8" w:rsidRDefault="008845EB" w:rsidP="00150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8845EB" w:rsidRPr="003B39F8" w:rsidRDefault="008845EB" w:rsidP="008845E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أ) ن + 1          ب) ن + 5            جـ) 2ن            د) 6ن    </w:t>
            </w:r>
          </w:p>
        </w:tc>
      </w:tr>
      <w:tr w:rsidR="008845EB" w:rsidRPr="00595760" w:rsidTr="00595760">
        <w:trPr>
          <w:trHeight w:val="70"/>
        </w:trPr>
        <w:tc>
          <w:tcPr>
            <w:tcW w:w="2700" w:type="dxa"/>
            <w:vMerge/>
          </w:tcPr>
          <w:p w:rsidR="008845EB" w:rsidRPr="003B39F8" w:rsidRDefault="008845EB" w:rsidP="006756D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150" w:type="dxa"/>
            <w:vMerge/>
          </w:tcPr>
          <w:p w:rsidR="008845EB" w:rsidRPr="003B39F8" w:rsidRDefault="008845EB" w:rsidP="00B028DA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8845EB" w:rsidRPr="003B39F8" w:rsidRDefault="008845EB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578" w:type="dxa"/>
            <w:vAlign w:val="center"/>
          </w:tcPr>
          <w:p w:rsidR="008845EB" w:rsidRPr="003B39F8" w:rsidRDefault="008845EB" w:rsidP="008845EB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38، 39  ، 40  ص 80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0031F4" w:rsidRPr="00595760" w:rsidTr="00595760">
        <w:trPr>
          <w:trHeight w:val="1493"/>
        </w:trPr>
        <w:tc>
          <w:tcPr>
            <w:tcW w:w="2700" w:type="dxa"/>
            <w:vMerge w:val="restart"/>
            <w:vAlign w:val="center"/>
          </w:tcPr>
          <w:p w:rsidR="000031F4" w:rsidRPr="003B39F8" w:rsidRDefault="000031F4" w:rsidP="008845EB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8 - 2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0031F4" w:rsidRPr="003B39F8" w:rsidRDefault="000031F4" w:rsidP="008845EB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الدوال</w:t>
            </w:r>
          </w:p>
        </w:tc>
        <w:tc>
          <w:tcPr>
            <w:tcW w:w="3150" w:type="dxa"/>
            <w:vMerge w:val="restart"/>
            <w:vAlign w:val="center"/>
          </w:tcPr>
          <w:p w:rsidR="000031F4" w:rsidRPr="003B39F8" w:rsidRDefault="000031F4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تُ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كمل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الطالب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جداول الدوال </w:t>
            </w:r>
          </w:p>
        </w:tc>
        <w:tc>
          <w:tcPr>
            <w:tcW w:w="1710" w:type="dxa"/>
            <w:vAlign w:val="center"/>
          </w:tcPr>
          <w:p w:rsidR="000031F4" w:rsidRPr="003B39F8" w:rsidRDefault="000031F4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578" w:type="dxa"/>
            <w:vAlign w:val="center"/>
          </w:tcPr>
          <w:p w:rsidR="000031F4" w:rsidRPr="003B39F8" w:rsidRDefault="000031F4" w:rsidP="008845EB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2160000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236855</wp:posOffset>
                  </wp:positionV>
                  <wp:extent cx="1495425" cy="666750"/>
                  <wp:effectExtent l="19050" t="0" r="9525" b="0"/>
                  <wp:wrapNone/>
                  <wp:docPr id="4573" name="صورة 7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98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59">
                            <a:extLst>
                              <a:ext uri="{63B3BB69-23CF-44E3-9099-C40C66FF867C}">
                                <a14:compatExt xmlns:a14="http://schemas.microsoft.com/office/drawing/2010/main" spid="_x0000_s198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3 ص 83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أكملي جدول الدالة التالي : ثم اذكري مجال الدالة ومداها :</w:t>
            </w:r>
          </w:p>
          <w:p w:rsidR="000031F4" w:rsidRPr="003B39F8" w:rsidRDefault="000031F4" w:rsidP="008845EB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rtl/>
              </w:rPr>
              <w:t xml:space="preserve"> د ( س ) = 8  - س</w:t>
            </w:r>
          </w:p>
          <w:p w:rsidR="000031F4" w:rsidRPr="003B39F8" w:rsidRDefault="000031F4" w:rsidP="008845EB">
            <w:pPr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0031F4" w:rsidRPr="00595760" w:rsidTr="00595760">
        <w:tc>
          <w:tcPr>
            <w:tcW w:w="2700" w:type="dxa"/>
            <w:vMerge/>
            <w:vAlign w:val="center"/>
          </w:tcPr>
          <w:p w:rsidR="000031F4" w:rsidRPr="003B39F8" w:rsidRDefault="000031F4" w:rsidP="001505B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0031F4" w:rsidRPr="003B39F8" w:rsidRDefault="000031F4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0031F4" w:rsidRPr="003B39F8" w:rsidRDefault="000031F4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578" w:type="dxa"/>
            <w:vAlign w:val="center"/>
          </w:tcPr>
          <w:p w:rsidR="000031F4" w:rsidRPr="003B39F8" w:rsidRDefault="000031F4" w:rsidP="00802434">
            <w:pPr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ص 83</w:t>
            </w:r>
          </w:p>
        </w:tc>
      </w:tr>
      <w:tr w:rsidR="000031F4" w:rsidRPr="00595760" w:rsidTr="00AE6892">
        <w:trPr>
          <w:trHeight w:val="2195"/>
        </w:trPr>
        <w:tc>
          <w:tcPr>
            <w:tcW w:w="2700" w:type="dxa"/>
            <w:vMerge/>
            <w:vAlign w:val="center"/>
          </w:tcPr>
          <w:p w:rsidR="000031F4" w:rsidRPr="003B39F8" w:rsidRDefault="000031F4" w:rsidP="001505B8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150" w:type="dxa"/>
            <w:vMerge/>
            <w:vAlign w:val="center"/>
          </w:tcPr>
          <w:p w:rsidR="000031F4" w:rsidRPr="003B39F8" w:rsidRDefault="000031F4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0031F4" w:rsidRPr="003B39F8" w:rsidRDefault="000031F4" w:rsidP="001505B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578" w:type="dxa"/>
            <w:vAlign w:val="center"/>
          </w:tcPr>
          <w:p w:rsidR="000031F4" w:rsidRPr="003B39F8" w:rsidRDefault="000031F4" w:rsidP="00802434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إكمال الفراغ :</w:t>
            </w:r>
          </w:p>
          <w:p w:rsidR="000031F4" w:rsidRPr="003B39F8" w:rsidRDefault="000031F4" w:rsidP="00802434">
            <w:pPr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 w:hint="cs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2165120" behindDoc="1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316230</wp:posOffset>
                  </wp:positionV>
                  <wp:extent cx="1400175" cy="762000"/>
                  <wp:effectExtent l="19050" t="0" r="9525" b="0"/>
                  <wp:wrapNone/>
                  <wp:docPr id="4576" name="صورة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3" name="صورة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49388" b="8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B39F8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25</w:t>
            </w:r>
            <w:r w:rsidRPr="003B39F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 xml:space="preserve"> ص </w:t>
            </w:r>
            <w:r w:rsidRPr="003B39F8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84</w:t>
            </w:r>
            <w:r w:rsidRPr="003B39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: من جدول الدالة التي أمامك تكتب قاعدة هذه الدالة على الصورة .....</w:t>
            </w:r>
            <w:r w:rsidRPr="003B39F8"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  <w:rtl/>
              </w:rPr>
              <w:t xml:space="preserve"> </w:t>
            </w:r>
          </w:p>
          <w:p w:rsidR="000031F4" w:rsidRPr="003B39F8" w:rsidRDefault="000031F4" w:rsidP="00802434">
            <w:pPr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  <w:p w:rsidR="000031F4" w:rsidRPr="003B39F8" w:rsidRDefault="000031F4" w:rsidP="00802434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0031F4" w:rsidRPr="003B39F8" w:rsidRDefault="000031F4" w:rsidP="00802434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0031F4" w:rsidRPr="003B39F8" w:rsidRDefault="000031F4" w:rsidP="00802434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margin" w:tblpY="46"/>
        <w:bidiVisual/>
        <w:tblW w:w="15138" w:type="dxa"/>
        <w:tblLook w:val="04A0" w:firstRow="1" w:lastRow="0" w:firstColumn="1" w:lastColumn="0" w:noHBand="0" w:noVBand="1"/>
      </w:tblPr>
      <w:tblGrid>
        <w:gridCol w:w="1252"/>
        <w:gridCol w:w="836"/>
        <w:gridCol w:w="2859"/>
        <w:gridCol w:w="693"/>
        <w:gridCol w:w="1197"/>
        <w:gridCol w:w="785"/>
        <w:gridCol w:w="7146"/>
        <w:gridCol w:w="370"/>
      </w:tblGrid>
      <w:tr w:rsidR="002F43FF" w:rsidRPr="0014532A" w:rsidTr="00CE4FB3">
        <w:trPr>
          <w:trHeight w:val="80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2F43FF" w:rsidRPr="00A97C8C" w:rsidRDefault="002F43FF" w:rsidP="002F43FF">
            <w:pPr>
              <w:bidi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69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3FF" w:rsidRPr="0014532A" w:rsidRDefault="002F43FF" w:rsidP="002F43F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3FF" w:rsidRPr="00B028DA" w:rsidRDefault="002F43FF" w:rsidP="002F4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79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3FF" w:rsidRPr="00B028DA" w:rsidRDefault="002F43FF" w:rsidP="002F43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</w:tcPr>
          <w:p w:rsidR="002F43FF" w:rsidRPr="0014532A" w:rsidRDefault="002F43FF" w:rsidP="002F43F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</w:pPr>
          </w:p>
        </w:tc>
      </w:tr>
      <w:tr w:rsidR="002F43FF" w:rsidRPr="0014532A" w:rsidTr="00CE4FB3">
        <w:trPr>
          <w:trHeight w:val="70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43FF" w:rsidRDefault="002F43FF" w:rsidP="001505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028DA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الموضوع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F43FF" w:rsidRPr="0014532A" w:rsidRDefault="002F43FF" w:rsidP="001505B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0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F43FF" w:rsidRPr="0014532A" w:rsidRDefault="002F43FF" w:rsidP="002F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8D6FF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2F43FF" w:rsidRPr="0014532A" w:rsidTr="00CE4FB3">
        <w:trPr>
          <w:trHeight w:val="70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43FF" w:rsidRDefault="002F43FF" w:rsidP="002F4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F43FF" w:rsidRPr="0014532A" w:rsidRDefault="002F43FF" w:rsidP="002F43FF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F43FF" w:rsidRPr="0014532A" w:rsidRDefault="002F43FF" w:rsidP="002F43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rtl/>
              </w:rPr>
            </w:pP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مستوى الهدف ( معرفة , تطبيق , استدلال)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F43FF" w:rsidRPr="0014532A" w:rsidRDefault="002F43FF" w:rsidP="002F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</w:tr>
      <w:tr w:rsidR="00BD6A56" w:rsidRPr="0014532A" w:rsidTr="00CE4FB3">
        <w:trPr>
          <w:trHeight w:val="70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A56" w:rsidRPr="003B39F8" w:rsidRDefault="00BD6A56" w:rsidP="002F43FF">
            <w:pPr>
              <w:spacing w:after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8 - 3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BD6A56" w:rsidRPr="003B39F8" w:rsidRDefault="00BD6A56" w:rsidP="001505B8">
            <w:pPr>
              <w:spacing w:after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تمثيل الدوال الخطية 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56" w:rsidRPr="003B39F8" w:rsidRDefault="00BD6A56" w:rsidP="001505B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تمثل الطالبة الدوال الخطية بيانيًا باستعمال الجداول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56" w:rsidRPr="003B39F8" w:rsidRDefault="00BD6A56" w:rsidP="002F43F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56" w:rsidRPr="003B39F8" w:rsidRDefault="00BD6A56" w:rsidP="00BD6A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1، 5 ص 89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BD6A56" w:rsidRPr="0014532A" w:rsidTr="00CE4FB3">
        <w:trPr>
          <w:trHeight w:val="70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56" w:rsidRPr="003B39F8" w:rsidRDefault="00BD6A56" w:rsidP="002F43FF">
            <w:pPr>
              <w:spacing w:after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56" w:rsidRPr="003B39F8" w:rsidRDefault="00BD6A56" w:rsidP="002F43F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56" w:rsidRPr="003B39F8" w:rsidRDefault="00BD6A56" w:rsidP="00BD6A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  <w:p w:rsidR="00BD6A56" w:rsidRPr="003B39F8" w:rsidRDefault="00BD6A56" w:rsidP="00BD6A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  <w:p w:rsidR="00BD6A56" w:rsidRPr="003B39F8" w:rsidRDefault="00BD6A56" w:rsidP="00BD6A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BD6A56" w:rsidRPr="003B39F8" w:rsidRDefault="00BD6A56" w:rsidP="00BD6A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56" w:rsidRPr="003B39F8" w:rsidRDefault="00B84196" w:rsidP="00BD6A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60325</wp:posOffset>
                      </wp:positionV>
                      <wp:extent cx="308610" cy="241935"/>
                      <wp:effectExtent l="5080" t="12700" r="10160" b="1206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892" w:rsidRPr="00BD6A56" w:rsidRDefault="00AE6892" w:rsidP="0063080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BD6A56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left:0;text-align:left;margin-left:224.65pt;margin-top:4.75pt;width:24.3pt;height:19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" strokecolor="white [3212]">
                      <v:textbox>
                        <w:txbxContent>
                          <w:p w:rsidR="00AE6892" w:rsidRPr="00BD6A56" w:rsidRDefault="00AE6892" w:rsidP="006308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6A5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56"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14 ص 89</w:t>
            </w:r>
            <w:r w:rsidR="00BD6A56"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BD6A56" w:rsidRPr="003B39F8" w:rsidRDefault="00B84196" w:rsidP="00BD6A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176530</wp:posOffset>
                      </wp:positionV>
                      <wp:extent cx="308610" cy="241935"/>
                      <wp:effectExtent l="10795" t="5080" r="13970" b="1016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892" w:rsidRPr="00BD6A56" w:rsidRDefault="00AE6892" w:rsidP="00BD6A5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left:0;text-align:left;margin-left:224.35pt;margin-top:13.9pt;width:24.3pt;height:19.0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" strokecolor="white [3212]">
                      <v:textbox>
                        <w:txbxContent>
                          <w:p w:rsidR="00AE6892" w:rsidRPr="00BD6A56" w:rsidRDefault="00AE6892" w:rsidP="00BD6A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56"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مثلي الدالة بيانيًا : ص =  ــــــــ  س + 5 </w:t>
            </w:r>
          </w:p>
        </w:tc>
      </w:tr>
      <w:tr w:rsidR="00BD6A56" w:rsidRPr="0014532A" w:rsidTr="00CE4FB3">
        <w:trPr>
          <w:trHeight w:val="70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56" w:rsidRPr="003B39F8" w:rsidRDefault="00BD6A56" w:rsidP="002F43F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56" w:rsidRPr="003B39F8" w:rsidRDefault="00BD6A56" w:rsidP="002F43F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56" w:rsidRPr="003B39F8" w:rsidRDefault="00BD6A56" w:rsidP="002F43F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56" w:rsidRPr="003B39F8" w:rsidRDefault="00BD6A56" w:rsidP="00BD6A5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22 ص90</w:t>
            </w:r>
          </w:p>
        </w:tc>
      </w:tr>
      <w:tr w:rsidR="004B3516" w:rsidRPr="0014532A" w:rsidTr="00CE4FB3">
        <w:trPr>
          <w:trHeight w:val="575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516" w:rsidRPr="003B39F8" w:rsidRDefault="004B3516" w:rsidP="001505B8">
            <w:pPr>
              <w:spacing w:after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8 - 4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4B3516" w:rsidRPr="003B39F8" w:rsidRDefault="004B3516" w:rsidP="001505B8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ميل المستقيم</w:t>
            </w:r>
          </w:p>
          <w:p w:rsidR="004B3516" w:rsidRPr="003B39F8" w:rsidRDefault="004B3516" w:rsidP="001505B8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B3516" w:rsidRPr="003B39F8" w:rsidRDefault="004B3516" w:rsidP="00AE6892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تُوجد الطالبة ميل المستقيم</w:t>
            </w:r>
          </w:p>
          <w:p w:rsidR="004B3516" w:rsidRPr="003B39F8" w:rsidRDefault="004B3516" w:rsidP="001505B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B3516" w:rsidRPr="003B39F8" w:rsidRDefault="004B3516" w:rsidP="00AE689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3 ص 94 </w:t>
            </w:r>
          </w:p>
        </w:tc>
      </w:tr>
      <w:tr w:rsidR="004B3516" w:rsidRPr="0014532A" w:rsidTr="00CE4FB3">
        <w:trPr>
          <w:trHeight w:val="70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6" w:rsidRPr="003B39F8" w:rsidRDefault="004B3516" w:rsidP="00AE6892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AE689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>إكمال الفراغ :</w:t>
            </w:r>
          </w:p>
          <w:p w:rsidR="004B3516" w:rsidRPr="003B39F8" w:rsidRDefault="004B3516" w:rsidP="006F304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ميل المستقيم المار بالنقطتين : أ (-3 ، -2) ، ب ( 5 ، 4 ) يساوي ...</w:t>
            </w:r>
          </w:p>
        </w:tc>
      </w:tr>
      <w:tr w:rsidR="004B3516" w:rsidRPr="0014532A" w:rsidTr="00CE4FB3">
        <w:trPr>
          <w:trHeight w:val="70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6" w:rsidRPr="003B39F8" w:rsidRDefault="004B3516" w:rsidP="001505B8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1505B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9 ص 94</w:t>
            </w:r>
          </w:p>
        </w:tc>
      </w:tr>
      <w:tr w:rsidR="004B3516" w:rsidRPr="0014532A" w:rsidTr="00CE4FB3">
        <w:trPr>
          <w:trHeight w:val="450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6" w:rsidRPr="003B39F8" w:rsidRDefault="004B3516" w:rsidP="001505B8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6" w:rsidRPr="003B39F8" w:rsidRDefault="004B3516" w:rsidP="001505B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-4239260</wp:posOffset>
                  </wp:positionH>
                  <wp:positionV relativeFrom="paragraph">
                    <wp:posOffset>231775</wp:posOffset>
                  </wp:positionV>
                  <wp:extent cx="1666875" cy="1457325"/>
                  <wp:effectExtent l="19050" t="0" r="9525" b="0"/>
                  <wp:wrapNone/>
                  <wp:docPr id="4567" name="صورة 6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99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68">
                            <a:extLst>
                              <a:ext uri="{63B3BB69-23CF-44E3-9099-C40C66FF867C}">
                                <a14:compatExt xmlns:a14="http://schemas.microsoft.com/office/drawing/2010/main" spid="_x0000_s199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27 ص 95</w:t>
            </w:r>
          </w:p>
        </w:tc>
      </w:tr>
      <w:tr w:rsidR="004B3516" w:rsidRPr="0014532A" w:rsidTr="00CE4FB3">
        <w:trPr>
          <w:trHeight w:val="450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3516" w:rsidRPr="003B39F8" w:rsidRDefault="004B3516" w:rsidP="004B3516">
            <w:pPr>
              <w:spacing w:after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8 - 5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4B3516" w:rsidRPr="003B39F8" w:rsidRDefault="004B3516" w:rsidP="004B3516">
            <w:pPr>
              <w:spacing w:after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التغيير الطردي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4B35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تستعمل الطالبة التغير الطردي لحل المسائل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4B35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6" w:rsidRPr="003B39F8" w:rsidRDefault="004B3516" w:rsidP="004B351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4 ص 99</w:t>
            </w:r>
          </w:p>
        </w:tc>
      </w:tr>
      <w:tr w:rsidR="004B3516" w:rsidRPr="0014532A" w:rsidTr="00CE4FB3">
        <w:trPr>
          <w:trHeight w:val="1142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516" w:rsidRPr="003B39F8" w:rsidRDefault="004B3516" w:rsidP="004B3516">
            <w:pPr>
              <w:spacing w:after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4B35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4B35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6" w:rsidRPr="003B39F8" w:rsidRDefault="004B3516" w:rsidP="004B3516">
            <w:pPr>
              <w:spacing w:after="0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2148736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62230</wp:posOffset>
                  </wp:positionV>
                  <wp:extent cx="1457325" cy="619125"/>
                  <wp:effectExtent l="19050" t="0" r="9525" b="0"/>
                  <wp:wrapNone/>
                  <wp:docPr id="4565" name="صورة 6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99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71">
                            <a:extLst>
                              <a:ext uri="{63B3BB69-23CF-44E3-9099-C40C66FF867C}">
                                <a14:compatExt xmlns:a14="http://schemas.microsoft.com/office/drawing/2010/main" spid="_x0000_s199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الصواب والخطأ : </w:t>
            </w:r>
          </w:p>
          <w:p w:rsidR="004B3516" w:rsidRPr="003B39F8" w:rsidRDefault="004B3516" w:rsidP="004B351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11 ص 100 </w:t>
            </w:r>
            <w:r w:rsidRPr="003B39F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: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الدالة الخطية المحددة بالجدول التالي</w:t>
            </w:r>
          </w:p>
          <w:p w:rsidR="004B3516" w:rsidRPr="003B39F8" w:rsidRDefault="004B3516" w:rsidP="006F304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تمثل تغيرا طردياً.         (   )</w:t>
            </w:r>
          </w:p>
        </w:tc>
      </w:tr>
      <w:tr w:rsidR="004B3516" w:rsidRPr="0014532A" w:rsidTr="00CE4FB3">
        <w:trPr>
          <w:trHeight w:val="450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16" w:rsidRPr="003B39F8" w:rsidRDefault="004B3516" w:rsidP="004B3516">
            <w:pPr>
              <w:spacing w:after="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4B35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16" w:rsidRPr="003B39F8" w:rsidRDefault="004B3516" w:rsidP="004B351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16" w:rsidRPr="003B39F8" w:rsidRDefault="004B3516" w:rsidP="004B3516">
            <w:pPr>
              <w:spacing w:after="0"/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21 ص 100</w:t>
            </w:r>
          </w:p>
        </w:tc>
      </w:tr>
      <w:tr w:rsidR="00563E2B" w:rsidRPr="0014532A" w:rsidTr="00CE4FB3">
        <w:trPr>
          <w:trHeight w:val="450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6F3040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8 - 6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استراتيجية حل المسألة  (إنشاء نموذج)</w:t>
            </w:r>
          </w:p>
          <w:p w:rsidR="00563E2B" w:rsidRPr="003B39F8" w:rsidRDefault="00563E2B" w:rsidP="00AE6892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6F304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تحل الطالبة مسائل باستعمال استراتجية إنشاء نموذج</w:t>
            </w:r>
          </w:p>
          <w:p w:rsidR="00563E2B" w:rsidRPr="003B39F8" w:rsidRDefault="00563E2B" w:rsidP="00AE6892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6F304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6F304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4 ص102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: كم مربعاً في الشكل رقم 20 وفق النمط الآتي :</w:t>
            </w:r>
          </w:p>
          <w:p w:rsidR="00563E2B" w:rsidRPr="003B39F8" w:rsidRDefault="00563E2B" w:rsidP="006F304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  <w:drawing>
                <wp:anchor distT="0" distB="0" distL="114300" distR="114300" simplePos="0" relativeHeight="252228608" behindDoc="1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44450</wp:posOffset>
                  </wp:positionV>
                  <wp:extent cx="2819400" cy="495300"/>
                  <wp:effectExtent l="19050" t="0" r="0" b="0"/>
                  <wp:wrapNone/>
                  <wp:docPr id="4632" name="صورة 6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99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73">
                            <a:extLst>
                              <a:ext uri="{63B3BB69-23CF-44E3-9099-C40C66FF867C}">
                                <a14:compatExt xmlns:a14="http://schemas.microsoft.com/office/drawing/2010/main" spid="_x0000_s199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3E2B" w:rsidRPr="003B39F8" w:rsidRDefault="00563E2B" w:rsidP="006F304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  <w:p w:rsidR="00563E2B" w:rsidRPr="003B39F8" w:rsidRDefault="00563E2B" w:rsidP="006F304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</w:pPr>
          </w:p>
        </w:tc>
      </w:tr>
      <w:tr w:rsidR="00563E2B" w:rsidRPr="0014532A" w:rsidTr="00CE4FB3">
        <w:trPr>
          <w:trHeight w:val="70"/>
        </w:trPr>
        <w:tc>
          <w:tcPr>
            <w:tcW w:w="1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563E2B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563E2B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9 ص102</w:t>
            </w:r>
          </w:p>
        </w:tc>
      </w:tr>
      <w:tr w:rsidR="00563E2B" w:rsidRPr="0014532A" w:rsidTr="00CE4FB3">
        <w:trPr>
          <w:trHeight w:val="620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563E2B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Default="00563E2B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3B39F8" w:rsidRDefault="003B39F8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3B39F8" w:rsidRDefault="003B39F8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3B39F8" w:rsidRPr="003B39F8" w:rsidRDefault="003B39F8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E4FB3" w:rsidRPr="0014532A" w:rsidTr="00AE6892">
        <w:trPr>
          <w:trHeight w:val="197"/>
        </w:trPr>
        <w:tc>
          <w:tcPr>
            <w:tcW w:w="151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E4FB3" w:rsidRPr="008D6FFC" w:rsidRDefault="00CE4FB3" w:rsidP="00563E2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الفصل التاسع/ الجبر: الإحصاء</w:t>
            </w:r>
          </w:p>
        </w:tc>
      </w:tr>
      <w:tr w:rsidR="00563E2B" w:rsidRPr="0014532A" w:rsidTr="00CE4FB3">
        <w:trPr>
          <w:trHeight w:val="197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63E2B" w:rsidRDefault="00563E2B" w:rsidP="00563E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028DA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3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63E2B" w:rsidRPr="0014532A" w:rsidRDefault="00563E2B" w:rsidP="00563E2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63E2B" w:rsidRPr="0014532A" w:rsidRDefault="00563E2B" w:rsidP="0056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8D6FF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CE4FB3" w:rsidRPr="0014532A" w:rsidTr="00CE4FB3">
        <w:trPr>
          <w:trHeight w:val="197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63E2B" w:rsidRDefault="00563E2B" w:rsidP="00563E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63E2B" w:rsidRPr="0014532A" w:rsidRDefault="00563E2B" w:rsidP="00563E2B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63E2B" w:rsidRPr="0014532A" w:rsidRDefault="00563E2B" w:rsidP="00563E2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rtl/>
              </w:rPr>
            </w:pP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مستوى الهدف ( </w:t>
            </w: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معرفة , تطبيق , استدلال)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63E2B" w:rsidRPr="0014532A" w:rsidRDefault="00563E2B" w:rsidP="0056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السؤال ( الفقرة الاختبارية )</w:t>
            </w:r>
          </w:p>
        </w:tc>
      </w:tr>
      <w:tr w:rsidR="00CE4FB3" w:rsidRPr="0014532A" w:rsidTr="00CE4FB3">
        <w:trPr>
          <w:trHeight w:val="197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4FB3" w:rsidRPr="003B39F8" w:rsidRDefault="00563E2B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9-1</w:t>
            </w:r>
          </w:p>
          <w:p w:rsidR="00563E2B" w:rsidRPr="003B39F8" w:rsidRDefault="00563E2B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استراتيجية حل المسألة</w:t>
            </w:r>
          </w:p>
        </w:tc>
        <w:tc>
          <w:tcPr>
            <w:tcW w:w="3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تحل الطالبة مسائل باستعمال استراتجية إنشاء جدول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5 ص  109</w:t>
            </w:r>
          </w:p>
        </w:tc>
      </w:tr>
      <w:tr w:rsidR="00CE4FB3" w:rsidRPr="0014532A" w:rsidTr="00CE4FB3">
        <w:trPr>
          <w:trHeight w:val="125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6 ، 11 ص  109</w:t>
            </w:r>
          </w:p>
        </w:tc>
      </w:tr>
      <w:tr w:rsidR="00CE4FB3" w:rsidRPr="0014532A" w:rsidTr="00CE4FB3">
        <w:trPr>
          <w:trHeight w:val="197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9-2 </w:t>
            </w:r>
          </w:p>
          <w:p w:rsidR="00563E2B" w:rsidRPr="003B39F8" w:rsidRDefault="00563E2B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المدرجات التكرارية</w:t>
            </w:r>
          </w:p>
        </w:tc>
        <w:tc>
          <w:tcPr>
            <w:tcW w:w="3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تعرض الطالبة البيانات وتمثلها باستعمال المدرج التكراري وتفسرها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5 ، 7 ص112</w:t>
            </w:r>
          </w:p>
        </w:tc>
      </w:tr>
      <w:tr w:rsidR="00CE4FB3" w:rsidRPr="0014532A" w:rsidTr="00CE4FB3">
        <w:trPr>
          <w:trHeight w:val="143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18 ص113</w:t>
            </w:r>
          </w:p>
        </w:tc>
      </w:tr>
      <w:tr w:rsidR="00CE4FB3" w:rsidRPr="0014532A" w:rsidTr="00CE4FB3">
        <w:trPr>
          <w:trHeight w:val="242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4FB3" w:rsidRPr="003B39F8" w:rsidRDefault="00563E2B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9-3  </w:t>
            </w:r>
          </w:p>
          <w:p w:rsidR="00563E2B" w:rsidRPr="003B39F8" w:rsidRDefault="00563E2B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القطاعات الدائري</w:t>
            </w:r>
            <w:r w:rsidR="00CE4FB3"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3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تنشئ الطالبة القطاعات الدائرية وتفسرها  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4 ص117   ، 11 ص 118</w:t>
            </w:r>
          </w:p>
        </w:tc>
      </w:tr>
      <w:tr w:rsidR="00CE4FB3" w:rsidRPr="0014532A" w:rsidTr="00CE4FB3">
        <w:trPr>
          <w:trHeight w:val="98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6 ص 118  ، 13 ص 119</w:t>
            </w:r>
          </w:p>
        </w:tc>
      </w:tr>
      <w:tr w:rsidR="00CE4FB3" w:rsidRPr="0014532A" w:rsidTr="00CE4FB3">
        <w:trPr>
          <w:trHeight w:val="305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bidi w:val="0"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21 ص 119</w:t>
            </w:r>
          </w:p>
        </w:tc>
      </w:tr>
      <w:tr w:rsidR="00CE4FB3" w:rsidRPr="0014532A" w:rsidTr="00CE4FB3">
        <w:trPr>
          <w:trHeight w:val="638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9-4</w:t>
            </w:r>
          </w:p>
          <w:p w:rsidR="00563E2B" w:rsidRPr="003B39F8" w:rsidRDefault="00563E2B" w:rsidP="00CE4FB3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مقاييس النزعة المركزية والمدى</w:t>
            </w:r>
          </w:p>
          <w:p w:rsidR="00563E2B" w:rsidRPr="003B39F8" w:rsidRDefault="00563E2B" w:rsidP="00CE4FB3">
            <w:pPr>
              <w:bidi w:val="0"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63E2B" w:rsidRPr="003B39F8" w:rsidRDefault="00563E2B" w:rsidP="00CE4FB3">
            <w:pPr>
              <w:bidi w:val="0"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تُوجد الطالبة المتوسط الحسابي والوسيط والمنوال والمدى لمجموعة من البيانات</w:t>
            </w:r>
          </w:p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5 ص 125</w:t>
            </w:r>
          </w:p>
        </w:tc>
      </w:tr>
      <w:tr w:rsidR="00CE4FB3" w:rsidRPr="0014532A" w:rsidTr="00CE4FB3">
        <w:trPr>
          <w:trHeight w:val="945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bidi w:val="0"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4 ص 125 </w:t>
            </w:r>
            <w:r w:rsidRPr="003B39F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:</w:t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كان عدد ساعات دراسة رغد خلال أربعة أيام متتالية على النحو الآتي: ساعة واحدة ، 3ساعات، ساعتان، ساعتان. فإذا درست ساعتين بدلاً من ساعة واحدة في اليوم الأول ، فأي القيم الآتية ستقل؟</w:t>
            </w:r>
          </w:p>
          <w:p w:rsidR="00563E2B" w:rsidRPr="003B39F8" w:rsidRDefault="00563E2B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المتوسط          ب) الوسيط           جـ) المنوال          د) المدى </w:t>
            </w:r>
          </w:p>
        </w:tc>
      </w:tr>
      <w:tr w:rsidR="00CE4FB3" w:rsidRPr="0014532A" w:rsidTr="00CE4FB3">
        <w:trPr>
          <w:trHeight w:val="450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bidi w:val="0"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9 ص 125</w:t>
            </w:r>
          </w:p>
        </w:tc>
      </w:tr>
      <w:tr w:rsidR="00CE4FB3" w:rsidRPr="0014532A" w:rsidTr="00CE4FB3">
        <w:trPr>
          <w:trHeight w:val="720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E2B" w:rsidRPr="003B39F8" w:rsidRDefault="00563E2B" w:rsidP="00CE4FB3">
            <w:pPr>
              <w:bidi w:val="0"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E2B" w:rsidRPr="003B39F8" w:rsidRDefault="00563E2B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18ص126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:أعط مثالاً مضاداً لإثبات خطأ الجملة الآتية:" </w:t>
            </w:r>
          </w:p>
          <w:p w:rsidR="00563E2B" w:rsidRPr="003B39F8" w:rsidRDefault="00563E2B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يعد الوسيط مقياساً ممثلاً لمجموعة البيانات دائماً"</w:t>
            </w:r>
          </w:p>
        </w:tc>
      </w:tr>
      <w:tr w:rsidR="00723971" w:rsidRPr="0014532A" w:rsidTr="00CE4FB3">
        <w:trPr>
          <w:trHeight w:val="900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3971" w:rsidRPr="003B39F8" w:rsidRDefault="00723971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9-5</w:t>
            </w:r>
          </w:p>
          <w:p w:rsidR="00723971" w:rsidRPr="003B39F8" w:rsidRDefault="00723971" w:rsidP="00CE4FB3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مقاييس التشتت</w:t>
            </w:r>
          </w:p>
          <w:p w:rsidR="00723971" w:rsidRPr="003B39F8" w:rsidRDefault="00723971" w:rsidP="00CE4FB3">
            <w:pPr>
              <w:bidi w:val="0"/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  <w:p w:rsidR="00723971" w:rsidRPr="003B39F8" w:rsidRDefault="00723971" w:rsidP="00CE4FB3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723971" w:rsidRPr="003B39F8" w:rsidRDefault="00723971" w:rsidP="00CE4FB3">
            <w:pPr>
              <w:bidi w:val="0"/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71" w:rsidRPr="003B39F8" w:rsidRDefault="00723971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تُوجد الطالبة مقاييس التشتت لمجموعة من البيانات</w:t>
            </w:r>
          </w:p>
          <w:p w:rsidR="00723971" w:rsidRPr="003B39F8" w:rsidRDefault="00723971" w:rsidP="00CE4FB3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71" w:rsidRPr="003B39F8" w:rsidRDefault="00723971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71" w:rsidRPr="003B39F8" w:rsidRDefault="00723971" w:rsidP="00CE4FB3">
            <w:pPr>
              <w:spacing w:after="0" w:line="240" w:lineRule="auto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 ، 4 ص 130</w:t>
            </w:r>
          </w:p>
        </w:tc>
      </w:tr>
      <w:tr w:rsidR="00723971" w:rsidRPr="0014532A" w:rsidTr="00CE4FB3">
        <w:trPr>
          <w:trHeight w:val="450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971" w:rsidRPr="003B39F8" w:rsidRDefault="00723971" w:rsidP="00CE4FB3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71" w:rsidRPr="003B39F8" w:rsidRDefault="00723971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71" w:rsidRPr="003B39F8" w:rsidRDefault="00723971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تطبيق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71" w:rsidRPr="003B39F8" w:rsidRDefault="00723971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2، 3، 5 ص 130 </w:t>
            </w:r>
          </w:p>
        </w:tc>
      </w:tr>
      <w:tr w:rsidR="00723971" w:rsidRPr="0014532A" w:rsidTr="00CE4FB3">
        <w:trPr>
          <w:trHeight w:val="395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1" w:rsidRPr="003B39F8" w:rsidRDefault="00723971" w:rsidP="00CE4FB3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71" w:rsidRPr="003B39F8" w:rsidRDefault="00723971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71" w:rsidRPr="003B39F8" w:rsidRDefault="00723971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71" w:rsidRPr="003B39F8" w:rsidRDefault="00723971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14 ص 131</w:t>
            </w:r>
          </w:p>
        </w:tc>
      </w:tr>
      <w:tr w:rsidR="00723971" w:rsidRPr="0014532A" w:rsidTr="00CE4FB3">
        <w:trPr>
          <w:trHeight w:val="26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1" w:rsidRPr="003B39F8" w:rsidRDefault="00723971" w:rsidP="00723971">
            <w:pPr>
              <w:spacing w:after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9-6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723971" w:rsidRPr="003B39F8" w:rsidRDefault="00723971" w:rsidP="00723971">
            <w:pPr>
              <w:spacing w:after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التمثيل بالصندوق وطرفيه</w:t>
            </w: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71" w:rsidRPr="003B39F8" w:rsidRDefault="00723971" w:rsidP="0072397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تعرض الطالبة البيانات وتمثلها باستخدام الصندوق وطرفيه وتفسرها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71" w:rsidRPr="003B39F8" w:rsidRDefault="00723971" w:rsidP="0072397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71" w:rsidRPr="003B39F8" w:rsidRDefault="00723971" w:rsidP="00723971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10 ص 135</w:t>
            </w:r>
          </w:p>
        </w:tc>
      </w:tr>
      <w:tr w:rsidR="00723971" w:rsidRPr="0014532A" w:rsidTr="00CE4FB3">
        <w:trPr>
          <w:trHeight w:val="17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23971" w:rsidRPr="00723971" w:rsidRDefault="00723971" w:rsidP="00723971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723971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23971" w:rsidRPr="00723971" w:rsidRDefault="00723971" w:rsidP="00723971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72397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23971" w:rsidRPr="0014532A" w:rsidRDefault="00723971" w:rsidP="00723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8D6FF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9E4550" w:rsidRPr="0014532A" w:rsidTr="00F75339">
        <w:trPr>
          <w:trHeight w:val="188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E4550" w:rsidRDefault="009E4550" w:rsidP="00CE4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B028DA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E4550" w:rsidRPr="0014532A" w:rsidRDefault="009E4550" w:rsidP="00CE4FB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E4550" w:rsidRPr="0014532A" w:rsidRDefault="009E4550" w:rsidP="00CE4F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rtl/>
              </w:rPr>
            </w:pP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مستوى الهدف ( معرفة , تطبيق , </w:t>
            </w: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استدلال)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E4550" w:rsidRPr="0014532A" w:rsidRDefault="009E4550" w:rsidP="00CE4F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lastRenderedPageBreak/>
              <w:t>السؤال ( الفقرة الاختبارية )</w:t>
            </w:r>
          </w:p>
        </w:tc>
      </w:tr>
      <w:tr w:rsidR="007E3934" w:rsidRPr="0014532A" w:rsidTr="00AE6892">
        <w:trPr>
          <w:trHeight w:val="70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3934" w:rsidRPr="003B39F8" w:rsidRDefault="007E3934" w:rsidP="00CE4FB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34" w:rsidRPr="003B39F8" w:rsidRDefault="007E3934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34" w:rsidRPr="003B39F8" w:rsidRDefault="007E3934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34" w:rsidRPr="003B39F8" w:rsidRDefault="003B39F8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229004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340995</wp:posOffset>
                  </wp:positionV>
                  <wp:extent cx="2324100" cy="1104900"/>
                  <wp:effectExtent l="19050" t="0" r="0" b="0"/>
                  <wp:wrapNone/>
                  <wp:docPr id="4697" name="صورة 4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1" name="صورة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21053" r="3409" b="15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3934"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 ص134</w:t>
            </w:r>
            <w:r w:rsidR="007E3934"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: مثّلي مجموعة البيانات فيما يأتي بالصندوق وطرفيه:</w:t>
            </w:r>
            <w:r w:rsidR="007E3934"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br/>
              <w:t xml:space="preserve"> عدد ساعات مناوبة ثمانية أطباء اختصاص في أحد الأسابيع:</w:t>
            </w:r>
            <w:r w:rsidR="007E3934"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br/>
              <w:t xml:space="preserve">38 ، 43 ، 36 ، 37 ، 32 ، 37 ، 29 ، 51 </w:t>
            </w:r>
          </w:p>
          <w:p w:rsidR="007E3934" w:rsidRPr="003B39F8" w:rsidRDefault="007E3934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7E3934" w:rsidRPr="003B39F8" w:rsidRDefault="007E3934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7E3934" w:rsidRDefault="007E3934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3B39F8" w:rsidRPr="003B39F8" w:rsidRDefault="003B39F8" w:rsidP="00CE4FB3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7E3934" w:rsidRDefault="007E3934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  <w:p w:rsidR="003B39F8" w:rsidRPr="003B39F8" w:rsidRDefault="003B39F8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E3934" w:rsidRPr="0014532A" w:rsidTr="00AE6892">
        <w:trPr>
          <w:trHeight w:val="70"/>
        </w:trPr>
        <w:tc>
          <w:tcPr>
            <w:tcW w:w="2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934" w:rsidRPr="003B39F8" w:rsidRDefault="007E3934" w:rsidP="00CE4FB3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34" w:rsidRPr="003B39F8" w:rsidRDefault="007E3934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34" w:rsidRPr="003B39F8" w:rsidRDefault="008A4F8E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34" w:rsidRPr="003B39F8" w:rsidRDefault="007E3934" w:rsidP="007E3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14 ، 15 ص 135</w:t>
            </w:r>
          </w:p>
        </w:tc>
      </w:tr>
      <w:tr w:rsidR="007E3934" w:rsidRPr="0014532A" w:rsidTr="00AE6892">
        <w:trPr>
          <w:trHeight w:val="233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34" w:rsidRPr="003B39F8" w:rsidRDefault="007E3934" w:rsidP="00CE4FB3">
            <w:pPr>
              <w:bidi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34" w:rsidRPr="003B39F8" w:rsidRDefault="007E3934" w:rsidP="00CE4FB3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34" w:rsidRPr="003B39F8" w:rsidRDefault="007E3934" w:rsidP="00CE4FB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34" w:rsidRPr="003B39F8" w:rsidRDefault="007E3934" w:rsidP="007E3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24 ص 136 </w:t>
            </w:r>
          </w:p>
        </w:tc>
      </w:tr>
      <w:tr w:rsidR="007E3934" w:rsidRPr="0014532A" w:rsidTr="008A4F8E">
        <w:trPr>
          <w:trHeight w:val="575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34" w:rsidRPr="003B39F8" w:rsidRDefault="007E3934" w:rsidP="007E3934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9-7 </w:t>
            </w:r>
          </w:p>
          <w:p w:rsidR="007E3934" w:rsidRPr="003B39F8" w:rsidRDefault="007E3934" w:rsidP="007E3934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التمثيل بالساق والورقة</w:t>
            </w: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934" w:rsidRPr="003B39F8" w:rsidRDefault="007E3934" w:rsidP="007E393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تعرض الطالبة البيانات وتمثلها بالساق والورقة وتفسرها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34" w:rsidRPr="003B39F8" w:rsidRDefault="009E4550" w:rsidP="007E39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0" w:rsidRPr="003B39F8" w:rsidRDefault="009E4550" w:rsidP="009E455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  <w:drawing>
                <wp:anchor distT="0" distB="0" distL="114300" distR="114300" simplePos="0" relativeHeight="25229209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89535</wp:posOffset>
                  </wp:positionV>
                  <wp:extent cx="2085975" cy="781050"/>
                  <wp:effectExtent l="19050" t="0" r="9525" b="0"/>
                  <wp:wrapNone/>
                  <wp:docPr id="4702" name="صورة 4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" name="صورة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t="11377" b="35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 ص1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>39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: مثّل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بالساق والورقة البيانات الآتية: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7E3934" w:rsidRPr="003B39F8" w:rsidRDefault="007E3934" w:rsidP="008A4F8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  <w:p w:rsidR="009E4550" w:rsidRDefault="009E4550" w:rsidP="008A4F8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  <w:p w:rsidR="003B39F8" w:rsidRPr="003B39F8" w:rsidRDefault="003B39F8" w:rsidP="008A4F8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  <w:p w:rsidR="009E4550" w:rsidRPr="003B39F8" w:rsidRDefault="009E4550" w:rsidP="008A4F8E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</w:tr>
      <w:tr w:rsidR="009E4550" w:rsidRPr="0014532A" w:rsidTr="008A4F8E">
        <w:trPr>
          <w:trHeight w:val="7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0" w:rsidRPr="003B39F8" w:rsidRDefault="009E4550" w:rsidP="009E4550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0" w:rsidRPr="003B39F8" w:rsidRDefault="009E4550" w:rsidP="009E455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0" w:rsidRPr="003B39F8" w:rsidRDefault="009E4550" w:rsidP="009E455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معرفة 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0" w:rsidRPr="003B39F8" w:rsidRDefault="009E4550" w:rsidP="009E455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  <w:t>16 ، 17 ص 140</w:t>
            </w:r>
          </w:p>
        </w:tc>
      </w:tr>
      <w:tr w:rsidR="009E4550" w:rsidRPr="0014532A" w:rsidTr="008A4F8E">
        <w:trPr>
          <w:trHeight w:val="7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50" w:rsidRPr="003B39F8" w:rsidRDefault="009E4550" w:rsidP="009E4550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50" w:rsidRPr="003B39F8" w:rsidRDefault="009E4550" w:rsidP="009E455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0" w:rsidRPr="003B39F8" w:rsidRDefault="009E4550" w:rsidP="009E455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تطبيق 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50" w:rsidRPr="003B39F8" w:rsidRDefault="009E4550" w:rsidP="009E4550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noProof/>
                <w:color w:val="FF0000"/>
                <w:sz w:val="24"/>
                <w:szCs w:val="24"/>
                <w:rtl/>
              </w:rPr>
              <w:t>18 ، 19 ص 140</w:t>
            </w:r>
          </w:p>
        </w:tc>
      </w:tr>
      <w:tr w:rsidR="00F75339" w:rsidRPr="0014532A" w:rsidTr="008A4F8E">
        <w:trPr>
          <w:trHeight w:val="7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9" w:rsidRPr="003B39F8" w:rsidRDefault="00F75339" w:rsidP="00F75339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9-8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F75339" w:rsidRPr="003B39F8" w:rsidRDefault="00F75339" w:rsidP="00F75339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اختيار طريقة التمثيل المناسبة </w:t>
            </w: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39" w:rsidRPr="003B39F8" w:rsidRDefault="00F75339" w:rsidP="00F75339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ختا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الطالب طريقة التمثيل المناسبة لمجموعة 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بيانات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39" w:rsidRPr="003B39F8" w:rsidRDefault="00F75339" w:rsidP="00F7533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39" w:rsidRPr="003B39F8" w:rsidRDefault="00F75339" w:rsidP="00F75339">
            <w:pPr>
              <w:shd w:val="clear" w:color="auto" w:fill="BFBFBF" w:themeFill="background1" w:themeFillShade="BF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اخت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طريقة 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لتمثيل 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أنسب 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لبيانات فيما يأتي، وبرر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B39F8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إجابتك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F75339" w:rsidRPr="003B39F8" w:rsidRDefault="00F75339" w:rsidP="00F75339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أعداد طلاب الصف الذين يقضون أيام الجمع في أداء الواجبات المنزلية أو اللعب في المنزل أو ممارسة نشاطات خارج المنزل.</w:t>
            </w:r>
          </w:p>
        </w:tc>
      </w:tr>
      <w:tr w:rsidR="00F75339" w:rsidRPr="0014532A" w:rsidTr="00F75339">
        <w:trPr>
          <w:trHeight w:val="7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39" w:rsidRPr="009E4550" w:rsidRDefault="00F75339" w:rsidP="00F75339">
            <w:pPr>
              <w:spacing w:after="0" w:line="240" w:lineRule="auto"/>
              <w:rPr>
                <w:rFonts w:asciiTheme="minorBidi" w:hAnsiTheme="minorBidi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39" w:rsidRPr="009E4550" w:rsidRDefault="00F75339" w:rsidP="00F7533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39" w:rsidRPr="009E4550" w:rsidRDefault="00F75339" w:rsidP="00F75339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 w:rsidRPr="009E4550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تطبيق</w:t>
            </w:r>
          </w:p>
        </w:tc>
        <w:tc>
          <w:tcPr>
            <w:tcW w:w="7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39" w:rsidRPr="0014532A" w:rsidRDefault="00F75339" w:rsidP="00F7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9E4550">
              <w:rPr>
                <w:rFonts w:asciiTheme="minorBidi" w:eastAsia="Times New Roman" w:hAnsiTheme="minorBidi"/>
                <w:color w:val="FF0000"/>
                <w:sz w:val="28"/>
                <w:szCs w:val="28"/>
                <w:rtl/>
              </w:rPr>
              <w:t>6 ص</w:t>
            </w:r>
            <w:r>
              <w:rPr>
                <w:rFonts w:asciiTheme="minorBidi" w:eastAsia="Times New Roman" w:hAnsiTheme="minorBidi" w:hint="cs"/>
                <w:color w:val="FF0000"/>
                <w:sz w:val="28"/>
                <w:szCs w:val="28"/>
                <w:rtl/>
              </w:rPr>
              <w:t>143</w:t>
            </w:r>
          </w:p>
        </w:tc>
      </w:tr>
    </w:tbl>
    <w:p w:rsidR="00B028DA" w:rsidRDefault="00B028DA" w:rsidP="003550A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p w:rsidR="00DD15CF" w:rsidRDefault="00DD15CF" w:rsidP="003550A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p w:rsidR="00DD15CF" w:rsidRPr="00394516" w:rsidRDefault="00DD15CF" w:rsidP="003550A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FF0000"/>
          <w:sz w:val="40"/>
          <w:szCs w:val="40"/>
          <w:u w:val="single"/>
          <w:rtl/>
        </w:rPr>
      </w:pPr>
    </w:p>
    <w:tbl>
      <w:tblPr>
        <w:tblStyle w:val="a4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070"/>
        <w:gridCol w:w="3510"/>
        <w:gridCol w:w="1890"/>
        <w:gridCol w:w="7758"/>
      </w:tblGrid>
      <w:tr w:rsidR="00F75339" w:rsidTr="00F75339">
        <w:tc>
          <w:tcPr>
            <w:tcW w:w="15228" w:type="dxa"/>
            <w:gridSpan w:val="4"/>
            <w:shd w:val="clear" w:color="auto" w:fill="C2D69B"/>
          </w:tcPr>
          <w:p w:rsidR="00F75339" w:rsidRDefault="00F75339" w:rsidP="00DD15CF">
            <w:pPr>
              <w:jc w:val="center"/>
              <w:rPr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الفصل ال</w:t>
            </w:r>
            <w:r w:rsidR="00DD15CF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عاشر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/ الجبر: الاحتمالات</w:t>
            </w:r>
          </w:p>
        </w:tc>
      </w:tr>
      <w:tr w:rsidR="00F75339" w:rsidTr="00DD15CF">
        <w:trPr>
          <w:trHeight w:val="260"/>
        </w:trPr>
        <w:tc>
          <w:tcPr>
            <w:tcW w:w="2070" w:type="dxa"/>
            <w:vMerge w:val="restart"/>
            <w:shd w:val="clear" w:color="auto" w:fill="C2D69B"/>
            <w:vAlign w:val="center"/>
          </w:tcPr>
          <w:p w:rsidR="00F75339" w:rsidRDefault="00F75339" w:rsidP="00F75339">
            <w:pPr>
              <w:jc w:val="center"/>
              <w:rPr>
                <w:rtl/>
              </w:rPr>
            </w:pPr>
            <w:r w:rsidRPr="00B028DA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3510" w:type="dxa"/>
            <w:vMerge w:val="restart"/>
            <w:shd w:val="clear" w:color="auto" w:fill="C2D69B"/>
            <w:vAlign w:val="center"/>
          </w:tcPr>
          <w:p w:rsidR="00F75339" w:rsidRDefault="00F75339" w:rsidP="00F75339">
            <w:pPr>
              <w:jc w:val="center"/>
              <w:rPr>
                <w:rtl/>
              </w:rPr>
            </w:pPr>
            <w:r w:rsidRPr="00A931C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الهدف التعليمي</w:t>
            </w:r>
          </w:p>
        </w:tc>
        <w:tc>
          <w:tcPr>
            <w:tcW w:w="9648" w:type="dxa"/>
            <w:gridSpan w:val="2"/>
            <w:shd w:val="clear" w:color="auto" w:fill="C2D69B"/>
          </w:tcPr>
          <w:p w:rsidR="00F75339" w:rsidRDefault="00F75339" w:rsidP="00F75339">
            <w:pPr>
              <w:jc w:val="center"/>
              <w:rPr>
                <w:rtl/>
              </w:rPr>
            </w:pPr>
            <w:r w:rsidRPr="008D6FF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صياغة أسئلة وفق مستويات المهارات العقلية</w:t>
            </w:r>
          </w:p>
        </w:tc>
      </w:tr>
      <w:tr w:rsidR="00AA79C0" w:rsidTr="006F3BDE">
        <w:trPr>
          <w:trHeight w:val="332"/>
        </w:trPr>
        <w:tc>
          <w:tcPr>
            <w:tcW w:w="2070" w:type="dxa"/>
            <w:vMerge/>
            <w:shd w:val="clear" w:color="auto" w:fill="C2D69B"/>
            <w:vAlign w:val="center"/>
          </w:tcPr>
          <w:p w:rsidR="00AA79C0" w:rsidRDefault="00AA79C0" w:rsidP="00F7533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shd w:val="clear" w:color="auto" w:fill="C2D69B"/>
            <w:vAlign w:val="center"/>
          </w:tcPr>
          <w:p w:rsidR="00AA79C0" w:rsidRPr="0014532A" w:rsidRDefault="00AA79C0" w:rsidP="00F7533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C2D69B"/>
          </w:tcPr>
          <w:p w:rsidR="00AA79C0" w:rsidRDefault="00AA79C0" w:rsidP="00F75339">
            <w:pPr>
              <w:rPr>
                <w:rtl/>
              </w:rPr>
            </w:pP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مستوى الهدف ( معرفة , تطبيق , استدلال)</w:t>
            </w:r>
          </w:p>
        </w:tc>
        <w:tc>
          <w:tcPr>
            <w:tcW w:w="7758" w:type="dxa"/>
            <w:shd w:val="clear" w:color="auto" w:fill="C2D69B"/>
            <w:vAlign w:val="center"/>
          </w:tcPr>
          <w:p w:rsidR="00AA79C0" w:rsidRDefault="00AA79C0" w:rsidP="00DD15CF">
            <w:pPr>
              <w:jc w:val="center"/>
              <w:rPr>
                <w:rtl/>
              </w:rPr>
            </w:pPr>
            <w:r w:rsidRPr="00B028DA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السؤال ( الفقرة الاختبارية )</w:t>
            </w:r>
          </w:p>
        </w:tc>
      </w:tr>
      <w:tr w:rsidR="00AA79C0" w:rsidTr="00DD15CF">
        <w:tc>
          <w:tcPr>
            <w:tcW w:w="2070" w:type="dxa"/>
            <w:vMerge w:val="restart"/>
            <w:vAlign w:val="center"/>
          </w:tcPr>
          <w:p w:rsidR="00AA79C0" w:rsidRPr="003B39F8" w:rsidRDefault="00AA79C0" w:rsidP="00AE6892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lastRenderedPageBreak/>
              <w:t>10-1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AA79C0" w:rsidRPr="003B39F8" w:rsidRDefault="00AA79C0" w:rsidP="00AE6892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عدُ النواتج</w:t>
            </w:r>
          </w:p>
          <w:p w:rsidR="00AA79C0" w:rsidRPr="003B39F8" w:rsidRDefault="00AA79C0" w:rsidP="00AE6892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vMerge w:val="restart"/>
            <w:vAlign w:val="center"/>
          </w:tcPr>
          <w:p w:rsidR="00AA79C0" w:rsidRPr="003B39F8" w:rsidRDefault="00AA79C0" w:rsidP="00AE689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تحسب الطالبة عدد النواتج باستعمال الرسم الشجري أو مبدأ العد الأساسي</w:t>
            </w:r>
          </w:p>
          <w:p w:rsidR="00AA79C0" w:rsidRPr="003B39F8" w:rsidRDefault="00AA79C0" w:rsidP="00AE689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vAlign w:val="center"/>
          </w:tcPr>
          <w:p w:rsidR="00AA79C0" w:rsidRPr="003B39F8" w:rsidRDefault="00AA79C0" w:rsidP="0043142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758" w:type="dxa"/>
            <w:vAlign w:val="center"/>
          </w:tcPr>
          <w:p w:rsidR="00AA79C0" w:rsidRPr="003B39F8" w:rsidRDefault="00AA79C0" w:rsidP="00F7533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حددي جميع النواتج عند إلقاء مكعب الأرقام وقطعة النقود.</w:t>
            </w:r>
          </w:p>
        </w:tc>
      </w:tr>
      <w:tr w:rsidR="00AA79C0" w:rsidTr="00DD15CF">
        <w:tc>
          <w:tcPr>
            <w:tcW w:w="2070" w:type="dxa"/>
            <w:vMerge/>
            <w:vAlign w:val="center"/>
          </w:tcPr>
          <w:p w:rsidR="00AA79C0" w:rsidRPr="003B39F8" w:rsidRDefault="00AA79C0" w:rsidP="00AE6892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AA79C0" w:rsidRPr="003B39F8" w:rsidRDefault="00AA79C0" w:rsidP="00AE689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A79C0" w:rsidRPr="003B39F8" w:rsidRDefault="00AA79C0" w:rsidP="0043142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758" w:type="dxa"/>
            <w:vAlign w:val="center"/>
          </w:tcPr>
          <w:p w:rsidR="00AA79C0" w:rsidRPr="003B39F8" w:rsidRDefault="00AA79C0" w:rsidP="00F7533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18 ص151</w:t>
            </w:r>
          </w:p>
        </w:tc>
      </w:tr>
      <w:tr w:rsidR="00AA79C0" w:rsidTr="00DD15CF">
        <w:tc>
          <w:tcPr>
            <w:tcW w:w="2070" w:type="dxa"/>
            <w:vMerge/>
            <w:vAlign w:val="center"/>
          </w:tcPr>
          <w:p w:rsidR="00AA79C0" w:rsidRPr="003B39F8" w:rsidRDefault="00AA79C0" w:rsidP="00AE6892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AA79C0" w:rsidRPr="003B39F8" w:rsidRDefault="00AA79C0" w:rsidP="00AE689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A79C0" w:rsidRPr="003B39F8" w:rsidRDefault="00AA79C0" w:rsidP="0043142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758" w:type="dxa"/>
            <w:vAlign w:val="center"/>
          </w:tcPr>
          <w:p w:rsidR="00AA79C0" w:rsidRPr="003B39F8" w:rsidRDefault="00AA79C0" w:rsidP="00431428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الصواب والخطأ : </w:t>
            </w:r>
          </w:p>
          <w:p w:rsidR="00AA79C0" w:rsidRPr="003B39F8" w:rsidRDefault="00AA79C0" w:rsidP="00F7533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باستعمال  مبدأ العد لإيجاد :عدد النواتج الممكنة لاختيار أحد أيام الأسبوع عشوائيًّا وإلقاء حجر نرد 40ناتج.</w:t>
            </w:r>
          </w:p>
        </w:tc>
      </w:tr>
      <w:tr w:rsidR="00AA79C0" w:rsidTr="00DD15CF">
        <w:tc>
          <w:tcPr>
            <w:tcW w:w="2070" w:type="dxa"/>
            <w:vMerge/>
            <w:vAlign w:val="center"/>
          </w:tcPr>
          <w:p w:rsidR="00AA79C0" w:rsidRPr="003B39F8" w:rsidRDefault="00AA79C0" w:rsidP="00AE6892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AA79C0" w:rsidRPr="003B39F8" w:rsidRDefault="00AA79C0" w:rsidP="00AE689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A79C0" w:rsidRPr="003B39F8" w:rsidRDefault="00AA79C0" w:rsidP="0043142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758" w:type="dxa"/>
            <w:vAlign w:val="center"/>
          </w:tcPr>
          <w:p w:rsidR="00DD15CF" w:rsidRPr="003B39F8" w:rsidRDefault="00AA79C0" w:rsidP="00DD15CF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>إكمال الفراغ :</w:t>
            </w:r>
          </w:p>
          <w:p w:rsidR="00AA79C0" w:rsidRPr="003B39F8" w:rsidRDefault="00AA79C0" w:rsidP="00DD15CF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عدد النواتج الممكنة لحل خمسة أسئلة من نوع الصواب والخطأ في اختبار التاريخ.....</w:t>
            </w:r>
          </w:p>
        </w:tc>
      </w:tr>
      <w:tr w:rsidR="00AA79C0" w:rsidTr="00DD15CF">
        <w:tc>
          <w:tcPr>
            <w:tcW w:w="2070" w:type="dxa"/>
            <w:vMerge/>
            <w:vAlign w:val="center"/>
          </w:tcPr>
          <w:p w:rsidR="00AA79C0" w:rsidRPr="003B39F8" w:rsidRDefault="00AA79C0" w:rsidP="00AE6892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AA79C0" w:rsidRPr="003B39F8" w:rsidRDefault="00AA79C0" w:rsidP="00AE6892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A79C0" w:rsidRPr="003B39F8" w:rsidRDefault="00AA79C0" w:rsidP="0043142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758" w:type="dxa"/>
            <w:vAlign w:val="center"/>
          </w:tcPr>
          <w:p w:rsidR="00AA79C0" w:rsidRPr="003B39F8" w:rsidRDefault="00AA79C0" w:rsidP="0043142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17 ص 151</w:t>
            </w:r>
          </w:p>
        </w:tc>
      </w:tr>
      <w:tr w:rsidR="00AA79C0" w:rsidTr="00DD15CF">
        <w:tc>
          <w:tcPr>
            <w:tcW w:w="2070" w:type="dxa"/>
            <w:vAlign w:val="center"/>
          </w:tcPr>
          <w:p w:rsidR="00AA79C0" w:rsidRPr="003B39F8" w:rsidRDefault="00AA79C0" w:rsidP="00431428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10-2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AA79C0" w:rsidRPr="003B39F8" w:rsidRDefault="00AA79C0" w:rsidP="00431428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الحوادث المركبة</w:t>
            </w:r>
          </w:p>
        </w:tc>
        <w:tc>
          <w:tcPr>
            <w:tcW w:w="3510" w:type="dxa"/>
            <w:vAlign w:val="center"/>
          </w:tcPr>
          <w:p w:rsidR="00AA79C0" w:rsidRPr="003B39F8" w:rsidRDefault="00AA79C0" w:rsidP="00AA79C0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تُوجد  الطالبة احتمال الحوادث المستقلة  وغير المستقلة  </w:t>
            </w:r>
          </w:p>
        </w:tc>
        <w:tc>
          <w:tcPr>
            <w:tcW w:w="1890" w:type="dxa"/>
            <w:vAlign w:val="center"/>
          </w:tcPr>
          <w:p w:rsidR="00AA79C0" w:rsidRPr="003B39F8" w:rsidRDefault="00AA79C0" w:rsidP="0043142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758" w:type="dxa"/>
          </w:tcPr>
          <w:p w:rsidR="00DD15CF" w:rsidRPr="003B39F8" w:rsidRDefault="00AA79C0" w:rsidP="00DD15CF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>إكمال الفراغ :</w:t>
            </w:r>
            <w:r w:rsidR="00DD15CF" w:rsidRPr="003B39F8"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  <w:t xml:space="preserve">   </w:t>
            </w:r>
          </w:p>
          <w:p w:rsidR="00AA79C0" w:rsidRPr="003B39F8" w:rsidRDefault="00AA79C0" w:rsidP="00DD15CF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عند إلقاء قطعة نقد و مكعب أرقام فإن:   ح(كتابة و3)......</w:t>
            </w:r>
          </w:p>
        </w:tc>
      </w:tr>
      <w:tr w:rsidR="00DD15CF" w:rsidTr="00DD15CF">
        <w:tc>
          <w:tcPr>
            <w:tcW w:w="2070" w:type="dxa"/>
            <w:vMerge w:val="restart"/>
            <w:vAlign w:val="center"/>
          </w:tcPr>
          <w:p w:rsidR="00DD15CF" w:rsidRPr="003B39F8" w:rsidRDefault="00DD15CF" w:rsidP="00431428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vMerge w:val="restart"/>
            <w:vAlign w:val="center"/>
          </w:tcPr>
          <w:p w:rsidR="00DD15CF" w:rsidRPr="003B39F8" w:rsidRDefault="00DD15CF" w:rsidP="00431428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vAlign w:val="center"/>
          </w:tcPr>
          <w:p w:rsidR="00DD15CF" w:rsidRPr="003B39F8" w:rsidRDefault="00DD15CF" w:rsidP="0043142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758" w:type="dxa"/>
            <w:vAlign w:val="center"/>
          </w:tcPr>
          <w:p w:rsidR="00DD15CF" w:rsidRPr="003B39F8" w:rsidRDefault="00DD15CF" w:rsidP="00DD15CF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إكمال الفراغ :    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عند إلقاء قطعة نقد و مكعب أرقام فإن:   ح (شعار وعدد فردي ).</w:t>
            </w:r>
          </w:p>
        </w:tc>
      </w:tr>
      <w:tr w:rsidR="00DD15CF" w:rsidTr="00DD15CF">
        <w:tc>
          <w:tcPr>
            <w:tcW w:w="2070" w:type="dxa"/>
            <w:vMerge/>
            <w:vAlign w:val="center"/>
          </w:tcPr>
          <w:p w:rsidR="00DD15CF" w:rsidRPr="003B39F8" w:rsidRDefault="00DD15CF" w:rsidP="00AA79C0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DD15CF" w:rsidRPr="003B39F8" w:rsidRDefault="00DD15CF" w:rsidP="00AA79C0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D15CF" w:rsidRPr="003B39F8" w:rsidRDefault="00DD15CF" w:rsidP="00AA79C0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758" w:type="dxa"/>
            <w:vAlign w:val="center"/>
          </w:tcPr>
          <w:p w:rsidR="00DD15CF" w:rsidRPr="003B39F8" w:rsidRDefault="00DD15CF" w:rsidP="006F3BDE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13 ص 155 </w:t>
            </w:r>
            <w:r w:rsidRPr="003B39F8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:</w:t>
            </w: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DD15CF" w:rsidTr="00DD15CF">
        <w:tc>
          <w:tcPr>
            <w:tcW w:w="2070" w:type="dxa"/>
            <w:vMerge/>
            <w:vAlign w:val="center"/>
          </w:tcPr>
          <w:p w:rsidR="00DD15CF" w:rsidRPr="003B39F8" w:rsidRDefault="00DD15CF" w:rsidP="00AA79C0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DD15CF" w:rsidRPr="003B39F8" w:rsidRDefault="00DD15CF" w:rsidP="00AA79C0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D15CF" w:rsidRPr="003B39F8" w:rsidRDefault="00DD15CF" w:rsidP="00AA79C0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758" w:type="dxa"/>
            <w:vAlign w:val="center"/>
          </w:tcPr>
          <w:p w:rsidR="00DD15CF" w:rsidRPr="003B39F8" w:rsidRDefault="00DD15CF" w:rsidP="00AA79C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سُحبت بطاقة من البطاقات المرقمة من 1 إلى 9 دون إرجاعها، ثم سُحبت بطاقة أخرى، فأوجد احتمال أن يكون العددان زوجيان.</w:t>
            </w:r>
          </w:p>
        </w:tc>
      </w:tr>
      <w:tr w:rsidR="00DD15CF" w:rsidTr="00DD15CF">
        <w:tc>
          <w:tcPr>
            <w:tcW w:w="2070" w:type="dxa"/>
            <w:vMerge/>
            <w:vAlign w:val="center"/>
          </w:tcPr>
          <w:p w:rsidR="00DD15CF" w:rsidRPr="003B39F8" w:rsidRDefault="00DD15CF" w:rsidP="00AA79C0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DD15CF" w:rsidRPr="003B39F8" w:rsidRDefault="00DD15CF" w:rsidP="00AA79C0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DD15CF" w:rsidRPr="003B39F8" w:rsidRDefault="00DD15CF" w:rsidP="00AA79C0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758" w:type="dxa"/>
            <w:vAlign w:val="center"/>
          </w:tcPr>
          <w:p w:rsidR="00DD15CF" w:rsidRPr="003B39F8" w:rsidRDefault="00DD15CF" w:rsidP="00AA79C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25 ص156</w:t>
            </w:r>
          </w:p>
        </w:tc>
      </w:tr>
      <w:tr w:rsidR="0049077A" w:rsidTr="00DD15CF">
        <w:tc>
          <w:tcPr>
            <w:tcW w:w="2070" w:type="dxa"/>
            <w:vMerge w:val="restart"/>
            <w:vAlign w:val="center"/>
          </w:tcPr>
          <w:p w:rsidR="0049077A" w:rsidRPr="003B39F8" w:rsidRDefault="0049077A" w:rsidP="00AA79C0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10 -3</w:t>
            </w:r>
          </w:p>
          <w:p w:rsidR="0049077A" w:rsidRPr="003B39F8" w:rsidRDefault="0049077A" w:rsidP="00AA79C0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الاحتمال النظري والاحتمال التجريبي</w:t>
            </w:r>
          </w:p>
        </w:tc>
        <w:tc>
          <w:tcPr>
            <w:tcW w:w="3510" w:type="dxa"/>
            <w:vMerge w:val="restart"/>
            <w:vAlign w:val="center"/>
          </w:tcPr>
          <w:p w:rsidR="0049077A" w:rsidRPr="003B39F8" w:rsidRDefault="0049077A" w:rsidP="0049077A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تُوجد الطالبة كلاً من الاحتمالين النظري والتجريبي واستعمال الاحتمال التجريبي في التنبؤ </w:t>
            </w:r>
          </w:p>
        </w:tc>
        <w:tc>
          <w:tcPr>
            <w:tcW w:w="1890" w:type="dxa"/>
            <w:vAlign w:val="center"/>
          </w:tcPr>
          <w:p w:rsidR="0049077A" w:rsidRPr="003B39F8" w:rsidRDefault="0049077A" w:rsidP="00AA79C0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معرفة</w:t>
            </w:r>
          </w:p>
        </w:tc>
        <w:tc>
          <w:tcPr>
            <w:tcW w:w="7758" w:type="dxa"/>
            <w:vAlign w:val="center"/>
          </w:tcPr>
          <w:p w:rsidR="0049077A" w:rsidRPr="003B39F8" w:rsidRDefault="0049077A" w:rsidP="0049077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 ، 2 ص 159</w:t>
            </w:r>
          </w:p>
        </w:tc>
      </w:tr>
      <w:tr w:rsidR="0049077A" w:rsidTr="00DD15CF">
        <w:tc>
          <w:tcPr>
            <w:tcW w:w="2070" w:type="dxa"/>
            <w:vMerge/>
            <w:vAlign w:val="center"/>
          </w:tcPr>
          <w:p w:rsidR="0049077A" w:rsidRPr="003B39F8" w:rsidRDefault="0049077A" w:rsidP="0049077A">
            <w:pPr>
              <w:bidi w:val="0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49077A" w:rsidRPr="003B39F8" w:rsidRDefault="0049077A" w:rsidP="0049077A">
            <w:pPr>
              <w:bidi w:val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9077A" w:rsidRPr="003B39F8" w:rsidRDefault="0049077A" w:rsidP="0049077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758" w:type="dxa"/>
            <w:vAlign w:val="center"/>
          </w:tcPr>
          <w:p w:rsidR="0049077A" w:rsidRPr="003B39F8" w:rsidRDefault="0049077A" w:rsidP="0049077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9 ص  159</w:t>
            </w:r>
            <w:r w:rsidR="00DD15CF"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،  18 ص 160 </w:t>
            </w:r>
          </w:p>
        </w:tc>
      </w:tr>
      <w:tr w:rsidR="0049077A" w:rsidTr="00DD15CF">
        <w:trPr>
          <w:trHeight w:val="548"/>
        </w:trPr>
        <w:tc>
          <w:tcPr>
            <w:tcW w:w="2070" w:type="dxa"/>
            <w:vMerge w:val="restart"/>
            <w:vAlign w:val="center"/>
          </w:tcPr>
          <w:p w:rsidR="0049077A" w:rsidRPr="003B39F8" w:rsidRDefault="0049077A" w:rsidP="0049077A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10 -4 </w:t>
            </w:r>
          </w:p>
          <w:p w:rsidR="0049077A" w:rsidRPr="003B39F8" w:rsidRDefault="0049077A" w:rsidP="0049077A">
            <w:pP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استراتيجية حل مسألة</w:t>
            </w: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0" w:type="dxa"/>
            <w:vMerge w:val="restart"/>
            <w:vAlign w:val="center"/>
          </w:tcPr>
          <w:p w:rsidR="0049077A" w:rsidRPr="003B39F8" w:rsidRDefault="0049077A" w:rsidP="00DD15CF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تحل الطالبة</w:t>
            </w:r>
            <w:r w:rsidR="00DD15CF"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المسألة باستعمال استراتيجية "تمثيل المسألة"</w:t>
            </w:r>
          </w:p>
          <w:p w:rsidR="0049077A" w:rsidRPr="003B39F8" w:rsidRDefault="0049077A" w:rsidP="0049077A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vAlign w:val="center"/>
          </w:tcPr>
          <w:p w:rsidR="0049077A" w:rsidRPr="003B39F8" w:rsidRDefault="0049077A" w:rsidP="0049077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758" w:type="dxa"/>
            <w:vAlign w:val="center"/>
          </w:tcPr>
          <w:p w:rsidR="0049077A" w:rsidRPr="003B39F8" w:rsidRDefault="0049077A" w:rsidP="0049077A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5 ص 162</w:t>
            </w:r>
          </w:p>
        </w:tc>
      </w:tr>
      <w:tr w:rsidR="0049077A" w:rsidTr="00DD15CF">
        <w:trPr>
          <w:trHeight w:val="152"/>
        </w:trPr>
        <w:tc>
          <w:tcPr>
            <w:tcW w:w="2070" w:type="dxa"/>
            <w:vMerge/>
            <w:vAlign w:val="center"/>
          </w:tcPr>
          <w:p w:rsidR="0049077A" w:rsidRPr="003B39F8" w:rsidRDefault="0049077A" w:rsidP="0049077A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49077A" w:rsidRPr="003B39F8" w:rsidRDefault="0049077A" w:rsidP="0049077A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9077A" w:rsidRPr="003B39F8" w:rsidRDefault="0049077A" w:rsidP="0049077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استدلال</w:t>
            </w:r>
          </w:p>
        </w:tc>
        <w:tc>
          <w:tcPr>
            <w:tcW w:w="7758" w:type="dxa"/>
            <w:vAlign w:val="center"/>
          </w:tcPr>
          <w:p w:rsidR="0049077A" w:rsidRPr="003B39F8" w:rsidRDefault="0049077A" w:rsidP="0049077A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10 ، 12 ص 162</w:t>
            </w:r>
          </w:p>
        </w:tc>
      </w:tr>
      <w:tr w:rsidR="00DD15CF" w:rsidTr="00DD15CF">
        <w:tc>
          <w:tcPr>
            <w:tcW w:w="2070" w:type="dxa"/>
            <w:vAlign w:val="center"/>
          </w:tcPr>
          <w:p w:rsidR="00DD15CF" w:rsidRPr="003B39F8" w:rsidRDefault="00DD15CF" w:rsidP="003A2D62">
            <w:pP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3B39F8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10 -5</w:t>
            </w:r>
          </w:p>
          <w:p w:rsidR="00DD15CF" w:rsidRPr="003B39F8" w:rsidRDefault="00DD15CF" w:rsidP="00DD15CF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>استعمال المعاينة فى التنبؤ</w:t>
            </w:r>
          </w:p>
        </w:tc>
        <w:tc>
          <w:tcPr>
            <w:tcW w:w="3510" w:type="dxa"/>
            <w:vAlign w:val="center"/>
          </w:tcPr>
          <w:p w:rsidR="00DD15CF" w:rsidRPr="003B39F8" w:rsidRDefault="00DD15CF" w:rsidP="006F3BDE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تتنبأ الطالبة بسلوك مجتمع مستعملًة العينة</w:t>
            </w:r>
          </w:p>
        </w:tc>
        <w:tc>
          <w:tcPr>
            <w:tcW w:w="1890" w:type="dxa"/>
            <w:vAlign w:val="center"/>
          </w:tcPr>
          <w:p w:rsidR="00DD15CF" w:rsidRPr="003B39F8" w:rsidRDefault="00DD15CF" w:rsidP="00AE689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تطبيق</w:t>
            </w:r>
          </w:p>
        </w:tc>
        <w:tc>
          <w:tcPr>
            <w:tcW w:w="7758" w:type="dxa"/>
            <w:vAlign w:val="center"/>
          </w:tcPr>
          <w:p w:rsidR="00DD15CF" w:rsidRPr="003B39F8" w:rsidRDefault="00DD15CF" w:rsidP="00DD15CF">
            <w:pPr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</w:pPr>
            <w:r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1 ، 2 ص 165</w:t>
            </w:r>
            <w:r w:rsidR="006F3BDE" w:rsidRPr="003B39F8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، 7 ص 166 ، 14 ص167</w:t>
            </w:r>
          </w:p>
        </w:tc>
      </w:tr>
    </w:tbl>
    <w:p w:rsidR="0014532A" w:rsidRPr="0014532A" w:rsidRDefault="0014532A" w:rsidP="0014532A"/>
    <w:sectPr w:rsidR="0014532A" w:rsidRPr="0014532A" w:rsidSect="00AE6892">
      <w:footerReference w:type="default" r:id="rId25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F8" w:rsidRDefault="00AA1AF8" w:rsidP="00E004CD">
      <w:pPr>
        <w:spacing w:after="0" w:line="240" w:lineRule="auto"/>
      </w:pPr>
      <w:r>
        <w:separator/>
      </w:r>
    </w:p>
  </w:endnote>
  <w:endnote w:type="continuationSeparator" w:id="0">
    <w:p w:rsidR="00AA1AF8" w:rsidRDefault="00AA1AF8" w:rsidP="00E0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892" w:rsidRDefault="00AE6892" w:rsidP="00E004CD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C233F">
      <w:rPr>
        <w:rFonts w:cs="Traditional Arabic" w:hint="cs"/>
        <w:b/>
        <w:bCs/>
        <w:sz w:val="28"/>
        <w:szCs w:val="28"/>
        <w:rtl/>
        <w:lang w:val="ar-SA"/>
      </w:rPr>
      <w:t xml:space="preserve">الأسئلة الواردة في النموذج هي أمثلة فقط ومطلوب من المعلمة محاكاتها أو ابتكار أسئلة في أي من المستويات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rtl/>
        <w:lang w:val="ar-SA"/>
      </w:rPr>
      <w:t xml:space="preserve">صفحة </w:t>
    </w:r>
    <w:r w:rsidR="00AA1AF8">
      <w:fldChar w:fldCharType="begin"/>
    </w:r>
    <w:r w:rsidR="00AA1AF8">
      <w:instrText xml:space="preserve"> PAGE   \* MERGEFORMAT </w:instrText>
    </w:r>
    <w:r w:rsidR="00AA1AF8">
      <w:fldChar w:fldCharType="separate"/>
    </w:r>
    <w:r w:rsidR="00B84196" w:rsidRPr="00B84196">
      <w:rPr>
        <w:rFonts w:asciiTheme="majorHAnsi" w:hAnsiTheme="majorHAnsi" w:cs="Cambria"/>
        <w:noProof/>
        <w:rtl/>
        <w:lang w:val="ar-SA"/>
      </w:rPr>
      <w:t>11</w:t>
    </w:r>
    <w:r w:rsidR="00AA1AF8">
      <w:rPr>
        <w:rFonts w:asciiTheme="majorHAnsi" w:hAnsiTheme="majorHAnsi" w:cs="Cambria"/>
        <w:noProof/>
        <w:lang w:val="ar-SA"/>
      </w:rPr>
      <w:fldChar w:fldCharType="end"/>
    </w:r>
  </w:p>
  <w:p w:rsidR="00AE6892" w:rsidRDefault="00AE68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F8" w:rsidRDefault="00AA1AF8" w:rsidP="00E004CD">
      <w:pPr>
        <w:spacing w:after="0" w:line="240" w:lineRule="auto"/>
      </w:pPr>
      <w:r>
        <w:separator/>
      </w:r>
    </w:p>
  </w:footnote>
  <w:footnote w:type="continuationSeparator" w:id="0">
    <w:p w:rsidR="00AA1AF8" w:rsidRDefault="00AA1AF8" w:rsidP="00E0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0AD"/>
    <w:multiLevelType w:val="hybridMultilevel"/>
    <w:tmpl w:val="04E8B284"/>
    <w:lvl w:ilvl="0" w:tplc="41C238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2A46"/>
    <w:multiLevelType w:val="hybridMultilevel"/>
    <w:tmpl w:val="CB46CCA2"/>
    <w:lvl w:ilvl="0" w:tplc="F91E7DA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066A"/>
    <w:multiLevelType w:val="hybridMultilevel"/>
    <w:tmpl w:val="8B02483A"/>
    <w:lvl w:ilvl="0" w:tplc="2D581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5B7F39"/>
    <w:multiLevelType w:val="hybridMultilevel"/>
    <w:tmpl w:val="828EF2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F46B2"/>
    <w:multiLevelType w:val="hybridMultilevel"/>
    <w:tmpl w:val="345291DC"/>
    <w:lvl w:ilvl="0" w:tplc="098EF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ED5"/>
    <w:rsid w:val="000031F4"/>
    <w:rsid w:val="00017B14"/>
    <w:rsid w:val="0002545B"/>
    <w:rsid w:val="00043B3D"/>
    <w:rsid w:val="00142735"/>
    <w:rsid w:val="0014532A"/>
    <w:rsid w:val="001505B8"/>
    <w:rsid w:val="00192452"/>
    <w:rsid w:val="0021293F"/>
    <w:rsid w:val="0026744B"/>
    <w:rsid w:val="00282D1F"/>
    <w:rsid w:val="002A1B9A"/>
    <w:rsid w:val="002F43FF"/>
    <w:rsid w:val="00322ED5"/>
    <w:rsid w:val="003550A0"/>
    <w:rsid w:val="00394516"/>
    <w:rsid w:val="003A2D62"/>
    <w:rsid w:val="003B39F8"/>
    <w:rsid w:val="0040469C"/>
    <w:rsid w:val="00430919"/>
    <w:rsid w:val="00431428"/>
    <w:rsid w:val="0049077A"/>
    <w:rsid w:val="004B3516"/>
    <w:rsid w:val="00563E2B"/>
    <w:rsid w:val="00587140"/>
    <w:rsid w:val="00587673"/>
    <w:rsid w:val="00595760"/>
    <w:rsid w:val="00602CEB"/>
    <w:rsid w:val="006274FF"/>
    <w:rsid w:val="00630806"/>
    <w:rsid w:val="006756DA"/>
    <w:rsid w:val="006A2DBD"/>
    <w:rsid w:val="006F3040"/>
    <w:rsid w:val="006F3BDE"/>
    <w:rsid w:val="00723971"/>
    <w:rsid w:val="00745126"/>
    <w:rsid w:val="007A5661"/>
    <w:rsid w:val="007E3934"/>
    <w:rsid w:val="00802434"/>
    <w:rsid w:val="008845EB"/>
    <w:rsid w:val="008A49B6"/>
    <w:rsid w:val="008A4F8E"/>
    <w:rsid w:val="008C7DE7"/>
    <w:rsid w:val="008D6FFC"/>
    <w:rsid w:val="00951068"/>
    <w:rsid w:val="009B05A1"/>
    <w:rsid w:val="009E4550"/>
    <w:rsid w:val="00A042C3"/>
    <w:rsid w:val="00A97C8C"/>
    <w:rsid w:val="00AA1AF8"/>
    <w:rsid w:val="00AA79C0"/>
    <w:rsid w:val="00AC5538"/>
    <w:rsid w:val="00AE6892"/>
    <w:rsid w:val="00AF2364"/>
    <w:rsid w:val="00B028DA"/>
    <w:rsid w:val="00B84196"/>
    <w:rsid w:val="00BC27E8"/>
    <w:rsid w:val="00BD2FF7"/>
    <w:rsid w:val="00BD6857"/>
    <w:rsid w:val="00BD6A56"/>
    <w:rsid w:val="00CE4FB3"/>
    <w:rsid w:val="00D51804"/>
    <w:rsid w:val="00DB0652"/>
    <w:rsid w:val="00DD15CF"/>
    <w:rsid w:val="00E004CD"/>
    <w:rsid w:val="00E25986"/>
    <w:rsid w:val="00E3268B"/>
    <w:rsid w:val="00E71BEB"/>
    <w:rsid w:val="00F26BBC"/>
    <w:rsid w:val="00F75339"/>
    <w:rsid w:val="00F832B2"/>
    <w:rsid w:val="00FB1502"/>
    <w:rsid w:val="00FF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5:docId w15:val="{6606225D-DA32-E142-8856-7FEECA9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0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CE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04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0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04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0652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E00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semiHidden/>
    <w:rsid w:val="00E004CD"/>
  </w:style>
  <w:style w:type="paragraph" w:styleId="a8">
    <w:name w:val="footer"/>
    <w:basedOn w:val="a"/>
    <w:link w:val="Char1"/>
    <w:uiPriority w:val="99"/>
    <w:unhideWhenUsed/>
    <w:rsid w:val="00E00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0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1694</Words>
  <Characters>9656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2</cp:revision>
  <cp:lastPrinted>2013-04-19T20:30:00Z</cp:lastPrinted>
  <dcterms:created xsi:type="dcterms:W3CDTF">2020-01-26T08:07:00Z</dcterms:created>
  <dcterms:modified xsi:type="dcterms:W3CDTF">2020-01-26T08:07:00Z</dcterms:modified>
</cp:coreProperties>
</file>