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D20C" w14:textId="77777777" w:rsidR="003710C6" w:rsidRDefault="003C593C" w:rsidP="003710C6">
      <w:pPr>
        <w:jc w:val="center"/>
      </w:pPr>
      <w:r>
        <w:rPr>
          <w:noProof/>
        </w:rPr>
        <w:pict w14:anchorId="47B6818C">
          <v:roundrect id="_x0000_s1091" style="position:absolute;left:0;text-align:left;margin-left:14.9pt;margin-top:10.15pt;width:144.3pt;height:109.25pt;z-index:251645440" arcsize="10923f">
            <v:textbox style="mso-next-textbox:#_x0000_s1091">
              <w:txbxContent>
                <w:p w14:paraId="731BA950" w14:textId="77777777" w:rsidR="003710C6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لمادة :</w:t>
                  </w:r>
                  <w:proofErr w:type="gramEnd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فقه وسلوك     </w:t>
                  </w:r>
                </w:p>
                <w:p w14:paraId="073B4C8A" w14:textId="77777777" w:rsidR="003710C6" w:rsidRPr="00011ED8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الصـــف 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الثاني  الابتدائي </w:t>
                  </w:r>
                </w:p>
                <w:p w14:paraId="08F401F5" w14:textId="2733EEDB" w:rsidR="003710C6" w:rsidRDefault="003710C6" w:rsidP="00B53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التاريخ :     </w:t>
                  </w:r>
                  <w:r w:rsidR="00B05F7E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26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/  </w:t>
                  </w:r>
                  <w:r w:rsidR="00B05F7E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/14</w:t>
                  </w:r>
                  <w:r w:rsidR="00B05F7E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41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هـ </w:t>
                  </w:r>
                </w:p>
                <w:p w14:paraId="13FBD3D9" w14:textId="77777777" w:rsidR="003710C6" w:rsidRDefault="00B53790" w:rsidP="00B53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اليوم :</w:t>
                  </w:r>
                  <w:r w:rsidR="003710C6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</w:p>
                <w:p w14:paraId="3EFAD604" w14:textId="77777777" w:rsidR="003710C6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الزمـن :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45 دقيقة</w:t>
                  </w:r>
                </w:p>
              </w:txbxContent>
            </v:textbox>
            <w10:wrap anchorx="page"/>
          </v:roundrect>
        </w:pict>
      </w:r>
      <w:r w:rsidR="00313E5A">
        <w:rPr>
          <w:noProof/>
        </w:rPr>
        <w:drawing>
          <wp:anchor distT="0" distB="0" distL="114300" distR="114300" simplePos="0" relativeHeight="251642368" behindDoc="0" locked="0" layoutInCell="1" allowOverlap="1" wp14:anchorId="3F94AEA0" wp14:editId="3331C643">
            <wp:simplePos x="0" y="0"/>
            <wp:positionH relativeFrom="column">
              <wp:posOffset>2317115</wp:posOffset>
            </wp:positionH>
            <wp:positionV relativeFrom="paragraph">
              <wp:posOffset>299085</wp:posOffset>
            </wp:positionV>
            <wp:extent cx="1682115" cy="1031240"/>
            <wp:effectExtent l="19050" t="0" r="0" b="0"/>
            <wp:wrapNone/>
            <wp:docPr id="71" name="صورة 71" descr="ال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لشعا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57" t="11819" r="9010" b="5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30B43E6">
          <v:roundrect id="_x0000_s1094" style="position:absolute;left:0;text-align:left;margin-left:366.7pt;margin-top:15.2pt;width:152.85pt;height:104.2pt;z-index:-251667968;mso-position-horizontal-relative:text;mso-position-vertical-relative:text" arcsize="10923f">
            <v:textbox style="mso-next-textbox:#_x0000_s1094">
              <w:txbxContent>
                <w:p w14:paraId="3C80EA76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المملكـة العـربية السعـودية</w:t>
                  </w:r>
                </w:p>
                <w:p w14:paraId="38AF7700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وزارة التعليم</w:t>
                  </w:r>
                </w:p>
                <w:p w14:paraId="3E751570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الإدارة العامة للتعليم بمنطقة تبوك</w:t>
                  </w:r>
                </w:p>
                <w:p w14:paraId="2CC44CBF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مكتب التعليم بمحافظة أملج</w:t>
                  </w:r>
                </w:p>
                <w:p w14:paraId="01C0F3D0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المدرسة الابتدائية الثامنة بأملج</w:t>
                  </w:r>
                </w:p>
              </w:txbxContent>
            </v:textbox>
            <w10:wrap anchorx="page"/>
          </v:roundrect>
        </w:pict>
      </w:r>
    </w:p>
    <w:p w14:paraId="0515057B" w14:textId="77777777" w:rsidR="003710C6" w:rsidRDefault="00313E5A" w:rsidP="003710C6">
      <w:pPr>
        <w:jc w:val="center"/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1238B3C9" wp14:editId="178FCE10">
            <wp:simplePos x="0" y="0"/>
            <wp:positionH relativeFrom="column">
              <wp:posOffset>4762500</wp:posOffset>
            </wp:positionH>
            <wp:positionV relativeFrom="paragraph">
              <wp:posOffset>305435</wp:posOffset>
            </wp:positionV>
            <wp:extent cx="522605" cy="626745"/>
            <wp:effectExtent l="19050" t="0" r="0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80018C" w14:textId="77777777" w:rsidR="003710C6" w:rsidRPr="00694DE8" w:rsidRDefault="003710C6" w:rsidP="003710C6">
      <w:pPr>
        <w:jc w:val="center"/>
      </w:pPr>
    </w:p>
    <w:p w14:paraId="53C824BC" w14:textId="77777777" w:rsidR="003710C6" w:rsidRPr="00694DE8" w:rsidRDefault="003710C6" w:rsidP="003710C6">
      <w:pPr>
        <w:ind w:firstLine="720"/>
        <w:jc w:val="center"/>
      </w:pPr>
    </w:p>
    <w:p w14:paraId="40362813" w14:textId="77777777" w:rsidR="003710C6" w:rsidRDefault="00313E5A" w:rsidP="003710C6">
      <w:pPr>
        <w:jc w:val="center"/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0ED0146E" wp14:editId="02E0E780">
            <wp:simplePos x="0" y="0"/>
            <wp:positionH relativeFrom="column">
              <wp:posOffset>238125</wp:posOffset>
            </wp:positionH>
            <wp:positionV relativeFrom="paragraph">
              <wp:posOffset>197485</wp:posOffset>
            </wp:positionV>
            <wp:extent cx="1023620" cy="701675"/>
            <wp:effectExtent l="0" t="0" r="5080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93C">
        <w:rPr>
          <w:noProof/>
        </w:rPr>
        <w:pict w14:anchorId="76429C71">
          <v:roundrect id="_x0000_s1092" style="position:absolute;left:0;text-align:left;margin-left:100.7pt;margin-top:24.8pt;width:330.75pt;height:30.75pt;z-index:251646464;mso-position-horizontal-relative:text;mso-position-vertical-relative:text" arcsize="10923f">
            <v:shadow on="t" opacity=".5" offset="6pt,-6pt"/>
            <v:textbox>
              <w:txbxContent>
                <w:p w14:paraId="156E9E10" w14:textId="77777777" w:rsidR="00AC0CA8" w:rsidRDefault="00AC0CA8" w:rsidP="00AC0CA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     الاخــــــــــــــــــــــــــــــــتبــــار التحــــــــــــريــــــــــري ( 3 ) الفصل الدراسي الثاني</w:t>
                  </w:r>
                </w:p>
                <w:p w14:paraId="2F62524E" w14:textId="77777777" w:rsidR="003710C6" w:rsidRPr="00A11A29" w:rsidRDefault="003710C6" w:rsidP="003710C6">
                  <w:bookmarkStart w:id="0" w:name="_GoBack"/>
                  <w:bookmarkEnd w:id="0"/>
                </w:p>
              </w:txbxContent>
            </v:textbox>
            <w10:wrap anchorx="page"/>
          </v:roundrect>
        </w:pict>
      </w:r>
    </w:p>
    <w:p w14:paraId="78AC2A54" w14:textId="77777777" w:rsidR="003710C6" w:rsidRPr="007F0D40" w:rsidRDefault="003710C6" w:rsidP="003710C6">
      <w:pPr>
        <w:tabs>
          <w:tab w:val="left" w:pos="917"/>
        </w:tabs>
        <w:jc w:val="center"/>
        <w:rPr>
          <w:sz w:val="2"/>
          <w:szCs w:val="2"/>
          <w:rtl/>
        </w:rPr>
      </w:pPr>
    </w:p>
    <w:p w14:paraId="7FE0D904" w14:textId="77777777" w:rsidR="003710C6" w:rsidRDefault="003710C6" w:rsidP="003710C6">
      <w:pPr>
        <w:tabs>
          <w:tab w:val="left" w:pos="917"/>
        </w:tabs>
        <w:jc w:val="center"/>
        <w:rPr>
          <w:rtl/>
        </w:rPr>
      </w:pPr>
    </w:p>
    <w:tbl>
      <w:tblPr>
        <w:tblStyle w:val="a5"/>
        <w:tblpPr w:leftFromText="180" w:rightFromText="180" w:vertAnchor="text" w:horzAnchor="margin" w:tblpXSpec="center" w:tblpY="1562"/>
        <w:bidiVisual/>
        <w:tblW w:w="9515" w:type="dxa"/>
        <w:tblLook w:val="01E0" w:firstRow="1" w:lastRow="1" w:firstColumn="1" w:lastColumn="1" w:noHBand="0" w:noVBand="0"/>
      </w:tblPr>
      <w:tblGrid>
        <w:gridCol w:w="841"/>
        <w:gridCol w:w="2980"/>
        <w:gridCol w:w="1020"/>
        <w:gridCol w:w="736"/>
        <w:gridCol w:w="736"/>
        <w:gridCol w:w="736"/>
        <w:gridCol w:w="736"/>
        <w:gridCol w:w="432"/>
        <w:gridCol w:w="433"/>
        <w:gridCol w:w="432"/>
        <w:gridCol w:w="433"/>
      </w:tblGrid>
      <w:tr w:rsidR="00D35826" w:rsidRPr="00D35826" w14:paraId="3A0B286E" w14:textId="77777777" w:rsidTr="00313E5A">
        <w:trPr>
          <w:trHeight w:val="561"/>
        </w:trPr>
        <w:tc>
          <w:tcPr>
            <w:tcW w:w="841" w:type="dxa"/>
            <w:vMerge w:val="restart"/>
            <w:vAlign w:val="center"/>
          </w:tcPr>
          <w:p w14:paraId="6FF25C12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رقم المهارة</w:t>
            </w:r>
          </w:p>
        </w:tc>
        <w:tc>
          <w:tcPr>
            <w:tcW w:w="2980" w:type="dxa"/>
            <w:vMerge w:val="restart"/>
            <w:vAlign w:val="center"/>
          </w:tcPr>
          <w:p w14:paraId="3FC314DA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اسم المهارة</w:t>
            </w:r>
          </w:p>
        </w:tc>
        <w:tc>
          <w:tcPr>
            <w:tcW w:w="1020" w:type="dxa"/>
            <w:vMerge w:val="restart"/>
            <w:vAlign w:val="center"/>
          </w:tcPr>
          <w:p w14:paraId="3A03C1D8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مهارة الحد الأدنى</w:t>
            </w:r>
          </w:p>
        </w:tc>
        <w:tc>
          <w:tcPr>
            <w:tcW w:w="736" w:type="dxa"/>
            <w:vAlign w:val="center"/>
          </w:tcPr>
          <w:p w14:paraId="3D303C5B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7E88546F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F1C1D4F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049D4AA0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1449752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5F6DEB4C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6E89987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30" w:type="dxa"/>
            <w:gridSpan w:val="4"/>
            <w:vAlign w:val="center"/>
          </w:tcPr>
          <w:p w14:paraId="74569E7D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المحاولات</w:t>
            </w:r>
          </w:p>
        </w:tc>
      </w:tr>
      <w:tr w:rsidR="00D35826" w:rsidRPr="00D35826" w14:paraId="2DD126AE" w14:textId="77777777" w:rsidTr="00313E5A">
        <w:trPr>
          <w:trHeight w:val="402"/>
        </w:trPr>
        <w:tc>
          <w:tcPr>
            <w:tcW w:w="841" w:type="dxa"/>
            <w:vMerge/>
            <w:vAlign w:val="center"/>
          </w:tcPr>
          <w:p w14:paraId="591AEA16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980" w:type="dxa"/>
            <w:vMerge/>
            <w:vAlign w:val="center"/>
          </w:tcPr>
          <w:p w14:paraId="78933DEF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14:paraId="43BBE1E6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9D619EF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736" w:type="dxa"/>
            <w:vAlign w:val="center"/>
          </w:tcPr>
          <w:p w14:paraId="45ADB672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736" w:type="dxa"/>
            <w:vAlign w:val="center"/>
          </w:tcPr>
          <w:p w14:paraId="343D1E56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736" w:type="dxa"/>
            <w:vAlign w:val="center"/>
          </w:tcPr>
          <w:p w14:paraId="27C1AACD" w14:textId="77777777" w:rsidR="00D35826" w:rsidRPr="001F20B6" w:rsidRDefault="00D35826" w:rsidP="00313E5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432" w:type="dxa"/>
            <w:vAlign w:val="center"/>
          </w:tcPr>
          <w:p w14:paraId="4BC240FB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1</w:t>
            </w:r>
          </w:p>
        </w:tc>
        <w:tc>
          <w:tcPr>
            <w:tcW w:w="433" w:type="dxa"/>
            <w:vAlign w:val="center"/>
          </w:tcPr>
          <w:p w14:paraId="7643B419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432" w:type="dxa"/>
            <w:vAlign w:val="center"/>
          </w:tcPr>
          <w:p w14:paraId="1E6117E6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3</w:t>
            </w:r>
          </w:p>
        </w:tc>
        <w:tc>
          <w:tcPr>
            <w:tcW w:w="433" w:type="dxa"/>
            <w:vAlign w:val="center"/>
          </w:tcPr>
          <w:p w14:paraId="0DDE8CED" w14:textId="77777777" w:rsidR="00D35826" w:rsidRPr="00D35826" w:rsidRDefault="00D35826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4</w:t>
            </w:r>
          </w:p>
        </w:tc>
      </w:tr>
      <w:tr w:rsidR="00B53790" w:rsidRPr="00D35826" w14:paraId="30667008" w14:textId="77777777" w:rsidTr="00313E5A">
        <w:trPr>
          <w:trHeight w:val="759"/>
        </w:trPr>
        <w:tc>
          <w:tcPr>
            <w:tcW w:w="841" w:type="dxa"/>
            <w:vAlign w:val="center"/>
          </w:tcPr>
          <w:p w14:paraId="4BC5BF18" w14:textId="77777777" w:rsidR="00B53790" w:rsidRPr="00313E5A" w:rsidRDefault="00B53790" w:rsidP="00313E5A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22"/>
                <w:szCs w:val="22"/>
              </w:rPr>
            </w:pPr>
            <w:r w:rsidRPr="00313E5A">
              <w:rPr>
                <w:rFonts w:cs="Traditional Arabic" w:hint="cs"/>
                <w:b/>
                <w:bCs/>
                <w:color w:val="403152"/>
                <w:sz w:val="22"/>
                <w:szCs w:val="22"/>
                <w:rtl/>
              </w:rPr>
              <w:t>12</w:t>
            </w:r>
          </w:p>
        </w:tc>
        <w:tc>
          <w:tcPr>
            <w:tcW w:w="2980" w:type="dxa"/>
            <w:vAlign w:val="center"/>
          </w:tcPr>
          <w:p w14:paraId="7C40EC68" w14:textId="77777777" w:rsidR="00B53790" w:rsidRPr="00313E5A" w:rsidRDefault="00B53790" w:rsidP="00313E5A">
            <w:pPr>
              <w:rPr>
                <w:b/>
                <w:bCs/>
                <w:sz w:val="22"/>
                <w:szCs w:val="22"/>
              </w:rPr>
            </w:pPr>
            <w:r w:rsidRPr="00313E5A">
              <w:rPr>
                <w:b/>
                <w:bCs/>
                <w:sz w:val="22"/>
                <w:szCs w:val="22"/>
                <w:rtl/>
              </w:rPr>
              <w:t>ذكر فروض الوضوء</w:t>
            </w:r>
            <w:r w:rsidRPr="00313E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61BA592D" w14:textId="77777777" w:rsidR="00B53790" w:rsidRPr="00313E5A" w:rsidRDefault="00B53790" w:rsidP="00313E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E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44FBF5E1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1148D1C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5C7632E0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3D8AB50F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0D50D9B1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71BC1B96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587B43D9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0BE6CD80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B53790" w:rsidRPr="00D35826" w14:paraId="2D64640A" w14:textId="77777777" w:rsidTr="00313E5A">
        <w:trPr>
          <w:trHeight w:val="759"/>
        </w:trPr>
        <w:tc>
          <w:tcPr>
            <w:tcW w:w="841" w:type="dxa"/>
            <w:vAlign w:val="center"/>
          </w:tcPr>
          <w:p w14:paraId="64E4B626" w14:textId="77777777" w:rsidR="00B53790" w:rsidRPr="00313E5A" w:rsidRDefault="00B53790" w:rsidP="00313E5A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22"/>
                <w:szCs w:val="22"/>
              </w:rPr>
            </w:pPr>
            <w:r w:rsidRPr="00313E5A">
              <w:rPr>
                <w:rFonts w:cs="Traditional Arabic" w:hint="cs"/>
                <w:b/>
                <w:bCs/>
                <w:color w:val="403152"/>
                <w:sz w:val="22"/>
                <w:szCs w:val="22"/>
                <w:rtl/>
              </w:rPr>
              <w:t>13</w:t>
            </w:r>
          </w:p>
        </w:tc>
        <w:tc>
          <w:tcPr>
            <w:tcW w:w="2980" w:type="dxa"/>
            <w:vAlign w:val="center"/>
          </w:tcPr>
          <w:p w14:paraId="352CC871" w14:textId="77777777" w:rsidR="00B53790" w:rsidRPr="00313E5A" w:rsidRDefault="00B53790" w:rsidP="00313E5A">
            <w:pPr>
              <w:rPr>
                <w:b/>
                <w:bCs/>
                <w:sz w:val="22"/>
                <w:szCs w:val="22"/>
              </w:rPr>
            </w:pPr>
            <w:r w:rsidRPr="00313E5A">
              <w:rPr>
                <w:b/>
                <w:bCs/>
                <w:sz w:val="22"/>
                <w:szCs w:val="22"/>
                <w:rtl/>
              </w:rPr>
              <w:t>عدم الإسراف في استخدام الماء في أثناء الوضوء</w:t>
            </w:r>
            <w:r w:rsidRPr="00313E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12125B77" w14:textId="77777777" w:rsidR="00B53790" w:rsidRPr="00313E5A" w:rsidRDefault="00B53790" w:rsidP="00313E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654B917C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F19372A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2565F610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539D994E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600F28D7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09EA256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20C69C1B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7E5F69A2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B53790" w:rsidRPr="00D35826" w14:paraId="6F2470E3" w14:textId="77777777" w:rsidTr="00313E5A">
        <w:trPr>
          <w:trHeight w:val="367"/>
        </w:trPr>
        <w:tc>
          <w:tcPr>
            <w:tcW w:w="841" w:type="dxa"/>
            <w:vAlign w:val="center"/>
          </w:tcPr>
          <w:p w14:paraId="7F5E9498" w14:textId="77777777" w:rsidR="00B53790" w:rsidRPr="00313E5A" w:rsidRDefault="00B53790" w:rsidP="00313E5A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22"/>
                <w:szCs w:val="22"/>
              </w:rPr>
            </w:pPr>
            <w:r w:rsidRPr="00313E5A">
              <w:rPr>
                <w:rFonts w:cs="Traditional Arabic" w:hint="cs"/>
                <w:b/>
                <w:bCs/>
                <w:color w:val="403152"/>
                <w:sz w:val="22"/>
                <w:szCs w:val="22"/>
                <w:rtl/>
              </w:rPr>
              <w:t>14</w:t>
            </w:r>
          </w:p>
        </w:tc>
        <w:tc>
          <w:tcPr>
            <w:tcW w:w="2980" w:type="dxa"/>
            <w:vAlign w:val="center"/>
          </w:tcPr>
          <w:p w14:paraId="6A777790" w14:textId="77777777" w:rsidR="00B53790" w:rsidRPr="00313E5A" w:rsidRDefault="00B53790" w:rsidP="00313E5A">
            <w:pPr>
              <w:rPr>
                <w:b/>
                <w:bCs/>
                <w:sz w:val="22"/>
                <w:szCs w:val="22"/>
                <w:rtl/>
              </w:rPr>
            </w:pPr>
            <w:r w:rsidRPr="00313E5A">
              <w:rPr>
                <w:b/>
                <w:bCs/>
                <w:sz w:val="22"/>
                <w:szCs w:val="22"/>
                <w:rtl/>
              </w:rPr>
              <w:t>التفريق بين الترتيب والموالاة في الوضوء</w:t>
            </w:r>
            <w:r w:rsidRPr="00313E5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14:paraId="0432C255" w14:textId="77777777" w:rsidR="00B53790" w:rsidRPr="00313E5A" w:rsidRDefault="00B53790" w:rsidP="00313E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E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2A55E363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3C0122C2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29F457F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0339C486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5A3502AC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3EB470F4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2B5E23C6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558F2251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B53790" w:rsidRPr="00D35826" w14:paraId="102DDF1B" w14:textId="77777777" w:rsidTr="00313E5A">
        <w:trPr>
          <w:trHeight w:val="759"/>
        </w:trPr>
        <w:tc>
          <w:tcPr>
            <w:tcW w:w="841" w:type="dxa"/>
            <w:vAlign w:val="center"/>
          </w:tcPr>
          <w:p w14:paraId="640BB125" w14:textId="77777777" w:rsidR="00B53790" w:rsidRPr="00313E5A" w:rsidRDefault="00B53790" w:rsidP="00313E5A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sz w:val="22"/>
                <w:szCs w:val="22"/>
                <w:rtl/>
              </w:rPr>
            </w:pPr>
            <w:r w:rsidRPr="00313E5A">
              <w:rPr>
                <w:rFonts w:cs="Traditional Arabic" w:hint="cs"/>
                <w:b/>
                <w:bCs/>
                <w:color w:val="403152"/>
                <w:sz w:val="22"/>
                <w:szCs w:val="22"/>
                <w:rtl/>
              </w:rPr>
              <w:t>16</w:t>
            </w:r>
          </w:p>
        </w:tc>
        <w:tc>
          <w:tcPr>
            <w:tcW w:w="2980" w:type="dxa"/>
            <w:vAlign w:val="center"/>
          </w:tcPr>
          <w:p w14:paraId="2F97BBDF" w14:textId="77777777" w:rsidR="00B53790" w:rsidRPr="00313E5A" w:rsidRDefault="00B53790" w:rsidP="00313E5A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313E5A">
              <w:rPr>
                <w:b/>
                <w:bCs/>
                <w:sz w:val="22"/>
                <w:szCs w:val="22"/>
                <w:rtl/>
              </w:rPr>
              <w:t>ذكر نواق</w:t>
            </w:r>
            <w:r w:rsidRPr="00313E5A">
              <w:rPr>
                <w:rFonts w:hint="cs"/>
                <w:b/>
                <w:bCs/>
                <w:sz w:val="22"/>
                <w:szCs w:val="22"/>
                <w:rtl/>
              </w:rPr>
              <w:t>ــ</w:t>
            </w:r>
            <w:r w:rsidRPr="00313E5A">
              <w:rPr>
                <w:b/>
                <w:bCs/>
                <w:sz w:val="22"/>
                <w:szCs w:val="22"/>
                <w:rtl/>
              </w:rPr>
              <w:t>ض الوضوء</w:t>
            </w:r>
          </w:p>
        </w:tc>
        <w:tc>
          <w:tcPr>
            <w:tcW w:w="1020" w:type="dxa"/>
            <w:vAlign w:val="center"/>
          </w:tcPr>
          <w:p w14:paraId="6B0F3546" w14:textId="77777777" w:rsidR="00B53790" w:rsidRPr="00313E5A" w:rsidRDefault="00B53790" w:rsidP="00313E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E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417BA169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3EEC1109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01566296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6A10BF93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1F925541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BDD5E4D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067798F3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3533681D" w14:textId="77777777" w:rsidR="00B53790" w:rsidRPr="00D35826" w:rsidRDefault="00B53790" w:rsidP="00313E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</w:tbl>
    <w:p w14:paraId="4AD4B59F" w14:textId="77777777" w:rsidR="00D35826" w:rsidRDefault="003C593C" w:rsidP="00D35826">
      <w:pPr>
        <w:tabs>
          <w:tab w:val="left" w:pos="917"/>
        </w:tabs>
        <w:rPr>
          <w:rtl/>
        </w:rPr>
      </w:pPr>
      <w:r>
        <w:rPr>
          <w:noProof/>
          <w:rtl/>
        </w:rPr>
        <w:pict w14:anchorId="747897A7">
          <v:roundrect id="_x0000_s1093" style="position:absolute;left:0;text-align:left;margin-left:60.4pt;margin-top:1.1pt;width:428.15pt;height:30.75pt;z-index:251647488;mso-position-horizontal-relative:text;mso-position-vertical-relative:text" arcsize="10923f">
            <v:shadow opacity=".5" offset="6pt,-6pt"/>
            <v:textbox>
              <w:txbxContent>
                <w:p w14:paraId="0C679FDD" w14:textId="77777777" w:rsidR="003710C6" w:rsidRPr="00837846" w:rsidRDefault="003710C6" w:rsidP="003710C6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الطالبة :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                          رقم الجلوس .........</w:t>
                  </w:r>
                </w:p>
                <w:p w14:paraId="7E6CA444" w14:textId="77777777" w:rsidR="003710C6" w:rsidRPr="00A11A29" w:rsidRDefault="003710C6" w:rsidP="003710C6"/>
              </w:txbxContent>
            </v:textbox>
            <w10:wrap anchorx="page"/>
          </v:roundrect>
        </w:pict>
      </w:r>
    </w:p>
    <w:p w14:paraId="5D48720C" w14:textId="77777777" w:rsidR="00D35826" w:rsidRDefault="00D35826" w:rsidP="00D35826">
      <w:pPr>
        <w:pBdr>
          <w:bottom w:val="single" w:sz="4" w:space="1" w:color="auto"/>
        </w:pBdr>
        <w:tabs>
          <w:tab w:val="left" w:pos="917"/>
        </w:tabs>
      </w:pPr>
    </w:p>
    <w:p w14:paraId="3F4C15AB" w14:textId="77777777" w:rsidR="00AD44A0" w:rsidRDefault="00AD44A0" w:rsidP="00AD44A0">
      <w:pPr>
        <w:spacing w:after="0" w:line="360" w:lineRule="auto"/>
        <w:ind w:left="227"/>
        <w:rPr>
          <w:rFonts w:asciiTheme="majorBidi" w:hAnsiTheme="majorBidi" w:cstheme="majorBidi"/>
          <w:b/>
          <w:bCs/>
          <w:sz w:val="40"/>
          <w:szCs w:val="40"/>
          <w:u w:val="double"/>
          <w:rtl/>
          <w:lang w:bidi="ar-EG"/>
        </w:rPr>
      </w:pPr>
    </w:p>
    <w:p w14:paraId="64E81CC2" w14:textId="77777777" w:rsidR="00B53790" w:rsidRDefault="00B53790" w:rsidP="00AD44A0">
      <w:pPr>
        <w:spacing w:after="0" w:line="360" w:lineRule="auto"/>
        <w:ind w:left="227"/>
        <w:rPr>
          <w:rFonts w:asciiTheme="majorBidi" w:hAnsiTheme="majorBidi" w:cstheme="majorBidi"/>
          <w:b/>
          <w:bCs/>
          <w:sz w:val="40"/>
          <w:szCs w:val="40"/>
          <w:u w:val="double"/>
          <w:rtl/>
        </w:rPr>
      </w:pPr>
    </w:p>
    <w:p w14:paraId="37A41DF0" w14:textId="77777777" w:rsidR="00313E5A" w:rsidRDefault="00313E5A" w:rsidP="00313E5A">
      <w:pPr>
        <w:pBdr>
          <w:bottom w:val="single" w:sz="4" w:space="1" w:color="auto"/>
        </w:pBdr>
        <w:rPr>
          <w:b/>
          <w:bCs/>
          <w:sz w:val="32"/>
          <w:szCs w:val="32"/>
          <w:rtl/>
        </w:rPr>
      </w:pPr>
    </w:p>
    <w:p w14:paraId="2E1D4366" w14:textId="77777777" w:rsidR="00313E5A" w:rsidRDefault="00313E5A" w:rsidP="00313E5A">
      <w:pPr>
        <w:pBdr>
          <w:bottom w:val="single" w:sz="4" w:space="1" w:color="auto"/>
        </w:pBdr>
        <w:tabs>
          <w:tab w:val="left" w:pos="2685"/>
        </w:tabs>
        <w:rPr>
          <w:b/>
          <w:bCs/>
          <w:sz w:val="32"/>
          <w:szCs w:val="32"/>
          <w:rtl/>
        </w:rPr>
      </w:pPr>
    </w:p>
    <w:p w14:paraId="33AF7746" w14:textId="77777777" w:rsidR="00313E5A" w:rsidRDefault="00313E5A" w:rsidP="00313E5A">
      <w:pPr>
        <w:pBdr>
          <w:bottom w:val="single" w:sz="4" w:space="1" w:color="auto"/>
        </w:pBdr>
        <w:rPr>
          <w:b/>
          <w:bCs/>
          <w:sz w:val="32"/>
          <w:szCs w:val="32"/>
          <w:rtl/>
        </w:rPr>
      </w:pPr>
    </w:p>
    <w:p w14:paraId="6D7F7C63" w14:textId="77777777" w:rsidR="00313E5A" w:rsidRDefault="00313E5A" w:rsidP="00313E5A">
      <w:pPr>
        <w:pBdr>
          <w:bottom w:val="single" w:sz="4" w:space="1" w:color="auto"/>
        </w:pBdr>
        <w:rPr>
          <w:b/>
          <w:bCs/>
          <w:sz w:val="32"/>
          <w:szCs w:val="32"/>
          <w:rtl/>
        </w:rPr>
      </w:pPr>
    </w:p>
    <w:p w14:paraId="4ED3D880" w14:textId="77777777" w:rsidR="00313E5A" w:rsidRDefault="00313E5A" w:rsidP="00313E5A">
      <w:pPr>
        <w:pBdr>
          <w:bottom w:val="single" w:sz="4" w:space="1" w:color="auto"/>
        </w:pBdr>
        <w:rPr>
          <w:b/>
          <w:bCs/>
          <w:sz w:val="32"/>
          <w:szCs w:val="32"/>
          <w:rtl/>
        </w:rPr>
      </w:pPr>
    </w:p>
    <w:p w14:paraId="30258E21" w14:textId="77777777" w:rsidR="00313E5A" w:rsidRPr="001B1377" w:rsidRDefault="003C593C" w:rsidP="00313E5A">
      <w:pPr>
        <w:pBdr>
          <w:bottom w:val="single" w:sz="4" w:space="1" w:color="auto"/>
        </w:pBdr>
        <w:rPr>
          <w:b/>
          <w:bCs/>
          <w:sz w:val="18"/>
          <w:szCs w:val="18"/>
          <w:rtl/>
        </w:rPr>
      </w:pPr>
      <w:r>
        <w:rPr>
          <w:noProof/>
          <w:rtl/>
        </w:rPr>
        <w:pict w14:anchorId="515EE491">
          <v:roundrect id="_x0000_s1129" style="position:absolute;left:0;text-align:left;margin-left:220.7pt;margin-top:21.5pt;width:294.45pt;height:31.6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29">
              <w:txbxContent>
                <w:p w14:paraId="3A55F06C" w14:textId="77777777" w:rsidR="00313E5A" w:rsidRPr="001B1377" w:rsidRDefault="00313E5A" w:rsidP="00313E5A">
                  <w:pPr>
                    <w:pBdr>
                      <w:bottom w:val="single" w:sz="4" w:space="1" w:color="auto"/>
                    </w:pBdr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1B1377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السؤال </w:t>
                  </w:r>
                  <w:proofErr w:type="gramStart"/>
                  <w:r w:rsidRPr="001B1377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>الثاني :</w:t>
                  </w:r>
                  <w:proofErr w:type="gramEnd"/>
                  <w:r w:rsidRPr="001B1377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EG"/>
                    </w:rPr>
                    <w:t>ضعي علامة (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i/>
                      <w:iCs/>
                      <w:sz w:val="36"/>
                      <w:szCs w:val="36"/>
                      <w:lang w:bidi="ar-EG"/>
                    </w:rPr>
                    <w:sym w:font="Wingdings 2" w:char="F050"/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EG"/>
                    </w:rPr>
                    <w:t>) أسفل الإجابة الصحيحة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:</w:t>
                  </w:r>
                </w:p>
                <w:p w14:paraId="0DF53541" w14:textId="77777777" w:rsidR="00313E5A" w:rsidRPr="009655DF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1308C62C" w14:textId="77777777" w:rsidR="00313E5A" w:rsidRPr="006318F1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52A74B5E" w14:textId="77777777" w:rsidR="00313E5A" w:rsidRDefault="00313E5A" w:rsidP="00313E5A">
                  <w:pPr>
                    <w:pBdr>
                      <w:bottom w:val="single" w:sz="4" w:space="1" w:color="auto"/>
                    </w:pBd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770336A1" w14:textId="77777777" w:rsidR="00313E5A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5153A464" w14:textId="77777777" w:rsidR="00313E5A" w:rsidRPr="0080709F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2BCA437C" w14:textId="77777777" w:rsidR="00313E5A" w:rsidRPr="00B853FD" w:rsidRDefault="003C593C" w:rsidP="00313E5A">
      <w:pPr>
        <w:tabs>
          <w:tab w:val="left" w:pos="3766"/>
        </w:tabs>
        <w:spacing w:before="240"/>
        <w:rPr>
          <w:noProof/>
          <w:u w:val="single"/>
          <w:rtl/>
        </w:rPr>
      </w:pPr>
      <w:r>
        <w:rPr>
          <w:noProof/>
          <w:rtl/>
        </w:rPr>
        <w:pict w14:anchorId="4073751A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36" type="#_x0000_t22" style="position:absolute;left:0;text-align:left;margin-left:165.55pt;margin-top:36.85pt;width:52.1pt;height:124.15pt;rotation:-90;z-index:251657728" adj="1072" fillcolor="#d4f5f4" strokecolor="#03c">
            <v:fill rotate="t" angle="-135" focus="100%" type="gradient"/>
            <v:textbox style="mso-next-textbox:#_x0000_s1136">
              <w:txbxContent>
                <w:p w14:paraId="0CE1C33A" w14:textId="77777777" w:rsidR="00313E5A" w:rsidRPr="0047099E" w:rsidRDefault="00313E5A" w:rsidP="00313E5A">
                  <w:pPr>
                    <w:spacing w:before="120"/>
                    <w:rPr>
                      <w:rFonts w:ascii="Adobe Arabic" w:hAnsi="Adobe Arabic" w:cs="Adobe Arabic"/>
                      <w:b/>
                      <w:bCs/>
                      <w:color w:val="C00000"/>
                      <w:sz w:val="32"/>
                      <w:szCs w:val="32"/>
                      <w:lang w:bidi="ar-EG"/>
                    </w:rPr>
                  </w:pPr>
                  <w:r w:rsidRPr="003D57C8">
                    <w:rPr>
                      <w:rStyle w:val="apple-style-span"/>
                      <w:rFonts w:ascii="Adobe Arabic" w:hAnsi="Adobe Arabic" w:cs="Adobe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غسل الرجلين إلى</w:t>
                  </w:r>
                  <w:r w:rsidRPr="003D57C8">
                    <w:rPr>
                      <w:rStyle w:val="apple-style-span"/>
                      <w:rFonts w:ascii="Adobe Arabic" w:hAnsi="Adobe Arabic" w:cs="Adobe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الكعبين</w:t>
                  </w:r>
                  <w:r w:rsidRPr="003D57C8">
                    <w:rPr>
                      <w:rStyle w:val="apple-style-span"/>
                      <w:rFonts w:ascii="Adobe Arabic" w:hAnsi="Adobe Arabic" w:cs="Adobe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  <w:rtl/>
        </w:rPr>
        <w:pict w14:anchorId="28604BE6">
          <v:rect id="_x0000_s1138" style="position:absolute;left:0;text-align:left;margin-left:32.95pt;margin-top:130.85pt;width:48.85pt;height:27.75pt;z-index:251659776" strokecolor="red" strokeweight="2.5pt">
            <v:stroke r:id="rId10" o:title="" filltype="pattern"/>
            <v:shadow color="#868686"/>
            <w10:wrap anchorx="page"/>
          </v:rect>
        </w:pict>
      </w:r>
      <w:r>
        <w:rPr>
          <w:noProof/>
          <w:sz w:val="20"/>
          <w:szCs w:val="20"/>
          <w:rtl/>
        </w:rPr>
        <w:pict w14:anchorId="114C8E26">
          <v:rect id="_x0000_s1133" style="position:absolute;left:0;text-align:left;margin-left:345.6pt;margin-top:130.7pt;width:48.15pt;height:30.25pt;z-index:251654656" strokecolor="red" strokeweight="2.5pt">
            <v:stroke r:id="rId10" o:title="" filltype="pattern"/>
            <v:shadow color="#868686"/>
            <w10:wrap anchorx="page"/>
          </v:rect>
        </w:pict>
      </w:r>
      <w:r w:rsidR="00313E5A" w:rsidRPr="00B853FD">
        <w:rPr>
          <w:rFonts w:ascii="Microsoft Sans Serif" w:hAnsi="Microsoft Sans Serif" w:cs="Microsoft Sans Serif" w:hint="cs"/>
          <w:b/>
          <w:bCs/>
          <w:i/>
          <w:iCs/>
          <w:sz w:val="40"/>
          <w:szCs w:val="40"/>
          <w:u w:val="single"/>
          <w:rtl/>
          <w:lang w:bidi="ar-EG"/>
        </w:rPr>
        <w:t>:</w:t>
      </w:r>
    </w:p>
    <w:p w14:paraId="098BA811" w14:textId="77777777" w:rsidR="00313E5A" w:rsidRDefault="003C593C" w:rsidP="00313E5A">
      <w:r>
        <w:rPr>
          <w:noProof/>
        </w:rPr>
        <w:pict w14:anchorId="40F6083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0" type="#_x0000_t62" style="position:absolute;left:0;text-align:left;margin-left:301.6pt;margin-top:-.1pt;width:223.6pt;height:34.8pt;z-index:251651584" adj="-1753,13717" fillcolor="#fcf" strokecolor="#c00000">
            <v:fill color2="#d6e3bc" rotate="t" focus="100%" type="gradient"/>
            <v:textbox style="mso-next-textbox:#_x0000_s1130">
              <w:txbxContent>
                <w:p w14:paraId="6784E9AF" w14:textId="77777777" w:rsidR="00313E5A" w:rsidRPr="001B1377" w:rsidRDefault="00313E5A" w:rsidP="00313E5A">
                  <w:pPr>
                    <w:spacing w:before="120"/>
                    <w:ind w:left="360"/>
                    <w:jc w:val="center"/>
                    <w:rPr>
                      <w:rFonts w:ascii="Adobe Arabic" w:hAnsi="Adobe Arabic" w:cs="Adobe Arabic"/>
                      <w:b/>
                      <w:bCs/>
                      <w:color w:val="0000FF"/>
                      <w:sz w:val="38"/>
                      <w:szCs w:val="38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نواقص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الوضوء: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9A71475">
          <v:shape id="_x0000_s1135" type="#_x0000_t62" style="position:absolute;left:0;text-align:left;margin-left:14.9pt;margin-top:-.1pt;width:255.15pt;height:35pt;z-index:251656704" adj="656,16786" fillcolor="#fcf" strokecolor="#c00000">
            <v:fill color2="#d6e3bc" rotate="t" focus="100%" type="gradient"/>
            <v:textbox style="mso-next-textbox:#_x0000_s1135">
              <w:txbxContent>
                <w:p w14:paraId="04720152" w14:textId="77777777" w:rsidR="00313E5A" w:rsidRPr="001B1377" w:rsidRDefault="00313E5A" w:rsidP="00313E5A">
                  <w:pPr>
                    <w:spacing w:before="60"/>
                    <w:ind w:left="360"/>
                    <w:jc w:val="center"/>
                    <w:rPr>
                      <w:rFonts w:ascii="Adobe Arabic" w:hAnsi="Adobe Arabic" w:cs="Adobe Arabic"/>
                      <w:b/>
                      <w:bCs/>
                      <w:color w:val="0000FF"/>
                      <w:sz w:val="40"/>
                      <w:szCs w:val="40"/>
                      <w:lang w:bidi="ar-EG"/>
                    </w:rPr>
                  </w:pPr>
                  <w:r w:rsidRPr="001B1377">
                    <w:rPr>
                      <w:rFonts w:ascii="Adobe Arabic" w:hAnsi="Adobe Arabic" w:cs="Adobe Arabic"/>
                      <w:b/>
                      <w:bCs/>
                      <w:color w:val="0000FF"/>
                      <w:sz w:val="40"/>
                      <w:szCs w:val="40"/>
                      <w:rtl/>
                      <w:lang w:bidi="ar-EG"/>
                    </w:rPr>
                    <w:t>من فروض الوضوء:</w:t>
                  </w:r>
                </w:p>
              </w:txbxContent>
            </v:textbox>
            <w10:wrap anchorx="page"/>
          </v:shape>
        </w:pict>
      </w:r>
    </w:p>
    <w:p w14:paraId="4DBB5A9C" w14:textId="77777777" w:rsidR="00313E5A" w:rsidRPr="00AC32C7" w:rsidRDefault="003C593C" w:rsidP="00313E5A">
      <w:pPr>
        <w:rPr>
          <w:lang w:bidi="ar-EG"/>
        </w:rPr>
      </w:pPr>
      <w:r>
        <w:rPr>
          <w:noProof/>
        </w:rPr>
        <w:pict w14:anchorId="59C88F7D">
          <v:shape id="_x0000_s1131" type="#_x0000_t22" style="position:absolute;left:0;text-align:left;margin-left:449pt;margin-top:-16.4pt;width:50.4pt;height:102.05pt;rotation:-90;z-index:251652608" adj="1072" fillcolor="#d4f5f4" strokecolor="#03c">
            <v:fill rotate="t" angle="-135" focus="100%" type="gradient"/>
            <v:textbox style="mso-next-textbox:#_x0000_s1131">
              <w:txbxContent>
                <w:p w14:paraId="0FCAB673" w14:textId="77777777" w:rsidR="00313E5A" w:rsidRPr="003D57C8" w:rsidRDefault="00313E5A" w:rsidP="00313E5A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color w:val="C00000"/>
                      <w:sz w:val="38"/>
                      <w:szCs w:val="38"/>
                      <w:rtl/>
                    </w:rPr>
                  </w:pPr>
                  <w:r w:rsidRPr="003D57C8">
                    <w:rPr>
                      <w:rFonts w:ascii="Adobe Arabic" w:hAnsi="Adobe Arabic" w:cs="Adobe Arabic" w:hint="cs"/>
                      <w:b/>
                      <w:bCs/>
                      <w:color w:val="C00000"/>
                      <w:sz w:val="38"/>
                      <w:szCs w:val="38"/>
                      <w:rtl/>
                      <w:lang w:bidi="ar-EG"/>
                    </w:rPr>
                    <w:t>أكل لحم الإبل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E359715">
          <v:shape id="_x0000_s1132" type="#_x0000_t22" style="position:absolute;left:0;text-align:left;margin-left:331.25pt;margin-top:-18.2pt;width:50.05pt;height:109.35pt;rotation:-90;z-index:251653632" adj="1072" fillcolor="#d4f5f4" strokecolor="#03c">
            <v:fill rotate="t" angle="-135" focus="100%" type="gradient"/>
            <v:textbox style="mso-next-textbox:#_x0000_s1132">
              <w:txbxContent>
                <w:p w14:paraId="3D481BAF" w14:textId="77777777" w:rsidR="00313E5A" w:rsidRPr="001B1377" w:rsidRDefault="00313E5A" w:rsidP="00313E5A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color w:val="C00000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color w:val="C00000"/>
                      <w:sz w:val="40"/>
                      <w:szCs w:val="40"/>
                      <w:rtl/>
                      <w:lang w:bidi="ar-EG"/>
                    </w:rPr>
                    <w:t>أكل لحم الغنم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8F1F750">
          <v:shape id="_x0000_s1137" type="#_x0000_t22" style="position:absolute;left:0;text-align:left;margin-left:44.85pt;margin-top:-20.5pt;width:52.1pt;height:111.95pt;rotation:-90;z-index:251658752" adj="1072" fillcolor="#d4f5f4" strokecolor="#03c">
            <v:fill rotate="t" angle="-135" focus="100%" type="gradient"/>
            <v:textbox style="mso-next-textbox:#_x0000_s1137">
              <w:txbxContent>
                <w:p w14:paraId="44424774" w14:textId="77777777" w:rsidR="00313E5A" w:rsidRPr="001B1377" w:rsidRDefault="00313E5A" w:rsidP="00313E5A">
                  <w:pPr>
                    <w:spacing w:before="120"/>
                    <w:jc w:val="center"/>
                    <w:rPr>
                      <w:rFonts w:ascii="Adobe Arabic" w:hAnsi="Adobe Arabic" w:cs="Adobe Arabic"/>
                      <w:b/>
                      <w:bCs/>
                      <w:color w:val="C00000"/>
                      <w:sz w:val="36"/>
                      <w:szCs w:val="36"/>
                      <w:lang w:bidi="ar-EG"/>
                    </w:rPr>
                  </w:pPr>
                  <w:r w:rsidRPr="001B1377">
                    <w:rPr>
                      <w:rFonts w:ascii="Adobe Arabic" w:hAnsi="Adobe Arabic" w:cs="Adobe Arabic"/>
                      <w:b/>
                      <w:bCs/>
                      <w:color w:val="C00000"/>
                      <w:sz w:val="36"/>
                      <w:szCs w:val="36"/>
                      <w:rtl/>
                      <w:lang w:bidi="ar-EG"/>
                    </w:rPr>
                    <w:t>الاستحمام</w:t>
                  </w:r>
                </w:p>
              </w:txbxContent>
            </v:textbox>
            <w10:wrap anchorx="page"/>
          </v:shape>
        </w:pict>
      </w:r>
    </w:p>
    <w:p w14:paraId="278FE29F" w14:textId="77777777" w:rsidR="00313E5A" w:rsidRPr="001D53DC" w:rsidRDefault="00313E5A" w:rsidP="00313E5A">
      <w:pPr>
        <w:tabs>
          <w:tab w:val="left" w:pos="7121"/>
        </w:tabs>
        <w:rPr>
          <w:sz w:val="20"/>
          <w:szCs w:val="20"/>
          <w:lang w:bidi="ar-EG"/>
        </w:rPr>
      </w:pPr>
      <w:r>
        <w:rPr>
          <w:rtl/>
          <w:lang w:bidi="ar-EG"/>
        </w:rPr>
        <w:tab/>
      </w:r>
    </w:p>
    <w:p w14:paraId="55F5C055" w14:textId="77777777" w:rsidR="00313E5A" w:rsidRDefault="003C593C" w:rsidP="00313E5A">
      <w:pPr>
        <w:rPr>
          <w:sz w:val="20"/>
          <w:szCs w:val="20"/>
          <w:lang w:bidi="ar-EG"/>
        </w:rPr>
      </w:pPr>
      <w:r>
        <w:rPr>
          <w:noProof/>
          <w:sz w:val="20"/>
          <w:szCs w:val="20"/>
        </w:rPr>
        <w:pict w14:anchorId="25A9AD7A">
          <v:rect id="_x0000_s1134" style="position:absolute;left:0;text-align:left;margin-left:455.25pt;margin-top:15.4pt;width:48.15pt;height:30.25pt;z-index:251655680" strokecolor="red" strokeweight="2.5pt">
            <v:stroke r:id="rId10" o:title="" filltype="pattern"/>
            <v:shadow color="#868686"/>
            <w10:wrap anchorx="page"/>
          </v:rect>
        </w:pict>
      </w:r>
    </w:p>
    <w:p w14:paraId="4FE05D29" w14:textId="77777777" w:rsidR="00313E5A" w:rsidRDefault="003C593C" w:rsidP="00313E5A">
      <w:pPr>
        <w:rPr>
          <w:sz w:val="20"/>
          <w:szCs w:val="20"/>
          <w:lang w:bidi="ar-EG"/>
        </w:rPr>
      </w:pPr>
      <w:r>
        <w:rPr>
          <w:noProof/>
          <w:sz w:val="20"/>
          <w:szCs w:val="20"/>
        </w:rPr>
        <w:pict w14:anchorId="7970ECFF">
          <v:rect id="_x0000_s1139" style="position:absolute;left:0;text-align:left;margin-left:171.75pt;margin-top:.65pt;width:48.95pt;height:27.75pt;z-index:251660800" strokecolor="red" strokeweight="2.5pt">
            <v:stroke r:id="rId10" o:title="" filltype="pattern"/>
            <v:shadow color="#868686"/>
            <w10:wrap anchorx="page"/>
          </v:rect>
        </w:pict>
      </w:r>
    </w:p>
    <w:p w14:paraId="6D62D764" w14:textId="77777777" w:rsidR="00313E5A" w:rsidRDefault="003C593C" w:rsidP="00313E5A">
      <w:pPr>
        <w:rPr>
          <w:sz w:val="20"/>
          <w:szCs w:val="20"/>
          <w:rtl/>
          <w:lang w:bidi="ar-EG"/>
        </w:rPr>
      </w:pPr>
      <w:r>
        <w:rPr>
          <w:noProof/>
          <w:sz w:val="20"/>
          <w:szCs w:val="20"/>
          <w:rtl/>
        </w:rPr>
        <w:pict w14:anchorId="7C40DE01">
          <v:shape id="_x0000_s1155" type="#_x0000_t62" style="position:absolute;left:0;text-align:left;margin-left:159.2pt;margin-top:18.45pt;width:231.45pt;height:34.8pt;z-index:251673088" adj="-1694,13717" fillcolor="#fcf" strokecolor="#c00000">
            <v:fill color2="#d6e3bc" rotate="t" focus="100%" type="gradient"/>
            <v:textbox style="mso-next-textbox:#_x0000_s1155">
              <w:txbxContent>
                <w:p w14:paraId="73B4C236" w14:textId="77777777" w:rsidR="00313E5A" w:rsidRPr="001B1377" w:rsidRDefault="00313E5A" w:rsidP="00313E5A">
                  <w:pPr>
                    <w:spacing w:before="120"/>
                    <w:ind w:left="360"/>
                    <w:jc w:val="center"/>
                    <w:rPr>
                      <w:rFonts w:ascii="Adobe Arabic" w:hAnsi="Adobe Arabic" w:cs="Adobe Arabic"/>
                      <w:b/>
                      <w:bCs/>
                      <w:color w:val="0000FF"/>
                      <w:sz w:val="38"/>
                      <w:szCs w:val="38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من فروض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الوضوء:</w:t>
                  </w:r>
                </w:p>
              </w:txbxContent>
            </v:textbox>
            <w10:wrap anchorx="page"/>
          </v:shape>
        </w:pict>
      </w:r>
    </w:p>
    <w:p w14:paraId="03EE0DF2" w14:textId="77777777" w:rsidR="00313E5A" w:rsidRDefault="00313E5A" w:rsidP="00313E5A">
      <w:pPr>
        <w:rPr>
          <w:sz w:val="20"/>
          <w:szCs w:val="20"/>
          <w:rtl/>
          <w:lang w:bidi="ar-EG"/>
        </w:rPr>
      </w:pPr>
    </w:p>
    <w:p w14:paraId="5E999EB5" w14:textId="77777777" w:rsidR="00313E5A" w:rsidRDefault="003C593C" w:rsidP="00313E5A">
      <w:pPr>
        <w:rPr>
          <w:sz w:val="20"/>
          <w:szCs w:val="20"/>
          <w:lang w:bidi="ar-EG"/>
        </w:rPr>
      </w:pPr>
      <w:r>
        <w:rPr>
          <w:noProof/>
          <w:sz w:val="20"/>
          <w:szCs w:val="20"/>
        </w:rPr>
        <w:pict w14:anchorId="5F91D7CE">
          <v:shape id="_x0000_s1156" type="#_x0000_t22" style="position:absolute;left:0;text-align:left;margin-left:366.6pt;margin-top:-40.45pt;width:59.9pt;height:151pt;rotation:-90;z-index:251674112" adj="1072" fillcolor="#d4f5f4" strokecolor="#03c">
            <v:fill rotate="t" angle="-135" focus="100%" type="gradient"/>
            <v:textbox style="mso-next-textbox:#_x0000_s1156">
              <w:txbxContent>
                <w:p w14:paraId="1C97005A" w14:textId="77777777" w:rsidR="00313E5A" w:rsidRPr="003D57C8" w:rsidRDefault="00EA0DEF" w:rsidP="00313E5A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color w:val="C00000"/>
                      <w:sz w:val="36"/>
                      <w:szCs w:val="36"/>
                      <w:lang w:bidi="ar-EG"/>
                    </w:rPr>
                  </w:pPr>
                  <w:r w:rsidRPr="003D57C8">
                    <w:rPr>
                      <w:rFonts w:ascii="Adobe Arabic" w:hAnsi="Adobe Arabic" w:cs="Adobe Arabic" w:hint="cs"/>
                      <w:b/>
                      <w:bCs/>
                      <w:color w:val="C00000"/>
                      <w:sz w:val="36"/>
                      <w:szCs w:val="36"/>
                      <w:rtl/>
                      <w:lang w:bidi="ar-EG"/>
                    </w:rPr>
                    <w:t>مسح الرأس إلى الأذنين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</w:rPr>
        <w:pict w14:anchorId="7910D505">
          <v:shape id="_x0000_s1157" type="#_x0000_t22" style="position:absolute;left:0;text-align:left;margin-left:182.6pt;margin-top:-30.5pt;width:50.4pt;height:134.05pt;rotation:-90;z-index:251675136" adj="1072" fillcolor="#d4f5f4" strokecolor="#03c">
            <v:fill rotate="t" angle="-135" focus="100%" type="gradient"/>
            <v:textbox style="mso-next-textbox:#_x0000_s1157">
              <w:txbxContent>
                <w:p w14:paraId="43BBDFDD" w14:textId="77777777" w:rsidR="00313E5A" w:rsidRPr="001B1377" w:rsidRDefault="00EA0DEF" w:rsidP="00313E5A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color w:val="C00000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color w:val="C00000"/>
                      <w:sz w:val="40"/>
                      <w:szCs w:val="40"/>
                      <w:rtl/>
                      <w:lang w:bidi="ar-EG"/>
                    </w:rPr>
                    <w:t>مسح اليد</w:t>
                  </w:r>
                </w:p>
              </w:txbxContent>
            </v:textbox>
            <w10:wrap anchorx="page"/>
          </v:shape>
        </w:pict>
      </w:r>
    </w:p>
    <w:p w14:paraId="466A5C85" w14:textId="77777777" w:rsidR="00313E5A" w:rsidRDefault="00313E5A" w:rsidP="00313E5A">
      <w:pPr>
        <w:rPr>
          <w:sz w:val="20"/>
          <w:szCs w:val="20"/>
        </w:rPr>
      </w:pPr>
    </w:p>
    <w:p w14:paraId="796C4131" w14:textId="77777777" w:rsidR="00EA0DEF" w:rsidRDefault="003C593C" w:rsidP="00313E5A">
      <w:pPr>
        <w:rPr>
          <w:sz w:val="20"/>
          <w:szCs w:val="20"/>
          <w:lang w:bidi="ar-EG"/>
        </w:rPr>
      </w:pPr>
      <w:r>
        <w:rPr>
          <w:noProof/>
          <w:sz w:val="20"/>
          <w:szCs w:val="20"/>
        </w:rPr>
        <w:pict w14:anchorId="15C92332">
          <v:rect id="_x0000_s1159" style="position:absolute;left:0;text-align:left;margin-left:184.3pt;margin-top:21.05pt;width:48.15pt;height:30.25pt;z-index:251677184" strokecolor="red" strokeweight="2.5pt">
            <v:stroke r:id="rId10" o:title="" filltype="pattern"/>
            <v:shadow color="#868686"/>
            <w10:wrap anchorx="page"/>
          </v:rect>
        </w:pict>
      </w:r>
      <w:r>
        <w:rPr>
          <w:noProof/>
          <w:sz w:val="20"/>
          <w:szCs w:val="20"/>
        </w:rPr>
        <w:pict w14:anchorId="6057EABC">
          <v:rect id="_x0000_s1158" style="position:absolute;left:0;text-align:left;margin-left:371.1pt;margin-top:21.05pt;width:48.15pt;height:30.25pt;z-index:251676160" strokecolor="red" strokeweight="2.5pt">
            <v:stroke r:id="rId10" o:title="" filltype="pattern"/>
            <v:shadow color="#868686"/>
            <w10:wrap anchorx="page"/>
          </v:rect>
        </w:pict>
      </w:r>
    </w:p>
    <w:p w14:paraId="490DDDB3" w14:textId="77777777" w:rsidR="00313E5A" w:rsidRDefault="003C593C" w:rsidP="00313E5A">
      <w:pPr>
        <w:rPr>
          <w:sz w:val="20"/>
          <w:szCs w:val="20"/>
          <w:rtl/>
        </w:rPr>
      </w:pPr>
      <w:r>
        <w:rPr>
          <w:noProof/>
          <w:rtl/>
        </w:rPr>
        <w:lastRenderedPageBreak/>
        <w:pict w14:anchorId="27D529A1">
          <v:roundrect id="_x0000_s1140" style="position:absolute;left:0;text-align:left;margin-left:54.7pt;margin-top:21.05pt;width:416.9pt;height:31.6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40">
              <w:txbxContent>
                <w:p w14:paraId="118E82BB" w14:textId="77777777" w:rsidR="00313E5A" w:rsidRPr="001B1377" w:rsidRDefault="00313E5A" w:rsidP="00EA0DEF">
                  <w:pPr>
                    <w:pBdr>
                      <w:bottom w:val="single" w:sz="4" w:space="1" w:color="auto"/>
                    </w:pBdr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1B1377"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rtl/>
                    </w:rPr>
                    <w:t xml:space="preserve">السؤال </w:t>
                  </w:r>
                  <w:proofErr w:type="gramStart"/>
                  <w:r w:rsidR="00EA0DEF">
                    <w:rPr>
                      <w:rFonts w:ascii="Adobe Arabic" w:hAnsi="Adobe Arabic" w:cs="Adobe Arabic" w:hint="cs"/>
                      <w:b/>
                      <w:bCs/>
                      <w:sz w:val="38"/>
                      <w:szCs w:val="38"/>
                      <w:rtl/>
                    </w:rPr>
                    <w:t>الثاني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rtl/>
                    </w:rPr>
                    <w:t xml:space="preserve"> :</w:t>
                  </w:r>
                  <w:proofErr w:type="gramEnd"/>
                  <w:r w:rsidRPr="001B1377"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rtl/>
                    </w:rPr>
                    <w:t xml:space="preserve"> </w:t>
                  </w:r>
                  <w:r w:rsidRPr="001B1377">
                    <w:rPr>
                      <w:rFonts w:ascii="Adobe Arabic" w:hAnsi="Adobe Arabic" w:cs="Adobe Arabic" w:hint="cs"/>
                      <w:b/>
                      <w:bCs/>
                      <w:i/>
                      <w:iCs/>
                      <w:sz w:val="38"/>
                      <w:szCs w:val="38"/>
                      <w:rtl/>
                      <w:lang w:bidi="ar-EG"/>
                    </w:rPr>
                    <w:t>تلميذتي الفطنة أكملي الفراغ بالكلمة المناسبة :</w:t>
                  </w:r>
                </w:p>
                <w:p w14:paraId="2339F4E9" w14:textId="77777777" w:rsidR="00313E5A" w:rsidRPr="009655DF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0175523C" w14:textId="77777777" w:rsidR="00313E5A" w:rsidRPr="006318F1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0CE07522" w14:textId="77777777" w:rsidR="00313E5A" w:rsidRDefault="00313E5A" w:rsidP="00313E5A">
                  <w:pPr>
                    <w:pBdr>
                      <w:bottom w:val="single" w:sz="4" w:space="1" w:color="auto"/>
                    </w:pBd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19FA48B6" w14:textId="77777777" w:rsidR="00313E5A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31C4254E" w14:textId="77777777" w:rsidR="00313E5A" w:rsidRPr="0080709F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33FF0142" w14:textId="77777777" w:rsidR="00313E5A" w:rsidRPr="00C16479" w:rsidRDefault="00313E5A" w:rsidP="00313E5A">
      <w:pPr>
        <w:rPr>
          <w:rFonts w:ascii="Adobe Arabic" w:hAnsi="Adobe Arabic" w:cs="Adobe Arabic"/>
          <w:sz w:val="40"/>
          <w:szCs w:val="40"/>
        </w:rPr>
      </w:pPr>
    </w:p>
    <w:p w14:paraId="58E003A9" w14:textId="77777777" w:rsidR="00313E5A" w:rsidRPr="00EA0DEF" w:rsidRDefault="00313E5A" w:rsidP="00313E5A">
      <w:pPr>
        <w:spacing w:line="360" w:lineRule="auto"/>
        <w:jc w:val="center"/>
        <w:rPr>
          <w:rFonts w:ascii="Adobe Arabic" w:hAnsi="Adobe Arabic" w:cs="Adobe Arabic"/>
          <w:b/>
          <w:bCs/>
          <w:sz w:val="50"/>
          <w:szCs w:val="50"/>
          <w:rtl/>
          <w:lang w:bidi="ar-EG"/>
        </w:rPr>
      </w:pPr>
      <w:r w:rsidRPr="00EA0DEF">
        <w:rPr>
          <w:rFonts w:ascii="Adobe Arabic" w:hAnsi="Adobe Arabic" w:cs="Adobe Arabic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44416" behindDoc="0" locked="0" layoutInCell="1" allowOverlap="1" wp14:anchorId="37AADE94" wp14:editId="091DC902">
            <wp:simplePos x="0" y="0"/>
            <wp:positionH relativeFrom="column">
              <wp:posOffset>1335405</wp:posOffset>
            </wp:positionH>
            <wp:positionV relativeFrom="paragraph">
              <wp:posOffset>433705</wp:posOffset>
            </wp:positionV>
            <wp:extent cx="5162550" cy="295275"/>
            <wp:effectExtent l="0" t="0" r="0" b="0"/>
            <wp:wrapNone/>
            <wp:docPr id="4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 xml:space="preserve">(أُسْـــرِفُ </w:t>
      </w:r>
      <w:proofErr w:type="gramStart"/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>–  أَقْــتـ</w:t>
      </w:r>
      <w:r w:rsidRPr="00EA0DEF">
        <w:rPr>
          <w:rFonts w:ascii="Adobe Arabic" w:hAnsi="Adobe Arabic" w:cs="Adobe Arabic" w:hint="cs"/>
          <w:b/>
          <w:bCs/>
          <w:sz w:val="50"/>
          <w:szCs w:val="50"/>
          <w:rtl/>
          <w:lang w:bidi="ar-EG"/>
        </w:rPr>
        <w:t>َ</w:t>
      </w:r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>ـص</w:t>
      </w:r>
      <w:r w:rsidRPr="00EA0DEF">
        <w:rPr>
          <w:rFonts w:ascii="Adobe Arabic" w:hAnsi="Adobe Arabic" w:cs="Adobe Arabic" w:hint="cs"/>
          <w:b/>
          <w:bCs/>
          <w:sz w:val="50"/>
          <w:szCs w:val="50"/>
          <w:rtl/>
          <w:lang w:bidi="ar-EG"/>
        </w:rPr>
        <w:t>ِ</w:t>
      </w:r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>ــد</w:t>
      </w:r>
      <w:r w:rsidRPr="00EA0DEF">
        <w:rPr>
          <w:rFonts w:ascii="Adobe Arabic" w:hAnsi="Adobe Arabic" w:cs="Adobe Arabic" w:hint="cs"/>
          <w:b/>
          <w:bCs/>
          <w:sz w:val="50"/>
          <w:szCs w:val="50"/>
          <w:rtl/>
          <w:lang w:bidi="ar-EG"/>
        </w:rPr>
        <w:t>ُ</w:t>
      </w:r>
      <w:proofErr w:type="gramEnd"/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 xml:space="preserve"> -     الــنـ</w:t>
      </w:r>
      <w:r w:rsidRPr="00EA0DEF">
        <w:rPr>
          <w:rFonts w:ascii="Adobe Arabic" w:hAnsi="Adobe Arabic" w:cs="Adobe Arabic" w:hint="cs"/>
          <w:b/>
          <w:bCs/>
          <w:sz w:val="50"/>
          <w:szCs w:val="50"/>
          <w:rtl/>
          <w:lang w:bidi="ar-EG"/>
        </w:rPr>
        <w:t>َّ</w:t>
      </w:r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>ـو</w:t>
      </w:r>
      <w:r w:rsidRPr="00EA0DEF">
        <w:rPr>
          <w:rFonts w:ascii="Adobe Arabic" w:hAnsi="Adobe Arabic" w:cs="Adobe Arabic" w:hint="cs"/>
          <w:b/>
          <w:bCs/>
          <w:sz w:val="50"/>
          <w:szCs w:val="50"/>
          <w:rtl/>
          <w:lang w:bidi="ar-EG"/>
        </w:rPr>
        <w:t>ْ</w:t>
      </w:r>
      <w:r w:rsidRPr="00EA0DEF">
        <w:rPr>
          <w:rFonts w:ascii="Adobe Arabic" w:hAnsi="Adobe Arabic" w:cs="Adobe Arabic"/>
          <w:b/>
          <w:bCs/>
          <w:sz w:val="50"/>
          <w:szCs w:val="50"/>
          <w:rtl/>
          <w:lang w:bidi="ar-EG"/>
        </w:rPr>
        <w:t>م )</w:t>
      </w:r>
    </w:p>
    <w:p w14:paraId="24F95D90" w14:textId="77777777" w:rsidR="00313E5A" w:rsidRPr="00EA0DEF" w:rsidRDefault="00313E5A" w:rsidP="00313E5A">
      <w:pPr>
        <w:numPr>
          <w:ilvl w:val="0"/>
          <w:numId w:val="7"/>
        </w:numPr>
        <w:spacing w:after="0" w:line="240" w:lineRule="auto"/>
        <w:ind w:left="411" w:hanging="36"/>
        <w:jc w:val="center"/>
        <w:rPr>
          <w:rFonts w:ascii="Adobe Arabic" w:hAnsi="Adobe Arabic" w:cs="Adobe Arabic"/>
          <w:b/>
          <w:bCs/>
          <w:sz w:val="46"/>
          <w:szCs w:val="46"/>
          <w:lang w:bidi="ar-EG"/>
        </w:rPr>
      </w:pPr>
      <w:r w:rsidRPr="00EA0DEF">
        <w:rPr>
          <w:rFonts w:ascii="Adobe Arabic" w:hAnsi="Adobe Arabic" w:cs="Adobe Arabic"/>
          <w:b/>
          <w:bCs/>
          <w:sz w:val="46"/>
          <w:szCs w:val="46"/>
          <w:rtl/>
          <w:lang w:bidi="ar-EG"/>
        </w:rPr>
        <w:t xml:space="preserve">أَنَا لَا </w:t>
      </w:r>
      <w:r w:rsidRPr="00EA0DEF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.....................</w:t>
      </w:r>
      <w:r w:rsidRPr="00EA0DEF">
        <w:rPr>
          <w:rFonts w:ascii="Adobe Arabic" w:hAnsi="Adobe Arabic" w:cs="Adobe Arabic"/>
          <w:b/>
          <w:bCs/>
          <w:sz w:val="46"/>
          <w:szCs w:val="46"/>
          <w:rtl/>
          <w:lang w:bidi="ar-EG"/>
        </w:rPr>
        <w:t xml:space="preserve"> فِــي صَــب مَـاء الْوُضُوء.</w:t>
      </w:r>
    </w:p>
    <w:p w14:paraId="0D8717C3" w14:textId="77777777" w:rsidR="00313E5A" w:rsidRPr="00EA0DEF" w:rsidRDefault="00313E5A" w:rsidP="00313E5A">
      <w:pPr>
        <w:numPr>
          <w:ilvl w:val="0"/>
          <w:numId w:val="7"/>
        </w:numPr>
        <w:spacing w:before="240" w:after="0" w:line="360" w:lineRule="auto"/>
        <w:ind w:left="411" w:hanging="36"/>
        <w:jc w:val="center"/>
        <w:rPr>
          <w:rFonts w:ascii="Adobe Arabic" w:hAnsi="Adobe Arabic" w:cs="Adobe Arabic"/>
          <w:b/>
          <w:bCs/>
          <w:sz w:val="28"/>
          <w:szCs w:val="28"/>
          <w:lang w:bidi="ar-EG"/>
        </w:rPr>
      </w:pPr>
      <w:r w:rsidRPr="00EA0DEF">
        <w:rPr>
          <w:rFonts w:ascii="Adobe Arabic" w:hAnsi="Adobe Arabic" w:cs="Adobe Arabic"/>
          <w:b/>
          <w:bCs/>
          <w:sz w:val="46"/>
          <w:szCs w:val="46"/>
          <w:rtl/>
          <w:lang w:bidi="ar-EG"/>
        </w:rPr>
        <w:t xml:space="preserve">أَنَا </w:t>
      </w:r>
      <w:r w:rsidRPr="00EA0DEF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..................</w:t>
      </w:r>
      <w:r w:rsidRPr="00EA0DEF">
        <w:rPr>
          <w:rFonts w:ascii="Adobe Arabic" w:hAnsi="Adobe Arabic" w:cs="Adobe Arabic"/>
          <w:b/>
          <w:bCs/>
          <w:sz w:val="46"/>
          <w:szCs w:val="46"/>
          <w:rtl/>
          <w:lang w:bidi="ar-EG"/>
        </w:rPr>
        <w:t xml:space="preserve"> فِـي اسْـتِـخْــدَام الْـمَـاء لِـلْــوُضُـوء</w:t>
      </w:r>
      <w:r w:rsidRPr="00EA0DEF">
        <w:rPr>
          <w:rFonts w:ascii="Adobe Arabic" w:hAnsi="Adobe Arabic" w:cs="Adobe Arabic"/>
          <w:b/>
          <w:bCs/>
          <w:sz w:val="28"/>
          <w:szCs w:val="28"/>
          <w:rtl/>
          <w:lang w:bidi="ar-EG"/>
        </w:rPr>
        <w:t>.</w:t>
      </w:r>
    </w:p>
    <w:p w14:paraId="12A73B08" w14:textId="77777777" w:rsidR="00313E5A" w:rsidRPr="00EA0DEF" w:rsidRDefault="00313E5A" w:rsidP="00313E5A">
      <w:pPr>
        <w:numPr>
          <w:ilvl w:val="0"/>
          <w:numId w:val="7"/>
        </w:numPr>
        <w:spacing w:before="240" w:after="0" w:line="360" w:lineRule="auto"/>
        <w:ind w:left="411" w:hanging="36"/>
        <w:jc w:val="center"/>
        <w:rPr>
          <w:rFonts w:ascii="Adobe Arabic" w:hAnsi="Adobe Arabic" w:cs="Adobe Arabic"/>
          <w:b/>
          <w:bCs/>
          <w:sz w:val="28"/>
          <w:szCs w:val="28"/>
          <w:lang w:bidi="ar-EG"/>
        </w:rPr>
      </w:pPr>
      <w:r w:rsidRPr="00EA0DEF">
        <w:rPr>
          <w:rFonts w:ascii="Adobe Arabic" w:hAnsi="Adobe Arabic" w:cs="Adobe Arabic"/>
          <w:b/>
          <w:bCs/>
          <w:noProof/>
          <w:sz w:val="46"/>
          <w:szCs w:val="46"/>
          <w:rtl/>
        </w:rPr>
        <w:drawing>
          <wp:anchor distT="0" distB="0" distL="114300" distR="114300" simplePos="0" relativeHeight="251643392" behindDoc="0" locked="0" layoutInCell="1" allowOverlap="1" wp14:anchorId="26CAC6EC" wp14:editId="56B50B59">
            <wp:simplePos x="0" y="0"/>
            <wp:positionH relativeFrom="column">
              <wp:posOffset>935355</wp:posOffset>
            </wp:positionH>
            <wp:positionV relativeFrom="paragraph">
              <wp:posOffset>537210</wp:posOffset>
            </wp:positionV>
            <wp:extent cx="5162550" cy="295275"/>
            <wp:effectExtent l="0" t="0" r="0" b="0"/>
            <wp:wrapNone/>
            <wp:docPr id="5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DEF">
        <w:rPr>
          <w:rFonts w:ascii="Adobe Arabic" w:hAnsi="Adobe Arabic" w:cs="Adobe Arabic"/>
          <w:b/>
          <w:bCs/>
          <w:sz w:val="46"/>
          <w:szCs w:val="46"/>
          <w:rtl/>
          <w:lang w:bidi="ar-EG"/>
        </w:rPr>
        <w:t xml:space="preserve">مِـنْ نَـوَاقِـص الْـوُضُــوء </w:t>
      </w:r>
      <w:r w:rsidRPr="00EA0DEF">
        <w:rPr>
          <w:rFonts w:ascii="Adobe Arabic" w:hAnsi="Adobe Arabic" w:cs="Adobe Arabic"/>
          <w:b/>
          <w:bCs/>
          <w:sz w:val="28"/>
          <w:szCs w:val="28"/>
          <w:rtl/>
          <w:lang w:bidi="ar-EG"/>
        </w:rPr>
        <w:t>.......................</w:t>
      </w:r>
    </w:p>
    <w:p w14:paraId="3490554F" w14:textId="77777777" w:rsidR="00313E5A" w:rsidRPr="00C16479" w:rsidRDefault="003C593C" w:rsidP="00313E5A">
      <w:pPr>
        <w:spacing w:before="240" w:after="0" w:line="360" w:lineRule="auto"/>
        <w:ind w:left="411"/>
        <w:rPr>
          <w:rFonts w:ascii="Adobe Arabic" w:hAnsi="Adobe Arabic" w:cs="Adobe Arabic"/>
          <w:b/>
          <w:bCs/>
          <w:color w:val="FF33CC"/>
          <w:sz w:val="36"/>
          <w:szCs w:val="36"/>
          <w:lang w:bidi="ar-EG"/>
        </w:rPr>
      </w:pPr>
      <w:r>
        <w:rPr>
          <w:rFonts w:ascii="Adobe Arabic" w:hAnsi="Adobe Arabic" w:cs="Adobe Arabic"/>
          <w:b/>
          <w:bCs/>
          <w:noProof/>
          <w:color w:val="FF33CC"/>
          <w:sz w:val="36"/>
          <w:szCs w:val="36"/>
        </w:rPr>
        <w:pict w14:anchorId="04E70497">
          <v:roundrect id="_x0000_s1141" style="position:absolute;left:0;text-align:left;margin-left:72.5pt;margin-top:10.95pt;width:438.85pt;height:31.6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41">
              <w:txbxContent>
                <w:p w14:paraId="10A59ECF" w14:textId="77777777" w:rsidR="00313E5A" w:rsidRPr="001B1377" w:rsidRDefault="00313E5A" w:rsidP="00EA0DEF">
                  <w:pPr>
                    <w:pBdr>
                      <w:bottom w:val="single" w:sz="4" w:space="1" w:color="auto"/>
                    </w:pBdr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1B1377"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rtl/>
                    </w:rPr>
                    <w:t xml:space="preserve">السؤال </w:t>
                  </w:r>
                  <w:proofErr w:type="gramStart"/>
                  <w:r w:rsidR="00EA0DEF">
                    <w:rPr>
                      <w:rFonts w:ascii="Adobe Arabic" w:hAnsi="Adobe Arabic" w:cs="Adobe Arabic" w:hint="cs"/>
                      <w:b/>
                      <w:bCs/>
                      <w:sz w:val="38"/>
                      <w:szCs w:val="38"/>
                      <w:rtl/>
                    </w:rPr>
                    <w:t>الثالث</w:t>
                  </w:r>
                  <w:r w:rsidRPr="001B1377"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rtl/>
                    </w:rPr>
                    <w:t xml:space="preserve"> :</w:t>
                  </w:r>
                  <w:proofErr w:type="gramEnd"/>
                  <w:r w:rsidRPr="001B1377">
                    <w:rPr>
                      <w:rFonts w:ascii="Adobe Arabic" w:hAnsi="Adobe Arabic" w:cs="Adobe Arabic"/>
                      <w:b/>
                      <w:bCs/>
                      <w:sz w:val="38"/>
                      <w:szCs w:val="38"/>
                      <w:rtl/>
                    </w:rPr>
                    <w:t xml:space="preserve"> </w:t>
                  </w:r>
                  <w:r w:rsidRPr="001B1377">
                    <w:rPr>
                      <w:rFonts w:ascii="Adobe Arabic" w:hAnsi="Adobe Arabic" w:cs="Adobe Arabic" w:hint="cs"/>
                      <w:b/>
                      <w:bCs/>
                      <w:i/>
                      <w:iCs/>
                      <w:sz w:val="38"/>
                      <w:szCs w:val="38"/>
                      <w:rtl/>
                      <w:lang w:bidi="ar-EG"/>
                    </w:rPr>
                    <w:t xml:space="preserve">تلميذتي الفطنة 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i/>
                      <w:iCs/>
                      <w:sz w:val="38"/>
                      <w:szCs w:val="38"/>
                      <w:rtl/>
                      <w:lang w:bidi="ar-EG"/>
                    </w:rPr>
                    <w:t xml:space="preserve">صلي كل تعريف بــمـا يــنــاســبــه </w:t>
                  </w:r>
                  <w:r w:rsidRPr="001B1377">
                    <w:rPr>
                      <w:rFonts w:ascii="Adobe Arabic" w:hAnsi="Adobe Arabic" w:cs="Adobe Arabic" w:hint="cs"/>
                      <w:b/>
                      <w:bCs/>
                      <w:i/>
                      <w:iCs/>
                      <w:sz w:val="38"/>
                      <w:szCs w:val="38"/>
                      <w:rtl/>
                      <w:lang w:bidi="ar-EG"/>
                    </w:rPr>
                    <w:t xml:space="preserve"> :</w:t>
                  </w:r>
                </w:p>
                <w:p w14:paraId="3CCA25A5" w14:textId="77777777" w:rsidR="00313E5A" w:rsidRPr="009655DF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3212F87E" w14:textId="77777777" w:rsidR="00313E5A" w:rsidRPr="006318F1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1CD3D38A" w14:textId="77777777" w:rsidR="00313E5A" w:rsidRDefault="00313E5A" w:rsidP="00313E5A">
                  <w:pPr>
                    <w:pBdr>
                      <w:bottom w:val="single" w:sz="4" w:space="1" w:color="auto"/>
                    </w:pBd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05671FD7" w14:textId="77777777" w:rsidR="00313E5A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603D3240" w14:textId="77777777" w:rsidR="00313E5A" w:rsidRPr="0080709F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20258268" w14:textId="77777777" w:rsidR="00313E5A" w:rsidRPr="001B1377" w:rsidRDefault="003C593C" w:rsidP="00313E5A">
      <w:pPr>
        <w:rPr>
          <w:lang w:bidi="ar-EG"/>
        </w:rPr>
      </w:pPr>
      <w:r>
        <w:rPr>
          <w:noProof/>
        </w:rPr>
        <w:pict w14:anchorId="2DA7C8B5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42" type="#_x0000_t55" style="position:absolute;left:0;text-align:left;margin-left:15.35pt;margin-top:13.1pt;width:356.1pt;height:76.5pt;z-index:251663872" adj="18675" fillcolor="#daeef3" strokecolor="#00b050">
            <v:fill color2="#f2f2f2" rotate="t" focus="-50%" type="gradient"/>
            <v:textbox style="mso-next-textbox:#_x0000_s1142">
              <w:txbxContent>
                <w:p w14:paraId="56E76581" w14:textId="77777777" w:rsidR="00313E5A" w:rsidRPr="000F2D50" w:rsidRDefault="00313E5A" w:rsidP="00313E5A">
                  <w:pPr>
                    <w:ind w:left="133" w:right="567"/>
                    <w:jc w:val="center"/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"/>
                      <w:szCs w:val="4"/>
                      <w:rtl/>
                      <w:lang w:bidi="ar-EG"/>
                    </w:rPr>
                  </w:pPr>
                </w:p>
                <w:p w14:paraId="062DE673" w14:textId="77777777" w:rsidR="00313E5A" w:rsidRPr="00C16479" w:rsidRDefault="00313E5A" w:rsidP="00313E5A">
                  <w:pPr>
                    <w:ind w:left="133" w:right="567"/>
                    <w:jc w:val="center"/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C16479"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أن يغسل ال</w:t>
                  </w:r>
                  <w:r>
                    <w:rPr>
                      <w:rStyle w:val="apple-style-span"/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C16479"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متوضئ الأعضاء ف</w:t>
                  </w:r>
                  <w:r>
                    <w:rPr>
                      <w:rStyle w:val="apple-style-span"/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ـ</w:t>
                  </w:r>
                  <w:r w:rsidRPr="00C16479"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لا يقدم بعضها على بعض.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8CB95E8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144" type="#_x0000_t59" style="position:absolute;left:0;text-align:left;margin-left:395.05pt;margin-top:5.9pt;width:134.25pt;height:77.55pt;z-index:251665920" adj="1140" fillcolor="#daeef3" strokecolor="#00b050">
            <v:fill color2="#f2f2f2" rotate="t" focus="-50%" type="gradient"/>
            <v:textbox style="mso-next-textbox:#_x0000_s1144">
              <w:txbxContent>
                <w:p w14:paraId="3E0E4F5D" w14:textId="77777777" w:rsidR="00313E5A" w:rsidRPr="001C09B6" w:rsidRDefault="00313E5A" w:rsidP="00313E5A">
                  <w:pPr>
                    <w:spacing w:before="120"/>
                    <w:jc w:val="center"/>
                    <w:rPr>
                      <w:rFonts w:ascii="Microsoft Sans Serif" w:hAnsi="Microsoft Sans Serif" w:cs="Microsoft Sans Serif"/>
                      <w:color w:val="990000"/>
                      <w:sz w:val="44"/>
                      <w:szCs w:val="44"/>
                      <w:lang w:bidi="ar-EG"/>
                    </w:rPr>
                  </w:pP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ال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ْـ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م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ُــ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و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َ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ال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َ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اة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14:paraId="5A0886ED" w14:textId="77777777" w:rsidR="00313E5A" w:rsidRDefault="00313E5A" w:rsidP="00313E5A">
      <w:pPr>
        <w:tabs>
          <w:tab w:val="left" w:pos="5906"/>
        </w:tabs>
        <w:rPr>
          <w:rtl/>
          <w:lang w:bidi="ar-EG"/>
        </w:rPr>
      </w:pPr>
    </w:p>
    <w:p w14:paraId="142D2650" w14:textId="77777777" w:rsidR="00313E5A" w:rsidRDefault="00313E5A" w:rsidP="00313E5A">
      <w:pPr>
        <w:tabs>
          <w:tab w:val="left" w:pos="5906"/>
        </w:tabs>
        <w:rPr>
          <w:rtl/>
          <w:lang w:bidi="ar-EG"/>
        </w:rPr>
      </w:pPr>
    </w:p>
    <w:p w14:paraId="23239A57" w14:textId="77777777" w:rsidR="00313E5A" w:rsidRDefault="003C593C" w:rsidP="00313E5A">
      <w:pPr>
        <w:tabs>
          <w:tab w:val="left" w:pos="5906"/>
        </w:tabs>
        <w:rPr>
          <w:rtl/>
          <w:lang w:bidi="ar-EG"/>
        </w:rPr>
      </w:pPr>
      <w:r>
        <w:rPr>
          <w:noProof/>
          <w:rtl/>
        </w:rPr>
        <w:pict w14:anchorId="5542AA10">
          <v:shape id="_x0000_s1145" type="#_x0000_t59" style="position:absolute;left:0;text-align:left;margin-left:395.05pt;margin-top:20.7pt;width:134.25pt;height:77.55pt;z-index:251666944" adj="1140" fillcolor="#daeef3" strokecolor="#00b050">
            <v:fill color2="#f2f2f2" rotate="t" focus="-50%" type="gradient"/>
            <v:textbox style="mso-next-textbox:#_x0000_s1145">
              <w:txbxContent>
                <w:p w14:paraId="25D513DD" w14:textId="77777777" w:rsidR="00313E5A" w:rsidRPr="001C09B6" w:rsidRDefault="00313E5A" w:rsidP="00313E5A">
                  <w:pPr>
                    <w:spacing w:before="120"/>
                    <w:jc w:val="center"/>
                    <w:rPr>
                      <w:rFonts w:ascii="Microsoft Sans Serif" w:hAnsi="Microsoft Sans Serif" w:cs="Microsoft Sans Serif"/>
                      <w:color w:val="990000"/>
                      <w:sz w:val="44"/>
                      <w:szCs w:val="44"/>
                      <w:lang w:bidi="ar-EG"/>
                    </w:rPr>
                  </w:pP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ال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ـ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ت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َّـ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ر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ْ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ت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ِــ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ي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ـ</w:t>
                  </w:r>
                  <w:r w:rsidRPr="00C16479">
                    <w:rPr>
                      <w:rFonts w:ascii="Adobe Arabic" w:hAnsi="Adobe Arabic" w:cs="Adobe Arabic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ب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color w:val="990000"/>
                      <w:sz w:val="44"/>
                      <w:szCs w:val="44"/>
                      <w:rtl/>
                      <w:lang w:bidi="ar-EG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14:paraId="27E4B5D4" w14:textId="77777777" w:rsidR="00313E5A" w:rsidRDefault="003C593C" w:rsidP="00313E5A">
      <w:pPr>
        <w:tabs>
          <w:tab w:val="left" w:pos="5906"/>
        </w:tabs>
        <w:rPr>
          <w:rtl/>
          <w:lang w:bidi="ar-EG"/>
        </w:rPr>
      </w:pPr>
      <w:r>
        <w:rPr>
          <w:noProof/>
          <w:rtl/>
        </w:rPr>
        <w:pict w14:anchorId="79831E45">
          <v:shape id="_x0000_s1143" type="#_x0000_t55" style="position:absolute;left:0;text-align:left;margin-left:6.15pt;margin-top:5.75pt;width:365.3pt;height:61.55pt;z-index:251664896" adj="18675" fillcolor="#daeef3" strokecolor="#00b050">
            <v:fill color2="#f2f2f2" rotate="t" focus="-50%" type="gradient"/>
            <v:textbox style="mso-next-textbox:#_x0000_s1143">
              <w:txbxContent>
                <w:p w14:paraId="79DFAEB9" w14:textId="77777777" w:rsidR="00313E5A" w:rsidRPr="000F2D50" w:rsidRDefault="00313E5A" w:rsidP="00313E5A">
                  <w:pPr>
                    <w:spacing w:before="120"/>
                    <w:ind w:left="235" w:right="284"/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0F2D50"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</w:rPr>
                    <w:t>أن لا</w:t>
                  </w:r>
                  <w:proofErr w:type="gramEnd"/>
                  <w:r w:rsidRPr="000F2D50">
                    <w:rPr>
                      <w:rStyle w:val="apple-style-span"/>
                      <w:rFonts w:ascii="Adobe Arabic" w:hAnsi="Adobe Arabic" w:cs="Adobe Arabic"/>
                      <w:b/>
                      <w:bCs/>
                      <w:sz w:val="40"/>
                      <w:szCs w:val="40"/>
                      <w:rtl/>
                    </w:rPr>
                    <w:t xml:space="preserve"> يفصل بين غسل الأعضاء أثناء الوضوء فصلاً طويلاً.</w:t>
                  </w:r>
                </w:p>
                <w:p w14:paraId="153EDE54" w14:textId="77777777" w:rsidR="00313E5A" w:rsidRPr="000F2D50" w:rsidRDefault="00313E5A" w:rsidP="00313E5A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 w:rsidR="00313E5A">
        <w:rPr>
          <w:rtl/>
          <w:lang w:bidi="ar-EG"/>
        </w:rPr>
        <w:tab/>
      </w:r>
    </w:p>
    <w:p w14:paraId="0C203EAA" w14:textId="77777777" w:rsidR="00313E5A" w:rsidRDefault="00313E5A" w:rsidP="00313E5A">
      <w:pPr>
        <w:pBdr>
          <w:bottom w:val="single" w:sz="4" w:space="1" w:color="auto"/>
        </w:pBdr>
        <w:rPr>
          <w:b/>
          <w:bCs/>
          <w:sz w:val="20"/>
          <w:szCs w:val="20"/>
          <w:rtl/>
          <w:lang w:bidi="ar-EG"/>
        </w:rPr>
      </w:pPr>
    </w:p>
    <w:p w14:paraId="4C10BF85" w14:textId="77777777" w:rsidR="00313E5A" w:rsidRDefault="00313E5A" w:rsidP="00313E5A">
      <w:pPr>
        <w:pBdr>
          <w:bottom w:val="single" w:sz="4" w:space="1" w:color="auto"/>
        </w:pBdr>
        <w:rPr>
          <w:b/>
          <w:bCs/>
          <w:sz w:val="20"/>
          <w:szCs w:val="20"/>
          <w:rtl/>
        </w:rPr>
      </w:pPr>
    </w:p>
    <w:p w14:paraId="39904143" w14:textId="7D004896" w:rsidR="00313E5A" w:rsidRDefault="00B05F7E" w:rsidP="00313E5A">
      <w:pPr>
        <w:pBdr>
          <w:bottom w:val="single" w:sz="4" w:space="1" w:color="auto"/>
        </w:pBdr>
        <w:rPr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 wp14:anchorId="5106120A" wp14:editId="7A8139F3">
            <wp:simplePos x="0" y="0"/>
            <wp:positionH relativeFrom="column">
              <wp:posOffset>353695</wp:posOffset>
            </wp:positionH>
            <wp:positionV relativeFrom="paragraph">
              <wp:posOffset>15875</wp:posOffset>
            </wp:positionV>
            <wp:extent cx="619125" cy="723900"/>
            <wp:effectExtent l="19050" t="0" r="9525" b="0"/>
            <wp:wrapNone/>
            <wp:docPr id="3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93C">
        <w:rPr>
          <w:b/>
          <w:bCs/>
          <w:noProof/>
          <w:sz w:val="32"/>
          <w:szCs w:val="32"/>
          <w:rtl/>
        </w:rPr>
        <w:pict w14:anchorId="362D43F0">
          <v:roundrect id="_x0000_s1120" style="position:absolute;left:0;text-align:left;margin-left:89.9pt;margin-top:19.2pt;width:428.15pt;height:32.0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20">
              <w:txbxContent>
                <w:p w14:paraId="70A29C1D" w14:textId="77777777" w:rsidR="00313E5A" w:rsidRPr="009655DF" w:rsidRDefault="00313E5A" w:rsidP="00313E5A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السؤال </w:t>
                  </w:r>
                  <w:proofErr w:type="gramStart"/>
                  <w:r>
                    <w:rPr>
                      <w:rFonts w:ascii="Adobe Arabic" w:hAnsi="Adobe Arabic" w:cs="Adobe Arabic" w:hint="cs"/>
                      <w:b/>
                      <w:bCs/>
                      <w:sz w:val="36"/>
                      <w:szCs w:val="36"/>
                      <w:rtl/>
                    </w:rPr>
                    <w:t>الخامس</w:t>
                  </w: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 :</w:t>
                  </w:r>
                  <w:proofErr w:type="gramEnd"/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علامة (</w:t>
                  </w: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</w:rPr>
                    <w:sym w:font="Wingdings 2" w:char="F050"/>
                  </w: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) أمام العبارة الصحيحة وعلامة (</w:t>
                  </w: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>×</w:t>
                  </w:r>
                  <w:r w:rsidRPr="009655DF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) أمام العبارة الخاطئة:</w:t>
                  </w:r>
                </w:p>
                <w:p w14:paraId="294BEC50" w14:textId="77777777" w:rsidR="00313E5A" w:rsidRPr="009655DF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lang w:bidi="ar-EG"/>
                    </w:rPr>
                  </w:pPr>
                </w:p>
                <w:p w14:paraId="60B58291" w14:textId="77777777" w:rsidR="00313E5A" w:rsidRPr="009655DF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2E5ED5C9" w14:textId="77777777" w:rsidR="00313E5A" w:rsidRPr="006318F1" w:rsidRDefault="00313E5A" w:rsidP="00313E5A">
                  <w:pPr>
                    <w:pBdr>
                      <w:bottom w:val="single" w:sz="4" w:space="1" w:color="auto"/>
                    </w:pBdr>
                  </w:pPr>
                </w:p>
                <w:p w14:paraId="073C4316" w14:textId="77777777" w:rsidR="00313E5A" w:rsidRDefault="00313E5A" w:rsidP="00313E5A">
                  <w:pPr>
                    <w:pBdr>
                      <w:bottom w:val="single" w:sz="4" w:space="1" w:color="auto"/>
                    </w:pBd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2DE645E9" w14:textId="77777777" w:rsidR="00313E5A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7614C7D8" w14:textId="77777777" w:rsidR="00313E5A" w:rsidRPr="0080709F" w:rsidRDefault="00313E5A" w:rsidP="00313E5A">
                  <w:pPr>
                    <w:pBdr>
                      <w:bottom w:val="single" w:sz="4" w:space="1" w:color="auto"/>
                    </w:pBd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6E24690D" w14:textId="06E7041D" w:rsidR="00313E5A" w:rsidRDefault="00313E5A" w:rsidP="00313E5A">
      <w:pPr>
        <w:rPr>
          <w:b/>
          <w:bCs/>
          <w:sz w:val="32"/>
          <w:szCs w:val="32"/>
          <w:rtl/>
        </w:rPr>
      </w:pPr>
    </w:p>
    <w:p w14:paraId="05DEFD08" w14:textId="18DC2655" w:rsidR="00313E5A" w:rsidRDefault="003C593C" w:rsidP="00313E5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 w14:anchorId="1E5437FF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152" type="#_x0000_t121" style="position:absolute;left:0;text-align:left;margin-left:31.9pt;margin-top:8.4pt;width:500.75pt;height:36pt;z-index:251670016" fillcolor="#daeef3" stroked="f">
            <v:fill r:id="rId13" o:title="Outlined diamond" type="pattern"/>
            <v:textbox style="mso-next-textbox:#_x0000_s1152">
              <w:txbxContent>
                <w:p w14:paraId="3B416F22" w14:textId="1ED375AE" w:rsidR="00313E5A" w:rsidRPr="001B3AC0" w:rsidRDefault="00313E5A" w:rsidP="00313E5A">
                  <w:pPr>
                    <w:pStyle w:val="a8"/>
                    <w:numPr>
                      <w:ilvl w:val="0"/>
                      <w:numId w:val="8"/>
                    </w:numPr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lang w:bidi="ar-EG"/>
                    </w:rPr>
                  </w:pP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فروض الوضوء س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ت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ة منها غ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س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ل ال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دي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ـ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ن.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ab/>
                    <w:t>(      )</w:t>
                  </w:r>
                </w:p>
              </w:txbxContent>
            </v:textbox>
            <w10:wrap anchorx="page"/>
          </v:shape>
        </w:pict>
      </w:r>
    </w:p>
    <w:p w14:paraId="569DBF32" w14:textId="5AF29CEB" w:rsidR="00313E5A" w:rsidRDefault="003C593C" w:rsidP="00313E5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 w14:anchorId="1FF50260">
          <v:shape id="_x0000_s1153" type="#_x0000_t121" style="position:absolute;left:0;text-align:left;margin-left:29.45pt;margin-top:14.7pt;width:488.6pt;height:36pt;z-index:251671040" stroked="f">
            <v:fill r:id="rId14" o:title="Trellis" color2="#daeef3" type="pattern"/>
            <v:textbox style="mso-next-textbox:#_x0000_s1153">
              <w:txbxContent>
                <w:p w14:paraId="40625FC6" w14:textId="19F6742C" w:rsidR="00313E5A" w:rsidRPr="001B3AC0" w:rsidRDefault="00313E5A" w:rsidP="00313E5A">
                  <w:pPr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lang w:bidi="ar-EG"/>
                    </w:rPr>
                  </w:pP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2-  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من ترك أحد فروض الوضوء صح وضوؤه.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ab/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          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(      )</w:t>
                  </w:r>
                </w:p>
              </w:txbxContent>
            </v:textbox>
            <w10:wrap anchorx="page"/>
          </v:shape>
        </w:pict>
      </w:r>
    </w:p>
    <w:p w14:paraId="7CBCD034" w14:textId="442334FC" w:rsidR="00313E5A" w:rsidRDefault="003C593C" w:rsidP="00313E5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 w14:anchorId="1568D8B5">
          <v:shape id="_x0000_s1154" type="#_x0000_t121" style="position:absolute;left:0;text-align:left;margin-left:33.25pt;margin-top:19.55pt;width:478.1pt;height:36pt;z-index:251672064" stroked="f">
            <v:fill r:id="rId14" o:title="Trellis" color2="#daeef3" type="pattern"/>
            <v:textbox style="mso-next-textbox:#_x0000_s1154">
              <w:txbxContent>
                <w:p w14:paraId="59FC053E" w14:textId="2935ED0D" w:rsidR="00313E5A" w:rsidRPr="001B3AC0" w:rsidRDefault="00313E5A" w:rsidP="00313E5A">
                  <w:pPr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lang w:bidi="ar-EG"/>
                    </w:rPr>
                  </w:pP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3- 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أقول "بِاسْمِ اللهِ" عند ابتداء الوضوء. 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                 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(      )</w:t>
                  </w:r>
                </w:p>
              </w:txbxContent>
            </v:textbox>
            <w10:wrap anchorx="page"/>
          </v:shape>
        </w:pict>
      </w:r>
    </w:p>
    <w:p w14:paraId="728C626F" w14:textId="41D755B8" w:rsidR="00313E5A" w:rsidRDefault="003C593C" w:rsidP="00313E5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 w14:anchorId="724E5FF2">
          <v:shape id="_x0000_s1150" type="#_x0000_t121" style="position:absolute;left:0;text-align:left;margin-left:46.1pt;margin-top:24.4pt;width:465.25pt;height:36pt;z-index:251668992" fillcolor="#daeef3" stroked="f">
            <v:fill r:id="rId13" o:title="Outlined diamond" type="pattern"/>
            <v:textbox style="mso-next-textbox:#_x0000_s1150">
              <w:txbxContent>
                <w:p w14:paraId="2F564835" w14:textId="5AFF8372" w:rsidR="00313E5A" w:rsidRPr="001B3AC0" w:rsidRDefault="00313E5A" w:rsidP="00313E5A">
                  <w:pPr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lang w:bidi="ar-EG"/>
                    </w:rPr>
                  </w:pP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4- من نواق</w:t>
                  </w:r>
                  <w:r w:rsidR="00B05F7E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ض</w:t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الوضوء الخارج من السـبـيـلـيـن 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ab/>
                  </w:r>
                  <w:r w:rsidRPr="001B3AC0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</w:t>
                  </w:r>
                  <w:r w:rsidR="00B05F7E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     </w:t>
                  </w:r>
                  <w:proofErr w:type="gramStart"/>
                  <w:r w:rsidR="00B05F7E">
                    <w:rPr>
                      <w:rFonts w:ascii="Adobe Arabic" w:hAnsi="Adobe Arabic" w:cs="Adobe Arabic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  </w:t>
                  </w:r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(</w:t>
                  </w:r>
                  <w:proofErr w:type="gramEnd"/>
                  <w:r w:rsidRPr="001B3AC0">
                    <w:rPr>
                      <w:rFonts w:ascii="Adobe Arabic" w:hAnsi="Adobe Arabic" w:cs="Adobe Arabic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     )</w:t>
                  </w:r>
                </w:p>
              </w:txbxContent>
            </v:textbox>
            <w10:wrap anchorx="page"/>
          </v:shape>
        </w:pict>
      </w:r>
    </w:p>
    <w:p w14:paraId="0EA92CCC" w14:textId="712C2844" w:rsidR="00313E5A" w:rsidRDefault="00EA0DEF" w:rsidP="00313E5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1072" behindDoc="0" locked="0" layoutInCell="1" allowOverlap="1" wp14:anchorId="43C3B459" wp14:editId="4A990E05">
            <wp:simplePos x="0" y="0"/>
            <wp:positionH relativeFrom="column">
              <wp:posOffset>1331595</wp:posOffset>
            </wp:positionH>
            <wp:positionV relativeFrom="paragraph">
              <wp:posOffset>386715</wp:posOffset>
            </wp:positionV>
            <wp:extent cx="5166995" cy="191135"/>
            <wp:effectExtent l="0" t="0" r="0" b="0"/>
            <wp:wrapNone/>
            <wp:docPr id="7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93C">
        <w:rPr>
          <w:b/>
          <w:bCs/>
          <w:noProof/>
          <w:sz w:val="32"/>
          <w:szCs w:val="32"/>
          <w:rtl/>
        </w:rPr>
        <w:pict w14:anchorId="520CBB9F">
          <v:group id="_x0000_s1146" style="position:absolute;left:0;text-align:left;margin-left:175.65pt;margin-top:540.75pt;width:361.55pt;height:140.3pt;z-index:251667968;mso-position-horizontal-relative:text;mso-position-vertical-relative:text" coordorigin="3158,12304" coordsize="7231,2806">
            <v:shape id="_x0000_s1147" type="#_x0000_t121" style="position:absolute;left:3158;top:12304;width:7231;height:720" fillcolor="#daeef3" stroked="f">
              <v:fill r:id="rId13" o:title="Outlined diamond" type="pattern"/>
              <v:textbox style="mso-next-textbox:#_x0000_s1147">
                <w:txbxContent>
                  <w:p w14:paraId="18F24795" w14:textId="77777777" w:rsidR="00313E5A" w:rsidRPr="009655DF" w:rsidRDefault="00313E5A" w:rsidP="00313E5A">
                    <w:pPr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lang w:bidi="ar-EG"/>
                      </w:rPr>
                    </w:pP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943634"/>
                        <w:sz w:val="42"/>
                        <w:szCs w:val="42"/>
                        <w:rtl/>
                        <w:lang w:bidi="ar-EG"/>
                      </w:rPr>
                      <w:t>فروض الوضوء ستة منها غسل اليدين.</w:t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ab/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ab/>
                      <w:t>(      )</w:t>
                    </w:r>
                  </w:p>
                </w:txbxContent>
              </v:textbox>
            </v:shape>
            <v:shape id="_x0000_s1148" type="#_x0000_t121" style="position:absolute;left:3158;top:13266;width:7231;height:720" stroked="f">
              <v:fill r:id="rId14" o:title="Trellis" color2="#daeef3" type="pattern"/>
              <v:textbox style="mso-next-textbox:#_x0000_s1148">
                <w:txbxContent>
                  <w:p w14:paraId="1789761D" w14:textId="77777777" w:rsidR="00313E5A" w:rsidRPr="009655DF" w:rsidRDefault="00313E5A" w:rsidP="00313E5A">
                    <w:pPr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lang w:bidi="ar-EG"/>
                      </w:rPr>
                    </w:pP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 xml:space="preserve"> </w:t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943634"/>
                        <w:sz w:val="42"/>
                        <w:szCs w:val="42"/>
                        <w:rtl/>
                        <w:lang w:bidi="ar-EG"/>
                      </w:rPr>
                      <w:t>من ترك أحد فروض الوضوء صح وضوؤه.</w:t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ab/>
                      <w:t>(      )</w:t>
                    </w:r>
                  </w:p>
                </w:txbxContent>
              </v:textbox>
            </v:shape>
            <v:shape id="_x0000_s1149" type="#_x0000_t121" style="position:absolute;left:3158;top:14390;width:7231;height:720" stroked="f">
              <v:fill r:id="rId14" o:title="Trellis" color2="#daeef3" type="pattern"/>
              <v:textbox style="mso-next-textbox:#_x0000_s1149">
                <w:txbxContent>
                  <w:p w14:paraId="799F206C" w14:textId="77777777" w:rsidR="00313E5A" w:rsidRPr="009655DF" w:rsidRDefault="00313E5A" w:rsidP="00313E5A">
                    <w:pPr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lang w:bidi="ar-EG"/>
                      </w:rPr>
                    </w:pP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 xml:space="preserve"> </w:t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943634"/>
                        <w:sz w:val="42"/>
                        <w:szCs w:val="42"/>
                        <w:rtl/>
                        <w:lang w:bidi="ar-EG"/>
                      </w:rPr>
                      <w:t>أقول "بِاسْمِ اللهِ" عند ابتداء الوضوء.</w:t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 xml:space="preserve"> </w:t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ab/>
                    </w:r>
                    <w:r w:rsidRPr="009655DF">
                      <w:rPr>
                        <w:rFonts w:ascii="Adobe Arabic" w:hAnsi="Adobe Arabic" w:cs="Adobe Arabic"/>
                        <w:b/>
                        <w:bCs/>
                        <w:color w:val="FF0000"/>
                        <w:sz w:val="42"/>
                        <w:szCs w:val="42"/>
                        <w:rtl/>
                        <w:lang w:bidi="ar-EG"/>
                      </w:rPr>
                      <w:tab/>
                      <w:t xml:space="preserve"> (      )</w:t>
                    </w:r>
                  </w:p>
                </w:txbxContent>
              </v:textbox>
            </v:shape>
            <w10:wrap anchorx="page"/>
          </v:group>
        </w:pict>
      </w:r>
    </w:p>
    <w:p w14:paraId="0B2833F4" w14:textId="26676399" w:rsidR="00962FBA" w:rsidRDefault="00962FBA" w:rsidP="00EA0DEF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EG"/>
        </w:rPr>
        <w:t>أتمنى لك لتوفيق والنجاح يا تلميذتي الفطنة</w:t>
      </w:r>
    </w:p>
    <w:p w14:paraId="205DC0B4" w14:textId="77777777" w:rsidR="00F24EB6" w:rsidRPr="00F11B72" w:rsidRDefault="00C343C2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  <w:r w:rsidRPr="00F11B72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انتهت الأسئلة </w:t>
      </w:r>
      <w:r w:rsidR="00F11B72" w:rsidRPr="00F11B72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                 معلمة </w:t>
      </w:r>
      <w:proofErr w:type="gramStart"/>
      <w:r w:rsidR="00F11B72" w:rsidRPr="00F11B72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>المادة :</w:t>
      </w:r>
      <w:proofErr w:type="gramEnd"/>
      <w:r w:rsidR="00F11B72" w:rsidRPr="00F11B72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نورة مساعد المرواني</w:t>
      </w:r>
    </w:p>
    <w:sectPr w:rsidR="00F24EB6" w:rsidRPr="00F11B72" w:rsidSect="00313E5A">
      <w:footerReference w:type="default" r:id="rId15"/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014E" w14:textId="77777777" w:rsidR="003C593C" w:rsidRDefault="003C593C" w:rsidP="00962FBA">
      <w:pPr>
        <w:spacing w:after="0" w:line="240" w:lineRule="auto"/>
      </w:pPr>
      <w:r>
        <w:separator/>
      </w:r>
    </w:p>
  </w:endnote>
  <w:endnote w:type="continuationSeparator" w:id="0">
    <w:p w14:paraId="2CCF9D2A" w14:textId="77777777" w:rsidR="003C593C" w:rsidRDefault="003C593C" w:rsidP="009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287430"/>
      <w:docPartObj>
        <w:docPartGallery w:val="Page Numbers (Bottom of Page)"/>
        <w:docPartUnique/>
      </w:docPartObj>
    </w:sdtPr>
    <w:sdtEndPr/>
    <w:sdtContent>
      <w:p w14:paraId="18F92818" w14:textId="77777777" w:rsidR="00962FBA" w:rsidRDefault="009F6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7C8" w:rsidRPr="003D57C8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2983DD56" w14:textId="77777777" w:rsidR="00962FBA" w:rsidRDefault="00962F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AA2E" w14:textId="77777777" w:rsidR="003C593C" w:rsidRDefault="003C593C" w:rsidP="00962FBA">
      <w:pPr>
        <w:spacing w:after="0" w:line="240" w:lineRule="auto"/>
      </w:pPr>
      <w:r>
        <w:separator/>
      </w:r>
    </w:p>
  </w:footnote>
  <w:footnote w:type="continuationSeparator" w:id="0">
    <w:p w14:paraId="230734A7" w14:textId="77777777" w:rsidR="003C593C" w:rsidRDefault="003C593C" w:rsidP="009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A89"/>
    <w:multiLevelType w:val="hybridMultilevel"/>
    <w:tmpl w:val="5A90A34E"/>
    <w:lvl w:ilvl="0" w:tplc="EB06C6A0">
      <w:start w:val="1"/>
      <w:numFmt w:val="decimal"/>
      <w:lvlText w:val="%1-"/>
      <w:lvlJc w:val="left"/>
      <w:pPr>
        <w:ind w:left="720" w:hanging="360"/>
      </w:pPr>
      <w:rPr>
        <w:rFonts w:hint="default"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04D"/>
    <w:multiLevelType w:val="hybridMultilevel"/>
    <w:tmpl w:val="AF362ABA"/>
    <w:lvl w:ilvl="0" w:tplc="AEC41244">
      <w:start w:val="1"/>
      <w:numFmt w:val="bullet"/>
      <w:lvlText w:val=""/>
      <w:lvlJc w:val="left"/>
      <w:pPr>
        <w:ind w:left="360" w:hanging="360"/>
      </w:pPr>
      <w:rPr>
        <w:rFonts w:ascii="AGA Arabesque" w:hAnsi="AGA Arabesque" w:hint="default"/>
        <w:color w:val="C0000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127FF"/>
    <w:multiLevelType w:val="hybridMultilevel"/>
    <w:tmpl w:val="4CC0EF84"/>
    <w:lvl w:ilvl="0" w:tplc="65E806B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2AE"/>
    <w:multiLevelType w:val="hybridMultilevel"/>
    <w:tmpl w:val="D4E055BE"/>
    <w:lvl w:ilvl="0" w:tplc="4E0EC190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0000"/>
        <w:sz w:val="40"/>
        <w:szCs w:val="40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64465"/>
    <w:multiLevelType w:val="hybridMultilevel"/>
    <w:tmpl w:val="543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0171"/>
    <w:multiLevelType w:val="hybridMultilevel"/>
    <w:tmpl w:val="1DB64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636"/>
    <w:multiLevelType w:val="hybridMultilevel"/>
    <w:tmpl w:val="DDC456DA"/>
    <w:lvl w:ilvl="0" w:tplc="39FE2C0A">
      <w:start w:val="1"/>
      <w:numFmt w:val="bullet"/>
      <w:lvlText w:val=""/>
      <w:lvlJc w:val="left"/>
      <w:pPr>
        <w:ind w:left="1352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62D55432"/>
    <w:multiLevelType w:val="hybridMultilevel"/>
    <w:tmpl w:val="75140B40"/>
    <w:lvl w:ilvl="0" w:tplc="017A1352">
      <w:start w:val="1"/>
      <w:numFmt w:val="bullet"/>
      <w:lvlText w:val="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6F"/>
    <w:rsid w:val="000B4EFE"/>
    <w:rsid w:val="001D24FD"/>
    <w:rsid w:val="00226A58"/>
    <w:rsid w:val="00242A91"/>
    <w:rsid w:val="00313E5A"/>
    <w:rsid w:val="00315075"/>
    <w:rsid w:val="003710C6"/>
    <w:rsid w:val="003C593C"/>
    <w:rsid w:val="003D57C8"/>
    <w:rsid w:val="005032FC"/>
    <w:rsid w:val="005973A4"/>
    <w:rsid w:val="00633738"/>
    <w:rsid w:val="0067571C"/>
    <w:rsid w:val="006B1B72"/>
    <w:rsid w:val="00767A1D"/>
    <w:rsid w:val="008B0E87"/>
    <w:rsid w:val="0092727D"/>
    <w:rsid w:val="00943D0D"/>
    <w:rsid w:val="00962FBA"/>
    <w:rsid w:val="00965A51"/>
    <w:rsid w:val="009F6492"/>
    <w:rsid w:val="00AC0CA8"/>
    <w:rsid w:val="00AD44A0"/>
    <w:rsid w:val="00B05F7E"/>
    <w:rsid w:val="00B53790"/>
    <w:rsid w:val="00B64532"/>
    <w:rsid w:val="00C343C2"/>
    <w:rsid w:val="00C91EC1"/>
    <w:rsid w:val="00D35826"/>
    <w:rsid w:val="00D656BB"/>
    <w:rsid w:val="00D7036F"/>
    <w:rsid w:val="00DB4B9E"/>
    <w:rsid w:val="00E337A0"/>
    <w:rsid w:val="00EA0DEF"/>
    <w:rsid w:val="00F11B72"/>
    <w:rsid w:val="00F24EB6"/>
    <w:rsid w:val="00F4693D"/>
    <w:rsid w:val="00F936F0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allout" idref="#_x0000_s1130"/>
        <o:r id="V:Rule2" type="callout" idref="#_x0000_s1135"/>
        <o:r id="V:Rule3" type="callout" idref="#_x0000_s1155"/>
      </o:rules>
    </o:shapelayout>
  </w:shapeDefaults>
  <w:decimalSymbol w:val="."/>
  <w:listSeparator w:val=";"/>
  <w14:docId w14:val="606C6FFA"/>
  <w15:docId w15:val="{0D99AD85-F6AE-41DE-AD92-0D6E4D4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4FD"/>
    <w:pPr>
      <w:bidi/>
    </w:pPr>
  </w:style>
  <w:style w:type="paragraph" w:styleId="2">
    <w:name w:val="heading 2"/>
    <w:basedOn w:val="a"/>
    <w:next w:val="a"/>
    <w:link w:val="2Char"/>
    <w:semiHidden/>
    <w:unhideWhenUsed/>
    <w:qFormat/>
    <w:rsid w:val="006337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36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semiHidden/>
    <w:rsid w:val="006337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a0"/>
    <w:qFormat/>
    <w:rsid w:val="00633738"/>
    <w:rPr>
      <w:b/>
      <w:bCs/>
    </w:rPr>
  </w:style>
  <w:style w:type="table" w:styleId="a5">
    <w:name w:val="Table Grid"/>
    <w:basedOn w:val="a1"/>
    <w:rsid w:val="003710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962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962FBA"/>
  </w:style>
  <w:style w:type="paragraph" w:styleId="a7">
    <w:name w:val="footer"/>
    <w:basedOn w:val="a"/>
    <w:link w:val="Char1"/>
    <w:uiPriority w:val="99"/>
    <w:unhideWhenUsed/>
    <w:rsid w:val="00962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62FBA"/>
  </w:style>
  <w:style w:type="paragraph" w:styleId="a8">
    <w:name w:val="List Paragraph"/>
    <w:basedOn w:val="a"/>
    <w:uiPriority w:val="34"/>
    <w:qFormat/>
    <w:rsid w:val="00313E5A"/>
    <w:pPr>
      <w:ind w:left="720"/>
      <w:contextualSpacing/>
    </w:pPr>
    <w:rPr>
      <w:rFonts w:ascii="Calibri" w:eastAsia="Calibri" w:hAnsi="Calibri" w:cs="Arial"/>
    </w:rPr>
  </w:style>
  <w:style w:type="character" w:customStyle="1" w:styleId="apple-style-span">
    <w:name w:val="apple-style-span"/>
    <w:basedOn w:val="a0"/>
    <w:rsid w:val="0031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الابتدائية الثامنة بنات باملج</cp:lastModifiedBy>
  <cp:revision>18</cp:revision>
  <cp:lastPrinted>2018-03-04T19:39:00Z</cp:lastPrinted>
  <dcterms:created xsi:type="dcterms:W3CDTF">2015-10-17T06:27:00Z</dcterms:created>
  <dcterms:modified xsi:type="dcterms:W3CDTF">2020-02-14T07:00:00Z</dcterms:modified>
</cp:coreProperties>
</file>