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56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80056" w:rsidRPr="00C974E9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" filled="f" stroked="f">
                <v:textbox style="mso-fit-shape-to-text:t">
                  <w:txbxContent>
                    <w:p w:rsidR="00280056" w:rsidRDefault="00280056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280056" w:rsidRPr="00C974E9" w:rsidRDefault="00280056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80056" w:rsidRPr="0006327D" w:rsidRDefault="00280056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" filled="f" stroked="f">
                <v:textbox>
                  <w:txbxContent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80056" w:rsidRPr="0006327D" w:rsidRDefault="00280056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proofErr w:type="gramStart"/>
      <w:r w:rsidR="009B2E59">
        <w:rPr>
          <w:rFonts w:cs="AGA Rasheeq V.2 رشيق" w:hint="cs"/>
          <w:color w:val="000000" w:themeColor="text1"/>
          <w:sz w:val="42"/>
          <w:szCs w:val="42"/>
          <w:rtl/>
        </w:rPr>
        <w:t>ال</w:t>
      </w:r>
      <w:r w:rsidR="0052543D">
        <w:rPr>
          <w:rFonts w:cs="AGA Rasheeq V.2 رشيق" w:hint="cs"/>
          <w:color w:val="000000" w:themeColor="text1"/>
          <w:sz w:val="42"/>
          <w:szCs w:val="42"/>
          <w:rtl/>
        </w:rPr>
        <w:t>سا</w:t>
      </w:r>
      <w:r w:rsidR="001B35CF">
        <w:rPr>
          <w:rFonts w:cs="AGA Rasheeq V.2 رشيق" w:hint="cs"/>
          <w:color w:val="000000" w:themeColor="text1"/>
          <w:sz w:val="42"/>
          <w:szCs w:val="42"/>
          <w:rtl/>
        </w:rPr>
        <w:t>بع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ED4EE0">
        <w:rPr>
          <w:rFonts w:cs="AGA Rasheeq V.2 رشيق" w:hint="cs"/>
          <w:color w:val="000000" w:themeColor="text1"/>
          <w:sz w:val="42"/>
          <w:szCs w:val="42"/>
          <w:rtl/>
        </w:rPr>
        <w:t>7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ED4EE0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ED4EE0">
        <w:rPr>
          <w:rFonts w:cs="AGA Rasheeq V.2 رشيق" w:hint="cs"/>
          <w:color w:val="000000" w:themeColor="text1"/>
          <w:sz w:val="42"/>
          <w:szCs w:val="42"/>
          <w:rtl/>
        </w:rPr>
        <w:t>7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ED4EE0">
        <w:rPr>
          <w:rFonts w:cs="AGA Rasheeq V.2 رشيق" w:hint="cs"/>
          <w:color w:val="000000" w:themeColor="text1"/>
          <w:sz w:val="42"/>
          <w:szCs w:val="42"/>
          <w:rtl/>
        </w:rPr>
        <w:t>10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52543D">
        <w:rPr>
          <w:rFonts w:cs="AGA Rasheeq V.2 رشيق" w:hint="cs"/>
          <w:color w:val="000000" w:themeColor="text1"/>
          <w:sz w:val="42"/>
          <w:szCs w:val="42"/>
          <w:rtl/>
        </w:rPr>
        <w:t>7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A226D6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A226D6" w:rsidRPr="00D42FB7" w:rsidRDefault="00A226D6" w:rsidP="00A226D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6D6" w:rsidRDefault="00A226D6" w:rsidP="00A226D6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تلاوة سورة الانفطار   </w:t>
            </w:r>
            <w:r w:rsidRPr="00937BA7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6 - 12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6D6" w:rsidRPr="00F54FAB" w:rsidRDefault="00A226D6" w:rsidP="00A226D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6D6" w:rsidRDefault="00A226D6" w:rsidP="00A226D6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A226D6" w:rsidRDefault="00A226D6" w:rsidP="00A226D6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26D6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6D6" w:rsidRDefault="00A226D6" w:rsidP="00A226D6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6D6" w:rsidRPr="00F54FAB" w:rsidRDefault="00A226D6" w:rsidP="00A226D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6D6" w:rsidRPr="00524820" w:rsidRDefault="00A226D6" w:rsidP="00A226D6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26D6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226D6" w:rsidRDefault="00A226D6" w:rsidP="00A226D6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تلاوة سورة الانفطار   </w:t>
            </w:r>
            <w:r w:rsidRPr="00937BA7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13 -</w:t>
            </w: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الأخير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6D6" w:rsidRPr="00F54FAB" w:rsidRDefault="00A226D6" w:rsidP="00A226D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6D6" w:rsidRDefault="00A226D6" w:rsidP="00A226D6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A226D6" w:rsidRDefault="00A226D6" w:rsidP="00A226D6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55A8" w:rsidRPr="00F54FAB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F54FAB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Pr="00F54FAB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وتقييم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Pr="00F54FAB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83363" w:rsidRPr="00F54FAB" w:rsidRDefault="0052543D" w:rsidP="00A83363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r w:rsidR="00A226D6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2</w:t>
            </w: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: </w:t>
            </w:r>
            <w:r w:rsidRPr="00F54FAB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الرسول </w:t>
            </w:r>
            <w:r w:rsidRPr="00F54FAB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ﷺ</w:t>
            </w:r>
            <w:r w:rsidRPr="00F54FAB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 قدوتي في </w:t>
            </w:r>
            <w:r w:rsidR="00A226D6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الصدق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52543D" w:rsidRPr="00F54FAB" w:rsidRDefault="0052543D" w:rsidP="0052543D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A83363" w:rsidRPr="00F54FAB" w:rsidRDefault="0052543D" w:rsidP="0052543D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A226D6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كتابة نص (الرسول </w:t>
            </w:r>
            <w:r w:rsidRPr="00A226D6">
              <w:rPr>
                <w:rFonts w:cs="AdvertisingLight" w:hint="cs"/>
                <w:color w:val="000000" w:themeColor="text1"/>
                <w:sz w:val="30"/>
                <w:szCs w:val="30"/>
                <w:rtl/>
              </w:rPr>
              <w:t>$</w:t>
            </w:r>
            <w:r w:rsidRPr="00A226D6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قدوتي في </w:t>
            </w:r>
            <w:r w:rsidR="00A226D6" w:rsidRPr="00A226D6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الصدق</w:t>
            </w:r>
            <w:r w:rsidRPr="00A226D6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) في الدفتر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26D6" w:rsidRPr="00D42FB7" w:rsidTr="003F13E5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26D6" w:rsidRPr="00FD3A84" w:rsidRDefault="00A226D6" w:rsidP="00A226D6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1D79CF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لماذا أرسل الله محمدًا </w:t>
            </w:r>
            <w:proofErr w:type="gramStart"/>
            <w:r w:rsidRPr="001D79CF">
              <w:rPr>
                <w:rFonts w:hint="cs"/>
                <w:color w:val="000000" w:themeColor="text1"/>
                <w:sz w:val="34"/>
                <w:szCs w:val="34"/>
                <w:rtl/>
              </w:rPr>
              <w:t>ﷺ</w:t>
            </w:r>
            <w:r w:rsidRPr="001D79CF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 ؟</w:t>
            </w:r>
            <w:proofErr w:type="gramEnd"/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26D6" w:rsidRPr="00160DF4" w:rsidRDefault="00A226D6" w:rsidP="00A226D6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160DF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26D6" w:rsidRPr="00D42FB7" w:rsidTr="0092707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26D6" w:rsidRPr="00FD3A84" w:rsidRDefault="00A226D6" w:rsidP="00A226D6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1D79CF">
              <w:rPr>
                <w:rFonts w:cs="AF_Najed"/>
                <w:color w:val="000000" w:themeColor="text1"/>
                <w:sz w:val="34"/>
                <w:szCs w:val="34"/>
                <w:rtl/>
              </w:rPr>
              <w:t>الركوع والرفع منه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26D6" w:rsidRPr="00160DF4" w:rsidRDefault="00A226D6" w:rsidP="00A226D6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160DF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26D6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226D6" w:rsidRDefault="00A226D6" w:rsidP="00A226D6">
            <w:pPr>
              <w:jc w:val="center"/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الدرس </w:t>
            </w:r>
            <w:proofErr w:type="gramStart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الأول :</w:t>
            </w:r>
            <w:proofErr w:type="gramEnd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( المواد الصلبة )       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6D6" w:rsidRDefault="00A226D6" w:rsidP="00A226D6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F083B" w:rsidRPr="00D42FB7" w:rsidRDefault="009B2E59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F54FA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F54FA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280056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F54FAB" w:rsidRDefault="00A226D6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A226D6">
              <w:rPr>
                <w:rFonts w:cs="AF_Najed"/>
                <w:color w:val="000000" w:themeColor="text1"/>
                <w:sz w:val="32"/>
                <w:szCs w:val="32"/>
                <w:rtl/>
              </w:rPr>
              <w:t>قراءة الأعداد حتى 100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A226D6">
              <w:rPr>
                <w:rFonts w:cs="AF_Najed"/>
                <w:color w:val="000000" w:themeColor="text1"/>
                <w:sz w:val="32"/>
                <w:szCs w:val="32"/>
                <w:rtl/>
              </w:rPr>
              <w:t>وكتابتها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63" w:rsidRPr="00F54FAB" w:rsidRDefault="00A83363" w:rsidP="00A83363">
            <w:pPr>
              <w:rPr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83363" w:rsidRPr="009155A8" w:rsidRDefault="00A83363" w:rsidP="00A83363">
            <w:pPr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280056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F54FAB" w:rsidRDefault="00A226D6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A226D6">
              <w:rPr>
                <w:rFonts w:cs="AF_Najed"/>
                <w:color w:val="000000" w:themeColor="text1"/>
                <w:sz w:val="32"/>
                <w:szCs w:val="32"/>
                <w:rtl/>
              </w:rPr>
              <w:t>مقارنة الأعداد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63" w:rsidRPr="00F54FAB" w:rsidRDefault="00A83363" w:rsidP="00A83363">
            <w:pPr>
              <w:rPr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26D6" w:rsidRPr="00D42FB7" w:rsidTr="00280056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6D6" w:rsidRPr="00F54FAB" w:rsidRDefault="00A226D6" w:rsidP="00A226D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A226D6">
              <w:rPr>
                <w:rFonts w:cs="AF_Najed"/>
                <w:color w:val="000000" w:themeColor="text1"/>
                <w:sz w:val="32"/>
                <w:szCs w:val="32"/>
                <w:rtl/>
              </w:rPr>
              <w:t>ترتيب الأعداد</w:t>
            </w:r>
            <w:bookmarkStart w:id="0" w:name="_GoBack"/>
            <w:bookmarkEnd w:id="0"/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6D6" w:rsidRPr="00F54FAB" w:rsidRDefault="00A226D6" w:rsidP="00A226D6">
            <w:pPr>
              <w:rPr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26D6" w:rsidRPr="00D42FB7" w:rsidTr="00280056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6D6" w:rsidRPr="00F54FAB" w:rsidRDefault="00A226D6" w:rsidP="00A226D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6D6" w:rsidRPr="00F54FAB" w:rsidRDefault="00A226D6" w:rsidP="00A226D6">
            <w:pPr>
              <w:rPr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26D6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A226D6" w:rsidRPr="00F54FAB" w:rsidRDefault="00A226D6" w:rsidP="00A226D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تقييم الدروس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A226D6" w:rsidRPr="00F54FAB" w:rsidRDefault="00A226D6" w:rsidP="00A226D6">
            <w:pPr>
              <w:rPr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79"/>
    <w:multiLevelType w:val="hybridMultilevel"/>
    <w:tmpl w:val="164CCF88"/>
    <w:lvl w:ilvl="0" w:tplc="AF98E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AD9"/>
    <w:multiLevelType w:val="hybridMultilevel"/>
    <w:tmpl w:val="47BC4A60"/>
    <w:lvl w:ilvl="0" w:tplc="3D08B4D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77DD0"/>
    <w:rsid w:val="00077EF7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912DF"/>
    <w:rsid w:val="0019323B"/>
    <w:rsid w:val="00193CDA"/>
    <w:rsid w:val="001A3599"/>
    <w:rsid w:val="001A53D0"/>
    <w:rsid w:val="001B35CF"/>
    <w:rsid w:val="001B74CB"/>
    <w:rsid w:val="001C2522"/>
    <w:rsid w:val="001F0E85"/>
    <w:rsid w:val="001F3A32"/>
    <w:rsid w:val="00205164"/>
    <w:rsid w:val="002065BD"/>
    <w:rsid w:val="002279A5"/>
    <w:rsid w:val="00246833"/>
    <w:rsid w:val="00265A52"/>
    <w:rsid w:val="002701CB"/>
    <w:rsid w:val="00273B98"/>
    <w:rsid w:val="00280056"/>
    <w:rsid w:val="002901EF"/>
    <w:rsid w:val="002A0C59"/>
    <w:rsid w:val="002A1336"/>
    <w:rsid w:val="002B03CE"/>
    <w:rsid w:val="002B159F"/>
    <w:rsid w:val="002B3B41"/>
    <w:rsid w:val="002B60CA"/>
    <w:rsid w:val="002C3103"/>
    <w:rsid w:val="002C6A99"/>
    <w:rsid w:val="002E351C"/>
    <w:rsid w:val="00304FB8"/>
    <w:rsid w:val="00307378"/>
    <w:rsid w:val="00316E6E"/>
    <w:rsid w:val="00322F47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6E19"/>
    <w:rsid w:val="004F3619"/>
    <w:rsid w:val="00510D1C"/>
    <w:rsid w:val="0051334F"/>
    <w:rsid w:val="00513754"/>
    <w:rsid w:val="00524820"/>
    <w:rsid w:val="0052543D"/>
    <w:rsid w:val="00525EA1"/>
    <w:rsid w:val="005279F1"/>
    <w:rsid w:val="005458CB"/>
    <w:rsid w:val="00556B38"/>
    <w:rsid w:val="005618BC"/>
    <w:rsid w:val="005634D3"/>
    <w:rsid w:val="00564371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23F1"/>
    <w:rsid w:val="006261BD"/>
    <w:rsid w:val="006273F1"/>
    <w:rsid w:val="00660D5D"/>
    <w:rsid w:val="006637C0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20C1F"/>
    <w:rsid w:val="007702B5"/>
    <w:rsid w:val="00777196"/>
    <w:rsid w:val="007807CC"/>
    <w:rsid w:val="00785498"/>
    <w:rsid w:val="0079430D"/>
    <w:rsid w:val="007964DF"/>
    <w:rsid w:val="007A2E1A"/>
    <w:rsid w:val="007A2EBC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475B0"/>
    <w:rsid w:val="00854BE4"/>
    <w:rsid w:val="00865805"/>
    <w:rsid w:val="008679DE"/>
    <w:rsid w:val="008705D3"/>
    <w:rsid w:val="00877C5D"/>
    <w:rsid w:val="00880695"/>
    <w:rsid w:val="00884DF8"/>
    <w:rsid w:val="008A2B01"/>
    <w:rsid w:val="008C163E"/>
    <w:rsid w:val="008C32A5"/>
    <w:rsid w:val="008D0B0F"/>
    <w:rsid w:val="008D2129"/>
    <w:rsid w:val="008D5116"/>
    <w:rsid w:val="008D5666"/>
    <w:rsid w:val="008E312B"/>
    <w:rsid w:val="009155A8"/>
    <w:rsid w:val="0092354B"/>
    <w:rsid w:val="00924738"/>
    <w:rsid w:val="00932468"/>
    <w:rsid w:val="00937F20"/>
    <w:rsid w:val="009678FD"/>
    <w:rsid w:val="00977575"/>
    <w:rsid w:val="0098661F"/>
    <w:rsid w:val="0099142E"/>
    <w:rsid w:val="009A55BA"/>
    <w:rsid w:val="009A64F9"/>
    <w:rsid w:val="009B2775"/>
    <w:rsid w:val="009B2E59"/>
    <w:rsid w:val="009B5F8C"/>
    <w:rsid w:val="009C783A"/>
    <w:rsid w:val="00A12C85"/>
    <w:rsid w:val="00A226D6"/>
    <w:rsid w:val="00A35824"/>
    <w:rsid w:val="00A443AB"/>
    <w:rsid w:val="00A45036"/>
    <w:rsid w:val="00A56497"/>
    <w:rsid w:val="00A60924"/>
    <w:rsid w:val="00A6486F"/>
    <w:rsid w:val="00A83363"/>
    <w:rsid w:val="00A95E0A"/>
    <w:rsid w:val="00AA39D5"/>
    <w:rsid w:val="00AC6164"/>
    <w:rsid w:val="00AC7EF6"/>
    <w:rsid w:val="00AF083B"/>
    <w:rsid w:val="00AF2F3D"/>
    <w:rsid w:val="00AF7CA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2002F"/>
    <w:rsid w:val="00C30F28"/>
    <w:rsid w:val="00C31689"/>
    <w:rsid w:val="00C32E7E"/>
    <w:rsid w:val="00C45F43"/>
    <w:rsid w:val="00C55A90"/>
    <w:rsid w:val="00C61820"/>
    <w:rsid w:val="00C843E0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662AE"/>
    <w:rsid w:val="00D77170"/>
    <w:rsid w:val="00DA1C0A"/>
    <w:rsid w:val="00DA26DF"/>
    <w:rsid w:val="00DA4005"/>
    <w:rsid w:val="00DA6CF6"/>
    <w:rsid w:val="00DE5069"/>
    <w:rsid w:val="00DF369E"/>
    <w:rsid w:val="00DF5D9D"/>
    <w:rsid w:val="00E05F2A"/>
    <w:rsid w:val="00E16C20"/>
    <w:rsid w:val="00E56567"/>
    <w:rsid w:val="00E57A34"/>
    <w:rsid w:val="00E67DEA"/>
    <w:rsid w:val="00E80A55"/>
    <w:rsid w:val="00E81604"/>
    <w:rsid w:val="00EC0E25"/>
    <w:rsid w:val="00ED411F"/>
    <w:rsid w:val="00ED4EE0"/>
    <w:rsid w:val="00ED52D1"/>
    <w:rsid w:val="00EF1065"/>
    <w:rsid w:val="00EF4C5A"/>
    <w:rsid w:val="00F07FFE"/>
    <w:rsid w:val="00F12E5E"/>
    <w:rsid w:val="00F25AD5"/>
    <w:rsid w:val="00F3155D"/>
    <w:rsid w:val="00F34B15"/>
    <w:rsid w:val="00F540AE"/>
    <w:rsid w:val="00F54FAB"/>
    <w:rsid w:val="00F573E1"/>
    <w:rsid w:val="00F66197"/>
    <w:rsid w:val="00F80241"/>
    <w:rsid w:val="00FA12D8"/>
    <w:rsid w:val="00FA1303"/>
    <w:rsid w:val="00FB7D8B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0CC500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2C63-D369-4EB4-990E-659A87FE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4</cp:revision>
  <cp:lastPrinted>2016-01-28T06:51:00Z</cp:lastPrinted>
  <dcterms:created xsi:type="dcterms:W3CDTF">2020-02-25T14:21:00Z</dcterms:created>
  <dcterms:modified xsi:type="dcterms:W3CDTF">2020-02-25T14:50:00Z</dcterms:modified>
</cp:coreProperties>
</file>