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53" w:rsidRPr="00D42FBA" w:rsidRDefault="005C7053" w:rsidP="00441B3C">
      <w:pPr>
        <w:rPr>
          <w:b/>
          <w:bCs/>
          <w:sz w:val="28"/>
          <w:szCs w:val="28"/>
        </w:rPr>
      </w:pPr>
      <w:bookmarkStart w:id="0" w:name="_GoBack"/>
      <w:bookmarkEnd w:id="0"/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76DD3CA5" wp14:editId="206C6FE4">
            <wp:simplePos x="0" y="0"/>
            <wp:positionH relativeFrom="column">
              <wp:posOffset>379095</wp:posOffset>
            </wp:positionH>
            <wp:positionV relativeFrom="paragraph">
              <wp:posOffset>7620</wp:posOffset>
            </wp:positionV>
            <wp:extent cx="5625465" cy="1746250"/>
            <wp:effectExtent l="0" t="0" r="0" b="6350"/>
            <wp:wrapTopAndBottom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نموذج </w:t>
      </w:r>
      <w:r>
        <w:rPr>
          <w:rFonts w:hint="eastAsia"/>
          <w:b/>
          <w:bCs/>
          <w:sz w:val="28"/>
          <w:szCs w:val="28"/>
          <w:rtl/>
        </w:rPr>
        <w:t>إجابة</w:t>
      </w:r>
      <w:r>
        <w:rPr>
          <w:rFonts w:hint="cs"/>
          <w:b/>
          <w:bCs/>
          <w:sz w:val="28"/>
          <w:szCs w:val="28"/>
          <w:rtl/>
        </w:rPr>
        <w:t xml:space="preserve"> أ</w:t>
      </w:r>
      <w:r w:rsidRPr="005118FE">
        <w:rPr>
          <w:rFonts w:hint="cs"/>
          <w:b/>
          <w:bCs/>
          <w:sz w:val="28"/>
          <w:szCs w:val="28"/>
          <w:rtl/>
        </w:rPr>
        <w:t xml:space="preserve">سئلة الاختبار التحريري للفتري </w:t>
      </w:r>
      <w:r>
        <w:rPr>
          <w:rFonts w:hint="cs"/>
          <w:b/>
          <w:bCs/>
          <w:sz w:val="28"/>
          <w:szCs w:val="28"/>
          <w:rtl/>
        </w:rPr>
        <w:t xml:space="preserve"> الأول </w:t>
      </w:r>
      <w:r w:rsidRPr="005118FE">
        <w:rPr>
          <w:rFonts w:hint="cs"/>
          <w:b/>
          <w:bCs/>
          <w:sz w:val="28"/>
          <w:szCs w:val="28"/>
          <w:rtl/>
        </w:rPr>
        <w:t xml:space="preserve">في الوحدة </w:t>
      </w:r>
      <w:r>
        <w:rPr>
          <w:rFonts w:hint="cs"/>
          <w:b/>
          <w:bCs/>
          <w:sz w:val="28"/>
          <w:szCs w:val="28"/>
          <w:rtl/>
        </w:rPr>
        <w:t>الثالثة (</w:t>
      </w:r>
      <w:r w:rsidRPr="005118FE">
        <w:rPr>
          <w:rFonts w:hint="cs"/>
          <w:b/>
          <w:bCs/>
          <w:sz w:val="28"/>
          <w:szCs w:val="28"/>
          <w:rtl/>
        </w:rPr>
        <w:t xml:space="preserve">الوعي </w:t>
      </w:r>
      <w:r>
        <w:rPr>
          <w:rFonts w:hint="cs"/>
          <w:b/>
          <w:bCs/>
          <w:sz w:val="28"/>
          <w:szCs w:val="28"/>
          <w:rtl/>
        </w:rPr>
        <w:t>الصحي )</w:t>
      </w:r>
      <w:r w:rsidRPr="005118FE">
        <w:rPr>
          <w:rFonts w:hint="cs"/>
          <w:b/>
          <w:bCs/>
          <w:sz w:val="28"/>
          <w:szCs w:val="28"/>
          <w:rtl/>
        </w:rPr>
        <w:t>الفصل الدراسي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5118FE">
        <w:rPr>
          <w:rFonts w:hint="cs"/>
          <w:b/>
          <w:bCs/>
          <w:sz w:val="28"/>
          <w:szCs w:val="28"/>
          <w:rtl/>
        </w:rPr>
        <w:t xml:space="preserve">  لعام ١٤٤١هـ ١٤٤٠هـ</w:t>
      </w:r>
      <w:r>
        <w:rPr>
          <w:rFonts w:hint="cs"/>
          <w:b/>
          <w:bCs/>
          <w:sz w:val="28"/>
          <w:szCs w:val="28"/>
          <w:rtl/>
        </w:rPr>
        <w:t xml:space="preserve">.الذي بين يديك </w:t>
      </w:r>
      <w:r w:rsidRPr="00546AD6">
        <w:rPr>
          <w:rFonts w:hint="cs"/>
          <w:b/>
          <w:bCs/>
          <w:color w:val="C00000"/>
          <w:sz w:val="40"/>
          <w:szCs w:val="40"/>
          <w:rtl/>
        </w:rPr>
        <w:t xml:space="preserve">نموذج </w:t>
      </w:r>
      <w:r w:rsidR="002C7100">
        <w:rPr>
          <w:rFonts w:hint="cs"/>
          <w:b/>
          <w:bCs/>
          <w:color w:val="C00000"/>
          <w:sz w:val="40"/>
          <w:szCs w:val="40"/>
          <w:rtl/>
        </w:rPr>
        <w:t>٢</w:t>
      </w:r>
      <w:r w:rsidR="002C7100">
        <w:rPr>
          <w:rFonts w:hint="cs"/>
          <w:b/>
          <w:bCs/>
          <w:sz w:val="28"/>
          <w:szCs w:val="28"/>
          <w:rtl/>
        </w:rPr>
        <w:t xml:space="preserve"> المحاكي للدولي تيمز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89"/>
        <w:gridCol w:w="4439"/>
        <w:gridCol w:w="2430"/>
        <w:gridCol w:w="1698"/>
      </w:tblGrid>
      <w:tr w:rsidR="005C7053" w:rsidRPr="005118FE" w:rsidTr="00441B3C">
        <w:tc>
          <w:tcPr>
            <w:tcW w:w="1889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الطالبة </w:t>
            </w:r>
          </w:p>
        </w:tc>
        <w:tc>
          <w:tcPr>
            <w:tcW w:w="4439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الصفحات </w:t>
            </w:r>
          </w:p>
        </w:tc>
        <w:tc>
          <w:tcPr>
            <w:tcW w:w="1698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صفحتان</w:t>
            </w:r>
          </w:p>
        </w:tc>
      </w:tr>
      <w:tr w:rsidR="005C7053" w:rsidRPr="005118FE" w:rsidTr="00441B3C">
        <w:tc>
          <w:tcPr>
            <w:tcW w:w="1889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</w:t>
            </w:r>
          </w:p>
        </w:tc>
        <w:tc>
          <w:tcPr>
            <w:tcW w:w="4439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</w:t>
            </w:r>
          </w:p>
        </w:tc>
        <w:tc>
          <w:tcPr>
            <w:tcW w:w="1698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C7053" w:rsidRPr="005118FE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5118FE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D51AB" wp14:editId="49031724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4675505" cy="1172210"/>
                <wp:effectExtent l="0" t="0" r="23495" b="2159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675505" cy="117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053" w:rsidRDefault="005C7053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ابدئي بذكر الله  وتوكلي عليه </w:t>
                            </w:r>
                          </w:p>
                          <w:p w:rsidR="005C7053" w:rsidRDefault="005C7053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بادري بحل السؤال الأسهل</w:t>
                            </w:r>
                          </w:p>
                          <w:p w:rsidR="005C7053" w:rsidRDefault="005C7053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لا تحاولي الغش فمن غشنا فليس منا </w:t>
                            </w:r>
                          </w:p>
                          <w:p w:rsidR="005C7053" w:rsidRDefault="005C7053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اجعلي  ورقة  الأسئلة نصب عينيك  ولا تلتفتي للآخريات</w:t>
                            </w:r>
                          </w:p>
                          <w:p w:rsidR="005C7053" w:rsidRPr="00151F83" w:rsidRDefault="005C7053" w:rsidP="00813F7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التزمي الهدوء  ليزداد تركيزك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1AB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6" type="#_x0000_t202" style="position:absolute;left:0;text-align:left;margin-left:-.05pt;margin-top:4.8pt;width:368.15pt;height:92.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" fillcolor="white [3201]" strokeweight=".5pt">
                <v:textbox>
                  <w:txbxContent>
                    <w:p w:rsidR="005C7053" w:rsidRDefault="005C7053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ابدئي بذكر الله  وتوكلي عليه </w:t>
                      </w:r>
                    </w:p>
                    <w:p w:rsidR="005C7053" w:rsidRDefault="005C7053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بادري بحل السؤال الأسهل</w:t>
                      </w:r>
                    </w:p>
                    <w:p w:rsidR="005C7053" w:rsidRDefault="005C7053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لا تحاولي الغش فمن غشنا فليس منا </w:t>
                      </w:r>
                    </w:p>
                    <w:p w:rsidR="005C7053" w:rsidRDefault="005C7053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اجعلي  ورقة  الأسئلة نصب عينيك  ولا تلتفتي للآخريات</w:t>
                      </w:r>
                    </w:p>
                    <w:p w:rsidR="005C7053" w:rsidRPr="00151F83" w:rsidRDefault="005C7053" w:rsidP="00813F7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التزمي الهدوء  ليزداد تركيزك</w:t>
                      </w:r>
                    </w:p>
                  </w:txbxContent>
                </v:textbox>
              </v:shape>
            </w:pict>
          </mc:Fallback>
        </mc:AlternateContent>
      </w:r>
      <w:r w:rsidRPr="005118FE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B8A09" wp14:editId="680B3975">
                <wp:simplePos x="0" y="0"/>
                <wp:positionH relativeFrom="column">
                  <wp:posOffset>4676580</wp:posOffset>
                </wp:positionH>
                <wp:positionV relativeFrom="paragraph">
                  <wp:posOffset>157820</wp:posOffset>
                </wp:positionV>
                <wp:extent cx="1956435" cy="969010"/>
                <wp:effectExtent l="50800" t="50800" r="0" b="21590"/>
                <wp:wrapNone/>
                <wp:docPr id="22" name="سهم: لليسا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969010"/>
                        </a:xfrm>
                        <a:prstGeom prst="leftArrow">
                          <a:avLst>
                            <a:gd name="adj1" fmla="val 50000"/>
                            <a:gd name="adj2" fmla="val 10081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053" w:rsidRPr="00042DEF" w:rsidRDefault="005C7053" w:rsidP="00340C1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2DE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غاليتي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042DE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وفقك الله-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B8A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2" o:spid="_x0000_s1027" type="#_x0000_t66" style="position:absolute;left:0;text-align:left;margin-left:368.25pt;margin-top:12.45pt;width:154.05pt;height:7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" adj="10785" fillcolor="white [3212]" strokecolor="#002060" strokeweight="1pt">
                <v:textbox>
                  <w:txbxContent>
                    <w:p w:rsidR="005C7053" w:rsidRPr="00042DEF" w:rsidRDefault="005C7053" w:rsidP="00340C1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42DEF"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غاليتي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-</w:t>
                      </w:r>
                      <w:r w:rsidRPr="00042DEF"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وفقك الله-</w:t>
                      </w:r>
                    </w:p>
                  </w:txbxContent>
                </v:textbox>
              </v:shape>
            </w:pict>
          </mc:Fallback>
        </mc:AlternateContent>
      </w:r>
    </w:p>
    <w:p w:rsidR="005C7053" w:rsidRPr="005118FE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Pr="005118FE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Pr="005118FE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Pr="005118FE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Pr="005118FE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145"/>
        <w:gridCol w:w="2970"/>
        <w:gridCol w:w="2970"/>
        <w:gridCol w:w="1526"/>
      </w:tblGrid>
      <w:tr w:rsidR="005C7053" w:rsidRPr="005118FE" w:rsidTr="00441B3C">
        <w:tc>
          <w:tcPr>
            <w:tcW w:w="1742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5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الدرجة  رقما</w:t>
            </w:r>
          </w:p>
        </w:tc>
        <w:tc>
          <w:tcPr>
            <w:tcW w:w="297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97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526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5C7053" w:rsidRPr="005118FE" w:rsidTr="00441B3C">
        <w:tc>
          <w:tcPr>
            <w:tcW w:w="1742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145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منى بنت عبدالله العجاجي </w:t>
            </w:r>
          </w:p>
        </w:tc>
        <w:tc>
          <w:tcPr>
            <w:tcW w:w="1526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7053" w:rsidRPr="005118FE" w:rsidTr="00441B3C">
        <w:tc>
          <w:tcPr>
            <w:tcW w:w="1742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145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526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7053" w:rsidRPr="005118FE" w:rsidTr="00441B3C">
        <w:tc>
          <w:tcPr>
            <w:tcW w:w="1742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1145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526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C7053" w:rsidRPr="005118FE" w:rsidRDefault="005C7053" w:rsidP="00441B3C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78"/>
        <w:gridCol w:w="1343"/>
        <w:gridCol w:w="1351"/>
        <w:gridCol w:w="1304"/>
        <w:gridCol w:w="1332"/>
        <w:gridCol w:w="1313"/>
        <w:gridCol w:w="1081"/>
      </w:tblGrid>
      <w:tr w:rsidR="005C7053" w:rsidRPr="005118FE" w:rsidTr="00441B3C">
        <w:tc>
          <w:tcPr>
            <w:tcW w:w="1378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فهم المسموع </w:t>
            </w:r>
          </w:p>
        </w:tc>
        <w:tc>
          <w:tcPr>
            <w:tcW w:w="1343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فهم المقروء وتذوقه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+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الأسلوب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اللغوي </w:t>
            </w:r>
          </w:p>
        </w:tc>
        <w:tc>
          <w:tcPr>
            <w:tcW w:w="1351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الظاهرة الاملائية</w:t>
            </w:r>
          </w:p>
        </w:tc>
        <w:tc>
          <w:tcPr>
            <w:tcW w:w="1304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الرسم الكتابي  </w:t>
            </w:r>
          </w:p>
        </w:tc>
        <w:tc>
          <w:tcPr>
            <w:tcW w:w="1332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الوظيفة النحوية </w:t>
            </w:r>
          </w:p>
        </w:tc>
        <w:tc>
          <w:tcPr>
            <w:tcW w:w="1313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الصنف اللغوي </w:t>
            </w:r>
          </w:p>
        </w:tc>
        <w:tc>
          <w:tcPr>
            <w:tcW w:w="1081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المجموع</w:t>
            </w:r>
          </w:p>
        </w:tc>
      </w:tr>
      <w:tr w:rsidR="005C7053" w:rsidRPr="005118FE" w:rsidTr="00441B3C">
        <w:tc>
          <w:tcPr>
            <w:tcW w:w="1378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1343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+٢</w:t>
            </w:r>
          </w:p>
        </w:tc>
        <w:tc>
          <w:tcPr>
            <w:tcW w:w="1351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1304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1332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1313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1081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٢٠</w:t>
            </w:r>
          </w:p>
        </w:tc>
      </w:tr>
      <w:tr w:rsidR="005C7053" w:rsidRPr="005118FE" w:rsidTr="00441B3C">
        <w:tc>
          <w:tcPr>
            <w:tcW w:w="1378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3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1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C7053" w:rsidRPr="005118FE" w:rsidRDefault="005C7053" w:rsidP="00441B3C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242"/>
      </w:tblGrid>
      <w:tr w:rsidR="005C7053" w:rsidRPr="005118FE" w:rsidTr="00441B3C">
        <w:tc>
          <w:tcPr>
            <w:tcW w:w="10242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= المجموع  ٢٠ عشرون  درجة</w:t>
            </w:r>
          </w:p>
        </w:tc>
      </w:tr>
    </w:tbl>
    <w:p w:rsidR="005C7053" w:rsidRPr="00966A1D" w:rsidRDefault="005C7053" w:rsidP="00441B3C">
      <w:pPr>
        <w:ind w:left="1440"/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3491" wp14:editId="7CF56A33">
                <wp:simplePos x="0" y="0"/>
                <wp:positionH relativeFrom="column">
                  <wp:posOffset>-243840</wp:posOffset>
                </wp:positionH>
                <wp:positionV relativeFrom="paragraph">
                  <wp:posOffset>17554</wp:posOffset>
                </wp:positionV>
                <wp:extent cx="621030" cy="560070"/>
                <wp:effectExtent l="0" t="0" r="13970" b="2413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103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053" w:rsidRDefault="005C7053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5C7053" w:rsidRDefault="005C7053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3491" id="مربع نص 2" o:spid="_x0000_s1028" type="#_x0000_t202" style="position:absolute;left:0;text-align:left;margin-left:-19.2pt;margin-top:1.4pt;width:48.9pt;height:44.1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" fillcolor="white [3201]" strokeweight=".5pt">
                <v:textbox>
                  <w:txbxContent>
                    <w:p w:rsidR="005C7053" w:rsidRDefault="005C7053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5C7053" w:rsidRDefault="005C7053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٤</w:t>
                      </w:r>
                    </w:p>
                  </w:txbxContent>
                </v:textbox>
              </v:shape>
            </w:pict>
          </mc:Fallback>
        </mc:AlternateContent>
      </w:r>
      <w:r w:rsidRPr="00042DEF">
        <w:rPr>
          <w:rFonts w:hint="cs"/>
          <w:b/>
          <w:bCs/>
          <w:color w:val="7030A0"/>
          <w:sz w:val="32"/>
          <w:szCs w:val="32"/>
          <w:rtl/>
        </w:rPr>
        <w:t>معا لتفعيل السلوك الإيجابي</w:t>
      </w:r>
      <w:r w:rsidRPr="005118FE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color w:val="7030A0"/>
          <w:sz w:val="32"/>
          <w:szCs w:val="32"/>
          <w:rtl/>
        </w:rPr>
        <w:t xml:space="preserve"> بنيتي النظافة والترتيب سلوك إيجابي </w:t>
      </w:r>
    </w:p>
    <w:p w:rsidR="005C7053" w:rsidRPr="005118FE" w:rsidRDefault="005C7053" w:rsidP="00441B3C">
      <w:pPr>
        <w:rPr>
          <w:b/>
          <w:bCs/>
          <w:sz w:val="28"/>
          <w:szCs w:val="28"/>
          <w:rtl/>
        </w:rPr>
      </w:pPr>
      <w:r w:rsidRPr="00CE334C">
        <w:rPr>
          <w:rFonts w:hint="cs"/>
          <w:b/>
          <w:bCs/>
          <w:sz w:val="48"/>
          <w:szCs w:val="48"/>
          <w:rtl/>
        </w:rPr>
        <w:t>أولا</w:t>
      </w:r>
      <w:r w:rsidRPr="005118FE">
        <w:rPr>
          <w:rFonts w:hint="cs"/>
          <w:b/>
          <w:bCs/>
          <w:sz w:val="28"/>
          <w:szCs w:val="28"/>
          <w:rtl/>
        </w:rPr>
        <w:t xml:space="preserve"> :-</w:t>
      </w:r>
      <w:r w:rsidR="00E64C3F" w:rsidRPr="00E64C3F">
        <w:rPr>
          <w:noProof/>
        </w:rPr>
        <w:t xml:space="preserve"> </w:t>
      </w:r>
    </w:p>
    <w:p w:rsidR="005B57CD" w:rsidRDefault="00EC13F1" w:rsidP="0099561D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C8B7C66" wp14:editId="05777EDD">
            <wp:simplePos x="0" y="0"/>
            <wp:positionH relativeFrom="column">
              <wp:posOffset>588010</wp:posOffset>
            </wp:positionH>
            <wp:positionV relativeFrom="paragraph">
              <wp:posOffset>389890</wp:posOffset>
            </wp:positionV>
            <wp:extent cx="5518150" cy="1934845"/>
            <wp:effectExtent l="0" t="0" r="0" b="0"/>
            <wp:wrapTopAndBottom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F6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346710</wp:posOffset>
            </wp:positionV>
            <wp:extent cx="1308735" cy="670560"/>
            <wp:effectExtent l="0" t="0" r="12065" b="0"/>
            <wp:wrapTopAndBottom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087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053" w:rsidRPr="00D17E0B">
        <w:rPr>
          <w:b/>
          <w:bCs/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EBF66" wp14:editId="170168C0">
                <wp:simplePos x="0" y="0"/>
                <wp:positionH relativeFrom="column">
                  <wp:posOffset>-5367</wp:posOffset>
                </wp:positionH>
                <wp:positionV relativeFrom="paragraph">
                  <wp:posOffset>1951683</wp:posOffset>
                </wp:positionV>
                <wp:extent cx="2320290" cy="855345"/>
                <wp:effectExtent l="50800" t="50800" r="0" b="33655"/>
                <wp:wrapNone/>
                <wp:docPr id="37" name="سهم: ل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320290" cy="855345"/>
                        </a:xfrm>
                        <a:prstGeom prst="leftArrow">
                          <a:avLst>
                            <a:gd name="adj1" fmla="val 38204"/>
                            <a:gd name="adj2" fmla="val 674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053" w:rsidRPr="00B113A5" w:rsidRDefault="005C7053" w:rsidP="004051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فضلا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BF66" id="سهم: لليسار 37" o:spid="_x0000_s1029" type="#_x0000_t66" style="position:absolute;left:0;text-align:left;margin-left:-.4pt;margin-top:153.7pt;width:182.7pt;height:67.35pt;rotation:18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" adj="5371,6674" fillcolor="white [3212]" strokecolor="black [3213]" strokeweight="1pt">
                <v:textbox>
                  <w:txbxContent>
                    <w:p w:rsidR="005C7053" w:rsidRPr="00B113A5" w:rsidRDefault="005C7053" w:rsidP="004051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فضلا اقلبي الصفحة</w:t>
                      </w:r>
                    </w:p>
                  </w:txbxContent>
                </v:textbox>
              </v:shape>
            </w:pict>
          </mc:Fallback>
        </mc:AlternateContent>
      </w:r>
      <w:r w:rsidR="005C7053" w:rsidRPr="005118FE">
        <w:rPr>
          <w:rFonts w:hint="cs"/>
          <w:b/>
          <w:bCs/>
          <w:sz w:val="28"/>
          <w:szCs w:val="28"/>
          <w:rtl/>
        </w:rPr>
        <w:t>ف</w:t>
      </w:r>
      <w:r w:rsidR="0099561D">
        <w:rPr>
          <w:rFonts w:hint="cs"/>
          <w:b/>
          <w:bCs/>
          <w:sz w:val="28"/>
          <w:szCs w:val="28"/>
          <w:rtl/>
        </w:rPr>
        <w:t>هم المسموع ومراعاة أداب الاستما</w:t>
      </w:r>
    </w:p>
    <w:p w:rsidR="005C7053" w:rsidRDefault="005C7053" w:rsidP="00441B3C">
      <w:pPr>
        <w:ind w:right="-270"/>
        <w:rPr>
          <w:b/>
          <w:bCs/>
          <w:sz w:val="28"/>
          <w:szCs w:val="28"/>
          <w:rtl/>
        </w:rPr>
      </w:pPr>
    </w:p>
    <w:p w:rsidR="005C7053" w:rsidRPr="005118FE" w:rsidRDefault="005C7053" w:rsidP="00441B3C">
      <w:pPr>
        <w:ind w:left="656" w:right="-270"/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C462C" wp14:editId="53BCD735">
                <wp:simplePos x="0" y="0"/>
                <wp:positionH relativeFrom="column">
                  <wp:posOffset>73660</wp:posOffset>
                </wp:positionH>
                <wp:positionV relativeFrom="paragraph">
                  <wp:posOffset>325755</wp:posOffset>
                </wp:positionV>
                <wp:extent cx="621030" cy="842010"/>
                <wp:effectExtent l="0" t="0" r="13970" b="2159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1030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053" w:rsidRDefault="005C7053" w:rsidP="00274619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5C7053" w:rsidRPr="006179B2" w:rsidRDefault="005C7053" w:rsidP="00274619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٥+٢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462C" id="مربع نص 3" o:spid="_x0000_s1030" type="#_x0000_t202" style="position:absolute;left:0;text-align:left;margin-left:5.8pt;margin-top:25.65pt;width:48.9pt;height:66.3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" fillcolor="white [3201]" strokeweight=".5pt">
                <v:textbox>
                  <w:txbxContent>
                    <w:p w:rsidR="005C7053" w:rsidRDefault="005C7053" w:rsidP="00274619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5C7053" w:rsidRPr="006179B2" w:rsidRDefault="005C7053" w:rsidP="00274619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28"/>
                          <w:szCs w:val="28"/>
                          <w:rtl/>
                        </w:rPr>
                        <w:t>٥+٢</w:t>
                      </w:r>
                    </w:p>
                  </w:txbxContent>
                </v:textbox>
              </v:shape>
            </w:pict>
          </mc:Fallback>
        </mc:AlternateContent>
      </w:r>
      <w:r w:rsidRPr="00605857">
        <w:rPr>
          <w:rFonts w:hint="cs"/>
          <w:b/>
          <w:bCs/>
          <w:sz w:val="48"/>
          <w:szCs w:val="48"/>
          <w:rtl/>
        </w:rPr>
        <w:t>ثانيا</w:t>
      </w:r>
      <w:r w:rsidRPr="005118FE">
        <w:rPr>
          <w:rFonts w:hint="cs"/>
          <w:b/>
          <w:bCs/>
          <w:sz w:val="28"/>
          <w:szCs w:val="28"/>
          <w:rtl/>
        </w:rPr>
        <w:t xml:space="preserve"> :-</w: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sz w:val="28"/>
          <w:szCs w:val="28"/>
          <w:rtl/>
        </w:rPr>
        <w:t xml:space="preserve">القراءة السليمة وفهم المقروء وتذوق النصوص </w:t>
      </w:r>
      <w:r>
        <w:rPr>
          <w:rFonts w:hint="cs"/>
          <w:b/>
          <w:bCs/>
          <w:sz w:val="28"/>
          <w:szCs w:val="28"/>
          <w:rtl/>
        </w:rPr>
        <w:t xml:space="preserve">هذا النموذج مشابه للدولي التيمز </w: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بنيتي استقرئي </w:t>
      </w:r>
      <w:r w:rsidR="009F7B55">
        <w:rPr>
          <w:rFonts w:hint="cs"/>
          <w:b/>
          <w:bCs/>
          <w:sz w:val="28"/>
          <w:szCs w:val="28"/>
          <w:rtl/>
        </w:rPr>
        <w:t xml:space="preserve">الرسم البياني التالي </w:t>
      </w:r>
      <w:r w:rsidR="00C848B4">
        <w:rPr>
          <mc:AlternateContent>
            <mc:Choice Requires="w16se">
              <w:rFonts w:hint="cs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8"/>
          <w:szCs w:val="28"/>
          <w:rtl/>
        </w:rPr>
        <mc:AlternateContent>
          <mc:Choice Requires="w16se">
            <w16se:symEx w16se:font="Apple Color Emoji" w16se:char="1F447"/>
          </mc:Choice>
          <mc:Fallback>
            <w:t>👇</w: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ثم أجيبي </w: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8E233" wp14:editId="1A2A7F1E">
                <wp:simplePos x="0" y="0"/>
                <wp:positionH relativeFrom="column">
                  <wp:posOffset>965835</wp:posOffset>
                </wp:positionH>
                <wp:positionV relativeFrom="paragraph">
                  <wp:posOffset>71755</wp:posOffset>
                </wp:positionV>
                <wp:extent cx="5725160" cy="1984375"/>
                <wp:effectExtent l="0" t="0" r="15240" b="2222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198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053" w:rsidRDefault="005C7053">
                            <w:r w:rsidRPr="00A25B9E">
                              <w:rPr>
                                <w:rFonts w:hint="cs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BFFC72" wp14:editId="61448E22">
                                  <wp:extent cx="5561719" cy="1870689"/>
                                  <wp:effectExtent l="0" t="0" r="1270" b="9525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2449" cy="187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E233" id="مربع نص 9" o:spid="_x0000_s1031" type="#_x0000_t202" style="position:absolute;left:0;text-align:left;margin-left:76.05pt;margin-top:5.65pt;width:450.8pt;height:1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" fillcolor="white [3201]" strokeweight=".5pt">
                <v:textbox>
                  <w:txbxContent>
                    <w:p w:rsidR="005C7053" w:rsidRDefault="005C7053">
                      <w:r w:rsidRPr="00A25B9E">
                        <w:rPr>
                          <w:rFonts w:hint="cs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BFFC72" wp14:editId="61448E22">
                            <wp:extent cx="5561719" cy="1870689"/>
                            <wp:effectExtent l="0" t="0" r="1270" b="9525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2449" cy="187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r>
        <w:rPr>
          <w:rFonts w:hint="eastAsia"/>
          <w:b/>
          <w:bCs/>
          <w:sz w:val="28"/>
          <w:szCs w:val="28"/>
          <w:rtl/>
        </w:rPr>
        <w:t>الأول</w:t>
      </w:r>
      <w:r>
        <w:rPr>
          <w:rFonts w:hint="cs"/>
          <w:b/>
          <w:bCs/>
          <w:sz w:val="28"/>
          <w:szCs w:val="28"/>
          <w:rtl/>
        </w:rPr>
        <w:t xml:space="preserve">  دمج وتفسير للمعلومات من خلال فهم النص  وادراك الغاية والغرض منه. </w: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الغاية  من هذا النص ؟ </w:t>
      </w:r>
    </w:p>
    <w:p w:rsidR="005C7053" w:rsidRDefault="005C7053" w:rsidP="00441B3C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ترتيب الدول حسب مساحة أراضيها</w:t>
      </w:r>
    </w:p>
    <w:p w:rsidR="00626E23" w:rsidRDefault="005C7053" w:rsidP="00441B3C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626E23">
        <w:rPr>
          <w:rFonts w:hint="cs"/>
          <w:b/>
          <w:bCs/>
          <w:sz w:val="28"/>
          <w:szCs w:val="28"/>
          <w:rtl/>
        </w:rPr>
        <w:t xml:space="preserve">تصنيف الدول  </w:t>
      </w:r>
      <w:r w:rsidR="00626E23">
        <w:rPr>
          <w:rFonts w:hint="cs"/>
          <w:b/>
          <w:bCs/>
          <w:sz w:val="28"/>
          <w:szCs w:val="28"/>
          <w:rtl/>
        </w:rPr>
        <w:t>الأمن الغذائي</w:t>
      </w:r>
      <w:r w:rsidR="00EC197D">
        <w:rPr>
          <w:rFonts w:hint="cs"/>
          <w:b/>
          <w:bCs/>
          <w:sz w:val="28"/>
          <w:szCs w:val="28"/>
          <w:rtl/>
        </w:rPr>
        <w:t>. ✔️</w:t>
      </w:r>
    </w:p>
    <w:p w:rsidR="005C7053" w:rsidRPr="00626E23" w:rsidRDefault="005C7053" w:rsidP="00441B3C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626E23">
        <w:rPr>
          <w:rFonts w:hint="cs"/>
          <w:b/>
          <w:bCs/>
          <w:sz w:val="28"/>
          <w:szCs w:val="28"/>
          <w:rtl/>
        </w:rPr>
        <w:t>تصنيف الدول حسب القوة العسكرية</w:t>
      </w:r>
    </w:p>
    <w:p w:rsidR="005C7053" w:rsidRPr="007E12CB" w:rsidRDefault="005C7053" w:rsidP="00441B3C">
      <w:pPr>
        <w:ind w:left="360"/>
        <w:rPr>
          <w:b/>
          <w:bCs/>
          <w:sz w:val="28"/>
          <w:szCs w:val="28"/>
          <w:rtl/>
        </w:rPr>
      </w:pPr>
    </w:p>
    <w:p w:rsidR="005C7053" w:rsidRDefault="00672A32" w:rsidP="00441B3C">
      <w:pPr>
        <w:pStyle w:val="a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   الهدف  من</w:t>
      </w:r>
      <w:r w:rsidR="00EF3DEC">
        <w:rPr>
          <w:rFonts w:hint="cs"/>
          <w:b/>
          <w:bCs/>
          <w:sz w:val="28"/>
          <w:szCs w:val="28"/>
          <w:rtl/>
        </w:rPr>
        <w:t>ه</w:t>
      </w:r>
      <w:r w:rsidR="005C7053">
        <w:rPr>
          <w:rFonts w:hint="cs"/>
          <w:b/>
          <w:bCs/>
          <w:sz w:val="28"/>
          <w:szCs w:val="28"/>
          <w:rtl/>
        </w:rPr>
        <w:t xml:space="preserve"> الوصول واسترجاع للمعلومات </w:t>
      </w:r>
    </w:p>
    <w:p w:rsidR="005C7053" w:rsidRDefault="005C7053" w:rsidP="00EF3DEC">
      <w:pPr>
        <w:pStyle w:val="a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يوضح الخارطة  الدول  </w:t>
      </w:r>
      <w:r w:rsidR="00A35B82">
        <w:rPr>
          <w:rFonts w:hint="cs"/>
          <w:b/>
          <w:bCs/>
          <w:sz w:val="28"/>
          <w:szCs w:val="28"/>
          <w:rtl/>
        </w:rPr>
        <w:t xml:space="preserve"> مؤشر الأمن الغذائي</w:t>
      </w:r>
      <w:r w:rsidR="00790576">
        <w:rPr>
          <w:rFonts w:hint="cs"/>
          <w:b/>
          <w:bCs/>
          <w:sz w:val="28"/>
          <w:szCs w:val="28"/>
          <w:rtl/>
        </w:rPr>
        <w:t xml:space="preserve"> في منطقة الشرق الأوسط </w:t>
      </w:r>
    </w:p>
    <w:p w:rsidR="005C7053" w:rsidRDefault="005C7053" w:rsidP="00441B3C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28"/>
          <w:szCs w:val="28"/>
          <w:rtl/>
        </w:rPr>
        <w:t>اذكري</w:t>
      </w:r>
      <w:r w:rsidR="00626E23">
        <w:rPr>
          <w:rFonts w:hint="cs"/>
          <w:b/>
          <w:bCs/>
          <w:sz w:val="28"/>
          <w:szCs w:val="28"/>
          <w:rtl/>
        </w:rPr>
        <w:t xml:space="preserve"> </w:t>
      </w:r>
      <w:r w:rsidR="00F15A96">
        <w:rPr>
          <w:rFonts w:hint="cs"/>
          <w:b/>
          <w:bCs/>
          <w:sz w:val="28"/>
          <w:szCs w:val="28"/>
          <w:rtl/>
        </w:rPr>
        <w:t xml:space="preserve">أشد </w:t>
      </w:r>
      <w:r w:rsidR="00626E23">
        <w:rPr>
          <w:rFonts w:hint="cs"/>
          <w:b/>
          <w:bCs/>
          <w:sz w:val="28"/>
          <w:szCs w:val="28"/>
          <w:rtl/>
        </w:rPr>
        <w:t>دولتين تعاني من انعدام الأمن الغذائي</w:t>
      </w:r>
      <w:r>
        <w:rPr>
          <w:rFonts w:hint="cs"/>
          <w:b/>
          <w:bCs/>
          <w:sz w:val="40"/>
          <w:szCs w:val="40"/>
          <w:rtl/>
        </w:rPr>
        <w:t xml:space="preserve">                </w:t>
      </w:r>
    </w:p>
    <w:p w:rsidR="005C7053" w:rsidRPr="00E21CED" w:rsidRDefault="00EC197D" w:rsidP="00441B3C">
      <w:pPr>
        <w:ind w:left="360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t>١__</w:t>
      </w:r>
      <w:r w:rsidR="00095722">
        <w:rPr>
          <w:rFonts w:hint="cs"/>
          <w:b/>
          <w:bCs/>
          <w:noProof/>
          <w:sz w:val="28"/>
          <w:szCs w:val="28"/>
          <w:rtl/>
          <w:lang w:val="ar-SA"/>
        </w:rPr>
        <w:t xml:space="preserve"> </w:t>
      </w:r>
      <w:r w:rsidR="00095722" w:rsidRPr="002E2515">
        <w:rPr>
          <w:rFonts w:hint="cs"/>
          <w:b/>
          <w:bCs/>
          <w:noProof/>
          <w:color w:val="FF0000"/>
          <w:sz w:val="28"/>
          <w:szCs w:val="28"/>
          <w:rtl/>
          <w:lang w:val="ar-SA"/>
        </w:rPr>
        <w:t>اليمن</w:t>
      </w:r>
      <w:r w:rsidR="00095722">
        <w:rPr>
          <w:rFonts w:hint="cs"/>
          <w:b/>
          <w:bCs/>
          <w:noProof/>
          <w:sz w:val="28"/>
          <w:szCs w:val="28"/>
          <w:rtl/>
          <w:lang w:val="ar-SA"/>
        </w:rPr>
        <w:t xml:space="preserve"> </w:t>
      </w:r>
      <w:r w:rsidR="005C7053">
        <w:rPr>
          <w:rFonts w:hint="cs"/>
          <w:b/>
          <w:bCs/>
          <w:noProof/>
          <w:sz w:val="28"/>
          <w:szCs w:val="28"/>
          <w:rtl/>
          <w:lang w:val="ar-SA"/>
        </w:rPr>
        <w:t>____.         ٢__</w:t>
      </w:r>
      <w:r w:rsidR="002E2515">
        <w:rPr>
          <w:rFonts w:hint="cs"/>
          <w:b/>
          <w:bCs/>
          <w:noProof/>
          <w:sz w:val="28"/>
          <w:szCs w:val="28"/>
          <w:rtl/>
          <w:lang w:val="ar-SA"/>
        </w:rPr>
        <w:t xml:space="preserve">  </w:t>
      </w:r>
      <w:r w:rsidR="002E2515">
        <w:rPr>
          <w:rFonts w:hint="cs"/>
          <w:b/>
          <w:bCs/>
          <w:noProof/>
          <w:color w:val="FF0000"/>
          <w:sz w:val="28"/>
          <w:szCs w:val="28"/>
          <w:rtl/>
          <w:lang w:val="ar-SA"/>
        </w:rPr>
        <w:t>سوريا</w:t>
      </w:r>
      <w:r w:rsidR="005C7053">
        <w:rPr>
          <w:rFonts w:hint="cs"/>
          <w:b/>
          <w:bCs/>
          <w:noProof/>
          <w:sz w:val="28"/>
          <w:szCs w:val="28"/>
          <w:rtl/>
          <w:lang w:val="ar-SA"/>
        </w:rPr>
        <w:t>______</w:t>
      </w:r>
      <w:r w:rsidR="005C7053" w:rsidRPr="00E21CED">
        <w:rPr>
          <w:rFonts w:hint="cs"/>
          <w:b/>
          <w:bCs/>
          <w:sz w:val="40"/>
          <w:szCs w:val="40"/>
          <w:rtl/>
        </w:rPr>
        <w:t xml:space="preserve"> </w:t>
      </w:r>
    </w:p>
    <w:p w:rsidR="005C7053" w:rsidRDefault="005C7053" w:rsidP="00441B3C">
      <w:pPr>
        <w:pStyle w:val="a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الثالث   الهدف منة الوصول واسترجاع للمعلومات </w: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من خلال الرسم البياني </w:t>
      </w:r>
    </w:p>
    <w:p w:rsidR="005C7053" w:rsidRDefault="005C7053" w:rsidP="002B628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مالدولت</w:t>
      </w:r>
      <w:r w:rsidR="002B628E">
        <w:rPr>
          <w:rFonts w:hint="cs"/>
          <w:b/>
          <w:bCs/>
          <w:sz w:val="28"/>
          <w:szCs w:val="28"/>
          <w:rtl/>
        </w:rPr>
        <w:t>ان التان تمثلان المؤشر الأعلى في تصنيف الأمن الغذائي؟</w:t>
      </w:r>
    </w:p>
    <w:p w:rsidR="005C7053" w:rsidRPr="00C072A6" w:rsidRDefault="005C7053" w:rsidP="00441B3C">
      <w:pPr>
        <w:pStyle w:val="a4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١_</w:t>
      </w:r>
      <w:r w:rsidR="002E2515">
        <w:rPr>
          <w:rFonts w:hint="cs"/>
          <w:b/>
          <w:bCs/>
          <w:sz w:val="40"/>
          <w:szCs w:val="40"/>
          <w:rtl/>
        </w:rPr>
        <w:t xml:space="preserve"> </w:t>
      </w:r>
      <w:r w:rsidR="00ED43F5" w:rsidRPr="00406BCE">
        <w:rPr>
          <w:rFonts w:hint="cs"/>
          <w:b/>
          <w:bCs/>
          <w:color w:val="FF0000"/>
          <w:sz w:val="40"/>
          <w:szCs w:val="40"/>
          <w:rtl/>
        </w:rPr>
        <w:t xml:space="preserve">فلسطين </w:t>
      </w:r>
      <w:r w:rsidR="00ED43F5" w:rsidRPr="00406BCE">
        <w:rPr>
          <w:rFonts w:hint="eastAsia"/>
          <w:b/>
          <w:bCs/>
          <w:color w:val="FF0000"/>
          <w:sz w:val="40"/>
          <w:szCs w:val="40"/>
          <w:rtl/>
        </w:rPr>
        <w:t>إسرائيل</w:t>
      </w:r>
      <w:r w:rsidR="00ED43F5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__.       ٢_</w:t>
      </w:r>
      <w:r w:rsidR="00406BCE">
        <w:rPr>
          <w:rFonts w:hint="cs"/>
          <w:b/>
          <w:bCs/>
          <w:color w:val="FF0000"/>
          <w:sz w:val="40"/>
          <w:szCs w:val="40"/>
          <w:rtl/>
        </w:rPr>
        <w:t>الكويت</w:t>
      </w:r>
      <w:r w:rsidR="00ED43F5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__</w: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   الهدف تركيب إسلوبي </w: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ركبي  من النص المستقرأ(</w:t>
      </w:r>
      <w:r w:rsidR="00BC4993">
        <w:rPr>
          <w:rFonts w:hint="cs"/>
          <w:b/>
          <w:bCs/>
          <w:sz w:val="28"/>
          <w:szCs w:val="28"/>
          <w:rtl/>
        </w:rPr>
        <w:t xml:space="preserve">الرسم البياني </w:t>
      </w:r>
      <w:r>
        <w:rPr>
          <w:rFonts w:hint="cs"/>
          <w:b/>
          <w:bCs/>
          <w:sz w:val="28"/>
          <w:szCs w:val="28"/>
          <w:rtl/>
        </w:rPr>
        <w:t xml:space="preserve">)  </w:t>
      </w:r>
      <w:r>
        <w:rPr>
          <w:rFonts w:hint="eastAsia"/>
          <w:b/>
          <w:bCs/>
          <w:sz w:val="28"/>
          <w:szCs w:val="28"/>
          <w:rtl/>
        </w:rPr>
        <w:t>أسلوبا</w:t>
      </w:r>
      <w:r>
        <w:rPr>
          <w:rFonts w:hint="cs"/>
          <w:b/>
          <w:bCs/>
          <w:sz w:val="28"/>
          <w:szCs w:val="28"/>
          <w:rtl/>
        </w:rPr>
        <w:t xml:space="preserve"> شرطيا </w:t>
      </w:r>
    </w:p>
    <w:p w:rsidR="005C7053" w:rsidRPr="005A0567" w:rsidRDefault="005C7053" w:rsidP="00441B3C">
      <w:pPr>
        <w:rPr>
          <w:b/>
          <w:bCs/>
          <w:color w:val="FF0000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71874" wp14:editId="1FE1FFE5">
                <wp:simplePos x="0" y="0"/>
                <wp:positionH relativeFrom="column">
                  <wp:posOffset>2197100</wp:posOffset>
                </wp:positionH>
                <wp:positionV relativeFrom="paragraph">
                  <wp:posOffset>164465</wp:posOffset>
                </wp:positionV>
                <wp:extent cx="4364990" cy="45085"/>
                <wp:effectExtent l="0" t="0" r="29210" b="31115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4990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40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8" o:spid="_x0000_s1026" type="#_x0000_t32" style="position:absolute;left:0;text-align:left;margin-left:173pt;margin-top:12.95pt;width:343.7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" strokecolor="#4472c4 [3204]" strokeweight=".5pt">
                <v:stroke joinstyle="miter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5A056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B43D0C" w:rsidRPr="005A0567">
        <w:rPr>
          <w:rFonts w:hint="cs"/>
          <w:b/>
          <w:bCs/>
          <w:color w:val="FF0000"/>
          <w:sz w:val="28"/>
          <w:szCs w:val="28"/>
          <w:rtl/>
        </w:rPr>
        <w:t>من تؤمن غذاء</w:t>
      </w:r>
      <w:r w:rsidR="004D6C94" w:rsidRPr="005A0567">
        <w:rPr>
          <w:rFonts w:hint="cs"/>
          <w:b/>
          <w:bCs/>
          <w:color w:val="FF0000"/>
          <w:sz w:val="28"/>
          <w:szCs w:val="28"/>
          <w:rtl/>
        </w:rPr>
        <w:t>ها تقو</w:t>
      </w:r>
      <w:r w:rsidR="00DD3685">
        <w:rPr>
          <w:rFonts w:hint="cs"/>
          <w:b/>
          <w:bCs/>
          <w:color w:val="FF0000"/>
          <w:sz w:val="28"/>
          <w:szCs w:val="28"/>
          <w:rtl/>
        </w:rPr>
        <w:t xml:space="preserve">ى وتعتز </w:t>
      </w:r>
      <w:r w:rsidR="00B43D0C">
        <w:rPr>
          <w:rFonts w:hint="cs"/>
          <w:b/>
          <w:bCs/>
          <w:sz w:val="28"/>
          <w:szCs w:val="28"/>
          <w:rtl/>
        </w:rPr>
        <w:t xml:space="preserve"> </w:t>
      </w:r>
      <w:r w:rsidR="005A0567">
        <w:rPr>
          <w:rFonts w:hint="cs"/>
          <w:b/>
          <w:bCs/>
          <w:sz w:val="28"/>
          <w:szCs w:val="28"/>
          <w:rtl/>
        </w:rPr>
        <w:t xml:space="preserve">       </w:t>
      </w:r>
      <w:r w:rsidR="005A0567">
        <w:rPr>
          <w:rFonts w:hint="cs"/>
          <w:b/>
          <w:bCs/>
          <w:color w:val="FF0000"/>
          <w:sz w:val="28"/>
          <w:szCs w:val="28"/>
          <w:rtl/>
        </w:rPr>
        <w:t xml:space="preserve">إن </w:t>
      </w:r>
      <w:r w:rsidR="00AB20B1">
        <w:rPr>
          <w:rFonts w:hint="cs"/>
          <w:b/>
          <w:bCs/>
          <w:color w:val="FF0000"/>
          <w:sz w:val="28"/>
          <w:szCs w:val="28"/>
          <w:rtl/>
        </w:rPr>
        <w:t xml:space="preserve">يؤمن </w:t>
      </w:r>
      <w:r w:rsidR="009E0FAB">
        <w:rPr>
          <w:rFonts w:hint="cs"/>
          <w:b/>
          <w:bCs/>
          <w:color w:val="FF0000"/>
          <w:sz w:val="28"/>
          <w:szCs w:val="28"/>
          <w:rtl/>
        </w:rPr>
        <w:t xml:space="preserve">غذاءنا </w:t>
      </w:r>
      <w:r w:rsidR="00AB20B1">
        <w:rPr>
          <w:rFonts w:hint="cs"/>
          <w:b/>
          <w:bCs/>
          <w:color w:val="FF0000"/>
          <w:sz w:val="28"/>
          <w:szCs w:val="28"/>
          <w:rtl/>
        </w:rPr>
        <w:t xml:space="preserve">نقوى ونعتز </w:t>
      </w:r>
    </w:p>
    <w:p w:rsidR="005C7053" w:rsidRPr="004F7B7A" w:rsidRDefault="005C7053" w:rsidP="00441B3C">
      <w:pPr>
        <w:rPr>
          <w:b/>
          <w:bCs/>
          <w:sz w:val="28"/>
          <w:szCs w:val="28"/>
          <w:rtl/>
        </w:rPr>
      </w:pPr>
      <w:r w:rsidRPr="003F1DB2">
        <w:rPr>
          <w:rFonts w:hint="cs"/>
          <w:b/>
          <w:bCs/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2C14B" wp14:editId="1C5E3091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605790" cy="623570"/>
                <wp:effectExtent l="0" t="0" r="29210" b="3683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5790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053" w:rsidRDefault="005C7053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5C7053" w:rsidRPr="00854DAF" w:rsidRDefault="005C7053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C14B" id="مربع نص 4" o:spid="_x0000_s1032" type="#_x0000_t202" style="position:absolute;left:0;text-align:left;margin-left:-18pt;margin-top:13.25pt;width:47.7pt;height:49.1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" fillcolor="white [3201]" strokeweight=".5pt">
                <v:textbox>
                  <w:txbxContent>
                    <w:p w:rsidR="005C7053" w:rsidRDefault="005C7053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5C7053" w:rsidRPr="00854DAF" w:rsidRDefault="005C7053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٣</w:t>
                      </w:r>
                    </w:p>
                  </w:txbxContent>
                </v:textbox>
              </v:shape>
            </w:pict>
          </mc:Fallback>
        </mc:AlternateContent>
      </w:r>
      <w:r w:rsidRPr="003F1DB2">
        <w:rPr>
          <w:rFonts w:hint="cs"/>
          <w:b/>
          <w:bCs/>
          <w:sz w:val="48"/>
          <w:szCs w:val="48"/>
          <w:u w:val="single"/>
          <w:rtl/>
        </w:rPr>
        <w:t>ثالثا</w:t>
      </w:r>
      <w:r w:rsidRPr="005118FE">
        <w:rPr>
          <w:rFonts w:hint="cs"/>
          <w:b/>
          <w:bCs/>
          <w:sz w:val="28"/>
          <w:szCs w:val="28"/>
          <w:u w:val="single"/>
          <w:rtl/>
        </w:rPr>
        <w:t>__________________________________________________</w:t>
      </w:r>
    </w:p>
    <w:p w:rsidR="005C7053" w:rsidRPr="005118FE" w:rsidRDefault="005C7053" w:rsidP="00441B3C">
      <w:pP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sz w:val="28"/>
          <w:szCs w:val="28"/>
          <w:rtl/>
        </w:rPr>
        <w:t>صاحبة السمو أميرة التحفيظ  طالبتنا النجيبة أجيبي متوكلة على الله  على الأسئلة التالية</w:t>
      </w:r>
    </w:p>
    <w:p w:rsidR="005C7053" w:rsidRPr="005118FE" w:rsidRDefault="005C7053" w:rsidP="00441B3C">
      <w:pPr>
        <w:rPr>
          <w:b/>
          <w:bCs/>
          <w:sz w:val="28"/>
          <w:szCs w:val="28"/>
          <w:rtl/>
        </w:rPr>
      </w:pPr>
      <w:r w:rsidRPr="00DC00C1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9E7BE" wp14:editId="33BC3F4A">
                <wp:simplePos x="0" y="0"/>
                <wp:positionH relativeFrom="column">
                  <wp:posOffset>-329463</wp:posOffset>
                </wp:positionH>
                <wp:positionV relativeFrom="paragraph">
                  <wp:posOffset>243513</wp:posOffset>
                </wp:positionV>
                <wp:extent cx="1779270" cy="884555"/>
                <wp:effectExtent l="0" t="50800" r="49530" b="29845"/>
                <wp:wrapNone/>
                <wp:docPr id="7" name="سهم: ل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884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053" w:rsidRPr="00C953CF" w:rsidRDefault="005C7053" w:rsidP="00134E6B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لكل  </w:t>
                            </w:r>
                            <w:r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تبرير نصف 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E7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7" o:spid="_x0000_s1033" type="#_x0000_t13" style="position:absolute;left:0;text-align:left;margin-left:-25.95pt;margin-top:19.15pt;width:140.1pt;height: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" adj="16231" fillcolor="white [3212]" strokecolor="#c00000" strokeweight="1pt">
                <v:textbox>
                  <w:txbxContent>
                    <w:p w:rsidR="005C7053" w:rsidRPr="00C953CF" w:rsidRDefault="005C7053" w:rsidP="00134E6B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>لكل  تبرير نصف  درجة</w:t>
                      </w:r>
                    </w:p>
                  </w:txbxContent>
                </v:textbox>
              </v:shape>
            </w:pict>
          </mc:Fallback>
        </mc:AlternateContent>
      </w:r>
      <w:r w:rsidRPr="005118FE">
        <w:rPr>
          <w:rFonts w:hint="cs"/>
          <w:b/>
          <w:bCs/>
          <w:sz w:val="28"/>
          <w:szCs w:val="28"/>
          <w:rtl/>
        </w:rPr>
        <w:t xml:space="preserve">الهدف : ترسم </w:t>
      </w:r>
      <w:r>
        <w:rPr>
          <w:rFonts w:hint="cs"/>
          <w:b/>
          <w:bCs/>
          <w:sz w:val="28"/>
          <w:szCs w:val="28"/>
          <w:rtl/>
        </w:rPr>
        <w:t xml:space="preserve">الالف اللينة في الكلمة  رسماصحيحا </w:t>
      </w:r>
      <w:r w:rsidRPr="005118FE">
        <w:rPr>
          <w:rFonts w:hint="cs"/>
          <w:b/>
          <w:bCs/>
          <w:sz w:val="28"/>
          <w:szCs w:val="28"/>
          <w:rtl/>
        </w:rPr>
        <w:t>رسماصحيحا:</w: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الأول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C7053" w:rsidRPr="005118FE" w:rsidRDefault="005C7053" w:rsidP="00441B3C">
      <w:pPr>
        <w:rPr>
          <w:b/>
          <w:bCs/>
          <w:sz w:val="28"/>
          <w:szCs w:val="28"/>
          <w:rtl/>
        </w:rPr>
      </w:pPr>
      <w:r w:rsidRPr="00D17E0B">
        <w:rPr>
          <w:b/>
          <w:bCs/>
          <w:noProof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4B680" wp14:editId="166A2452">
                <wp:simplePos x="0" y="0"/>
                <wp:positionH relativeFrom="column">
                  <wp:posOffset>-326843</wp:posOffset>
                </wp:positionH>
                <wp:positionV relativeFrom="paragraph">
                  <wp:posOffset>1465580</wp:posOffset>
                </wp:positionV>
                <wp:extent cx="2320290" cy="864870"/>
                <wp:effectExtent l="50800" t="50800" r="0" b="24130"/>
                <wp:wrapNone/>
                <wp:docPr id="25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320290" cy="864870"/>
                        </a:xfrm>
                        <a:prstGeom prst="leftArrow">
                          <a:avLst>
                            <a:gd name="adj1" fmla="val 38204"/>
                            <a:gd name="adj2" fmla="val 674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053" w:rsidRPr="00B113A5" w:rsidRDefault="005C7053" w:rsidP="004051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فضلا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B680" id="سهم: لليسار 25" o:spid="_x0000_s1034" type="#_x0000_t66" style="position:absolute;left:0;text-align:left;margin-left:-25.75pt;margin-top:115.4pt;width:182.7pt;height:68.1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" adj="5430,6674" fillcolor="white [3212]" strokecolor="black [3213]" strokeweight="1pt">
                <v:textbox>
                  <w:txbxContent>
                    <w:p w:rsidR="005C7053" w:rsidRPr="00B113A5" w:rsidRDefault="005C7053" w:rsidP="004051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فضلا اقلبي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5118FE">
        <w:rPr>
          <w:rFonts w:hint="cs"/>
          <w:b/>
          <w:bCs/>
          <w:sz w:val="28"/>
          <w:szCs w:val="28"/>
          <w:rtl/>
        </w:rPr>
        <w:t xml:space="preserve">/ </w:t>
      </w:r>
      <w:r>
        <w:rPr>
          <w:rFonts w:hint="cs"/>
          <w:b/>
          <w:bCs/>
          <w:sz w:val="28"/>
          <w:szCs w:val="28"/>
          <w:rtl/>
        </w:rPr>
        <w:t>اذكري سبب كتابة</w:t>
      </w:r>
      <w:r w:rsidRPr="0071281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الالف اللينة في الكلمة  الكلمة بهذا الرسم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6"/>
        <w:gridCol w:w="6390"/>
      </w:tblGrid>
      <w:tr w:rsidR="005C7053" w:rsidRPr="005118FE" w:rsidTr="00441B3C">
        <w:tc>
          <w:tcPr>
            <w:tcW w:w="1396" w:type="dxa"/>
          </w:tcPr>
          <w:p w:rsidR="005C7053" w:rsidRPr="00BE009A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BE009A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الكلمة </w:t>
            </w:r>
          </w:p>
        </w:tc>
        <w:tc>
          <w:tcPr>
            <w:tcW w:w="639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BE009A">
              <w:rPr>
                <w:rFonts w:hint="cs"/>
                <w:b/>
                <w:bCs/>
                <w:sz w:val="28"/>
                <w:szCs w:val="28"/>
                <w:rtl/>
              </w:rPr>
              <w:t>سبب رسم وكتابة الكلمة بهذا الشكل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C7053" w:rsidRPr="005118FE" w:rsidTr="00441B3C">
        <w:tc>
          <w:tcPr>
            <w:tcW w:w="1396" w:type="dxa"/>
          </w:tcPr>
          <w:p w:rsidR="005C7053" w:rsidRPr="00F55565" w:rsidRDefault="005C7053" w:rsidP="00441B3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استحيا</w:t>
            </w:r>
          </w:p>
        </w:tc>
        <w:tc>
          <w:tcPr>
            <w:tcW w:w="6390" w:type="dxa"/>
          </w:tcPr>
          <w:p w:rsidR="005C7053" w:rsidRPr="000C3D52" w:rsidRDefault="005C7053" w:rsidP="00441B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3D5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فعل زائد على ثلاثة </w:t>
            </w:r>
            <w:r w:rsidR="00AE05C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أحرف وسبقت ألفه اللينة بياء</w:t>
            </w:r>
            <w:r w:rsidR="000C3D5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5C7053" w:rsidRPr="005118FE" w:rsidTr="00441B3C">
        <w:tc>
          <w:tcPr>
            <w:tcW w:w="1396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ربا</w:t>
            </w:r>
          </w:p>
        </w:tc>
        <w:tc>
          <w:tcPr>
            <w:tcW w:w="6390" w:type="dxa"/>
          </w:tcPr>
          <w:p w:rsidR="005C7053" w:rsidRPr="007F3F0A" w:rsidRDefault="007F3F0A" w:rsidP="00441B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اسم ثلاثي ألفه اللينة منقلبة عن واو </w:t>
            </w:r>
          </w:p>
        </w:tc>
      </w:tr>
      <w:tr w:rsidR="005C7053" w:rsidRPr="005118FE" w:rsidTr="00441B3C">
        <w:tc>
          <w:tcPr>
            <w:tcW w:w="1396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</w:p>
        </w:tc>
        <w:tc>
          <w:tcPr>
            <w:tcW w:w="6390" w:type="dxa"/>
          </w:tcPr>
          <w:p w:rsidR="005C7053" w:rsidRPr="00164C74" w:rsidRDefault="00164C74" w:rsidP="00441B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من الحروف المستثناة</w:t>
            </w:r>
          </w:p>
        </w:tc>
      </w:tr>
      <w:tr w:rsidR="005C7053" w:rsidRPr="005118FE" w:rsidTr="00441B3C">
        <w:tc>
          <w:tcPr>
            <w:tcW w:w="1396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6390" w:type="dxa"/>
          </w:tcPr>
          <w:p w:rsidR="005C7053" w:rsidRPr="00BF3714" w:rsidRDefault="00BF3714" w:rsidP="00441B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أكثر من ثلاثي  ولم تسبق ألفه اللينة بياء</w:t>
            </w:r>
          </w:p>
        </w:tc>
      </w:tr>
      <w:tr w:rsidR="005C7053" w:rsidRPr="005118FE" w:rsidTr="00441B3C">
        <w:tc>
          <w:tcPr>
            <w:tcW w:w="1396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اهتدى</w:t>
            </w:r>
          </w:p>
        </w:tc>
        <w:tc>
          <w:tcPr>
            <w:tcW w:w="6390" w:type="dxa"/>
          </w:tcPr>
          <w:p w:rsidR="005C7053" w:rsidRPr="005118FE" w:rsidRDefault="00DF684C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فعل أكثر من ثلاثي  ولم تسبق ألفه اللينة بياء</w:t>
            </w:r>
          </w:p>
        </w:tc>
      </w:tr>
      <w:tr w:rsidR="005C7053" w:rsidRPr="005118FE" w:rsidTr="00441B3C">
        <w:tc>
          <w:tcPr>
            <w:tcW w:w="1396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أمريكا</w:t>
            </w:r>
          </w:p>
        </w:tc>
        <w:tc>
          <w:tcPr>
            <w:tcW w:w="6390" w:type="dxa"/>
          </w:tcPr>
          <w:p w:rsidR="005C7053" w:rsidRDefault="00AB7F22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</w:t>
            </w:r>
            <w:r w:rsidR="00107C3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أجنبي أعجمي </w:t>
            </w:r>
          </w:p>
        </w:tc>
      </w:tr>
    </w:tbl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Pr="005118FE" w:rsidRDefault="005C7053" w:rsidP="00441B3C">
      <w:pP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00CC6" wp14:editId="79F6B722">
                <wp:simplePos x="0" y="0"/>
                <wp:positionH relativeFrom="column">
                  <wp:posOffset>-137201</wp:posOffset>
                </wp:positionH>
                <wp:positionV relativeFrom="paragraph">
                  <wp:posOffset>140335</wp:posOffset>
                </wp:positionV>
                <wp:extent cx="621030" cy="623570"/>
                <wp:effectExtent l="0" t="0" r="13970" b="3683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1030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053" w:rsidRDefault="005C7053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5C7053" w:rsidRDefault="005C7053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0CC6" id="مربع نص 21" o:spid="_x0000_s1035" type="#_x0000_t202" style="position:absolute;left:0;text-align:left;margin-left:-10.8pt;margin-top:11.05pt;width:48.9pt;height:49.1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" fillcolor="white [3201]" strokeweight=".5pt">
                <v:textbox>
                  <w:txbxContent>
                    <w:p w:rsidR="005C7053" w:rsidRDefault="005C7053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5C7053" w:rsidRDefault="005C7053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82C5D">
        <w:rPr>
          <w:rFonts w:hint="cs"/>
          <w:b/>
          <w:bCs/>
          <w:sz w:val="52"/>
          <w:szCs w:val="52"/>
          <w:rtl/>
        </w:rPr>
        <w:t>رابعا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118FE">
        <w:rPr>
          <w:rFonts w:hint="cs"/>
          <w:b/>
          <w:bCs/>
          <w:sz w:val="28"/>
          <w:szCs w:val="28"/>
          <w:rtl/>
        </w:rPr>
        <w:t xml:space="preserve">الهدف : رسم عبارة بخط النسخ </w:t>
      </w:r>
    </w:p>
    <w:p w:rsidR="005C7053" w:rsidRPr="005118FE" w:rsidRDefault="005C7053" w:rsidP="00441B3C">
      <w:pPr>
        <w:rPr>
          <w:b/>
          <w:bCs/>
          <w:sz w:val="28"/>
          <w:szCs w:val="28"/>
        </w:rPr>
      </w:pPr>
    </w:p>
    <w:p w:rsidR="005C7053" w:rsidRDefault="005C7053" w:rsidP="00441B3C">
      <w:pP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C7DD4" wp14:editId="0DD3F161">
                <wp:simplePos x="0" y="0"/>
                <wp:positionH relativeFrom="column">
                  <wp:posOffset>2923376</wp:posOffset>
                </wp:positionH>
                <wp:positionV relativeFrom="paragraph">
                  <wp:posOffset>121654</wp:posOffset>
                </wp:positionV>
                <wp:extent cx="405130" cy="725805"/>
                <wp:effectExtent l="50800" t="0" r="26670" b="61595"/>
                <wp:wrapNone/>
                <wp:docPr id="1" name="قل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5130" cy="72580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053" w:rsidRPr="005409E5" w:rsidRDefault="005C7053" w:rsidP="00A61261">
                            <w:pPr>
                              <w:rPr>
                                <w:b/>
                                <w:bCs/>
                                <w:strike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7DD4" id="قلب 1" o:spid="_x0000_s1036" style="position:absolute;left:0;text-align:left;margin-left:230.2pt;margin-top:9.6pt;width:31.9pt;height:57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5130,7258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" adj="-11796480,,5400" path="m202565,181451v84402,-423386,413570,,,544354c-211005,181451,118163,-241935,202565,181451xe" fillcolor="white [3212]" strokecolor="#c00000" strokeweight="1pt">
                <v:stroke joinstyle="miter"/>
                <v:formulas/>
                <v:path arrowok="t" o:connecttype="custom" o:connectlocs="202565,181451;202565,725805;202565,181451" o:connectangles="0,0,0" textboxrect="0,0,405130,725805"/>
                <v:textbox>
                  <w:txbxContent>
                    <w:p w:rsidR="005C7053" w:rsidRPr="005409E5" w:rsidRDefault="005C7053" w:rsidP="00A61261">
                      <w:pPr>
                        <w:rPr>
                          <w:b/>
                          <w:bCs/>
                          <w:strike/>
                          <w:color w:val="000000" w:themeColor="text1"/>
                          <w:sz w:val="40"/>
                          <w:szCs w:val="40"/>
                          <w:vertAlign w:val="superscript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000000" w:themeColor="text1"/>
                          <w:sz w:val="40"/>
                          <w:szCs w:val="40"/>
                          <w:vertAlign w:val="superscript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Pr="005118FE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>٢</w:t>
      </w:r>
      <w:r w:rsidRPr="005118FE">
        <w:rPr>
          <w:rFonts w:hint="cs"/>
          <w:b/>
          <w:bCs/>
          <w:sz w:val="28"/>
          <w:szCs w:val="28"/>
          <w:rtl/>
        </w:rPr>
        <w:t xml:space="preserve">/ ارسمي العبارة التالية مرتين  بخط النسخ </w:t>
      </w:r>
    </w:p>
    <w:p w:rsidR="005C7053" w:rsidRPr="00000501" w:rsidRDefault="005C7053" w:rsidP="00441B3C">
      <w:pPr>
        <w:rPr>
          <w:b/>
          <w:bCs/>
          <w:sz w:val="52"/>
          <w:szCs w:val="52"/>
          <w:rtl/>
        </w:rPr>
      </w:pPr>
      <w:r w:rsidRPr="00000501">
        <w:rPr>
          <w:rFonts w:hint="cs"/>
          <w:b/>
          <w:bCs/>
          <w:sz w:val="52"/>
          <w:szCs w:val="52"/>
          <w:rtl/>
        </w:rPr>
        <w:t>المعدة بيت الداء</w:t>
      </w:r>
    </w:p>
    <w:p w:rsidR="005C7053" w:rsidRPr="00F4462E" w:rsidRDefault="005C7053" w:rsidP="00955A47">
      <w:pPr>
        <w:rPr>
          <w:b/>
          <w:bCs/>
          <w:color w:val="FF0000"/>
          <w:sz w:val="52"/>
          <w:szCs w:val="52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FD508" wp14:editId="23FC4FA0">
                <wp:simplePos x="0" y="0"/>
                <wp:positionH relativeFrom="column">
                  <wp:posOffset>4224020</wp:posOffset>
                </wp:positionH>
                <wp:positionV relativeFrom="paragraph">
                  <wp:posOffset>186690</wp:posOffset>
                </wp:positionV>
                <wp:extent cx="2172970" cy="45085"/>
                <wp:effectExtent l="0" t="0" r="36830" b="31115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2970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D009" id="رابط كسهم مستقيم 29" o:spid="_x0000_s1026" type="#_x0000_t32" style="position:absolute;left:0;text-align:left;margin-left:332.6pt;margin-top:14.7pt;width:171.1pt;height:3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" strokecolor="#4472c4 [3204]" strokeweight=".5pt">
                <v:stroke joinstyle="miter"/>
              </v:shape>
            </w:pict>
          </mc:Fallback>
        </mc:AlternateContent>
      </w:r>
      <w:r w:rsidRPr="005118FE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77E0D" wp14:editId="65FB72CA">
                <wp:simplePos x="0" y="0"/>
                <wp:positionH relativeFrom="column">
                  <wp:posOffset>3325495</wp:posOffset>
                </wp:positionH>
                <wp:positionV relativeFrom="paragraph">
                  <wp:posOffset>6985</wp:posOffset>
                </wp:positionV>
                <wp:extent cx="382905" cy="665480"/>
                <wp:effectExtent l="50800" t="0" r="23495" b="45720"/>
                <wp:wrapNone/>
                <wp:docPr id="14" name="قل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2905" cy="66548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053" w:rsidRPr="005409E5" w:rsidRDefault="005C7053" w:rsidP="00A61261">
                            <w:pPr>
                              <w:rPr>
                                <w:b/>
                                <w:bCs/>
                                <w:strike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7E0D" id="قلب 14" o:spid="_x0000_s1037" style="position:absolute;left:0;text-align:left;margin-left:261.85pt;margin-top:.55pt;width:30.15pt;height:5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905,6654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" adj="-11796480,,5400" path="m191453,166370v79771,-388197,390882,,,499110c-199430,166370,111681,-221827,191453,166370xe" fillcolor="white [3212]" strokecolor="#c00000" strokeweight="1pt">
                <v:stroke joinstyle="miter"/>
                <v:formulas/>
                <v:path arrowok="t" o:connecttype="custom" o:connectlocs="191453,166370;191453,665480;191453,166370" o:connectangles="0,0,0" textboxrect="0,0,382905,665480"/>
                <v:textbox>
                  <w:txbxContent>
                    <w:p w:rsidR="005C7053" w:rsidRPr="005409E5" w:rsidRDefault="005C7053" w:rsidP="00A61261">
                      <w:pPr>
                        <w:rPr>
                          <w:b/>
                          <w:bCs/>
                          <w:strike/>
                          <w:color w:val="000000" w:themeColor="text1"/>
                          <w:sz w:val="40"/>
                          <w:szCs w:val="40"/>
                          <w:vertAlign w:val="superscript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000000" w:themeColor="text1"/>
                          <w:sz w:val="40"/>
                          <w:szCs w:val="40"/>
                          <w:vertAlign w:val="superscript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0633F">
        <w:rPr>
          <w:rFonts w:hint="cs"/>
          <w:b/>
          <w:bCs/>
          <w:sz w:val="28"/>
          <w:szCs w:val="28"/>
          <w:rtl/>
        </w:rPr>
        <w:t xml:space="preserve">     </w:t>
      </w:r>
      <w:r w:rsidR="0000633F" w:rsidRPr="00F4462E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955A47" w:rsidRPr="00F4462E">
        <w:rPr>
          <w:rFonts w:hint="cs"/>
          <w:b/>
          <w:bCs/>
          <w:color w:val="FF0000"/>
          <w:sz w:val="52"/>
          <w:szCs w:val="52"/>
          <w:rtl/>
        </w:rPr>
        <w:t>المعدة بيت الداء</w:t>
      </w:r>
    </w:p>
    <w:p w:rsidR="00955A47" w:rsidRPr="00F4462E" w:rsidRDefault="005C7053" w:rsidP="00AD66F7">
      <w:pPr>
        <w:rPr>
          <w:b/>
          <w:bCs/>
          <w:color w:val="FF0000"/>
          <w:sz w:val="52"/>
          <w:szCs w:val="52"/>
          <w:rtl/>
        </w:rPr>
      </w:pPr>
      <w:r w:rsidRPr="00F4462E">
        <w:rPr>
          <w:b/>
          <w:bCs/>
          <w:noProof/>
          <w:color w:val="FF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FA6D1" wp14:editId="285F8E4C">
                <wp:simplePos x="0" y="0"/>
                <wp:positionH relativeFrom="column">
                  <wp:posOffset>4731385</wp:posOffset>
                </wp:positionH>
                <wp:positionV relativeFrom="paragraph">
                  <wp:posOffset>243840</wp:posOffset>
                </wp:positionV>
                <wp:extent cx="1913255" cy="45720"/>
                <wp:effectExtent l="0" t="0" r="42545" b="30480"/>
                <wp:wrapNone/>
                <wp:docPr id="30" name="رابط كسهم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255" cy="4572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0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0" o:spid="_x0000_s1026" type="#_x0000_t32" style="position:absolute;left:0;text-align:left;margin-left:372.55pt;margin-top:19.2pt;width:150.6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" strokecolor="#4472c4 [3204]" strokeweight=".5pt">
                <v:stroke joinstyle="miter"/>
              </v:shape>
            </w:pict>
          </mc:Fallback>
        </mc:AlternateContent>
      </w:r>
      <w:r w:rsidR="00955A47" w:rsidRPr="00F4462E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955A47" w:rsidRPr="00F4462E">
        <w:rPr>
          <w:rFonts w:hint="cs"/>
          <w:b/>
          <w:bCs/>
          <w:color w:val="FF0000"/>
          <w:sz w:val="52"/>
          <w:szCs w:val="52"/>
          <w:rtl/>
        </w:rPr>
        <w:t>المعدة بيت الداء</w:t>
      </w:r>
    </w:p>
    <w:p w:rsidR="005C7053" w:rsidRDefault="005C7053" w:rsidP="00441B3C">
      <w:pPr>
        <w:rPr>
          <w:b/>
          <w:bCs/>
          <w:sz w:val="28"/>
          <w:szCs w:val="28"/>
          <w:rtl/>
        </w:rPr>
      </w:pP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Default="005C7053" w:rsidP="00441B3C">
      <w:pPr>
        <w:pBdr>
          <w:bottom w:val="single" w:sz="6" w:space="1" w:color="auto"/>
          <w:between w:val="single" w:sz="6" w:space="1" w:color="auto"/>
        </w:pBd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FC01C3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2C283" wp14:editId="3A4D11AD">
                <wp:simplePos x="0" y="0"/>
                <wp:positionH relativeFrom="column">
                  <wp:posOffset>-140335</wp:posOffset>
                </wp:positionH>
                <wp:positionV relativeFrom="paragraph">
                  <wp:posOffset>113665</wp:posOffset>
                </wp:positionV>
                <wp:extent cx="494030" cy="685800"/>
                <wp:effectExtent l="0" t="0" r="13970" b="2540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403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053" w:rsidRDefault="005C7053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—</w:t>
                            </w:r>
                          </w:p>
                          <w:p w:rsidR="005C7053" w:rsidRDefault="005C7053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٤</w:t>
                            </w:r>
                          </w:p>
                          <w:p w:rsidR="005C7053" w:rsidRPr="005F1793" w:rsidRDefault="005C7053" w:rsidP="008B72F2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trike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</w:rPr>
                              <w:t>صص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C283" id="مربع نص 23" o:spid="_x0000_s1038" type="#_x0000_t202" style="position:absolute;left:0;text-align:left;margin-left:-11.05pt;margin-top:8.95pt;width:38.9pt;height:5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" fillcolor="white [3201]" strokeweight=".5pt">
                <v:textbox>
                  <w:txbxContent>
                    <w:p w:rsidR="005C7053" w:rsidRDefault="005C7053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—</w:t>
                      </w:r>
                    </w:p>
                    <w:p w:rsidR="005C7053" w:rsidRDefault="005C7053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rtl/>
                        </w:rPr>
                        <w:t>٤</w:t>
                      </w:r>
                    </w:p>
                    <w:p w:rsidR="005C7053" w:rsidRPr="005F1793" w:rsidRDefault="005C7053" w:rsidP="008B72F2">
                      <w:pPr>
                        <w:jc w:val="center"/>
                        <w:rPr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trike/>
                          <w:color w:val="C00000"/>
                          <w:sz w:val="40"/>
                          <w:szCs w:val="40"/>
                          <w:u w:val="single"/>
                          <w:rtl/>
                        </w:rPr>
                        <w:t>صص</w:t>
                      </w:r>
                    </w:p>
                  </w:txbxContent>
                </v:textbox>
              </v:shape>
            </w:pict>
          </mc:Fallback>
        </mc:AlternateContent>
      </w:r>
      <w:r w:rsidRPr="00FC01C3">
        <w:rPr>
          <w:rFonts w:hint="cs"/>
          <w:b/>
          <w:bCs/>
          <w:sz w:val="40"/>
          <w:szCs w:val="40"/>
          <w:rtl/>
        </w:rPr>
        <w:t>خامسا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5C7053" w:rsidRDefault="005C7053" w:rsidP="00441B3C">
      <w:pPr>
        <w:pBdr>
          <w:bottom w:val="single" w:sz="6" w:space="1" w:color="auto"/>
          <w:between w:val="single" w:sz="6" w:space="1" w:color="auto"/>
        </w:pBdr>
        <w:rPr>
          <w:b/>
          <w:bCs/>
          <w:sz w:val="28"/>
          <w:szCs w:val="28"/>
          <w:rtl/>
        </w:rPr>
      </w:pPr>
      <w:r w:rsidRPr="00FC01C3">
        <w:rPr>
          <w:rFonts w:hint="cs"/>
          <w:b/>
          <w:bCs/>
          <w:sz w:val="28"/>
          <w:szCs w:val="28"/>
          <w:rtl/>
        </w:rPr>
        <w:t>الهدف</w:t>
      </w:r>
      <w:r w:rsidRPr="005118FE"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 ت</w:t>
      </w:r>
      <w:r w:rsidRPr="005118FE">
        <w:rPr>
          <w:rFonts w:hint="cs"/>
          <w:b/>
          <w:bCs/>
          <w:sz w:val="28"/>
          <w:szCs w:val="28"/>
          <w:rtl/>
        </w:rPr>
        <w:t xml:space="preserve">عرف على </w:t>
      </w:r>
      <w:r>
        <w:rPr>
          <w:rFonts w:hint="cs"/>
          <w:b/>
          <w:bCs/>
          <w:sz w:val="28"/>
          <w:szCs w:val="28"/>
          <w:rtl/>
        </w:rPr>
        <w:t xml:space="preserve">رفع الفعل المضارع وتعربه بحسب نوعه </w:t>
      </w:r>
      <w:r w:rsidRPr="005118FE">
        <w:rPr>
          <w:rFonts w:hint="cs"/>
          <w:b/>
          <w:bCs/>
          <w:sz w:val="28"/>
          <w:szCs w:val="28"/>
          <w:rtl/>
        </w:rPr>
        <w:t xml:space="preserve"> بالعلامات الأصلية والفرعية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٤/  </w:t>
      </w:r>
      <w:r w:rsidRPr="005118FE">
        <w:rPr>
          <w:rFonts w:hint="cs"/>
          <w:b/>
          <w:bCs/>
          <w:sz w:val="28"/>
          <w:szCs w:val="28"/>
          <w:rtl/>
        </w:rPr>
        <w:t xml:space="preserve">اعربي ماتحته خط </w:t>
      </w:r>
    </w:p>
    <w:p w:rsidR="005C7053" w:rsidRPr="005118FE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E24DC1">
        <w:rPr>
          <w:rFonts w:hint="cs"/>
          <w:b/>
          <w:bCs/>
          <w:sz w:val="28"/>
          <w:szCs w:val="28"/>
          <w:highlight w:val="lightGray"/>
          <w:rtl/>
        </w:rPr>
        <w:t>تذكر</w:t>
      </w:r>
      <w:r>
        <w:rPr>
          <w:rFonts w:hint="cs"/>
          <w:b/>
          <w:bCs/>
          <w:sz w:val="28"/>
          <w:szCs w:val="28"/>
          <w:rtl/>
        </w:rPr>
        <w:t xml:space="preserve">  أسماء أذكار الصباح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DC00C1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BFDE1" wp14:editId="16376706">
                <wp:simplePos x="0" y="0"/>
                <wp:positionH relativeFrom="column">
                  <wp:posOffset>272415</wp:posOffset>
                </wp:positionH>
                <wp:positionV relativeFrom="paragraph">
                  <wp:posOffset>146050</wp:posOffset>
                </wp:positionV>
                <wp:extent cx="2219325" cy="648335"/>
                <wp:effectExtent l="0" t="50800" r="41275" b="37465"/>
                <wp:wrapNone/>
                <wp:docPr id="31" name="سهم: لليمي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4833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053" w:rsidRPr="00C953CF" w:rsidRDefault="00AC3EC1" w:rsidP="00134E6B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لكل  كلم</w:t>
                            </w:r>
                            <w:r w:rsidR="00E73146"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ة معربة</w:t>
                            </w:r>
                            <w:r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نصف </w:t>
                            </w:r>
                            <w:r w:rsidR="005C7053"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FDE1" id="سهم: لليمين 31" o:spid="_x0000_s1039" type="#_x0000_t13" style="position:absolute;left:0;text-align:left;margin-left:21.45pt;margin-top:11.5pt;width:174.75pt;height:5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" adj="18445" fillcolor="white [3212]" strokecolor="#c00000" strokeweight="1pt">
                <v:textbox>
                  <w:txbxContent>
                    <w:p w:rsidR="005C7053" w:rsidRPr="00C953CF" w:rsidRDefault="00AC3EC1" w:rsidP="00134E6B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>لكل  كلم</w:t>
                      </w:r>
                      <w:r w:rsidR="00E73146"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>ة معربة</w:t>
                      </w:r>
                      <w:r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 xml:space="preserve"> نصف </w:t>
                      </w:r>
                      <w:r w:rsidR="005C7053"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>درجة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أنت </w:t>
      </w:r>
      <w:r w:rsidRPr="009809BB">
        <w:rPr>
          <w:rFonts w:hint="cs"/>
          <w:b/>
          <w:bCs/>
          <w:sz w:val="28"/>
          <w:szCs w:val="28"/>
          <w:highlight w:val="lightGray"/>
          <w:rtl/>
        </w:rPr>
        <w:t>تحافظين</w:t>
      </w:r>
      <w:r>
        <w:rPr>
          <w:rFonts w:hint="cs"/>
          <w:b/>
          <w:bCs/>
          <w:sz w:val="28"/>
          <w:szCs w:val="28"/>
          <w:rtl/>
        </w:rPr>
        <w:t xml:space="preserve"> على صحتك 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المؤمن </w:t>
      </w:r>
      <w:r w:rsidRPr="009809BB">
        <w:rPr>
          <w:rFonts w:hint="cs"/>
          <w:b/>
          <w:bCs/>
          <w:sz w:val="28"/>
          <w:szCs w:val="28"/>
          <w:highlight w:val="lightGray"/>
          <w:rtl/>
        </w:rPr>
        <w:t>يرجو</w:t>
      </w:r>
      <w:r>
        <w:rPr>
          <w:rFonts w:hint="cs"/>
          <w:b/>
          <w:bCs/>
          <w:sz w:val="28"/>
          <w:szCs w:val="28"/>
          <w:rtl/>
        </w:rPr>
        <w:t xml:space="preserve"> ربه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9809BB">
        <w:rPr>
          <w:rFonts w:hint="cs"/>
          <w:b/>
          <w:bCs/>
          <w:sz w:val="28"/>
          <w:szCs w:val="28"/>
          <w:highlight w:val="lightGray"/>
          <w:rtl/>
        </w:rPr>
        <w:t>يسعى</w:t>
      </w:r>
      <w:r>
        <w:rPr>
          <w:rFonts w:hint="cs"/>
          <w:b/>
          <w:bCs/>
          <w:sz w:val="28"/>
          <w:szCs w:val="28"/>
          <w:rtl/>
        </w:rPr>
        <w:t xml:space="preserve"> أبوك في الخير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41376E">
        <w:rPr>
          <w:rFonts w:hint="cs"/>
          <w:b/>
          <w:bCs/>
          <w:sz w:val="28"/>
          <w:szCs w:val="28"/>
          <w:highlight w:val="lightGray"/>
          <w:rtl/>
        </w:rPr>
        <w:t>يقوي</w:t>
      </w:r>
      <w:r>
        <w:rPr>
          <w:rFonts w:hint="cs"/>
          <w:b/>
          <w:bCs/>
          <w:sz w:val="28"/>
          <w:szCs w:val="28"/>
          <w:rtl/>
        </w:rPr>
        <w:t xml:space="preserve"> الحليب العظام</w:t>
      </w:r>
    </w:p>
    <w:p w:rsidR="005C7053" w:rsidRPr="005118FE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0756" w:type="dxa"/>
        <w:tblLook w:val="04A0" w:firstRow="1" w:lastRow="0" w:firstColumn="1" w:lastColumn="0" w:noHBand="0" w:noVBand="1"/>
      </w:tblPr>
      <w:tblGrid>
        <w:gridCol w:w="1576"/>
        <w:gridCol w:w="9180"/>
      </w:tblGrid>
      <w:tr w:rsidR="005C7053" w:rsidRPr="005118FE" w:rsidTr="00441B3C">
        <w:tc>
          <w:tcPr>
            <w:tcW w:w="1576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الكلمة </w:t>
            </w:r>
          </w:p>
        </w:tc>
        <w:tc>
          <w:tcPr>
            <w:tcW w:w="9180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 w:rsidRPr="005118FE">
              <w:rPr>
                <w:rFonts w:hint="cs"/>
                <w:b/>
                <w:bCs/>
                <w:sz w:val="28"/>
                <w:szCs w:val="28"/>
                <w:rtl/>
              </w:rPr>
              <w:t xml:space="preserve">إعرابها </w:t>
            </w:r>
          </w:p>
        </w:tc>
      </w:tr>
      <w:tr w:rsidR="005C7053" w:rsidRPr="005118FE" w:rsidTr="00441B3C">
        <w:tc>
          <w:tcPr>
            <w:tcW w:w="1576" w:type="dxa"/>
          </w:tcPr>
          <w:p w:rsidR="005C7053" w:rsidRPr="005118FE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تذكر </w:t>
            </w:r>
          </w:p>
        </w:tc>
        <w:tc>
          <w:tcPr>
            <w:tcW w:w="9180" w:type="dxa"/>
          </w:tcPr>
          <w:p w:rsidR="005C7053" w:rsidRPr="002F6870" w:rsidRDefault="002F6870" w:rsidP="00441B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فعل مضارع مرفوع وعلامة رفعه الضمة الظاهرة على </w:t>
            </w:r>
            <w:r w:rsidR="00707AB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أخرة</w:t>
            </w:r>
          </w:p>
        </w:tc>
      </w:tr>
      <w:tr w:rsidR="005C7053" w:rsidRPr="005118FE" w:rsidTr="00441B3C">
        <w:tc>
          <w:tcPr>
            <w:tcW w:w="1576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تحافظين</w:t>
            </w:r>
          </w:p>
        </w:tc>
        <w:tc>
          <w:tcPr>
            <w:tcW w:w="9180" w:type="dxa"/>
          </w:tcPr>
          <w:p w:rsidR="005C7053" w:rsidRPr="006B1243" w:rsidRDefault="001542BA" w:rsidP="00441B3C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فعل مضارع مرفوع وعلامة رفعه ثبوت النون لأنه من الأفعال الخمسة </w:t>
            </w:r>
            <w:r w:rsidR="006B1243" w:rsidRPr="0015091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وياء الخاطبة ضمير متصل في محل رفع فاعل </w:t>
            </w:r>
          </w:p>
        </w:tc>
      </w:tr>
      <w:tr w:rsidR="005C7053" w:rsidRPr="005118FE" w:rsidTr="00441B3C">
        <w:tc>
          <w:tcPr>
            <w:tcW w:w="1576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يرجو</w:t>
            </w:r>
          </w:p>
        </w:tc>
        <w:tc>
          <w:tcPr>
            <w:tcW w:w="9180" w:type="dxa"/>
          </w:tcPr>
          <w:p w:rsidR="005C7053" w:rsidRPr="005118FE" w:rsidRDefault="00847947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فعل مضارع مرفوع وعلامة رفعه الضمة</w:t>
            </w:r>
            <w:r w:rsidR="001542B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المقدرة للثقل</w:t>
            </w:r>
          </w:p>
        </w:tc>
      </w:tr>
      <w:tr w:rsidR="005C7053" w:rsidRPr="005118FE" w:rsidTr="00441B3C">
        <w:tc>
          <w:tcPr>
            <w:tcW w:w="1576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يسعى </w:t>
            </w:r>
          </w:p>
        </w:tc>
        <w:tc>
          <w:tcPr>
            <w:tcW w:w="9180" w:type="dxa"/>
          </w:tcPr>
          <w:p w:rsidR="005C7053" w:rsidRPr="005118FE" w:rsidRDefault="00847947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فعل مضارع مرفوع وعلامة رفعه الضمة</w:t>
            </w:r>
            <w:r w:rsidR="00BC7F6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المقدرة للتعذر</w:t>
            </w:r>
          </w:p>
        </w:tc>
      </w:tr>
      <w:tr w:rsidR="005C7053" w:rsidRPr="005118FE" w:rsidTr="00441B3C">
        <w:tc>
          <w:tcPr>
            <w:tcW w:w="1576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يقوي </w:t>
            </w:r>
          </w:p>
        </w:tc>
        <w:tc>
          <w:tcPr>
            <w:tcW w:w="9180" w:type="dxa"/>
          </w:tcPr>
          <w:p w:rsidR="005C7053" w:rsidRPr="005118FE" w:rsidRDefault="00847947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</w:t>
            </w:r>
            <w:r w:rsidR="00BC7F6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عل مضارع مرفوع وعلامة رفعه الضمة المقدرة  للثقل</w:t>
            </w:r>
          </w:p>
        </w:tc>
      </w:tr>
    </w:tbl>
    <w:p w:rsidR="005C7053" w:rsidRDefault="005C7053" w:rsidP="00441B3C">
      <w:pPr>
        <w:pBdr>
          <w:bottom w:val="single" w:sz="6" w:space="1" w:color="auto"/>
        </w:pBd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سادسا</w:t>
      </w:r>
    </w:p>
    <w:p w:rsidR="005C7053" w:rsidRPr="00173C6B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173C6B">
        <w:rPr>
          <w:rFonts w:hint="cs"/>
          <w:b/>
          <w:bCs/>
          <w:sz w:val="28"/>
          <w:szCs w:val="28"/>
          <w:rtl/>
        </w:rPr>
        <w:t xml:space="preserve">الهدف تعرف على صياغة المصدر وتستعمله في تواصلها اللغوي 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DC00C1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81331" wp14:editId="2785199E">
                <wp:simplePos x="0" y="0"/>
                <wp:positionH relativeFrom="column">
                  <wp:posOffset>169606</wp:posOffset>
                </wp:positionH>
                <wp:positionV relativeFrom="paragraph">
                  <wp:posOffset>423606</wp:posOffset>
                </wp:positionV>
                <wp:extent cx="1779270" cy="884555"/>
                <wp:effectExtent l="0" t="101600" r="49530" b="29845"/>
                <wp:wrapNone/>
                <wp:docPr id="32" name="سهم: لليمي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884555"/>
                        </a:xfrm>
                        <a:prstGeom prst="rightArrow">
                          <a:avLst>
                            <a:gd name="adj1" fmla="val 50000"/>
                            <a:gd name="adj2" fmla="val 349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053" w:rsidRPr="00C953CF" w:rsidRDefault="00295718" w:rsidP="00134E6B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لكل  </w:t>
                            </w:r>
                            <w:r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صياغة نصف</w:t>
                            </w:r>
                            <w:r w:rsidR="005C7053">
                              <w:rPr>
                                <w:rFonts w:hint="cs"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1331" id="سهم: لليمين 32" o:spid="_x0000_s1040" type="#_x0000_t13" style="position:absolute;left:0;text-align:left;margin-left:13.35pt;margin-top:33.35pt;width:140.1pt;height:6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" adj="17842" fillcolor="white [3212]" strokecolor="#c00000" strokeweight="1pt">
                <v:textbox>
                  <w:txbxContent>
                    <w:p w:rsidR="005C7053" w:rsidRPr="00C953CF" w:rsidRDefault="00295718" w:rsidP="00134E6B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>لكل  صياغة نصف</w:t>
                      </w:r>
                      <w:r w:rsidR="005C7053">
                        <w:rPr>
                          <w:rFonts w:hint="cs"/>
                          <w:color w:val="C00000"/>
                          <w:sz w:val="24"/>
                          <w:szCs w:val="24"/>
                          <w:rtl/>
                        </w:rPr>
                        <w:t xml:space="preserve">  درجة</w:t>
                      </w:r>
                    </w:p>
                  </w:txbxContent>
                </v:textbox>
              </v:shape>
            </w:pict>
          </mc:Fallback>
        </mc:AlternateContent>
      </w:r>
      <w:r w:rsidRPr="00173C6B">
        <w:rPr>
          <w:rFonts w:hint="cs"/>
          <w:b/>
          <w:bCs/>
          <w:sz w:val="28"/>
          <w:szCs w:val="28"/>
          <w:rtl/>
        </w:rPr>
        <w:t>صوتي</w:t>
      </w:r>
      <w:r>
        <w:rPr>
          <w:rFonts w:hint="cs"/>
          <w:b/>
          <w:bCs/>
          <w:sz w:val="28"/>
          <w:szCs w:val="28"/>
          <w:rtl/>
        </w:rPr>
        <w:t xml:space="preserve"> المصدر من </w:t>
      </w:r>
      <w:r>
        <w:rPr>
          <w:rFonts w:hint="eastAsia"/>
          <w:b/>
          <w:bCs/>
          <w:sz w:val="28"/>
          <w:szCs w:val="28"/>
          <w:rtl/>
        </w:rPr>
        <w:t>الأفعال</w:t>
      </w:r>
      <w:r>
        <w:rPr>
          <w:rFonts w:hint="cs"/>
          <w:b/>
          <w:bCs/>
          <w:sz w:val="28"/>
          <w:szCs w:val="28"/>
          <w:rtl/>
        </w:rPr>
        <w:t xml:space="preserve"> التالية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5C7053" w:rsidTr="00441B3C">
        <w:tc>
          <w:tcPr>
            <w:tcW w:w="3485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الفعل </w:t>
            </w:r>
          </w:p>
        </w:tc>
        <w:tc>
          <w:tcPr>
            <w:tcW w:w="3485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المصدر</w:t>
            </w:r>
          </w:p>
        </w:tc>
      </w:tr>
      <w:tr w:rsidR="005C7053" w:rsidTr="00441B3C">
        <w:tc>
          <w:tcPr>
            <w:tcW w:w="3485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طار</w:t>
            </w:r>
          </w:p>
        </w:tc>
        <w:tc>
          <w:tcPr>
            <w:tcW w:w="3485" w:type="dxa"/>
          </w:tcPr>
          <w:p w:rsidR="005C7053" w:rsidRPr="0014652A" w:rsidRDefault="0014652A" w:rsidP="00441B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طيران</w:t>
            </w:r>
          </w:p>
        </w:tc>
      </w:tr>
      <w:tr w:rsidR="005C7053" w:rsidTr="00441B3C">
        <w:tc>
          <w:tcPr>
            <w:tcW w:w="3485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زرع</w:t>
            </w:r>
          </w:p>
        </w:tc>
        <w:tc>
          <w:tcPr>
            <w:tcW w:w="3485" w:type="dxa"/>
          </w:tcPr>
          <w:p w:rsidR="005C7053" w:rsidRPr="0014652A" w:rsidRDefault="0014652A" w:rsidP="00441B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زراعة</w:t>
            </w:r>
          </w:p>
        </w:tc>
      </w:tr>
      <w:tr w:rsidR="005C7053" w:rsidTr="00441B3C">
        <w:tc>
          <w:tcPr>
            <w:tcW w:w="3485" w:type="dxa"/>
          </w:tcPr>
          <w:p w:rsidR="005C7053" w:rsidRDefault="005C7053" w:rsidP="00441B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استغفر</w:t>
            </w:r>
          </w:p>
        </w:tc>
        <w:tc>
          <w:tcPr>
            <w:tcW w:w="3485" w:type="dxa"/>
          </w:tcPr>
          <w:p w:rsidR="005C7053" w:rsidRPr="00107C34" w:rsidRDefault="00107C34" w:rsidP="00441B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استغفار </w:t>
            </w:r>
          </w:p>
        </w:tc>
      </w:tr>
    </w:tbl>
    <w:p w:rsidR="005C7053" w:rsidRDefault="005C7053" w:rsidP="00441B3C">
      <w:pPr>
        <w:pBdr>
          <w:bottom w:val="single" w:sz="6" w:space="1" w:color="auto"/>
        </w:pBdr>
        <w:ind w:left="5040"/>
        <w:rPr>
          <w:b/>
          <w:bCs/>
          <w:sz w:val="28"/>
          <w:szCs w:val="28"/>
          <w:rtl/>
        </w:rPr>
      </w:pPr>
    </w:p>
    <w:p w:rsidR="005C7053" w:rsidRDefault="005C7053" w:rsidP="00441B3C">
      <w:pPr>
        <w:pBdr>
          <w:bottom w:val="single" w:sz="6" w:space="1" w:color="auto"/>
        </w:pBdr>
        <w:ind w:left="50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انتهت بفضل  الله وحده  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محبتكم 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 w:rsidRPr="005118FE">
        <w:rPr>
          <w:rFonts w:hint="cs"/>
          <w:b/>
          <w:bCs/>
          <w:sz w:val="28"/>
          <w:szCs w:val="28"/>
          <w:rtl/>
        </w:rPr>
        <w:t xml:space="preserve">معلمة مادة الجميلة لغتنا 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ماما منى العجاجي </w:t>
      </w: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Default="005C7053" w:rsidP="00441B3C">
      <w:pPr>
        <w:pBdr>
          <w:bottom w:val="single" w:sz="6" w:space="1" w:color="auto"/>
        </w:pBdr>
        <w:rPr>
          <w:b/>
          <w:bCs/>
          <w:sz w:val="28"/>
          <w:szCs w:val="28"/>
          <w:rtl/>
        </w:rPr>
      </w:pPr>
    </w:p>
    <w:p w:rsidR="005C7053" w:rsidRPr="00B25F7E" w:rsidRDefault="005C7053" w:rsidP="00441B3C">
      <w:pPr>
        <w:pBdr>
          <w:bottom w:val="single" w:sz="6" w:space="1" w:color="auto"/>
        </w:pBdr>
        <w:rPr>
          <w:b/>
          <w:bCs/>
          <w:i/>
          <w:iCs/>
          <w:sz w:val="28"/>
          <w:szCs w:val="28"/>
          <w:u w:val="single"/>
          <w:rtl/>
        </w:rPr>
      </w:pPr>
    </w:p>
    <w:sectPr w:rsidR="005C7053" w:rsidRPr="00B25F7E" w:rsidSect="00E633C2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423"/>
    <w:multiLevelType w:val="hybridMultilevel"/>
    <w:tmpl w:val="FEE0717C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56E5"/>
    <w:multiLevelType w:val="hybridMultilevel"/>
    <w:tmpl w:val="D6203A94"/>
    <w:lvl w:ilvl="0" w:tplc="A3A2F1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53"/>
    <w:rsid w:val="0000633F"/>
    <w:rsid w:val="000102FD"/>
    <w:rsid w:val="00095722"/>
    <w:rsid w:val="000C3D52"/>
    <w:rsid w:val="00107C34"/>
    <w:rsid w:val="00121C7E"/>
    <w:rsid w:val="0014652A"/>
    <w:rsid w:val="0015091E"/>
    <w:rsid w:val="001542BA"/>
    <w:rsid w:val="00164C74"/>
    <w:rsid w:val="0018194F"/>
    <w:rsid w:val="00191113"/>
    <w:rsid w:val="001A6D20"/>
    <w:rsid w:val="001F4B07"/>
    <w:rsid w:val="00290D15"/>
    <w:rsid w:val="00295718"/>
    <w:rsid w:val="002B628E"/>
    <w:rsid w:val="002C7100"/>
    <w:rsid w:val="002E2515"/>
    <w:rsid w:val="002F6870"/>
    <w:rsid w:val="00303AB2"/>
    <w:rsid w:val="00357F2E"/>
    <w:rsid w:val="00363BD5"/>
    <w:rsid w:val="003838D1"/>
    <w:rsid w:val="003A6B8A"/>
    <w:rsid w:val="00406BCE"/>
    <w:rsid w:val="00450A4E"/>
    <w:rsid w:val="00492F2C"/>
    <w:rsid w:val="004A0057"/>
    <w:rsid w:val="004D6C94"/>
    <w:rsid w:val="00504A26"/>
    <w:rsid w:val="0054059D"/>
    <w:rsid w:val="005458B7"/>
    <w:rsid w:val="00561729"/>
    <w:rsid w:val="005A0567"/>
    <w:rsid w:val="005B57CD"/>
    <w:rsid w:val="005C112E"/>
    <w:rsid w:val="005C7053"/>
    <w:rsid w:val="00610EC8"/>
    <w:rsid w:val="00626E23"/>
    <w:rsid w:val="00672A32"/>
    <w:rsid w:val="006B1243"/>
    <w:rsid w:val="00707AB6"/>
    <w:rsid w:val="00775F6D"/>
    <w:rsid w:val="00790576"/>
    <w:rsid w:val="007F3F0A"/>
    <w:rsid w:val="00831B84"/>
    <w:rsid w:val="00847947"/>
    <w:rsid w:val="008F7791"/>
    <w:rsid w:val="00955A47"/>
    <w:rsid w:val="00977102"/>
    <w:rsid w:val="0099561D"/>
    <w:rsid w:val="009E0FAB"/>
    <w:rsid w:val="009E2AFB"/>
    <w:rsid w:val="009F7B55"/>
    <w:rsid w:val="00A14E04"/>
    <w:rsid w:val="00A35B82"/>
    <w:rsid w:val="00A35CF9"/>
    <w:rsid w:val="00A75B4E"/>
    <w:rsid w:val="00AB20B1"/>
    <w:rsid w:val="00AB7F22"/>
    <w:rsid w:val="00AC3EC1"/>
    <w:rsid w:val="00AE05CE"/>
    <w:rsid w:val="00B25F7E"/>
    <w:rsid w:val="00B43D0C"/>
    <w:rsid w:val="00B44ED1"/>
    <w:rsid w:val="00B6234F"/>
    <w:rsid w:val="00BB3A4F"/>
    <w:rsid w:val="00BC4993"/>
    <w:rsid w:val="00BC7F6F"/>
    <w:rsid w:val="00BF3714"/>
    <w:rsid w:val="00C848B4"/>
    <w:rsid w:val="00C933DE"/>
    <w:rsid w:val="00CF4208"/>
    <w:rsid w:val="00D465E2"/>
    <w:rsid w:val="00DD3685"/>
    <w:rsid w:val="00DF684C"/>
    <w:rsid w:val="00E07325"/>
    <w:rsid w:val="00E64C3F"/>
    <w:rsid w:val="00E73146"/>
    <w:rsid w:val="00EA1661"/>
    <w:rsid w:val="00EC13F1"/>
    <w:rsid w:val="00EC197D"/>
    <w:rsid w:val="00ED43F5"/>
    <w:rsid w:val="00EF3DEC"/>
    <w:rsid w:val="00F15A96"/>
    <w:rsid w:val="00F4462E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5:chartTrackingRefBased/>
  <w15:docId w15:val="{EA90F888-DFEB-4647-B0FE-B18A149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amariabdullah@outlook.com</dc:creator>
  <cp:keywords/>
  <dc:description/>
  <cp:lastModifiedBy>amariabdullah@outlook.com</cp:lastModifiedBy>
  <cp:revision>2</cp:revision>
  <cp:lastPrinted>2020-02-29T19:39:00Z</cp:lastPrinted>
  <dcterms:created xsi:type="dcterms:W3CDTF">2020-03-01T16:57:00Z</dcterms:created>
  <dcterms:modified xsi:type="dcterms:W3CDTF">2020-03-01T16:57:00Z</dcterms:modified>
</cp:coreProperties>
</file>