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6A47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CEB66" wp14:editId="418F9E7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BA139" w14:textId="0CF0D5DE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E316C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الفقه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356E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C83DD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خامس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CEB6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775BA139" w14:textId="0CF0D5DE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E316C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الفقه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356E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</w:t>
                      </w:r>
                      <w:r w:rsidR="00C83DD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خامس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3DBE2E97" wp14:editId="440E3304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80A53" wp14:editId="6841053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BD242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09DE8DF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4FB8402" w14:textId="0663E979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200823A" w14:textId="77777777" w:rsidR="00C83DD1" w:rsidRPr="00647446" w:rsidRDefault="00C83DD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5E2452F1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004282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5A8446F0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A253EF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17ABD2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4CB69BD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486575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0D04C5E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520E5D6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C214B07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44802FD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09A78DA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BF1651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6BF995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F69856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E2EA2B1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C83DD1" w:rsidRPr="00647446" w14:paraId="1A48245E" w14:textId="77777777" w:rsidTr="00653C16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28EBE18" w14:textId="0CF23CDB" w:rsidR="00C83DD1" w:rsidRPr="007F30D9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A138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الآذان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291F70B1" w14:textId="0156D1FF" w:rsidR="00C83DD1" w:rsidRPr="007F30D9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A138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تابع الآذان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6330534" w14:textId="2008421B" w:rsidR="00C83DD1" w:rsidRPr="007F30D9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A138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سنن الأذان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5E5B59A1" w14:textId="6DD3481D" w:rsidR="00C83DD1" w:rsidRPr="007F30D9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A138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معاني جمل الأذان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8F5E043" w14:textId="77777777" w:rsidR="00C83DD1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A138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تابع معاني جمل الآذان</w:t>
                                  </w:r>
                                </w:p>
                                <w:p w14:paraId="37EE6748" w14:textId="77777777" w:rsidR="00C83DD1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65EEEEB3" w14:textId="4BA945FA" w:rsidR="00C83DD1" w:rsidRPr="007F30D9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2C4898CF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A7EDB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315818F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C39DF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90EB5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64A07EA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C27D303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ED70E1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B43F60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9412495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325460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17FBD1C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ABC6B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F2306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2037601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76E448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C83DD1" w:rsidRPr="00647446" w14:paraId="3D3FF63D" w14:textId="77777777" w:rsidTr="00683A12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81B10E4" w14:textId="77777777" w:rsidR="00C83DD1" w:rsidRDefault="00C83DD1" w:rsidP="00C83D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3041AB1" w14:textId="34981472" w:rsidR="00C83DD1" w:rsidRDefault="00C83DD1" w:rsidP="00C83D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3DD1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الإقامة</w:t>
                                  </w:r>
                                  <w:r w:rsidRPr="00C83DD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38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F80CE2B" w14:textId="77777777" w:rsidR="00C83DD1" w:rsidRPr="00647446" w:rsidRDefault="00C83DD1" w:rsidP="00C83D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B72279B" w14:textId="7D078DB8" w:rsidR="00C83DD1" w:rsidRPr="007F30D9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A138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آداب المشي إلى الصلاة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756632EE" w14:textId="6F515DEE" w:rsidR="00C83DD1" w:rsidRPr="007F30D9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A138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آداب انتظار الصلاة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CBCDB8E" w14:textId="0D8A55E4" w:rsidR="00C83DD1" w:rsidRPr="007F30D9" w:rsidRDefault="00C83DD1" w:rsidP="00C83DD1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1A138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مكانة الصلاة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43FC39C" w14:textId="1B969A59" w:rsidR="00C83DD1" w:rsidRPr="007F30D9" w:rsidRDefault="00C83DD1" w:rsidP="00C83DD1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1A138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فرضية الصلاة</w:t>
                                  </w:r>
                                </w:p>
                              </w:tc>
                            </w:tr>
                            <w:tr w:rsidR="000C5641" w:rsidRPr="00647446" w14:paraId="285E96F3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9D64F5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DAE738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892E15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5DC155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572B3D69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0DFD5B0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615940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54DCE19A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8C7C3F6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B5873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691204F3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4DDA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9C847C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33767DBA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3C219A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C83DD1" w:rsidRPr="00647446" w14:paraId="72725686" w14:textId="77777777" w:rsidTr="00381841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C7B26B9" w14:textId="77777777" w:rsidR="00C83DD1" w:rsidRPr="001A138E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1B898A2F" w14:textId="77777777" w:rsidR="00C83DD1" w:rsidRPr="001A138E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A138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صفة الصلاة ( 1 )</w:t>
                                  </w:r>
                                </w:p>
                                <w:p w14:paraId="4FD1B11B" w14:textId="315DF48A" w:rsidR="00C83DD1" w:rsidRPr="007F30D9" w:rsidRDefault="00C83DD1" w:rsidP="00C83DD1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24CB146" w14:textId="77777777" w:rsidR="00C83DD1" w:rsidRPr="001A138E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53398027" w14:textId="77777777" w:rsidR="00C83DD1" w:rsidRPr="001A138E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A138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صفة الصلاة ( 2 )</w:t>
                                  </w:r>
                                </w:p>
                                <w:p w14:paraId="3A8447EE" w14:textId="0686F409" w:rsidR="00C83DD1" w:rsidRPr="007F30D9" w:rsidRDefault="00C83DD1" w:rsidP="00C83DD1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7B2F980" w14:textId="77777777" w:rsidR="00C83DD1" w:rsidRPr="001A138E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081A8E94" w14:textId="77777777" w:rsidR="00C83DD1" w:rsidRPr="001A138E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A138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صفة الصلاة ( 3 )</w:t>
                                  </w:r>
                                </w:p>
                                <w:p w14:paraId="7FC8373F" w14:textId="23643E33" w:rsidR="00C83DD1" w:rsidRPr="007F30D9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0B56540A" w14:textId="77777777" w:rsidR="00C83DD1" w:rsidRPr="001A138E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09E2B504" w14:textId="77777777" w:rsidR="00C83DD1" w:rsidRPr="001A138E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A138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سنن  الصلاة</w:t>
                                  </w:r>
                                </w:p>
                                <w:p w14:paraId="3EFC5829" w14:textId="7DDC6687" w:rsidR="00C83DD1" w:rsidRPr="007F30D9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9470277" w14:textId="77777777" w:rsidR="00C83DD1" w:rsidRPr="001A138E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143668EC" w14:textId="77777777" w:rsidR="00C83DD1" w:rsidRPr="001A138E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A138E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مكروهات الصلاة</w:t>
                                  </w:r>
                                </w:p>
                                <w:p w14:paraId="717D6400" w14:textId="77777777" w:rsidR="00C83DD1" w:rsidRPr="007F30D9" w:rsidRDefault="00C83DD1" w:rsidP="00C83DD1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1CE8EC87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76E3CB4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4B1BA02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DDAEA8D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26517E3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0B52324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B5F0329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7093F65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78D1D723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5374491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44E230D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4A3824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FCA1F2F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281B20CC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3C5F9F7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4D1359FD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7A700FE8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381F1EAF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235A6908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EC6BF6D" w14:textId="77777777" w:rsidR="003B35AA" w:rsidRDefault="00E316C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16C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9AA7DE9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CAD07CC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10E0C5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38BC03C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7C2A53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C70AADC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6957ABA9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80A5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1F5BD242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09DE8DF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4FB8402" w14:textId="0663E979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4200823A" w14:textId="77777777" w:rsidR="00C83DD1" w:rsidRPr="00647446" w:rsidRDefault="00C83DD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5E2452F1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004282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5A8446F0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A253EF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17ABD2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4CB69BD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486575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0D04C5E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520E5D6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C214B07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44802F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09A78DA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BF1651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6BF995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F69856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E2EA2B1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C83DD1" w:rsidRPr="00647446" w14:paraId="1A48245E" w14:textId="77777777" w:rsidTr="00653C16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28EBE18" w14:textId="0CF23CDB" w:rsidR="00C83DD1" w:rsidRPr="007F30D9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A138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الآذان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291F70B1" w14:textId="0156D1FF" w:rsidR="00C83DD1" w:rsidRPr="007F30D9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A138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الآذان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6330534" w14:textId="2008421B" w:rsidR="00C83DD1" w:rsidRPr="007F30D9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A138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سنن الأذان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5E5B59A1" w14:textId="6DD3481D" w:rsidR="00C83DD1" w:rsidRPr="007F30D9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A138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معاني جمل الأذان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8F5E043" w14:textId="77777777" w:rsidR="00C83DD1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A138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معاني جمل الآذان</w:t>
                            </w:r>
                          </w:p>
                          <w:p w14:paraId="37EE6748" w14:textId="77777777" w:rsidR="00C83DD1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65EEEEB3" w14:textId="4BA945FA" w:rsidR="00C83DD1" w:rsidRPr="007F30D9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91968" w:rsidRPr="00647446" w14:paraId="2C4898CF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A7EDB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315818F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C39DF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90EB5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64A07EA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C27D303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ED70E1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B43F60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9412495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325460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17FBD1C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2ABC6B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F2306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2037601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76E448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C83DD1" w:rsidRPr="00647446" w14:paraId="3D3FF63D" w14:textId="77777777" w:rsidTr="00683A12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81B10E4" w14:textId="77777777" w:rsidR="00C83DD1" w:rsidRDefault="00C83DD1" w:rsidP="00C83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041AB1" w14:textId="34981472" w:rsidR="00C83DD1" w:rsidRDefault="00C83DD1" w:rsidP="00C83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83DD1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الإقامة</w:t>
                            </w:r>
                            <w:r w:rsidRPr="00C83DD1">
                              <w:rPr>
                                <w:rFonts w:ascii="Arial" w:hAnsi="Arial" w:cs="Arial"/>
                                <w:b/>
                                <w:bCs/>
                                <w:color w:val="1F38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3F80CE2B" w14:textId="77777777" w:rsidR="00C83DD1" w:rsidRPr="00647446" w:rsidRDefault="00C83DD1" w:rsidP="00C83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B72279B" w14:textId="7D078DB8" w:rsidR="00C83DD1" w:rsidRPr="007F30D9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A138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آداب المشي إلى الصلاة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756632EE" w14:textId="6F515DEE" w:rsidR="00C83DD1" w:rsidRPr="007F30D9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A138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آداب انتظار الصلاة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CBCDB8E" w14:textId="0D8A55E4" w:rsidR="00C83DD1" w:rsidRPr="007F30D9" w:rsidRDefault="00C83DD1" w:rsidP="00C83DD1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1A138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مكانة الصلاة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43FC39C" w14:textId="1B969A59" w:rsidR="00C83DD1" w:rsidRPr="007F30D9" w:rsidRDefault="00C83DD1" w:rsidP="00C83DD1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1A138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فرضية الصلاة</w:t>
                            </w:r>
                          </w:p>
                        </w:tc>
                      </w:tr>
                      <w:tr w:rsidR="000C5641" w:rsidRPr="00647446" w14:paraId="285E96F3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9D64F5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DAE738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892E15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5DC155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572B3D69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0DFD5B0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615940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54DCE19A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8C7C3F6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B5873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691204F3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4DDA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9C847C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33767DBA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3C219A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C83DD1" w:rsidRPr="00647446" w14:paraId="72725686" w14:textId="77777777" w:rsidTr="00381841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C7B26B9" w14:textId="77777777" w:rsidR="00C83DD1" w:rsidRPr="001A138E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1B898A2F" w14:textId="77777777" w:rsidR="00C83DD1" w:rsidRPr="001A138E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A138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صفة الصلاة ( 1 )</w:t>
                            </w:r>
                          </w:p>
                          <w:p w14:paraId="4FD1B11B" w14:textId="315DF48A" w:rsidR="00C83DD1" w:rsidRPr="007F30D9" w:rsidRDefault="00C83DD1" w:rsidP="00C83DD1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24CB146" w14:textId="77777777" w:rsidR="00C83DD1" w:rsidRPr="001A138E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53398027" w14:textId="77777777" w:rsidR="00C83DD1" w:rsidRPr="001A138E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A138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صفة الصلاة ( 2 )</w:t>
                            </w:r>
                          </w:p>
                          <w:p w14:paraId="3A8447EE" w14:textId="0686F409" w:rsidR="00C83DD1" w:rsidRPr="007F30D9" w:rsidRDefault="00C83DD1" w:rsidP="00C83DD1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7B2F980" w14:textId="77777777" w:rsidR="00C83DD1" w:rsidRPr="001A138E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081A8E94" w14:textId="77777777" w:rsidR="00C83DD1" w:rsidRPr="001A138E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A138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صفة الصلاة ( 3 )</w:t>
                            </w:r>
                          </w:p>
                          <w:p w14:paraId="7FC8373F" w14:textId="23643E33" w:rsidR="00C83DD1" w:rsidRPr="007F30D9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0B56540A" w14:textId="77777777" w:rsidR="00C83DD1" w:rsidRPr="001A138E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09E2B504" w14:textId="77777777" w:rsidR="00C83DD1" w:rsidRPr="001A138E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A138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سنن  الصلاة</w:t>
                            </w:r>
                          </w:p>
                          <w:p w14:paraId="3EFC5829" w14:textId="7DDC6687" w:rsidR="00C83DD1" w:rsidRPr="007F30D9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9470277" w14:textId="77777777" w:rsidR="00C83DD1" w:rsidRPr="001A138E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143668EC" w14:textId="77777777" w:rsidR="00C83DD1" w:rsidRPr="001A138E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A138E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مكروهات الصلاة</w:t>
                            </w:r>
                          </w:p>
                          <w:p w14:paraId="717D6400" w14:textId="77777777" w:rsidR="00C83DD1" w:rsidRPr="007F30D9" w:rsidRDefault="00C83DD1" w:rsidP="00C83DD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D3F3D" w:rsidRPr="00647446" w14:paraId="1CE8EC87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76E3CB4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4B1BA02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DDAEA8D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26517E3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0B52324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B5F0329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37093F65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78D1D723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5374491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44E230D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A3824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FCA1F2F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281B20CC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C5F9F7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4D1359FD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700FE8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381F1EAF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235A6908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EC6BF6D" w14:textId="77777777" w:rsidR="003B35AA" w:rsidRDefault="00E316C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16C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9AA7DE9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AD07CC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10E0C5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38BC03C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E7C2A53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C70AADC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6957ABA9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2F55D" wp14:editId="523BC275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E97B1A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29C0F3E0" wp14:editId="6A589391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2F55D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2AE97B1A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29C0F3E0" wp14:editId="6A589391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FDBE4" wp14:editId="64C3AE6A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3C49B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20E8B" wp14:editId="2C94E7C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9FDBE4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4193C49B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63220E8B" wp14:editId="2C94E7C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19B8C" w14:textId="77777777" w:rsidR="00B31174" w:rsidRDefault="00B31174" w:rsidP="000C5641">
      <w:pPr>
        <w:spacing w:after="0" w:line="240" w:lineRule="auto"/>
      </w:pPr>
      <w:r>
        <w:separator/>
      </w:r>
    </w:p>
  </w:endnote>
  <w:endnote w:type="continuationSeparator" w:id="0">
    <w:p w14:paraId="72A56C32" w14:textId="77777777" w:rsidR="00B31174" w:rsidRDefault="00B31174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72367" w14:textId="77777777" w:rsidR="00B31174" w:rsidRDefault="00B31174" w:rsidP="000C5641">
      <w:pPr>
        <w:spacing w:after="0" w:line="240" w:lineRule="auto"/>
      </w:pPr>
      <w:r>
        <w:separator/>
      </w:r>
    </w:p>
  </w:footnote>
  <w:footnote w:type="continuationSeparator" w:id="0">
    <w:p w14:paraId="15FCEDB1" w14:textId="77777777" w:rsidR="00B31174" w:rsidRDefault="00B31174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2E681CE5" w14:textId="77777777" w:rsidR="000C5641" w:rsidRDefault="00B31174">
        <w:pPr>
          <w:pStyle w:val="a3"/>
        </w:pPr>
        <w:r>
          <w:pict w14:anchorId="1FA0D0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56E4D"/>
    <w:rsid w:val="003B35AA"/>
    <w:rsid w:val="004238E4"/>
    <w:rsid w:val="004654E5"/>
    <w:rsid w:val="00491968"/>
    <w:rsid w:val="0049661D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31174"/>
    <w:rsid w:val="00C83DD1"/>
    <w:rsid w:val="00CB5F9C"/>
    <w:rsid w:val="00CE2F13"/>
    <w:rsid w:val="00CF78C1"/>
    <w:rsid w:val="00D3792D"/>
    <w:rsid w:val="00E316C5"/>
    <w:rsid w:val="00E329AA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5D9D8AF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356E4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عنوان 9 Char"/>
    <w:basedOn w:val="a0"/>
    <w:link w:val="9"/>
    <w:rsid w:val="00356E4D"/>
    <w:rPr>
      <w:rFonts w:ascii="Arial" w:eastAsia="Times New Roman" w:hAnsi="Arial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2019-08-02T01:09:00Z</dcterms:modified>
</cp:coreProperties>
</file>