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2C28" w14:textId="528D9CEF" w:rsidR="00392A07" w:rsidRPr="00DC068D" w:rsidRDefault="00385F66">
      <w:pPr>
        <w:tabs>
          <w:tab w:val="left" w:pos="29"/>
        </w:tabs>
        <w:bidi/>
        <w:jc w:val="both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DC068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7BF435CE" wp14:editId="1A938653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172443" cy="777240"/>
            <wp:effectExtent l="0" t="0" r="8890" b="381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179" cy="785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68D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D752BB" wp14:editId="0C3D526E">
                <wp:simplePos x="0" y="0"/>
                <wp:positionH relativeFrom="margin">
                  <wp:align>right</wp:align>
                </wp:positionH>
                <wp:positionV relativeFrom="paragraph">
                  <wp:posOffset>-128905</wp:posOffset>
                </wp:positionV>
                <wp:extent cx="1938020" cy="937260"/>
                <wp:effectExtent l="0" t="0" r="0" b="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30F84C" w14:textId="77777777" w:rsidR="00483D6F" w:rsidRPr="00385F66" w:rsidRDefault="00916279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30j0zll" w:colFirst="0" w:colLast="0"/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43B2731F" w14:textId="77777777" w:rsidR="00483D6F" w:rsidRPr="00385F66" w:rsidRDefault="00916279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( 280</w:t>
                            </w:r>
                            <w:proofErr w:type="gramEnd"/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2FF73B50" w14:textId="77777777" w:rsidR="00483D6F" w:rsidRPr="00385F66" w:rsidRDefault="00916279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3AAB37BE" w14:textId="77777777" w:rsidR="00483D6F" w:rsidRPr="00385F66" w:rsidRDefault="00916279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85F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  <w:bookmarkEnd w:id="0"/>
                          <w:p w14:paraId="55863908" w14:textId="77777777" w:rsidR="000E00B3" w:rsidRPr="00385F66" w:rsidRDefault="0036161D" w:rsidP="000E00B3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52BB" id="مستطيل 514" o:spid="_x0000_s1026" style="position:absolute;left:0;text-align:left;margin-left:101.4pt;margin-top:-10.15pt;width:152.6pt;height:7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" filled="f" stroked="f">
                <v:textbox>
                  <w:txbxContent>
                    <w:p w14:paraId="7A30F84C" w14:textId="77777777" w:rsidR="00483D6F" w:rsidRPr="00385F66" w:rsidRDefault="00916279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30j0zll" w:colFirst="0" w:colLast="0"/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43B2731F" w14:textId="77777777" w:rsidR="00483D6F" w:rsidRPr="00385F66" w:rsidRDefault="00916279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( 280</w:t>
                      </w:r>
                      <w:proofErr w:type="gramEnd"/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)                    </w:t>
                      </w:r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2FF73B50" w14:textId="77777777" w:rsidR="00483D6F" w:rsidRPr="00385F66" w:rsidRDefault="00916279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3AAB37BE" w14:textId="77777777" w:rsidR="00483D6F" w:rsidRPr="00385F66" w:rsidRDefault="00916279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85F6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 إدارة الإشراف التربوي</w:t>
                      </w:r>
                    </w:p>
                    <w:bookmarkEnd w:id="1"/>
                    <w:p w14:paraId="55863908" w14:textId="77777777" w:rsidR="000E00B3" w:rsidRPr="00385F66" w:rsidRDefault="00916279" w:rsidP="000E00B3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6279" w:rsidRPr="00DC068D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p w14:paraId="6D94CC5A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0708007" w14:textId="77777777" w:rsidR="00392A07" w:rsidRPr="00DC068D" w:rsidRDefault="00392A07">
      <w:pPr>
        <w:tabs>
          <w:tab w:val="left" w:pos="8820"/>
        </w:tabs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tbl>
      <w:tblPr>
        <w:tblStyle w:val="ae"/>
        <w:tblW w:w="10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773"/>
        <w:gridCol w:w="475"/>
        <w:gridCol w:w="1587"/>
        <w:gridCol w:w="567"/>
        <w:gridCol w:w="283"/>
        <w:gridCol w:w="908"/>
        <w:gridCol w:w="475"/>
        <w:gridCol w:w="1594"/>
        <w:gridCol w:w="425"/>
        <w:gridCol w:w="426"/>
        <w:gridCol w:w="880"/>
      </w:tblGrid>
      <w:tr w:rsidR="00392A07" w:rsidRPr="00DC068D" w14:paraId="0FF02590" w14:textId="77777777">
        <w:trPr>
          <w:trHeight w:val="60"/>
        </w:trPr>
        <w:tc>
          <w:tcPr>
            <w:tcW w:w="10945" w:type="dxa"/>
            <w:gridSpan w:val="14"/>
            <w:vAlign w:val="center"/>
          </w:tcPr>
          <w:p w14:paraId="76EC2C3C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</w:rPr>
            </w:pPr>
            <w:bookmarkStart w:id="1" w:name="_gjdgxs" w:colFirst="0" w:colLast="0"/>
            <w:bookmarkEnd w:id="1"/>
          </w:p>
          <w:p w14:paraId="556CBE13" w14:textId="77777777" w:rsidR="00385F66" w:rsidRPr="00DC068D" w:rsidRDefault="00693D1B" w:rsidP="00693D1B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         </w:t>
            </w:r>
          </w:p>
          <w:p w14:paraId="55F55A40" w14:textId="6C29651D" w:rsidR="00392A07" w:rsidRPr="00DC068D" w:rsidRDefault="00693D1B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>توزيع مقرر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916279"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highlight w:val="yellow"/>
                <w:u w:val="single"/>
                <w:rtl/>
              </w:rPr>
              <w:t>الثاني الابتدائ</w:t>
            </w:r>
            <w:r w:rsidR="00916279" w:rsidRPr="008160B8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highlight w:val="yellow"/>
                <w:u w:val="single"/>
                <w:rtl/>
              </w:rPr>
              <w:t>ي</w:t>
            </w:r>
            <w:r w:rsidR="008160B8" w:rsidRPr="008160B8">
              <w:rPr>
                <w:rFonts w:asciiTheme="minorHAnsi" w:eastAsia="Calibri" w:hAnsiTheme="minorHAnsi" w:cstheme="minorHAnsi" w:hint="cs"/>
                <w:b/>
                <w:bCs/>
                <w:sz w:val="36"/>
                <w:szCs w:val="36"/>
                <w:highlight w:val="yellow"/>
                <w:u w:val="single"/>
                <w:rtl/>
              </w:rPr>
              <w:t xml:space="preserve"> عام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="00916279" w:rsidRPr="00DC068D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>للأسابيع الدراسية الفصل الأول للعام الدراسي 1442هـ /2020م</w:t>
            </w:r>
          </w:p>
          <w:p w14:paraId="40942F87" w14:textId="77777777" w:rsidR="00392A07" w:rsidRPr="00DC068D" w:rsidRDefault="00392A07" w:rsidP="00DC068D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2A07" w:rsidRPr="00DC068D" w14:paraId="64AD8D31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ADDBEC9" w14:textId="77777777" w:rsidR="00392A07" w:rsidRPr="00DC068D" w:rsidRDefault="00916279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ab/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7ECE4B5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tcBorders>
              <w:bottom w:val="single" w:sz="4" w:space="0" w:color="000000"/>
            </w:tcBorders>
          </w:tcPr>
          <w:p w14:paraId="560EDCBA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336B7D8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54589088" w14:textId="2623AEDE" w:rsidR="00392A07" w:rsidRPr="00DC068D" w:rsidRDefault="00916279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</w:tr>
      <w:tr w:rsidR="008160B8" w:rsidRPr="00DC068D" w14:paraId="1111655C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0E7E32" w14:textId="4762A749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257F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07512D" w14:textId="7441CA30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1599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0C357EF" w14:textId="7ECD404B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385F66" w:rsidRPr="00DC068D" w14:paraId="1A6CD442" w14:textId="77777777" w:rsidTr="00385F66">
        <w:trPr>
          <w:trHeight w:val="2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6A45D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النباتات تنتج نباتات حديده</w:t>
            </w:r>
          </w:p>
          <w:p w14:paraId="7F0778D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الاول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3C17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120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4B676D" w14:textId="2F8B9D4B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66E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36E55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الطريقة العلمية</w:t>
            </w:r>
          </w:p>
          <w:p w14:paraId="6908EA0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حاجات المخلوقات </w:t>
            </w:r>
            <w:proofErr w:type="gram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الحيه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7344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DA64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905F0F" w14:textId="76EE72C4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B2E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B2BAD8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5ABCFF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مقدمه</w:t>
            </w:r>
          </w:p>
          <w:p w14:paraId="4B55B64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المهارات العلمية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EBE8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0EB4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EE1A1F" w14:textId="4E1F954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85F66" w:rsidRPr="00DC068D" w14:paraId="0D6298DD" w14:textId="77777777" w:rsidTr="00385F66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1795E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ECC6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3A30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A2B5DD" w14:textId="0E7FF7A9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A33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AE7810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0BF1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F1DC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557DDC" w14:textId="3C0257B4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275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2549E01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E856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F74D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822217" w14:textId="554A40BB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85F66" w:rsidRPr="00DC068D" w14:paraId="706C85CB" w14:textId="77777777" w:rsidTr="00385F66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8F005C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D8FB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44B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6872FF" w14:textId="450C1346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970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7E9AB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2611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32D1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F653C6" w14:textId="24DC28FE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D38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CD6F060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07E0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F7C6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D5500A" w14:textId="11483083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85F66" w:rsidRPr="00DC068D" w14:paraId="16E1509A" w14:textId="77777777" w:rsidTr="00385F66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55A7D2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3EC7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4895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F6D510" w14:textId="3779492E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683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A379B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1835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7EE2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992B2F" w14:textId="5B7F0D6D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871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ABC343F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D410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3C7C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B35C1B" w14:textId="70B20186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85F66" w:rsidRPr="00DC068D" w14:paraId="798D8A62" w14:textId="77777777" w:rsidTr="00385F66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DDE0C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56BB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3210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15FA0E" w14:textId="6C03B389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CAF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465F4B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2A51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49CC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4053D0" w14:textId="1FAD06A1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4F9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DE7404E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ADD5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AD0E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9D6737" w14:textId="043AA1D2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602D6E6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10"/>
          <w:szCs w:val="10"/>
        </w:rPr>
      </w:pPr>
    </w:p>
    <w:p w14:paraId="75FB14C9" w14:textId="77777777" w:rsidR="00392A07" w:rsidRPr="00DC068D" w:rsidRDefault="00916279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/>
          <w:bCs/>
          <w:sz w:val="8"/>
          <w:szCs w:val="8"/>
        </w:rPr>
      </w:pPr>
      <w:r w:rsidRPr="00DC068D">
        <w:rPr>
          <w:rFonts w:asciiTheme="minorHAnsi" w:eastAsia="Calibri" w:hAnsiTheme="minorHAnsi" w:cstheme="minorHAnsi"/>
          <w:b/>
          <w:bCs/>
          <w:sz w:val="8"/>
          <w:szCs w:val="8"/>
        </w:rPr>
        <w:tab/>
      </w:r>
      <w:r w:rsidRPr="00DC068D">
        <w:rPr>
          <w:rFonts w:asciiTheme="minorHAnsi" w:eastAsia="Calibri" w:hAnsiTheme="minorHAnsi" w:cstheme="minorHAnsi"/>
          <w:b/>
          <w:bCs/>
          <w:sz w:val="8"/>
          <w:szCs w:val="8"/>
        </w:rPr>
        <w:tab/>
      </w:r>
    </w:p>
    <w:tbl>
      <w:tblPr>
        <w:tblStyle w:val="af"/>
        <w:tblW w:w="109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425"/>
        <w:gridCol w:w="773"/>
        <w:gridCol w:w="475"/>
        <w:gridCol w:w="1587"/>
        <w:gridCol w:w="425"/>
        <w:gridCol w:w="425"/>
        <w:gridCol w:w="888"/>
        <w:gridCol w:w="475"/>
        <w:gridCol w:w="1614"/>
        <w:gridCol w:w="567"/>
        <w:gridCol w:w="425"/>
        <w:gridCol w:w="719"/>
      </w:tblGrid>
      <w:tr w:rsidR="00392A07" w:rsidRPr="00DC068D" w14:paraId="5B56AC91" w14:textId="77777777">
        <w:trPr>
          <w:trHeight w:val="440"/>
          <w:jc w:val="center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3C595E0D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B79FC74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21D6BEEA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الخامس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666E981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7518D32D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الرابع</w:t>
            </w:r>
          </w:p>
          <w:p w14:paraId="0DFDC40C" w14:textId="77777777" w:rsidR="00392A07" w:rsidRPr="00DC068D" w:rsidRDefault="00392A07" w:rsidP="00385F66">
            <w:pPr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8160B8" w:rsidRPr="00DC068D" w14:paraId="5CB9A929" w14:textId="77777777">
        <w:trPr>
          <w:trHeight w:val="280"/>
          <w:jc w:val="center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72716F6" w14:textId="4FB5D68C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9E81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D58B1C" w14:textId="7BE8E078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9F9F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B664033" w14:textId="66E36779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385F66" w:rsidRPr="00DC068D" w14:paraId="317D6528" w14:textId="77777777" w:rsidTr="00385F66">
        <w:trPr>
          <w:trHeight w:val="22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9B726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نظره الى الموطن</w:t>
            </w:r>
          </w:p>
          <w:p w14:paraId="3B815B9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اماكن العيش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BA0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760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F64381" w14:textId="5147B90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93B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97A3E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الحيوانات تنمو وتتغير</w:t>
            </w:r>
          </w:p>
          <w:p w14:paraId="1976C4C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الثاني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70E0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234A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FACC4D" w14:textId="7F78264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737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465D59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51BF373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اجازة اليوم الوطني</w:t>
            </w:r>
          </w:p>
          <w:p w14:paraId="2FB6893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مجموعات الحيوانات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A87A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1E90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84AA13" w14:textId="71BD362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85F66" w:rsidRPr="00DC068D" w14:paraId="66AF0A9C" w14:textId="77777777" w:rsidTr="00385F66">
        <w:trPr>
          <w:trHeight w:val="2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9E899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2C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C92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CA1310" w14:textId="4DA3F414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345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C7AEAB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4E2F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4C9F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C502A4" w14:textId="16F205BC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155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95744B5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3CF3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217D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38CA20" w14:textId="01A2780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85F66" w:rsidRPr="00DC068D" w14:paraId="7FF2C322" w14:textId="77777777" w:rsidTr="00385F66">
        <w:trPr>
          <w:trHeight w:val="2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36EC7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A3B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817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FD9D59" w14:textId="5A2EA0B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3C3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35F95A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BE1F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791C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702DC1" w14:textId="7A74E3D3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E9E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AF523E0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23D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2A6C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A61EA8" w14:textId="3F07A5B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85F66" w:rsidRPr="00DC068D" w14:paraId="5CACD6B1" w14:textId="77777777" w:rsidTr="00385F66">
        <w:trPr>
          <w:trHeight w:val="2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34E0B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D17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1EF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02EE48" w14:textId="116C405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FFF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18AA30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5B10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53F3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7733EA" w14:textId="69E090F5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796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9B1B670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0EC4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5814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1CD1E4" w14:textId="3009F54C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85F66" w:rsidRPr="00DC068D" w14:paraId="6AEC3E9F" w14:textId="77777777" w:rsidTr="00385F66">
        <w:trPr>
          <w:trHeight w:val="2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B52D5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A27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C30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756B56" w14:textId="1DB8EBAF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97E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06AA8A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970A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2E47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33C5D5" w14:textId="38D84EF6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47F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78B4C97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5FF9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C242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74624E" w14:textId="68CC3206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42B565F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D9D30B0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2618FED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3DB5595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10"/>
          <w:szCs w:val="10"/>
        </w:rPr>
      </w:pPr>
    </w:p>
    <w:p w14:paraId="206F10D8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5FE5EE88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0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425"/>
        <w:gridCol w:w="773"/>
        <w:gridCol w:w="475"/>
        <w:gridCol w:w="1445"/>
        <w:gridCol w:w="709"/>
        <w:gridCol w:w="425"/>
        <w:gridCol w:w="746"/>
        <w:gridCol w:w="475"/>
        <w:gridCol w:w="1472"/>
        <w:gridCol w:w="567"/>
        <w:gridCol w:w="426"/>
        <w:gridCol w:w="860"/>
      </w:tblGrid>
      <w:tr w:rsidR="00392A07" w:rsidRPr="00DC068D" w14:paraId="0C5DBB87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12FCBCDD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التاسع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04E61B84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ABA5765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9B77943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25CEDF6A" w14:textId="30C4F235" w:rsidR="00392A07" w:rsidRPr="00DC068D" w:rsidRDefault="00916279" w:rsidP="00DC068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السابع</w:t>
            </w:r>
          </w:p>
        </w:tc>
      </w:tr>
      <w:tr w:rsidR="008160B8" w:rsidRPr="00DC068D" w14:paraId="1AFEBC7F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2EFF19B" w14:textId="0213E4CA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6654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BA68601" w14:textId="4591FC5B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848C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3C9A77" w14:textId="4FB87082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693D1B" w:rsidRPr="00DC068D" w14:paraId="64F60FAD" w14:textId="77777777" w:rsidTr="00693D1B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9211E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الغابات</w:t>
            </w:r>
          </w:p>
          <w:p w14:paraId="33C4B1FE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الرابع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D1B2B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F57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CFF26D" w14:textId="6ED36A90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1B8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F12BB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الصحاري </w:t>
            </w: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الحاره</w:t>
            </w:r>
            <w:proofErr w:type="spellEnd"/>
          </w:p>
          <w:p w14:paraId="4227CAC0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والبارده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A007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0B17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751312" w14:textId="112F0A2D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888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2A6BD70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1BE663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سلاسل الغذاء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0639DAC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الثالث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C5F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AB56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1EC847" w14:textId="4FFEC492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D1B" w:rsidRPr="00DC068D" w14:paraId="317D81A6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C44F6A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811A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0BC5A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96B6D7" w14:textId="432B8E4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308B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E0278D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A2B2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67CB0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5A6000" w14:textId="02A0F3D6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C7C6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9F9E6B8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5215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D1A8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DF02DC" w14:textId="40495DBB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D1B" w:rsidRPr="00DC068D" w14:paraId="684D3E85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E37AF9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168B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C030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1D4B16" w14:textId="43670080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442A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01C970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9A0C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A035A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1F86B6" w14:textId="50DDEC33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C6FE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601ADB5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1AB6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98687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3AC967" w14:textId="0E0AA081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D1B" w:rsidRPr="00DC068D" w14:paraId="1DDC6685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6466CE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8DBA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F886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3FF4F7" w14:textId="2FFF29EE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67A5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85FC74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2F456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46D5F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749F17" w14:textId="6450CA1D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1D6E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E5DEA44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0FC5C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E1E1B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A5ACA0" w14:textId="774D0D4A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D1B" w:rsidRPr="00DC068D" w14:paraId="14169746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55C17A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C31E6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31074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DB326C" w14:textId="568AC50A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0B8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0875DC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E47A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067A6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05472A" w14:textId="1F5955E4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D37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6C8B229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7912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78EB5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6A88FF" w14:textId="45C03FD8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1B61CD7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27D37BB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8CFA953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719F84F5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FBC9781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10CE3F0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7691513D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1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425"/>
        <w:gridCol w:w="773"/>
        <w:gridCol w:w="475"/>
        <w:gridCol w:w="1587"/>
        <w:gridCol w:w="425"/>
        <w:gridCol w:w="425"/>
        <w:gridCol w:w="888"/>
        <w:gridCol w:w="475"/>
        <w:gridCol w:w="1331"/>
        <w:gridCol w:w="567"/>
        <w:gridCol w:w="567"/>
        <w:gridCol w:w="860"/>
      </w:tblGrid>
      <w:tr w:rsidR="00392A07" w:rsidRPr="00DC068D" w14:paraId="15BDC531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AF13D41" w14:textId="4CB678A4" w:rsidR="00392A07" w:rsidRPr="00DC068D" w:rsidRDefault="00916279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3C7CB2A" w14:textId="77777777" w:rsidR="00392A07" w:rsidRPr="00DC068D" w:rsidRDefault="00392A07" w:rsidP="00693D1B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29792334" w14:textId="27484687" w:rsidR="00DC068D" w:rsidRPr="00DC068D" w:rsidRDefault="00916279" w:rsidP="00DC068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الحادي عشر</w:t>
            </w:r>
          </w:p>
          <w:p w14:paraId="2AA17265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0EAE4ABC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F75D10F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1FEA73EC" w14:textId="77777777" w:rsidR="00DC068D" w:rsidRDefault="00916279" w:rsidP="00DC068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العاش</w:t>
            </w:r>
            <w:r w:rsidR="00DC068D">
              <w:rPr>
                <w:rFonts w:asciiTheme="minorHAnsi" w:eastAsia="Calibri" w:hAnsiTheme="minorHAnsi" w:cstheme="minorHAnsi" w:hint="cs"/>
                <w:b/>
                <w:bCs/>
                <w:sz w:val="28"/>
                <w:szCs w:val="28"/>
                <w:rtl/>
              </w:rPr>
              <w:t>ر</w:t>
            </w:r>
          </w:p>
          <w:p w14:paraId="02085BFE" w14:textId="7AF4E462" w:rsidR="00DC068D" w:rsidRPr="00DC068D" w:rsidRDefault="00DC068D" w:rsidP="00DC068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33CDF" w:rsidRPr="00DC068D" w14:paraId="7191E730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4298D5" w14:textId="5F4FE73F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FE6B" w14:textId="77777777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2461CF2" w14:textId="71AF6242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5419" w14:textId="77777777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793F104" w14:textId="3510D376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693D1B" w:rsidRPr="00DC068D" w14:paraId="7F4F3DAC" w14:textId="77777777" w:rsidTr="00693D1B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5F1A3F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الصخور والمعادن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C7E9577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ما </w:t>
            </w:r>
            <w:proofErr w:type="gram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الصخور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؟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10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4E35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3210FC" w14:textId="1EA3E4DA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633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64523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الماء على الارض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3B3457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الخامس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D1B0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2E736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ECCC46" w14:textId="7EAAC510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621C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071AD5B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4144617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اليابسه</w:t>
            </w:r>
            <w:proofErr w:type="spellEnd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8D1A58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بناء </w:t>
            </w: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المهاره</w:t>
            </w:r>
            <w:proofErr w:type="spellEnd"/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7858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A7E4E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AC769C" w14:textId="34BF0CDC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D1B" w:rsidRPr="00DC068D" w14:paraId="32AFE6AE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FDEB32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8C7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CBC7E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D807C3" w14:textId="607543B5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A374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C143ED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7AA1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45F9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74D32A" w14:textId="38A5E4ED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D6E4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8A19A21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2D1C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5DD4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17233F" w14:textId="21466C1C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D1B" w:rsidRPr="00DC068D" w14:paraId="4F9BBD1E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315CEE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E76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7B09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27D96A" w14:textId="34BFD68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ACD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0FC5B2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FEE5F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8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9F282F" w14:textId="3810A24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79CC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AE8883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7D7B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C58CF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47CD4D" w14:textId="3ED5A68E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D1B" w:rsidRPr="00DC068D" w14:paraId="0D77D427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B2FFF1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847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85E4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A7676D" w14:textId="13410B5D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AB3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B06F64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E265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0ED35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98E6CA" w14:textId="15DFA1D3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B9B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0143FC8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FB75F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A7794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1A27DB" w14:textId="18C5000B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D1B" w:rsidRPr="00DC068D" w14:paraId="0C74614D" w14:textId="77777777" w:rsidTr="00693D1B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9129C9B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C83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B582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5424E7" w14:textId="43964E70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823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495393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7FA28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49C8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55081C" w14:textId="7659592C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EEB1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4E5D1F2" w14:textId="77777777" w:rsidR="00693D1B" w:rsidRPr="00DC068D" w:rsidRDefault="00693D1B" w:rsidP="0069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3FBFD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71943" w14:textId="77777777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F0FF05" w14:textId="0497C21D" w:rsidR="00693D1B" w:rsidRPr="00DC068D" w:rsidRDefault="00693D1B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7C56B76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BB87951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F12DE0A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1DCCF4B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F0949C8" w14:textId="77777777" w:rsidR="00392A07" w:rsidRPr="00DC068D" w:rsidRDefault="00392A07">
      <w:pPr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15BB2E6" w14:textId="77777777" w:rsidR="00392A07" w:rsidRPr="00DC068D" w:rsidRDefault="00392A07" w:rsidP="00DC068D">
      <w:pPr>
        <w:bidi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5EAE703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FAD468A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577FE10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75A952A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59192E91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361C675D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AB629D5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396FC26C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0F826E65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19D1E545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45553F9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8832B01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5B15C45E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6D1B1F7D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493FA57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BF7C63A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6B7C8B1D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3F1D50B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0F86C411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01C7513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EC43CE3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96081EA" w14:textId="77777777" w:rsidR="00392A07" w:rsidRPr="00DC068D" w:rsidRDefault="00392A07">
      <w:pPr>
        <w:bidi/>
        <w:ind w:firstLine="7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631"/>
        <w:gridCol w:w="475"/>
        <w:gridCol w:w="1587"/>
        <w:gridCol w:w="567"/>
        <w:gridCol w:w="425"/>
        <w:gridCol w:w="746"/>
        <w:gridCol w:w="475"/>
        <w:gridCol w:w="1472"/>
        <w:gridCol w:w="567"/>
        <w:gridCol w:w="426"/>
        <w:gridCol w:w="860"/>
      </w:tblGrid>
      <w:tr w:rsidR="00392A07" w:rsidRPr="00DC068D" w14:paraId="71852875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3664E9B7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5866E70C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EBAA1D4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58DF467D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6E6B2240" w14:textId="30F1F0FA" w:rsidR="00392A07" w:rsidRPr="00DC068D" w:rsidRDefault="00916279" w:rsidP="00693D1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1F0DDA87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33CDF" w:rsidRPr="00DC068D" w14:paraId="43F2B57A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6E1248" w14:textId="183EB264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1EB6" w14:textId="77777777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66FBB0" w14:textId="2FC9D1AA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8B64" w14:textId="77777777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33A704B" w14:textId="1CA27991" w:rsidR="00133CDF" w:rsidRPr="00DC068D" w:rsidRDefault="00133CDF" w:rsidP="00133CD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385F66" w:rsidRPr="00DC068D" w14:paraId="57028816" w14:textId="77777777" w:rsidTr="00385F66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28E70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كيف تتكون </w:t>
            </w:r>
            <w:proofErr w:type="gram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التربة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؟</w:t>
            </w:r>
            <w:proofErr w:type="gramEnd"/>
          </w:p>
          <w:p w14:paraId="2934E6D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اعمل كالعلماء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AF6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FDF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67015D" w14:textId="1608B102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51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E68F4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ما </w:t>
            </w:r>
            <w:proofErr w:type="gram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لتربه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؟</w:t>
            </w:r>
            <w:proofErr w:type="gramEnd"/>
          </w:p>
          <w:p w14:paraId="0513A52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كيف تتكون </w:t>
            </w:r>
            <w:proofErr w:type="gram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التربة 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؟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371E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4D52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132F36" w14:textId="7E35CA44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FAD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DD2DEB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DB77BB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ما المعادن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؟</w:t>
            </w:r>
          </w:p>
          <w:p w14:paraId="03129FE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مهن </w:t>
            </w: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مرتبطه</w:t>
            </w:r>
            <w:proofErr w:type="spellEnd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 مع العلوم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E55F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58D4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8A8AFA" w14:textId="33BD2075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85F66" w:rsidRPr="00DC068D" w14:paraId="689794BC" w14:textId="77777777" w:rsidTr="00385F66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2BAA15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A54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1AE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C68535" w14:textId="25501E6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023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EE7312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16A9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399D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D0DB23" w14:textId="64AA079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C36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01D1426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AD0B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FCC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A330E5" w14:textId="16B6E830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85F66" w:rsidRPr="00DC068D" w14:paraId="1931C3C5" w14:textId="77777777" w:rsidTr="00385F66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31DE72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6F5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31B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B36D3B" w14:textId="0B1E71E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674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F09F34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85F4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B713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03500E" w14:textId="164FC5D9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F35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DE2AAB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7C8B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B482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8AF04F" w14:textId="5E818385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85F66" w:rsidRPr="00DC068D" w14:paraId="361E5463" w14:textId="77777777" w:rsidTr="00385F66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30117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E53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206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6117AC" w14:textId="170D666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D0B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B3DA6A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ECC4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EB8D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863181" w14:textId="188083FD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DF1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8EBEB78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50EF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C18A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1AD9B3" w14:textId="648ACDC1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85F66" w:rsidRPr="00DC068D" w14:paraId="2D59C56D" w14:textId="77777777" w:rsidTr="00385F66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9821D2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568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09D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DDFDF5" w14:textId="38D677E8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9351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74792B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9524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6E1C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FFB981" w14:textId="5DF1230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3E3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C6C82BA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FE7D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F28B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5A7C27" w14:textId="0A9F406D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7F7B798" w14:textId="77777777" w:rsidR="00392A07" w:rsidRPr="00DC068D" w:rsidRDefault="00392A07">
      <w:pPr>
        <w:bidi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54B299F" w14:textId="77777777" w:rsidR="00392A07" w:rsidRPr="00DC068D" w:rsidRDefault="00392A07">
      <w:pPr>
        <w:bidi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F8885B6" w14:textId="77777777" w:rsidR="00392A07" w:rsidRPr="00DC068D" w:rsidRDefault="00392A07">
      <w:pPr>
        <w:bidi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37E85DC" w14:textId="77777777" w:rsidR="00392A07" w:rsidRPr="00DC068D" w:rsidRDefault="00392A07">
      <w:pPr>
        <w:bidi/>
        <w:jc w:val="both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67E23497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6C0885BB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tbl>
      <w:tblPr>
        <w:tblStyle w:val="af3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319"/>
        <w:gridCol w:w="850"/>
        <w:gridCol w:w="256"/>
        <w:gridCol w:w="1587"/>
        <w:gridCol w:w="425"/>
        <w:gridCol w:w="425"/>
        <w:gridCol w:w="888"/>
        <w:gridCol w:w="475"/>
        <w:gridCol w:w="1472"/>
        <w:gridCol w:w="426"/>
        <w:gridCol w:w="425"/>
        <w:gridCol w:w="1002"/>
      </w:tblGrid>
      <w:tr w:rsidR="00392A07" w:rsidRPr="00DC068D" w14:paraId="793DCF0F" w14:textId="77777777" w:rsidTr="00385F66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DFF40F6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46BD1BD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175A3E97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C1FF527" w14:textId="77777777" w:rsidR="00392A07" w:rsidRPr="00DC068D" w:rsidRDefault="00392A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710CD240" w14:textId="77777777" w:rsidR="00392A07" w:rsidRPr="00DC068D" w:rsidRDefault="0091627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 عشر</w:t>
            </w:r>
          </w:p>
          <w:p w14:paraId="32260FED" w14:textId="77777777" w:rsidR="00392A07" w:rsidRPr="00DC068D" w:rsidRDefault="00392A07" w:rsidP="007B33F8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60B8" w:rsidRPr="00DC068D" w14:paraId="0AE98332" w14:textId="77777777" w:rsidTr="00385F66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33D7C17" w14:textId="66A31300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721E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2FCDB17" w14:textId="012152A2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D44D" w14:textId="77777777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5766ABB" w14:textId="1DF60C19" w:rsidR="008160B8" w:rsidRPr="00DC068D" w:rsidRDefault="008160B8" w:rsidP="008160B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385F66" w:rsidRPr="00DC068D" w14:paraId="7FF82892" w14:textId="77777777" w:rsidTr="00385F66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5AC0E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تابع اختبارات الفصل الدراسي الاول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FA9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8EE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2B01EC" w14:textId="52C4D45E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71A8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16195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اختبارات الفصل الدراسي الاول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6FA3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F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B1B5C2" w14:textId="600025A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AAB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41F329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BE5F44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مراجعة الفصل السادس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FD9EF3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تقويم الاداء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BB2B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472F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7C69EB" w14:textId="0672D7BC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85F66" w:rsidRPr="00DC068D" w14:paraId="0452EC47" w14:textId="77777777" w:rsidTr="00385F6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395ED3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B32C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75D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320D80" w14:textId="6AFA344C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A5E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B5E79D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3313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3501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243EAD" w14:textId="31F1C776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2EC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F60E136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CA8B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03A2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530E27" w14:textId="4C708AB0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85F66" w:rsidRPr="00DC068D" w14:paraId="4A644CC0" w14:textId="77777777" w:rsidTr="00385F6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3F07CD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438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55D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BC74CC" w14:textId="12DEBBC4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7F7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FBCB67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6F9E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CB67B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1157B0" w14:textId="2DB99DB9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CDF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DB313BC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E41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2590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BE8796" w14:textId="5A94B92C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85F66" w:rsidRPr="00DC068D" w14:paraId="7DA8DE35" w14:textId="77777777" w:rsidTr="00385F6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E131A1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92B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CDFA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F0B294" w14:textId="7F3ED40B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D1E6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24413F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7B57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8D30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34435A" w14:textId="0CBE4E1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BA0D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BD63CD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4E9062F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A9EF923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C8992A" w14:textId="473174C1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85F66" w:rsidRPr="00DC068D" w14:paraId="1AF18427" w14:textId="77777777" w:rsidTr="00385F6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A47E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بنهاية دوام يوم الخميس تبدأ </w:t>
            </w:r>
            <w:proofErr w:type="spellStart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جازة</w:t>
            </w:r>
            <w:proofErr w:type="spellEnd"/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 منتصف العام</w:t>
            </w:r>
            <w:r w:rsidRPr="00DC068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5EC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B195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860F" w14:textId="0FFAB9B3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BAA0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976969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3C074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AFDC7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169AC0" w14:textId="06F41E4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A15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2A8C45F" w14:textId="77777777" w:rsidR="00385F66" w:rsidRPr="00DC068D" w:rsidRDefault="00385F66" w:rsidP="0038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23479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3D622" w14:textId="77777777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DA9777" w14:textId="214D84BA" w:rsidR="00385F66" w:rsidRPr="00DC068D" w:rsidRDefault="00385F66" w:rsidP="00385F6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C068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3E679BE4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7D45DDC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19218735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364CBE44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392C1184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6AA8D47C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3D00ACFA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5DF8BF78" w14:textId="77777777" w:rsidR="00392A07" w:rsidRPr="00DC068D" w:rsidRDefault="00392A07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AD657D4" w14:textId="77777777" w:rsidR="00392A07" w:rsidRPr="00DC068D" w:rsidRDefault="00916279">
      <w:pPr>
        <w:bidi/>
        <w:rPr>
          <w:rFonts w:asciiTheme="minorHAnsi" w:eastAsia="Calibri" w:hAnsiTheme="minorHAnsi" w:cstheme="minorHAnsi"/>
          <w:b/>
          <w:bCs/>
          <w:sz w:val="6"/>
          <w:szCs w:val="6"/>
        </w:rPr>
      </w:pPr>
      <w:r w:rsidRPr="00DC068D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F13990" wp14:editId="7950DD85">
                <wp:simplePos x="0" y="0"/>
                <wp:positionH relativeFrom="column">
                  <wp:posOffset>-160020</wp:posOffset>
                </wp:positionH>
                <wp:positionV relativeFrom="paragraph">
                  <wp:posOffset>276225</wp:posOffset>
                </wp:positionV>
                <wp:extent cx="4472940" cy="87630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876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FDACA" w14:textId="3B2E90D7" w:rsidR="00A63251" w:rsidRPr="00693D1B" w:rsidRDefault="00916279" w:rsidP="00A63251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693D1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رئيسة قسم </w:t>
                            </w:r>
                            <w:r w:rsidR="00693D1B" w:rsidRPr="00693D1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العلوم الطبيعية</w:t>
                            </w:r>
                            <w:r w:rsidRPr="00693D1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1609AE9D" w14:textId="2E4F3D5D" w:rsidR="00A63251" w:rsidRPr="00693D1B" w:rsidRDefault="00693D1B" w:rsidP="00693D1B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93D1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لطيفــــــــــــــــة الراشـــــــــــــــــــــــد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3990" id="مستطيل: زوايا مستديرة 515" o:spid="_x0000_s1027" style="position:absolute;left:0;text-align:left;margin-left:-12.6pt;margin-top:21.75pt;width:352.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" filled="f" stroked="f" strokeweight="2pt">
                <v:textbox>
                  <w:txbxContent>
                    <w:p w14:paraId="4C2FDACA" w14:textId="3B2E90D7" w:rsidR="00A63251" w:rsidRPr="00693D1B" w:rsidRDefault="00916279" w:rsidP="00A63251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693D1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رئيسة قسم </w:t>
                      </w:r>
                      <w:r w:rsidR="00693D1B" w:rsidRPr="00693D1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العلوم الطبيعية</w:t>
                      </w:r>
                      <w:r w:rsidRPr="00693D1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3D1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بإدارة الاشراف التربوي بمنطقة الرياض</w:t>
                      </w:r>
                    </w:p>
                    <w:p w14:paraId="1609AE9D" w14:textId="2E4F3D5D" w:rsidR="00A63251" w:rsidRPr="00693D1B" w:rsidRDefault="00693D1B" w:rsidP="00693D1B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93D1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لطيفــــــــــــــــة الراشـــــــــــــــــــــــد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2A07" w:rsidRPr="00DC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3EAC" w14:textId="77777777" w:rsidR="0036161D" w:rsidRDefault="0036161D">
      <w:r>
        <w:separator/>
      </w:r>
    </w:p>
  </w:endnote>
  <w:endnote w:type="continuationSeparator" w:id="0">
    <w:p w14:paraId="311A1923" w14:textId="77777777" w:rsidR="0036161D" w:rsidRDefault="0036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631B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A95C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3525F2D5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6703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EFC4" w14:textId="77777777" w:rsidR="0036161D" w:rsidRDefault="0036161D">
      <w:r>
        <w:separator/>
      </w:r>
    </w:p>
  </w:footnote>
  <w:footnote w:type="continuationSeparator" w:id="0">
    <w:p w14:paraId="2307DBD5" w14:textId="77777777" w:rsidR="0036161D" w:rsidRDefault="0036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6F22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1E5E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33BF" w14:textId="77777777" w:rsidR="00392A07" w:rsidRDefault="00392A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07"/>
    <w:rsid w:val="00133CDF"/>
    <w:rsid w:val="0036161D"/>
    <w:rsid w:val="00385F66"/>
    <w:rsid w:val="00392A07"/>
    <w:rsid w:val="005D6665"/>
    <w:rsid w:val="00693D1B"/>
    <w:rsid w:val="007B33F8"/>
    <w:rsid w:val="008160B8"/>
    <w:rsid w:val="00916279"/>
    <w:rsid w:val="00D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C856C"/>
  <w15:docId w15:val="{D39FDE34-1032-4192-AB54-41D66D9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Calendarpedia®</dc:creator>
  <cp:lastModifiedBy>لطيفة الراشد</cp:lastModifiedBy>
  <cp:revision>2</cp:revision>
  <dcterms:created xsi:type="dcterms:W3CDTF">2020-08-24T19:21:00Z</dcterms:created>
  <dcterms:modified xsi:type="dcterms:W3CDTF">2020-08-24T19:21:00Z</dcterms:modified>
</cp:coreProperties>
</file>