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260B1" w14:textId="2D4025AF" w:rsidR="001A1519" w:rsidRPr="008610CB" w:rsidRDefault="008610CB">
      <w:pPr>
        <w:tabs>
          <w:tab w:val="left" w:pos="29"/>
        </w:tabs>
        <w:bidi/>
        <w:jc w:val="both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8610CB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251658240" behindDoc="1" locked="0" layoutInCell="1" hidden="0" allowOverlap="1" wp14:anchorId="0E94594B" wp14:editId="5944FC4E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1165860" cy="647700"/>
            <wp:effectExtent l="0" t="0" r="0" b="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228" cy="648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0CB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FD4F26" wp14:editId="256B5CD5">
                <wp:simplePos x="0" y="0"/>
                <wp:positionH relativeFrom="margin">
                  <wp:align>right</wp:align>
                </wp:positionH>
                <wp:positionV relativeFrom="paragraph">
                  <wp:posOffset>-16510</wp:posOffset>
                </wp:positionV>
                <wp:extent cx="1625600" cy="830729"/>
                <wp:effectExtent l="0" t="0" r="0" b="7620"/>
                <wp:wrapNone/>
                <wp:docPr id="514" name="مستطيل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830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DE813C" w14:textId="77777777" w:rsidR="00483D6F" w:rsidRPr="0066539C" w:rsidRDefault="00730545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0610A01C" w14:textId="77777777" w:rsidR="00483D6F" w:rsidRPr="0066539C" w:rsidRDefault="00730545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</w:t>
                            </w: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  <w:p w14:paraId="46DB0652" w14:textId="77777777" w:rsidR="00483D6F" w:rsidRPr="0066539C" w:rsidRDefault="00730545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5B8E61D0" w14:textId="77777777" w:rsidR="00483D6F" w:rsidRPr="0066539C" w:rsidRDefault="00730545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D4F26" id="مستطيل 514" o:spid="_x0000_s1026" style="position:absolute;left:0;text-align:left;margin-left:76.8pt;margin-top:-1.3pt;width:128pt;height:65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" filled="f" stroked="f">
                <v:textbox>
                  <w:txbxContent>
                    <w:p w14:paraId="2FDE813C" w14:textId="77777777" w:rsidR="00483D6F" w:rsidRPr="0066539C" w:rsidRDefault="00730545" w:rsidP="00483D6F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المـملكـة العربية السعودية                                           وزارة التعليم </w:t>
                      </w:r>
                    </w:p>
                    <w:p w14:paraId="0610A01C" w14:textId="77777777" w:rsidR="00483D6F" w:rsidRPr="0066539C" w:rsidRDefault="00730545" w:rsidP="00483D6F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>( 280</w:t>
                      </w:r>
                      <w:proofErr w:type="gramEnd"/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)                    </w:t>
                      </w: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                                                         </w:t>
                      </w:r>
                    </w:p>
                    <w:p w14:paraId="46DB0652" w14:textId="77777777" w:rsidR="00483D6F" w:rsidRPr="0066539C" w:rsidRDefault="00730545" w:rsidP="00483D6F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الإدارة العامة التعليم بمنطقة الرياض      </w:t>
                      </w:r>
                    </w:p>
                    <w:p w14:paraId="5B8E61D0" w14:textId="77777777" w:rsidR="00483D6F" w:rsidRPr="0066539C" w:rsidRDefault="00730545" w:rsidP="00483D6F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إدارة الإشراف التربوي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0545" w:rsidRPr="008610CB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14:paraId="6D74149B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94761E4" w14:textId="27F8305F" w:rsidR="001A1519" w:rsidRPr="008610CB" w:rsidRDefault="001A1519">
      <w:pPr>
        <w:tabs>
          <w:tab w:val="left" w:pos="8820"/>
        </w:tabs>
        <w:rPr>
          <w:rFonts w:asciiTheme="minorHAnsi" w:eastAsia="Calibri" w:hAnsiTheme="minorHAnsi" w:cstheme="minorHAnsi"/>
          <w:b/>
          <w:bCs/>
        </w:rPr>
      </w:pPr>
    </w:p>
    <w:p w14:paraId="776466BA" w14:textId="61C5F2F1" w:rsidR="008610CB" w:rsidRPr="008610CB" w:rsidRDefault="008610CB">
      <w:pPr>
        <w:tabs>
          <w:tab w:val="left" w:pos="8820"/>
        </w:tabs>
        <w:rPr>
          <w:rFonts w:asciiTheme="minorHAnsi" w:eastAsia="Calibri" w:hAnsiTheme="minorHAnsi" w:cstheme="minorHAnsi"/>
          <w:b/>
          <w:bCs/>
        </w:rPr>
      </w:pPr>
    </w:p>
    <w:p w14:paraId="0205EDAF" w14:textId="387BF5CB" w:rsidR="008610CB" w:rsidRPr="008610CB" w:rsidRDefault="008610CB">
      <w:pPr>
        <w:tabs>
          <w:tab w:val="left" w:pos="8820"/>
        </w:tabs>
        <w:rPr>
          <w:rFonts w:asciiTheme="minorHAnsi" w:eastAsia="Calibri" w:hAnsiTheme="minorHAnsi" w:cstheme="minorHAnsi"/>
          <w:b/>
          <w:bCs/>
        </w:rPr>
      </w:pPr>
    </w:p>
    <w:p w14:paraId="06912E77" w14:textId="0AB03AD0" w:rsidR="008610CB" w:rsidRPr="008610CB" w:rsidRDefault="008610CB">
      <w:pPr>
        <w:tabs>
          <w:tab w:val="left" w:pos="8820"/>
        </w:tabs>
        <w:rPr>
          <w:rFonts w:asciiTheme="minorHAnsi" w:eastAsia="Calibri" w:hAnsiTheme="minorHAnsi" w:cstheme="minorHAnsi"/>
          <w:b/>
          <w:bCs/>
        </w:rPr>
      </w:pPr>
    </w:p>
    <w:p w14:paraId="25CCFE27" w14:textId="77777777" w:rsidR="008610CB" w:rsidRPr="008610CB" w:rsidRDefault="008610CB">
      <w:pPr>
        <w:tabs>
          <w:tab w:val="left" w:pos="8820"/>
        </w:tabs>
        <w:rPr>
          <w:rFonts w:asciiTheme="minorHAnsi" w:eastAsia="Calibri" w:hAnsiTheme="minorHAnsi" w:cstheme="minorHAnsi"/>
          <w:b/>
          <w:bCs/>
        </w:rPr>
      </w:pPr>
    </w:p>
    <w:tbl>
      <w:tblPr>
        <w:tblStyle w:val="ae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836"/>
        <w:gridCol w:w="114"/>
        <w:gridCol w:w="1900"/>
        <w:gridCol w:w="475"/>
        <w:gridCol w:w="475"/>
        <w:gridCol w:w="721"/>
        <w:gridCol w:w="249"/>
        <w:gridCol w:w="1900"/>
        <w:gridCol w:w="475"/>
        <w:gridCol w:w="475"/>
        <w:gridCol w:w="729"/>
      </w:tblGrid>
      <w:tr w:rsidR="001A1519" w:rsidRPr="008610CB" w14:paraId="72247BC1" w14:textId="77777777" w:rsidTr="006857BD">
        <w:trPr>
          <w:trHeight w:val="60"/>
        </w:trPr>
        <w:tc>
          <w:tcPr>
            <w:tcW w:w="11199" w:type="dxa"/>
            <w:gridSpan w:val="14"/>
            <w:vAlign w:val="center"/>
          </w:tcPr>
          <w:p w14:paraId="0409B6BD" w14:textId="77777777" w:rsidR="008610CB" w:rsidRPr="008610CB" w:rsidRDefault="0073054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</w:pPr>
            <w:bookmarkStart w:id="0" w:name="_gjdgxs" w:colFirst="0" w:colLast="0"/>
            <w:bookmarkEnd w:id="0"/>
            <w:r w:rsidRPr="008610CB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  <w:t>توزيع مقرر</w:t>
            </w:r>
            <w:r w:rsidR="008610CB" w:rsidRPr="008610CB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  <w:t xml:space="preserve"> 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highlight w:val="yellow"/>
                <w:rtl/>
              </w:rPr>
              <w:t>علوم سادس عام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  <w:t xml:space="preserve"> للأسابيع الدراسية الفصل الأول</w:t>
            </w:r>
          </w:p>
          <w:p w14:paraId="62833647" w14:textId="1AF354D2" w:rsidR="001A1519" w:rsidRPr="008610CB" w:rsidRDefault="0073054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  <w:t xml:space="preserve"> للعام الدراسي 1442هـ /2020م</w:t>
            </w:r>
          </w:p>
          <w:p w14:paraId="2873102A" w14:textId="77777777" w:rsidR="001A1519" w:rsidRPr="008610CB" w:rsidRDefault="001A151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  <w:p w14:paraId="6B2F4E55" w14:textId="77777777" w:rsidR="008610CB" w:rsidRPr="008610CB" w:rsidRDefault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  <w:p w14:paraId="0AA25048" w14:textId="77777777" w:rsidR="008610CB" w:rsidRPr="008610CB" w:rsidRDefault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  <w:p w14:paraId="5EC62273" w14:textId="10DD08AB" w:rsidR="008610CB" w:rsidRPr="008610CB" w:rsidRDefault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A1519" w:rsidRPr="008610CB" w14:paraId="091C9B2C" w14:textId="77777777" w:rsidTr="006857BD">
        <w:trPr>
          <w:trHeight w:val="4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</w:tcPr>
          <w:p w14:paraId="7CAC7D1E" w14:textId="77777777" w:rsidR="001A1519" w:rsidRPr="008610CB" w:rsidRDefault="00730545">
            <w:pPr>
              <w:tabs>
                <w:tab w:val="center" w:pos="1662"/>
              </w:tabs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ab/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center"/>
          </w:tcPr>
          <w:p w14:paraId="0048D838" w14:textId="77777777" w:rsidR="001A1519" w:rsidRPr="008610CB" w:rsidRDefault="001A151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059B9A9D" w14:textId="77777777" w:rsidR="001A1519" w:rsidRPr="008610CB" w:rsidRDefault="0073054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center"/>
          </w:tcPr>
          <w:p w14:paraId="3D872A57" w14:textId="77777777" w:rsidR="001A1519" w:rsidRPr="008610CB" w:rsidRDefault="001A151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9" w:type="dxa"/>
            <w:gridSpan w:val="4"/>
            <w:tcBorders>
              <w:bottom w:val="single" w:sz="4" w:space="0" w:color="000000"/>
            </w:tcBorders>
            <w:vAlign w:val="center"/>
          </w:tcPr>
          <w:p w14:paraId="390ED560" w14:textId="7979EB9F" w:rsidR="001A1519" w:rsidRPr="008610CB" w:rsidRDefault="00730545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الأول</w:t>
            </w:r>
          </w:p>
        </w:tc>
      </w:tr>
      <w:tr w:rsidR="008610CB" w:rsidRPr="008610CB" w14:paraId="3B14A568" w14:textId="77777777" w:rsidTr="006857BD">
        <w:trPr>
          <w:trHeight w:val="280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9798B8D" w14:textId="3F19883E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25/1/1442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29/1/1442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B6C47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0A5A149" w14:textId="160333B4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18/1/1442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22/1/1442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9178D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C79789A" w14:textId="10F5BE8B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11/1/1442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15/1/1442</w:t>
            </w:r>
          </w:p>
        </w:tc>
      </w:tr>
      <w:tr w:rsidR="006857BD" w:rsidRPr="008610CB" w14:paraId="30400E7A" w14:textId="77777777" w:rsidTr="006857BD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21A4B1E" w14:textId="77777777" w:rsidR="006857BD" w:rsidRPr="008610CB" w:rsidRDefault="006857BD" w:rsidP="006857BD">
            <w:pP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rtl/>
              </w:rPr>
              <w:t>ما المواد الموجودة في جميع المخلوقات / مراجعه الدرس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08A8C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0161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AC6C84" w14:textId="0D03423B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B69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F292A0F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الفصل الأول </w:t>
            </w:r>
            <w:proofErr w:type="gramStart"/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/  انظر</w:t>
            </w:r>
            <w:proofErr w:type="gramEnd"/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 واتساءل/ استكشف كيف تبدو الخلايا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F470E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5DA7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EB2D7E" w14:textId="35F8E516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D3D5F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B68566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انظر وأتسأل / استكشف ماذا اعرف عن المذنبات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8898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12303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7B906A1" w14:textId="1AE3E932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6857BD" w:rsidRPr="008610CB" w14:paraId="70A50E4C" w14:textId="77777777" w:rsidTr="006857BD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4783CCF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rtl/>
              </w:rPr>
              <w:t>انظر واتساءل / استكشف فيم تختلف الخلايا النباتية عن الحيوانية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1868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38F4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AACC8F8" w14:textId="040C5632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6D00C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88433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كيف اكتشفت الخلايا/ تطور نظرية الخلايا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883DB3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3BAE5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415A5E1" w14:textId="4FD47445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9758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D6F0FF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الطريقة العلمية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35E1B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DE536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4F1352" w14:textId="2AA9415E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6857BD" w:rsidRPr="008610CB" w14:paraId="391E911B" w14:textId="77777777" w:rsidTr="006857BD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226DD4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rtl/>
              </w:rPr>
              <w:t>تركيب الخلايا/ كيف اقارن بين الخلايا الحيوانية والنباتية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DC070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5728C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08661C" w14:textId="6598251C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226AC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BD280E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مستويات التنظيم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A817C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407E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D0ED83" w14:textId="76D03E38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468F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AABDCA5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المهارات العلمية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3C64A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E5C26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51CC7D" w14:textId="6570A1ED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6857BD" w:rsidRPr="008610CB" w14:paraId="30F34515" w14:textId="77777777" w:rsidTr="006857BD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4B18D67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A850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E4ADC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2ADAA6" w14:textId="2B50E7D0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EE8B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5614FB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F836C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1C6CF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F04E7B7" w14:textId="6556CD70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A1C44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25B2CC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294F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A393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622A07" w14:textId="18349453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6857BD" w:rsidRPr="008610CB" w14:paraId="2CBB4D0A" w14:textId="77777777" w:rsidTr="006857BD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FADF7B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607F1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B932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3F9EB08" w14:textId="192D6DFD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68E5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B5714F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CC70FF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7A6A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60269B" w14:textId="783F4FDF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60A62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BB93806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74A13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D1732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D3C48A3" w14:textId="6CE25EB6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28873879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8"/>
          <w:szCs w:val="8"/>
        </w:rPr>
      </w:pPr>
    </w:p>
    <w:p w14:paraId="668E4A81" w14:textId="77777777" w:rsidR="001A1519" w:rsidRPr="008610CB" w:rsidRDefault="00730545">
      <w:pPr>
        <w:tabs>
          <w:tab w:val="left" w:pos="6255"/>
          <w:tab w:val="left" w:pos="10260"/>
        </w:tabs>
        <w:rPr>
          <w:rFonts w:asciiTheme="minorHAnsi" w:eastAsia="Calibri" w:hAnsiTheme="minorHAnsi" w:cstheme="minorHAnsi"/>
          <w:b/>
          <w:bCs/>
          <w:sz w:val="6"/>
          <w:szCs w:val="6"/>
        </w:rPr>
      </w:pPr>
      <w:r w:rsidRPr="008610CB">
        <w:rPr>
          <w:rFonts w:asciiTheme="minorHAnsi" w:eastAsia="Calibri" w:hAnsiTheme="minorHAnsi" w:cstheme="minorHAnsi"/>
          <w:b/>
          <w:bCs/>
          <w:sz w:val="6"/>
          <w:szCs w:val="6"/>
        </w:rPr>
        <w:tab/>
      </w:r>
      <w:r w:rsidRPr="008610CB">
        <w:rPr>
          <w:rFonts w:asciiTheme="minorHAnsi" w:eastAsia="Calibri" w:hAnsiTheme="minorHAnsi" w:cstheme="minorHAnsi"/>
          <w:b/>
          <w:bCs/>
          <w:sz w:val="6"/>
          <w:szCs w:val="6"/>
        </w:rPr>
        <w:tab/>
      </w:r>
    </w:p>
    <w:tbl>
      <w:tblPr>
        <w:tblStyle w:val="af"/>
        <w:tblW w:w="113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890"/>
      </w:tblGrid>
      <w:tr w:rsidR="001A1519" w:rsidRPr="008610CB" w14:paraId="559A4B70" w14:textId="77777777" w:rsidTr="006857BD">
        <w:trPr>
          <w:trHeight w:val="440"/>
          <w:jc w:val="center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7BCD1AD0" w14:textId="77777777" w:rsidR="001A1519" w:rsidRPr="008610CB" w:rsidRDefault="0073054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068AA99B" w14:textId="77777777" w:rsidR="001A1519" w:rsidRPr="008610CB" w:rsidRDefault="001A151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10996585" w14:textId="77777777" w:rsidR="001A1519" w:rsidRPr="008610CB" w:rsidRDefault="0073054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67D85A5C" w14:textId="77777777" w:rsidR="001A1519" w:rsidRPr="008610CB" w:rsidRDefault="001A151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000000"/>
            </w:tcBorders>
            <w:vAlign w:val="center"/>
          </w:tcPr>
          <w:p w14:paraId="6C821631" w14:textId="0FEE8A90" w:rsidR="001A1519" w:rsidRPr="008610CB" w:rsidRDefault="00730545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الرابع</w:t>
            </w:r>
          </w:p>
        </w:tc>
      </w:tr>
      <w:tr w:rsidR="008610CB" w:rsidRPr="008610CB" w14:paraId="1CF05845" w14:textId="77777777" w:rsidTr="006857BD">
        <w:trPr>
          <w:trHeight w:val="280"/>
          <w:jc w:val="center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B4CE86C" w14:textId="22EDBF34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17/2/1442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21/2/1442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D3DD0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FB958D0" w14:textId="7280E734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10/2/1442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14/2/1442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0EDF7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70604BB" w14:textId="6EFCD104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3/2/1442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7/2/1442</w:t>
            </w:r>
          </w:p>
        </w:tc>
      </w:tr>
      <w:tr w:rsidR="006857BD" w:rsidRPr="008610CB" w14:paraId="06B7F258" w14:textId="77777777" w:rsidTr="006857BD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B771CD7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52C7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5AA2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AFD77C" w14:textId="641B5E2E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A99B2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A171FFF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النقل النشط/ مراجعه الفصل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36DC7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07339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3535948" w14:textId="371B2C29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52427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798D5E4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النقل السلبي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5270FB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52F6B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B8D45F" w14:textId="63DFDB60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6857BD" w:rsidRPr="008610CB" w14:paraId="44ECB59B" w14:textId="77777777" w:rsidTr="006857BD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9D8C56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الانقسام المتساوي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CDEC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C314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3FAC948" w14:textId="525BA4C0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8A20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13CBC55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انظر واتساءل الفصل الثاني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2120842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استكشف كيف تصبح الخلية الواحدة عدة خلايا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39DB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6A29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A75EC9" w14:textId="6A89507C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EADC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B9DC95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البناء الضوئي والتنفس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2237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8492E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FC2A39" w14:textId="17E4C96D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6857BD" w:rsidRPr="008610CB" w14:paraId="4AB37B93" w14:textId="77777777" w:rsidTr="006857BD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7FFE08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الانقسام المنصف والمقارنة بينهم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D0D2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D516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853B42B" w14:textId="58818FE2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37CD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847EAF6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دورة الخلية / مرض السرطان ودورة الخلية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DD07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20FD5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D265298" w14:textId="5834C076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B6092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AF4823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4C5F6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9B4582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FC66F96" w14:textId="66157F4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6857BD" w:rsidRPr="008610CB" w14:paraId="4AC24822" w14:textId="77777777" w:rsidTr="006857BD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2988513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ما مدة الحياة/ مراجعه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1F7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F1D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87CE99" w14:textId="41EA16D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DA956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26155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DA74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77EF3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32E0B9E" w14:textId="709A196C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06FFC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254EA3E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إجازة اليوم الوطني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B223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D7693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CA94FB" w14:textId="3B207C00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6857BD" w:rsidRPr="008610CB" w14:paraId="324A984C" w14:textId="77777777" w:rsidTr="006857BD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A56303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B573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E634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A59223F" w14:textId="2892836A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39E0E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5370C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1964A5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6E13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169C0B5" w14:textId="1E18CEF4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CA8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8F070B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إجازة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1D861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76DEBF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4C399A" w14:textId="41778DA9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72C15CCB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F11D8FE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ABE9536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C6F2C15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8"/>
          <w:szCs w:val="8"/>
        </w:rPr>
      </w:pPr>
    </w:p>
    <w:p w14:paraId="3FFAF7F2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1A06E259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tbl>
      <w:tblPr>
        <w:tblStyle w:val="af0"/>
        <w:tblW w:w="113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98"/>
        <w:gridCol w:w="836"/>
        <w:gridCol w:w="114"/>
        <w:gridCol w:w="2296"/>
        <w:gridCol w:w="283"/>
        <w:gridCol w:w="271"/>
        <w:gridCol w:w="721"/>
        <w:gridCol w:w="229"/>
        <w:gridCol w:w="2181"/>
        <w:gridCol w:w="284"/>
        <w:gridCol w:w="385"/>
        <w:gridCol w:w="890"/>
      </w:tblGrid>
      <w:tr w:rsidR="001A1519" w:rsidRPr="008610CB" w14:paraId="7F39F035" w14:textId="77777777" w:rsidTr="006857BD">
        <w:trPr>
          <w:trHeight w:val="4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</w:tcPr>
          <w:p w14:paraId="1526253C" w14:textId="77777777" w:rsidR="001A1519" w:rsidRPr="008610CB" w:rsidRDefault="0073054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center"/>
          </w:tcPr>
          <w:p w14:paraId="736F2B69" w14:textId="77777777" w:rsidR="001A1519" w:rsidRPr="008610CB" w:rsidRDefault="001A151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0AE15954" w14:textId="77777777" w:rsidR="001A1519" w:rsidRPr="008610CB" w:rsidRDefault="0073054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022C9A80" w14:textId="77777777" w:rsidR="001A1519" w:rsidRPr="008610CB" w:rsidRDefault="001A151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000000"/>
            </w:tcBorders>
            <w:vAlign w:val="center"/>
          </w:tcPr>
          <w:p w14:paraId="394016DE" w14:textId="4D4676D3" w:rsidR="001A1519" w:rsidRPr="008610CB" w:rsidRDefault="00730545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السابع</w:t>
            </w:r>
          </w:p>
          <w:p w14:paraId="6ABA1163" w14:textId="77777777" w:rsidR="001A1519" w:rsidRPr="008610CB" w:rsidRDefault="001A151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610CB" w:rsidRPr="008610CB" w14:paraId="0AD29EF2" w14:textId="77777777" w:rsidTr="006857BD">
        <w:trPr>
          <w:trHeight w:val="280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CC11B03" w14:textId="36AB0CE8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8/3/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12/3/1442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6225F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2D18017" w14:textId="33C996A5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5/3/1442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BA336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7211295" w14:textId="6F1020B6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24/2/1442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28/2/1442</w:t>
            </w:r>
          </w:p>
        </w:tc>
      </w:tr>
      <w:tr w:rsidR="006857BD" w:rsidRPr="008610CB" w14:paraId="166C3A3D" w14:textId="77777777" w:rsidTr="006857BD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D2861F6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التكاثر في النباتات البذرية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2EF1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BEFB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884AEC" w14:textId="21BF8FF0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F1AD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EA5CBE1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كيف تتبع الصفات الوراثية + مراجعه الدرس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8B307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DE6EB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20A1FB" w14:textId="051FE506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30781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973BA3B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 xml:space="preserve">الدرس الثاني / الوراثة والصفات انظر واتساءل / استكشف ما بعض الصفات التي يرثها </w:t>
            </w:r>
            <w:proofErr w:type="gramStart"/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الانسان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؟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C1F2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04246F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F6AD89" w14:textId="701A9855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6857BD" w:rsidRPr="008610CB" w14:paraId="1681DE52" w14:textId="77777777" w:rsidTr="006857BD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02E4F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كيف تخزن النباتات الغذاء + مراجعه الدرس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7ABE7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AAFA2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A0B74A" w14:textId="56AD7F04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458C4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EE2A9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/ 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انظر واتساءل / استكشف كيف يوثر الضوء في النباتات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50FC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B9AE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E92D774" w14:textId="61A0586D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4BD1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49602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ما الوراثة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9853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9584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3CF4A3" w14:textId="52607185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6857BD" w:rsidRPr="008610CB" w14:paraId="26DCE34F" w14:textId="77777777" w:rsidTr="006857BD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F3A9FBF" w14:textId="77777777" w:rsidR="006857BD" w:rsidRPr="008610CB" w:rsidRDefault="006857BD" w:rsidP="006857BD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الفصل الثالث/ انظر واتساءل / استكشف ما درجات الحرارة التي تحفز نمو الخميرة</w:t>
            </w:r>
          </w:p>
          <w:p w14:paraId="570F1F74" w14:textId="77777777" w:rsidR="006857BD" w:rsidRPr="008610CB" w:rsidRDefault="006857BD" w:rsidP="006857BD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المخلوقات الحية الدقيقة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368066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8D267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DC6AF2" w14:textId="579D83A9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FA23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4FF5C85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أهمية الجذور والسيقان للنباتات (الجذور – كيف تعمل أوراق النباتات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D1EDF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658EF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EE8F7C" w14:textId="7A357DDB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468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1B5E25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كيف تورث الصفات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90503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022307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067C57" w14:textId="0372557A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6857BD" w:rsidRPr="008610CB" w14:paraId="593FACA3" w14:textId="77777777" w:rsidTr="006857BD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3090F0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2B51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A37FB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8275FE" w14:textId="7829B3BF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57AFE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37C6DCB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CC09E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625E5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5A89A63" w14:textId="7AB8AC9F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736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A53DD8F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7A34C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0757F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D86FA4" w14:textId="14854EB1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6857BD" w:rsidRPr="008610CB" w14:paraId="4899CF79" w14:textId="77777777" w:rsidTr="006857BD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ACEBCAF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96CC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DE03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8D03983" w14:textId="52038BBE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B16A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0E0EA2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827ED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957FF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4C1BF09" w14:textId="71F42A19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A773E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D4D372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8A9E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AF69B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5C38388" w14:textId="07EF0B21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4FB93158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EA6D563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154F754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3A12C7B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93431CA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266FAAE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3ABDF6C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3A6EF87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63FD7DA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A487673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8F4F2B8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810479F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398833F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CEFAB42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189AC43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9A26366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5CC30D2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579D05D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D3B6517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AA1ED03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10E54C5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DD6EABF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8F891DB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3004AB1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D3E0A65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02190F9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2C3677C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D6607BE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E43DC10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C5E3C0F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632FB04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CD4B421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70F0A37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707AA9D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C28F937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AED84F3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512538A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B1BB93E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19E2669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B346E65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57C1A3E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507989D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F767B93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F6FAD9D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A643980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1FEB8B1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4004C4C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A7BCBF7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A4C79BA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2E6BAD8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89AEE5A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AB6AC2B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CF7AD50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4C098AC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BADEAAE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A10FA23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8590442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A050EE5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F196CDD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D7235EB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18B7E32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F750785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7AE84D5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D2AC19D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C525C88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EB4A599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341B068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A1946BE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6BBD35F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EA8B029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87B0E22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3D9DDC7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81E1AAD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5F20A3C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17F59CB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DA48AD9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C6F9953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059CD9B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031A5F3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BB831AC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4565785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F686076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2494BDC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0F00B37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3EB2415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ED41111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89FB868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tbl>
      <w:tblPr>
        <w:tblStyle w:val="af1"/>
        <w:tblW w:w="1148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298"/>
        <w:gridCol w:w="694"/>
        <w:gridCol w:w="256"/>
        <w:gridCol w:w="1900"/>
        <w:gridCol w:w="396"/>
        <w:gridCol w:w="283"/>
        <w:gridCol w:w="1134"/>
        <w:gridCol w:w="87"/>
        <w:gridCol w:w="2181"/>
        <w:gridCol w:w="284"/>
        <w:gridCol w:w="385"/>
        <w:gridCol w:w="890"/>
      </w:tblGrid>
      <w:tr w:rsidR="001A1519" w:rsidRPr="008610CB" w14:paraId="3AAA49B0" w14:textId="77777777" w:rsidTr="006857BD">
        <w:trPr>
          <w:trHeight w:val="4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</w:tcPr>
          <w:p w14:paraId="465C18C2" w14:textId="1A000ACA" w:rsidR="008610CB" w:rsidRPr="008610CB" w:rsidRDefault="00730545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562EB686" w14:textId="77777777" w:rsidR="001A1519" w:rsidRPr="008610CB" w:rsidRDefault="001A151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tcBorders>
              <w:bottom w:val="single" w:sz="4" w:space="0" w:color="000000"/>
            </w:tcBorders>
          </w:tcPr>
          <w:p w14:paraId="591D09AC" w14:textId="77777777" w:rsidR="001A1519" w:rsidRPr="008610CB" w:rsidRDefault="0073054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7" w:type="dxa"/>
            <w:tcBorders>
              <w:left w:val="nil"/>
              <w:bottom w:val="nil"/>
            </w:tcBorders>
            <w:vAlign w:val="center"/>
          </w:tcPr>
          <w:p w14:paraId="4A08E0E7" w14:textId="77777777" w:rsidR="001A1519" w:rsidRPr="008610CB" w:rsidRDefault="001A151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000000"/>
            </w:tcBorders>
            <w:vAlign w:val="center"/>
          </w:tcPr>
          <w:p w14:paraId="51A8DA74" w14:textId="77777777" w:rsidR="001A1519" w:rsidRPr="008610CB" w:rsidRDefault="0073054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العاشر</w:t>
            </w:r>
          </w:p>
          <w:p w14:paraId="60551242" w14:textId="77777777" w:rsidR="001A1519" w:rsidRPr="008610CB" w:rsidRDefault="001A1519" w:rsidP="008610CB">
            <w:pP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610CB" w:rsidRPr="008610CB" w14:paraId="21699F85" w14:textId="77777777" w:rsidTr="006857BD">
        <w:trPr>
          <w:trHeight w:val="280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1D9CB5E" w14:textId="11A78CEC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29/3/1442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4/4/1442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B943E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352BFC0" w14:textId="24EDD4C5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22/3/1442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26/3/1442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30F8E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CC87628" w14:textId="7F1D5506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19/3/1442</w:t>
            </w:r>
          </w:p>
        </w:tc>
      </w:tr>
      <w:tr w:rsidR="006857BD" w:rsidRPr="008610CB" w14:paraId="1B92C275" w14:textId="77777777" w:rsidTr="006857BD">
        <w:trPr>
          <w:trHeight w:val="2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C1973A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الحركة والاحساس / انظر واتساءل / استكشف كيف تعمل العضلات / الجهاز الهيكلي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B7D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759C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C1D3B6" w14:textId="43CA6DDC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D87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2F5187E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ما الهضم والإخراج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؟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94E86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63FB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1C77C44" w14:textId="6100156A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71172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D652CF6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كيف تتكاثر المخلوقات الحية الدقيقة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ABE9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EEB645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D341DE" w14:textId="5625ADEB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6857BD" w:rsidRPr="008610CB" w14:paraId="12E86221" w14:textId="77777777" w:rsidTr="006857BD">
        <w:trPr>
          <w:trHeight w:val="2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83AD00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الجهاز العضلي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34C82D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44AFE7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1CE810" w14:textId="47490BFF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FA207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FF7B5E4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الفقاريات واللافقاريات / ما التنفس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9D36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FF0B21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F5AB134" w14:textId="1DF25AC3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E4E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F6DAB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ما عفن الخبز / نشاط عملي / مراجعه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1AC66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F7994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8D80944" w14:textId="25BDC706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6857BD" w:rsidRPr="008610CB" w14:paraId="188A9DF0" w14:textId="77777777" w:rsidTr="006857BD">
        <w:trPr>
          <w:trHeight w:val="2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809392B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ما الأجهزة العصبية وأجهزة الغدد الصماء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14C5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7DA4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00DFA2" w14:textId="28FAEA39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028A2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773C66F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الجهاز الدوراني / مراجعه الفصل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08CA1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FE371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752F8F" w14:textId="4B07793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E3BB1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34DEB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لفصل الرابع / انظر واتساءل / استكشف كيف تساعد الأمعاء الغليظة على عملية الهضم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14EE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DAD5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FFDB3D" w14:textId="2D483538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6857BD" w:rsidRPr="008610CB" w14:paraId="255F3624" w14:textId="77777777" w:rsidTr="006857BD">
        <w:trPr>
          <w:trHeight w:val="1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D9AD72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BD2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CA6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2A8D3D" w14:textId="1C4A0B29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94E9B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9C943EF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40076E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69FE78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55436EE" w14:textId="468CB04F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338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6E1D7F9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7570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387A2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B719A2" w14:textId="7DF220DA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6857BD" w:rsidRPr="008610CB" w14:paraId="25265BF3" w14:textId="77777777" w:rsidTr="006857BD">
        <w:trPr>
          <w:trHeight w:val="2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0ACD832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DD32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7147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00E676B" w14:textId="5472D018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3750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1309776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F4177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F4387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FE7A6B" w14:textId="2D3E3B39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B35C2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43A39FA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F183D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1D612" w14:textId="77777777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DE3865" w14:textId="43DF3BAF" w:rsidR="006857BD" w:rsidRPr="008610CB" w:rsidRDefault="006857BD" w:rsidP="006857B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4BA24A46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C0846D5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4922654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5D55343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3E7F6A6" w14:textId="77777777" w:rsidR="001A1519" w:rsidRPr="008610CB" w:rsidRDefault="001A151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4EE18D1" w14:textId="77777777" w:rsidR="001A1519" w:rsidRPr="008610CB" w:rsidRDefault="001A1519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4D3AF3F3" w14:textId="77777777" w:rsidR="001A1519" w:rsidRPr="008610CB" w:rsidRDefault="001A1519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tbl>
      <w:tblPr>
        <w:tblStyle w:val="af2"/>
        <w:tblW w:w="113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368"/>
        <w:gridCol w:w="426"/>
        <w:gridCol w:w="850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890"/>
      </w:tblGrid>
      <w:tr w:rsidR="001A1519" w:rsidRPr="008610CB" w14:paraId="29C74706" w14:textId="77777777" w:rsidTr="008610CB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69AD8BF0" w14:textId="77777777" w:rsidR="001A1519" w:rsidRPr="008610CB" w:rsidRDefault="0073054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41DE6E26" w14:textId="77777777" w:rsidR="001A1519" w:rsidRPr="008610CB" w:rsidRDefault="001A151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0D347A3B" w14:textId="77777777" w:rsidR="001A1519" w:rsidRPr="008610CB" w:rsidRDefault="0073054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3141D56B" w14:textId="77777777" w:rsidR="001A1519" w:rsidRPr="008610CB" w:rsidRDefault="001A151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000000"/>
            </w:tcBorders>
            <w:vAlign w:val="center"/>
          </w:tcPr>
          <w:p w14:paraId="45A53540" w14:textId="77777777" w:rsidR="001A1519" w:rsidRPr="008610CB" w:rsidRDefault="0073054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الثالث عشر</w:t>
            </w:r>
          </w:p>
          <w:p w14:paraId="77483FDF" w14:textId="77777777" w:rsidR="001A1519" w:rsidRPr="008610CB" w:rsidRDefault="001A1519" w:rsidP="008610CB">
            <w:pP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610CB" w:rsidRPr="008610CB" w14:paraId="47078FC5" w14:textId="77777777" w:rsidTr="008610CB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CFC7224" w14:textId="19E634C8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25/4/1442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BB6C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92A111A" w14:textId="6562985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18/4/1442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D760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8F98245" w14:textId="1B3FAEE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7/4/1442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11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/4/1442</w:t>
            </w:r>
          </w:p>
        </w:tc>
      </w:tr>
      <w:tr w:rsidR="008610CB" w:rsidRPr="008610CB" w14:paraId="34422819" w14:textId="77777777" w:rsidTr="008610CB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235854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473C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E4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783D7A6" w14:textId="00D74019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4E3C1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D244E6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A9E09A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A64DC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C9C41DD" w14:textId="7FD720B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76B2A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8F706B9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9A03A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4B3AC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E3DCF2F" w14:textId="5AFB6555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8610CB" w:rsidRPr="008610CB" w14:paraId="45B0F50B" w14:textId="77777777" w:rsidTr="008610CB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90921BE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ما الذي يعيش في المحيط / مراجعه الفصل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6DFC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2EF7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DEB270" w14:textId="3365D3D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06482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7CC7F55" w14:textId="512FF82B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المفترسات والفرائس / هرم الطاقة / مراجعه الفصل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3DAAE2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D1731F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3A4FFE" w14:textId="0A219603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B940B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60B62DC" w14:textId="0C03810A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كيف يتكامل عمل الأجهزة + مراجعه الفصل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C44DF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B0CA3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83072CE" w14:textId="283FFAC1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8610CB" w:rsidRPr="008610CB" w14:paraId="3D15B63A" w14:textId="77777777" w:rsidTr="008610CB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0B58748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 xml:space="preserve">الفصل السادس //انظر واتساءل </w:t>
            </w:r>
            <w:proofErr w:type="gramStart"/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/  استكشف</w:t>
            </w:r>
            <w:proofErr w:type="gramEnd"/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 xml:space="preserve">  فيم تختلف أنواع التربة عن بعضها / ما التربة وكيف تستعمل</w:t>
            </w: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984B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457E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A64E137" w14:textId="1E827C9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0F14B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9D59CD0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انظر واتساءل / استكشف كيف يمكن مقارنه المناطق الحيوية / ما النظام البيئي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DDE36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7280D4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C51C3C" w14:textId="0F7E7FC3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8EDC2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E25FBA6" w14:textId="7D7A2024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مقدمة الوحدة الثالثة انظر واتساءل / استكشف يمكن عمل نموذج سلسلة غذائية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3F6C8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8F2A94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613406" w14:textId="039AF4AB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8610CB" w:rsidRPr="008610CB" w14:paraId="5FAF4D15" w14:textId="77777777" w:rsidTr="008610CB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FCA611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كيف تمم المحافظة على التربة / مراجعه الدرس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893A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78F7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C9A884" w14:textId="05FB90CF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2DBD8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DC8CC1B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لأنظمة البيئية اليابسة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AEB19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9D5E7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FFE51E" w14:textId="00F7AD89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5A6CF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2DD3727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لسلاسل والشبكات الغذائية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9B900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AE2B5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0B80BF3" w14:textId="6EFBBC94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8610CB" w:rsidRPr="008610CB" w14:paraId="02D1DB90" w14:textId="77777777" w:rsidTr="008610CB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32CF65E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68E3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A628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6BB1043" w14:textId="54CA93E5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BE257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2D6CACC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2EA783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DD22CC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38CB1E9" w14:textId="123ABEAB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1DF8B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239B9EA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E2312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433F2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8398C8D" w14:textId="70A6F603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47E0CABA" w14:textId="77777777" w:rsidR="001A1519" w:rsidRPr="008610CB" w:rsidRDefault="001A1519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15CE09E2" w14:textId="77777777" w:rsidR="001A1519" w:rsidRPr="008610CB" w:rsidRDefault="001A1519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1C5DD216" w14:textId="77777777" w:rsidR="001A1519" w:rsidRPr="008610CB" w:rsidRDefault="001A1519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56514532" w14:textId="77777777" w:rsidR="001A1519" w:rsidRPr="008610CB" w:rsidRDefault="001A1519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6D879A4" w14:textId="77777777" w:rsidR="001A1519" w:rsidRPr="008610CB" w:rsidRDefault="001A151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39BF4053" w14:textId="77777777" w:rsidR="001A1519" w:rsidRPr="008610CB" w:rsidRDefault="001A151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tbl>
      <w:tblPr>
        <w:tblStyle w:val="af3"/>
        <w:tblW w:w="1162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702"/>
        <w:gridCol w:w="425"/>
        <w:gridCol w:w="425"/>
        <w:gridCol w:w="851"/>
        <w:gridCol w:w="681"/>
        <w:gridCol w:w="1445"/>
        <w:gridCol w:w="567"/>
        <w:gridCol w:w="284"/>
        <w:gridCol w:w="850"/>
        <w:gridCol w:w="142"/>
        <w:gridCol w:w="2835"/>
        <w:gridCol w:w="283"/>
        <w:gridCol w:w="426"/>
        <w:gridCol w:w="708"/>
      </w:tblGrid>
      <w:tr w:rsidR="001A1519" w:rsidRPr="008610CB" w14:paraId="30F5E0E3" w14:textId="77777777" w:rsidTr="008610CB">
        <w:trPr>
          <w:trHeight w:val="440"/>
        </w:trPr>
        <w:tc>
          <w:tcPr>
            <w:tcW w:w="3403" w:type="dxa"/>
            <w:gridSpan w:val="4"/>
            <w:tcBorders>
              <w:bottom w:val="single" w:sz="4" w:space="0" w:color="000000"/>
            </w:tcBorders>
          </w:tcPr>
          <w:p w14:paraId="79138F62" w14:textId="77777777" w:rsidR="001A1519" w:rsidRPr="008610CB" w:rsidRDefault="0073054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681" w:type="dxa"/>
            <w:tcBorders>
              <w:left w:val="nil"/>
              <w:bottom w:val="nil"/>
            </w:tcBorders>
            <w:vAlign w:val="center"/>
          </w:tcPr>
          <w:p w14:paraId="7E709DA1" w14:textId="77777777" w:rsidR="001A1519" w:rsidRPr="008610CB" w:rsidRDefault="001A151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gridSpan w:val="4"/>
            <w:tcBorders>
              <w:bottom w:val="single" w:sz="4" w:space="0" w:color="000000"/>
            </w:tcBorders>
          </w:tcPr>
          <w:p w14:paraId="415C3395" w14:textId="77777777" w:rsidR="001A1519" w:rsidRPr="008610CB" w:rsidRDefault="00730545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center"/>
          </w:tcPr>
          <w:p w14:paraId="0933ABFB" w14:textId="77777777" w:rsidR="001A1519" w:rsidRPr="008610CB" w:rsidRDefault="001A151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000000"/>
            </w:tcBorders>
            <w:vAlign w:val="center"/>
          </w:tcPr>
          <w:p w14:paraId="1E596F49" w14:textId="77777777" w:rsidR="001A1519" w:rsidRPr="008610CB" w:rsidRDefault="0073054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السادس عشر</w:t>
            </w:r>
          </w:p>
          <w:p w14:paraId="2633EC1D" w14:textId="77777777" w:rsidR="001A1519" w:rsidRPr="008610CB" w:rsidRDefault="001A1519" w:rsidP="008610CB">
            <w:pP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610CB" w:rsidRPr="008610CB" w14:paraId="12CE33D2" w14:textId="77777777" w:rsidTr="008610CB">
        <w:trPr>
          <w:trHeight w:val="280"/>
        </w:trPr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3C141D3" w14:textId="638E67E1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16/5/1442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721EF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4AD7EFB" w14:textId="0A5F2C16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5/5/1442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9/5/1442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D1CA7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97118B8" w14:textId="0F03397B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28/4/1442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2/5/1442</w:t>
            </w:r>
          </w:p>
        </w:tc>
      </w:tr>
      <w:tr w:rsidR="008610CB" w:rsidRPr="008610CB" w14:paraId="5E85D65F" w14:textId="77777777" w:rsidTr="008610CB">
        <w:trPr>
          <w:trHeight w:val="2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BA6C520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1B31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F3FA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AC9B1A" w14:textId="646949F3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3A1F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10D6C8A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9A33B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7D1A5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C27E29" w14:textId="14F68ECA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AEDC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2436D7BC" w14:textId="77777777" w:rsidR="008610CB" w:rsidRPr="008610CB" w:rsidRDefault="008610CB" w:rsidP="008610CB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F0868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27810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F4E86F" w14:textId="7AA92BC5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8610CB" w:rsidRPr="008610CB" w14:paraId="555E329A" w14:textId="77777777" w:rsidTr="008610CB">
        <w:trPr>
          <w:trHeight w:val="2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F7DD181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1749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901B1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62C9A6" w14:textId="5578CBBE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EEA4D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CF75B2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E312D1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55BE02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36723A6" w14:textId="489544A3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77BC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0315EBC" w14:textId="588B8B0F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انظر واتساءل / استكشف هل تهدر بعض المصابيح الكهربائية طاقة اقل من مصابيح أخرى</w:t>
            </w:r>
          </w:p>
          <w:p w14:paraId="410C1A4E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rtl/>
              </w:rPr>
              <w:t>كيف نقلل حرق الوقود الاحفوري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9EB2C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F9960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CBE007" w14:textId="10909B0A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8610CB" w:rsidRPr="008610CB" w14:paraId="650735FA" w14:textId="77777777" w:rsidTr="008610CB">
        <w:trPr>
          <w:trHeight w:val="2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9C8116B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F6B0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75FC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7FF194B" w14:textId="59106898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A166F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6BB5F0A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9DDBE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CBD6E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DFC0517" w14:textId="6D8FADFD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C4548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6DAB3CD" w14:textId="7C629C68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ما القواعد الثلاث في المحافظة على الموارد البيئية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06E60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74DD6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41F957" w14:textId="75C6C6B1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8610CB" w:rsidRPr="008610CB" w14:paraId="0D69AEB0" w14:textId="77777777" w:rsidTr="008610CB">
        <w:trPr>
          <w:trHeight w:val="2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0AE9A93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E2AE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E88D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266408" w14:textId="67560AAA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5595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3580455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AE422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EA91E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AAC9A7" w14:textId="324D9554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6EFD9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02C2C20" w14:textId="6E173970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مراجعه عامه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9A5AEB9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42CED02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8D6508" w14:textId="483DBA71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8610CB" w:rsidRPr="008610CB" w14:paraId="0862F4F8" w14:textId="77777777" w:rsidTr="008610CB">
        <w:trPr>
          <w:trHeight w:val="2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2A5F540E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262866D1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76FD2F92" w14:textId="550D1BC6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6A16F776" w14:textId="4B764506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05ACA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A47A099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8BD4F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37497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68C861E" w14:textId="26BE7174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20EC1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1FCE47F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6A292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78AFD" w14:textId="77777777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10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0BDE7B" w14:textId="72A1C12D" w:rsidR="008610CB" w:rsidRPr="008610CB" w:rsidRDefault="008610CB" w:rsidP="008610C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575C913A" w14:textId="092AFC4A" w:rsidR="001A1519" w:rsidRPr="008610CB" w:rsidRDefault="008610CB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  <w:r w:rsidRPr="00FF7E2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EB8DFA9" wp14:editId="746643B9">
                <wp:simplePos x="0" y="0"/>
                <wp:positionH relativeFrom="column">
                  <wp:posOffset>-160020</wp:posOffset>
                </wp:positionH>
                <wp:positionV relativeFrom="paragraph">
                  <wp:posOffset>73660</wp:posOffset>
                </wp:positionV>
                <wp:extent cx="5135880" cy="97536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9753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5D8B8" w14:textId="38506376" w:rsidR="008610CB" w:rsidRPr="00F90BB9" w:rsidRDefault="008610CB" w:rsidP="008610CB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</w:pPr>
                            <w:r w:rsidRPr="00F90BB9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قسم العلوم الطبيعية بإدارة الاشراف التربوي بمنطقة الرياض</w:t>
                            </w:r>
                          </w:p>
                          <w:p w14:paraId="1477E07D" w14:textId="77777777" w:rsidR="008610CB" w:rsidRPr="00F90BB9" w:rsidRDefault="008610CB" w:rsidP="008610CB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55EBE67D" w14:textId="7F047789" w:rsidR="008610CB" w:rsidRPr="00F90BB9" w:rsidRDefault="008610CB" w:rsidP="008610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8DFA9" id="مستطيل: زوايا مستديرة 515" o:spid="_x0000_s1027" style="position:absolute;left:0;text-align:left;margin-left:-12.6pt;margin-top:5.8pt;width:404.4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" filled="f" stroked="f" strokeweight="2pt">
                <v:textbox>
                  <w:txbxContent>
                    <w:p w14:paraId="2BA5D8B8" w14:textId="38506376" w:rsidR="008610CB" w:rsidRPr="00F90BB9" w:rsidRDefault="008610CB" w:rsidP="008610CB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</w:pPr>
                      <w:r w:rsidRPr="00F90BB9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قسم العلوم الطبيعية بإدارة الاشراف التربوي بمنطقة الرياض</w:t>
                      </w:r>
                    </w:p>
                    <w:p w14:paraId="1477E07D" w14:textId="77777777" w:rsidR="008610CB" w:rsidRPr="00F90BB9" w:rsidRDefault="008610CB" w:rsidP="008610CB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4"/>
                          <w:szCs w:val="4"/>
                          <w:rtl/>
                        </w:rPr>
                      </w:pPr>
                    </w:p>
                    <w:p w14:paraId="55EBE67D" w14:textId="7F047789" w:rsidR="008610CB" w:rsidRPr="00F90BB9" w:rsidRDefault="008610CB" w:rsidP="008610CB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3C54AF" w14:textId="5BA040CC" w:rsidR="001A1519" w:rsidRPr="008610CB" w:rsidRDefault="001A151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468985A8" w14:textId="77777777" w:rsidR="001A1519" w:rsidRPr="008610CB" w:rsidRDefault="001A151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24D94DD5" w14:textId="77777777" w:rsidR="001A1519" w:rsidRPr="008610CB" w:rsidRDefault="001A151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3F8BA903" w14:textId="77777777" w:rsidR="001A1519" w:rsidRPr="008610CB" w:rsidRDefault="001A151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6BDFC09D" w14:textId="77777777" w:rsidR="001A1519" w:rsidRPr="008610CB" w:rsidRDefault="001A151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1ED2FCA" w14:textId="13CD76F8" w:rsidR="001A1519" w:rsidRPr="008610CB" w:rsidRDefault="001A151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34F0977" w14:textId="77777777" w:rsidR="001A1519" w:rsidRPr="008610CB" w:rsidRDefault="001A151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A2ACCBD" w14:textId="77777777" w:rsidR="001A1519" w:rsidRPr="008610CB" w:rsidRDefault="001A151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26FD231B" w14:textId="77777777" w:rsidR="001A1519" w:rsidRPr="008610CB" w:rsidRDefault="001A151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58389AB8" w14:textId="1BA0F6DB" w:rsidR="001A1519" w:rsidRPr="008610CB" w:rsidRDefault="001A151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sectPr w:rsidR="001A1519" w:rsidRPr="00861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C0AE" w14:textId="77777777" w:rsidR="00730545" w:rsidRDefault="00730545">
      <w:r>
        <w:separator/>
      </w:r>
    </w:p>
  </w:endnote>
  <w:endnote w:type="continuationSeparator" w:id="0">
    <w:p w14:paraId="56F18AF5" w14:textId="77777777" w:rsidR="00730545" w:rsidRDefault="0073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A32BB" w14:textId="77777777" w:rsidR="001A1519" w:rsidRDefault="001A15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C26F" w14:textId="77777777" w:rsidR="001A1519" w:rsidRDefault="001A15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294DF1F8" w14:textId="77777777" w:rsidR="001A1519" w:rsidRDefault="001A15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61054" w14:textId="77777777" w:rsidR="001A1519" w:rsidRDefault="001A15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4110D" w14:textId="77777777" w:rsidR="00730545" w:rsidRDefault="00730545">
      <w:r>
        <w:separator/>
      </w:r>
    </w:p>
  </w:footnote>
  <w:footnote w:type="continuationSeparator" w:id="0">
    <w:p w14:paraId="5503979F" w14:textId="77777777" w:rsidR="00730545" w:rsidRDefault="0073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935D" w14:textId="77777777" w:rsidR="001A1519" w:rsidRDefault="001A15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77DD" w14:textId="77777777" w:rsidR="001A1519" w:rsidRDefault="001A15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ABFA" w14:textId="77777777" w:rsidR="001A1519" w:rsidRDefault="001A15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19"/>
    <w:rsid w:val="001A1519"/>
    <w:rsid w:val="006857BD"/>
    <w:rsid w:val="00730545"/>
    <w:rsid w:val="008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66B64"/>
  <w15:docId w15:val="{A4444DFF-03B1-4831-9738-38A02DA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dcterms:created xsi:type="dcterms:W3CDTF">2020-08-25T14:50:00Z</dcterms:created>
  <dcterms:modified xsi:type="dcterms:W3CDTF">2020-08-25T14:50:00Z</dcterms:modified>
</cp:coreProperties>
</file>