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60C88" w14:textId="5D7AD2EC" w:rsidR="00AD73B1" w:rsidRPr="00FF7E2C" w:rsidRDefault="00FF7E2C">
      <w:pPr>
        <w:tabs>
          <w:tab w:val="left" w:pos="29"/>
        </w:tabs>
        <w:bidi/>
        <w:jc w:val="both"/>
        <w:rPr>
          <w:rFonts w:ascii="Calibri" w:eastAsia="Calibri" w:hAnsi="Calibri" w:cs="Calibri"/>
          <w:b/>
          <w:bCs/>
          <w:sz w:val="32"/>
          <w:szCs w:val="32"/>
        </w:rPr>
      </w:pPr>
      <w:r w:rsidRPr="00FF7E2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9782230" wp14:editId="4BFA8F0F">
                <wp:simplePos x="0" y="0"/>
                <wp:positionH relativeFrom="margin">
                  <wp:align>right</wp:align>
                </wp:positionH>
                <wp:positionV relativeFrom="paragraph">
                  <wp:posOffset>-250825</wp:posOffset>
                </wp:positionV>
                <wp:extent cx="1625600" cy="944880"/>
                <wp:effectExtent l="0" t="0" r="0" b="7620"/>
                <wp:wrapNone/>
                <wp:docPr id="514" name="مستطيل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4808FE" w14:textId="77777777" w:rsidR="00FF7E2C" w:rsidRPr="00FF7E2C" w:rsidRDefault="00FF7E2C" w:rsidP="00FF7E2C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F7E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المـملكـة العربية السعودية                                           وزارة التعليم </w:t>
                            </w:r>
                          </w:p>
                          <w:p w14:paraId="698DD9E7" w14:textId="77777777" w:rsidR="00FF7E2C" w:rsidRPr="00FF7E2C" w:rsidRDefault="00FF7E2C" w:rsidP="00FF7E2C">
                            <w:pPr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F7E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proofErr w:type="gramStart"/>
                            <w:r w:rsidRPr="00FF7E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>( 280</w:t>
                            </w:r>
                            <w:proofErr w:type="gramEnd"/>
                            <w:r w:rsidRPr="00FF7E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)                                                                               </w:t>
                            </w:r>
                          </w:p>
                          <w:p w14:paraId="01ED66C3" w14:textId="77777777" w:rsidR="00FF7E2C" w:rsidRPr="00FF7E2C" w:rsidRDefault="00FF7E2C" w:rsidP="00FF7E2C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F7E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الإدارة العامة التعليم بمنطقة الرياض      </w:t>
                            </w:r>
                          </w:p>
                          <w:p w14:paraId="0B8BF347" w14:textId="77777777" w:rsidR="00FF7E2C" w:rsidRPr="0066539C" w:rsidRDefault="00FF7E2C" w:rsidP="00FF7E2C">
                            <w:pPr>
                              <w:kinsoku w:val="0"/>
                              <w:overflowPunct w:val="0"/>
                              <w:bidi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FF7E2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rtl/>
                              </w:rPr>
                              <w:t xml:space="preserve">  إدارة الإشراف التربوي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82230" id="مستطيل 514" o:spid="_x0000_s1026" style="position:absolute;left:0;text-align:left;margin-left:76.8pt;margin-top:-19.75pt;width:128pt;height:74.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" filled="f" stroked="f">
                <v:textbox>
                  <w:txbxContent>
                    <w:p w14:paraId="5F4808FE" w14:textId="77777777" w:rsidR="00FF7E2C" w:rsidRPr="00FF7E2C" w:rsidRDefault="00FF7E2C" w:rsidP="00FF7E2C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FF7E2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المـملكـة العربية السعودية                                           وزارة التعليم </w:t>
                      </w:r>
                    </w:p>
                    <w:p w14:paraId="698DD9E7" w14:textId="77777777" w:rsidR="00FF7E2C" w:rsidRPr="00FF7E2C" w:rsidRDefault="00FF7E2C" w:rsidP="00FF7E2C">
                      <w:pPr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F7E2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FF7E2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>( 280</w:t>
                      </w:r>
                      <w:proofErr w:type="gramEnd"/>
                      <w:r w:rsidRPr="00FF7E2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)                                                                               </w:t>
                      </w:r>
                    </w:p>
                    <w:p w14:paraId="01ED66C3" w14:textId="77777777" w:rsidR="00FF7E2C" w:rsidRPr="00FF7E2C" w:rsidRDefault="00FF7E2C" w:rsidP="00FF7E2C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F7E2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الإدارة العامة التعليم بمنطقة الرياض      </w:t>
                      </w:r>
                    </w:p>
                    <w:p w14:paraId="0B8BF347" w14:textId="77777777" w:rsidR="00FF7E2C" w:rsidRPr="0066539C" w:rsidRDefault="00FF7E2C" w:rsidP="00FF7E2C">
                      <w:pPr>
                        <w:kinsoku w:val="0"/>
                        <w:overflowPunct w:val="0"/>
                        <w:bidi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FF7E2C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  <w:rtl/>
                        </w:rPr>
                        <w:t xml:space="preserve">  إدارة الإشراف التربوي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F7E2C">
        <w:rPr>
          <w:rFonts w:ascii="Calibri" w:eastAsia="Calibri" w:hAnsi="Calibri" w:cs="Calibri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Pr="00FF7E2C">
        <w:rPr>
          <w:b/>
          <w:bCs/>
          <w:noProof/>
        </w:rPr>
        <w:drawing>
          <wp:anchor distT="0" distB="0" distL="0" distR="0" simplePos="0" relativeHeight="251658240" behindDoc="1" locked="0" layoutInCell="1" hidden="0" allowOverlap="1" wp14:anchorId="07963A3E" wp14:editId="2C7DBC04">
            <wp:simplePos x="0" y="0"/>
            <wp:positionH relativeFrom="column">
              <wp:posOffset>-130584</wp:posOffset>
            </wp:positionH>
            <wp:positionV relativeFrom="paragraph">
              <wp:posOffset>-157441</wp:posOffset>
            </wp:positionV>
            <wp:extent cx="935239" cy="438028"/>
            <wp:effectExtent l="0" t="0" r="0" b="0"/>
            <wp:wrapNone/>
            <wp:docPr id="516" name="image2.png" descr="نتيجة بحث الصور عن شعار وزارة التعليم 1441 شفا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نتيجة بحث الصور عن شعار وزارة التعليم 1441 شفاف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239" cy="438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7B8556" w14:textId="77777777" w:rsidR="00AD73B1" w:rsidRPr="00FF7E2C" w:rsidRDefault="00AD73B1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5CB71C77" w14:textId="77777777" w:rsidR="00AD73B1" w:rsidRPr="00FF7E2C" w:rsidRDefault="00AD73B1">
      <w:pPr>
        <w:tabs>
          <w:tab w:val="left" w:pos="8820"/>
        </w:tabs>
        <w:rPr>
          <w:rFonts w:ascii="Calibri" w:eastAsia="Calibri" w:hAnsi="Calibri" w:cs="Calibri"/>
          <w:b/>
          <w:bCs/>
        </w:rPr>
      </w:pPr>
    </w:p>
    <w:tbl>
      <w:tblPr>
        <w:tblStyle w:val="ae"/>
        <w:tblW w:w="109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900"/>
        <w:gridCol w:w="475"/>
        <w:gridCol w:w="475"/>
        <w:gridCol w:w="721"/>
        <w:gridCol w:w="249"/>
        <w:gridCol w:w="1452"/>
        <w:gridCol w:w="426"/>
        <w:gridCol w:w="708"/>
        <w:gridCol w:w="739"/>
      </w:tblGrid>
      <w:tr w:rsidR="00AD73B1" w:rsidRPr="00FF7E2C" w14:paraId="394C1104" w14:textId="77777777">
        <w:trPr>
          <w:trHeight w:val="60"/>
        </w:trPr>
        <w:tc>
          <w:tcPr>
            <w:tcW w:w="10945" w:type="dxa"/>
            <w:gridSpan w:val="14"/>
            <w:vAlign w:val="center"/>
          </w:tcPr>
          <w:p w14:paraId="63B76069" w14:textId="20873B68" w:rsidR="00F90BB9" w:rsidRPr="00FF7E2C" w:rsidRDefault="00F90BB9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bookmarkStart w:id="0" w:name="_gjdgxs" w:colFirst="0" w:colLast="0"/>
            <w:bookmarkEnd w:id="0"/>
          </w:p>
          <w:p w14:paraId="7EFEC1B2" w14:textId="77777777" w:rsidR="00FF7E2C" w:rsidRPr="00FF7E2C" w:rsidRDefault="00FF7E2C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</w:pPr>
          </w:p>
          <w:p w14:paraId="77CBF478" w14:textId="664F1ECB" w:rsidR="00AD73B1" w:rsidRPr="00FF7E2C" w:rsidRDefault="00FF7E2C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 xml:space="preserve">توزيع </w:t>
            </w:r>
            <w:r w:rsidRPr="00FF7E2C"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  <w:rtl/>
              </w:rPr>
              <w:t>مقرر</w:t>
            </w:r>
            <w:r w:rsidR="00F90BB9" w:rsidRPr="00FF7E2C">
              <w:rPr>
                <w:rFonts w:ascii="Calibri" w:eastAsia="Calibri" w:hAnsi="Calibri" w:cs="Calibri" w:hint="cs"/>
                <w:b/>
                <w:bCs/>
                <w:sz w:val="32"/>
                <w:szCs w:val="32"/>
                <w:highlight w:val="yellow"/>
                <w:rtl/>
              </w:rPr>
              <w:t xml:space="preserve"> </w:t>
            </w:r>
            <w:r w:rsidRPr="00FF7E2C">
              <w:rPr>
                <w:rFonts w:ascii="Calibri" w:eastAsia="Calibri" w:hAnsi="Calibri" w:cs="Calibri"/>
                <w:b/>
                <w:bCs/>
                <w:sz w:val="32"/>
                <w:szCs w:val="32"/>
                <w:highlight w:val="yellow"/>
                <w:rtl/>
              </w:rPr>
              <w:t>الصف الثاني تحفيظ</w:t>
            </w:r>
            <w:r w:rsidRPr="00FF7E2C">
              <w:rPr>
                <w:rFonts w:ascii="Calibri" w:eastAsia="Calibri" w:hAnsi="Calibri" w:cs="Calibri"/>
                <w:b/>
                <w:bCs/>
                <w:sz w:val="32"/>
                <w:szCs w:val="32"/>
                <w:rtl/>
              </w:rPr>
              <w:t xml:space="preserve"> للأسابيع الدراسية الفصل الأول للعام الدراسي 1442هـ /2020م</w:t>
            </w:r>
          </w:p>
          <w:p w14:paraId="045D449D" w14:textId="77777777" w:rsidR="00FF7E2C" w:rsidRPr="00FF7E2C" w:rsidRDefault="00FF7E2C">
            <w:pPr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666E875E" w14:textId="77777777" w:rsidR="00AD73B1" w:rsidRPr="00FF7E2C" w:rsidRDefault="00AD73B1">
            <w:pPr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AD73B1" w:rsidRPr="00FF7E2C" w14:paraId="723DFE19" w14:textId="77777777" w:rsidTr="00FF7E2C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3635A790" w14:textId="77777777" w:rsidR="00AD73B1" w:rsidRPr="00FF7E2C" w:rsidRDefault="00FF7E2C">
            <w:pPr>
              <w:tabs>
                <w:tab w:val="center" w:pos="1662"/>
              </w:tabs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ab/>
            </w:r>
            <w:r w:rsidRPr="00FF7E2C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الثالث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436A0260" w14:textId="77777777" w:rsidR="00AD73B1" w:rsidRPr="00FF7E2C" w:rsidRDefault="00AD73B1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</w:tcPr>
          <w:p w14:paraId="54E9E627" w14:textId="77777777" w:rsidR="00AD73B1" w:rsidRPr="00FF7E2C" w:rsidRDefault="00FF7E2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الثاني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center"/>
          </w:tcPr>
          <w:p w14:paraId="2C2F58BC" w14:textId="77777777" w:rsidR="00AD73B1" w:rsidRPr="00FF7E2C" w:rsidRDefault="00AD73B1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2F6BF3B9" w14:textId="77777777" w:rsidR="00AD73B1" w:rsidRPr="00FF7E2C" w:rsidRDefault="00FF7E2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الأول</w:t>
            </w:r>
          </w:p>
          <w:p w14:paraId="37206E8E" w14:textId="77777777" w:rsidR="00AD73B1" w:rsidRPr="00FF7E2C" w:rsidRDefault="00AD73B1" w:rsidP="00F90BB9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95A73" w:rsidRPr="00FF7E2C" w14:paraId="4D272DAF" w14:textId="77777777" w:rsidTr="00FF7E2C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F49EDFB" w14:textId="70D66595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25/1/1442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29/1/1442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B9B69" w14:textId="77777777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3C5F432" w14:textId="6F9B5314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18/1/1442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22/1/1442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5EEF6" w14:textId="77777777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C1D5A8A" w14:textId="057A4F98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11/1/1442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15/1/1442</w:t>
            </w:r>
          </w:p>
        </w:tc>
      </w:tr>
      <w:tr w:rsidR="00FF7E2C" w:rsidRPr="00FF7E2C" w14:paraId="6762C229" w14:textId="77777777" w:rsidTr="00FF7E2C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106C56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النباتات والحيوانات</w:t>
            </w:r>
          </w:p>
          <w:p w14:paraId="5819104F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0 </w:t>
            </w: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تهيئة الفصل النباتات +تهيئة الدرس حاجات المخلوقات الحيه + نشاط استقصائي + الشرح والتفسير + اثراء</w:t>
            </w: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38449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B957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64109C2" w14:textId="7629173A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0386F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721D5D1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spellStart"/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الطريقه</w:t>
            </w:r>
            <w:proofErr w:type="spellEnd"/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العلميه</w:t>
            </w:r>
            <w:proofErr w:type="spellEnd"/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+ تهيئة الدرس+ نشاط استقصائي + عرض الدرس + مراجعة الدرس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45E17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6A3D73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6C414E1" w14:textId="7EB35B85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ED1B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6D1F7D4" w14:textId="0431C0C0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301D63BF" w14:textId="6470F452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اعمل </w:t>
            </w:r>
            <w:proofErr w:type="spellStart"/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كا</w:t>
            </w:r>
            <w:proofErr w:type="spellEnd"/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العلماء</w:t>
            </w:r>
          </w:p>
          <w:p w14:paraId="72886728" w14:textId="7F7C6CEB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المهارات </w:t>
            </w:r>
            <w:proofErr w:type="spellStart"/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العلميه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A6263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CD6FB8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343B425" w14:textId="665692DD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F7E2C" w:rsidRPr="00FF7E2C" w14:paraId="52E34C07" w14:textId="77777777" w:rsidTr="00FF7E2C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2BF8D1D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572CB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61A6BF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E46AE6C" w14:textId="6F62CC6A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E588C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DB7E19A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6BC9F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8ED3E9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6647BAC" w14:textId="246F5D6D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929DB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6F7B57D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A4ADD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16BA94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00A5BF" w14:textId="019EDD0C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F7E2C" w:rsidRPr="00FF7E2C" w14:paraId="653C33B0" w14:textId="77777777" w:rsidTr="00FF7E2C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E898DC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D147A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475D2B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CE1416" w14:textId="53752B13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5652F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767AA12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440E5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6A4831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7603FB7" w14:textId="7CEDB356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92700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CD9E479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EB5A5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2B63EB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AA4F448" w14:textId="093ADF64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F7E2C" w:rsidRPr="00FF7E2C" w14:paraId="008FD94D" w14:textId="77777777" w:rsidTr="00FF7E2C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197D65B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73EB8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DF4A2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A9EB1E2" w14:textId="601DE22B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0C6E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9B8D64A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01B82A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02F096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FD46F5A" w14:textId="6870B23B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0A6C4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0CA633A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D807C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46FBC6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35B5E5" w14:textId="28C546DA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FF7E2C" w:rsidRPr="00FF7E2C" w14:paraId="282947C1" w14:textId="77777777" w:rsidTr="00FF7E2C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99020E9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B5E7E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74D090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B722321" w14:textId="7789E3E2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A8021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1D25558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20E569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0DE22F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AAF46D" w14:textId="2E776355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FBAC8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F5D8BE9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D29DB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CBA9F2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7439EA0" w14:textId="1BF34872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52B2729B" w14:textId="77777777" w:rsidR="00AD73B1" w:rsidRPr="00FF7E2C" w:rsidRDefault="00AD73B1">
      <w:pPr>
        <w:rPr>
          <w:rFonts w:ascii="Calibri" w:eastAsia="Calibri" w:hAnsi="Calibri" w:cs="Calibri"/>
          <w:b/>
          <w:bCs/>
          <w:sz w:val="8"/>
          <w:szCs w:val="8"/>
        </w:rPr>
      </w:pPr>
    </w:p>
    <w:p w14:paraId="22E386B1" w14:textId="77777777" w:rsidR="00AD73B1" w:rsidRPr="00FF7E2C" w:rsidRDefault="00FF7E2C">
      <w:pPr>
        <w:tabs>
          <w:tab w:val="left" w:pos="6255"/>
          <w:tab w:val="left" w:pos="10260"/>
        </w:tabs>
        <w:rPr>
          <w:rFonts w:ascii="Calibri" w:eastAsia="Calibri" w:hAnsi="Calibri" w:cs="Calibri"/>
          <w:b/>
          <w:bCs/>
          <w:sz w:val="6"/>
          <w:szCs w:val="6"/>
        </w:rPr>
      </w:pPr>
      <w:r w:rsidRPr="00FF7E2C">
        <w:rPr>
          <w:rFonts w:ascii="Calibri" w:eastAsia="Calibri" w:hAnsi="Calibri" w:cs="Calibri"/>
          <w:b/>
          <w:bCs/>
          <w:sz w:val="6"/>
          <w:szCs w:val="6"/>
        </w:rPr>
        <w:tab/>
      </w:r>
      <w:r w:rsidRPr="00FF7E2C">
        <w:rPr>
          <w:rFonts w:ascii="Calibri" w:eastAsia="Calibri" w:hAnsi="Calibri" w:cs="Calibri"/>
          <w:b/>
          <w:bCs/>
          <w:sz w:val="6"/>
          <w:szCs w:val="6"/>
        </w:rPr>
        <w:tab/>
      </w:r>
    </w:p>
    <w:tbl>
      <w:tblPr>
        <w:tblStyle w:val="af"/>
        <w:tblW w:w="109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368"/>
        <w:gridCol w:w="426"/>
        <w:gridCol w:w="631"/>
        <w:gridCol w:w="475"/>
        <w:gridCol w:w="1587"/>
        <w:gridCol w:w="567"/>
        <w:gridCol w:w="425"/>
        <w:gridCol w:w="746"/>
        <w:gridCol w:w="475"/>
        <w:gridCol w:w="1472"/>
        <w:gridCol w:w="567"/>
        <w:gridCol w:w="426"/>
        <w:gridCol w:w="860"/>
      </w:tblGrid>
      <w:tr w:rsidR="00AD73B1" w:rsidRPr="00FF7E2C" w14:paraId="11B4395F" w14:textId="77777777">
        <w:trPr>
          <w:trHeight w:val="440"/>
          <w:jc w:val="center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0DB2FABD" w14:textId="77777777" w:rsidR="00AD73B1" w:rsidRPr="00FF7E2C" w:rsidRDefault="00FF7E2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السادس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2649CE3F" w14:textId="77777777" w:rsidR="00AD73B1" w:rsidRPr="00FF7E2C" w:rsidRDefault="00AD73B1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787A1974" w14:textId="77777777" w:rsidR="00AD73B1" w:rsidRPr="00FF7E2C" w:rsidRDefault="00FF7E2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الخامس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7F2F7DC9" w14:textId="77777777" w:rsidR="00AD73B1" w:rsidRPr="00FF7E2C" w:rsidRDefault="00AD73B1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5BF97198" w14:textId="77777777" w:rsidR="00AD73B1" w:rsidRPr="00FF7E2C" w:rsidRDefault="00FF7E2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الرابع</w:t>
            </w:r>
          </w:p>
          <w:p w14:paraId="6ECB8B84" w14:textId="77777777" w:rsidR="00AD73B1" w:rsidRPr="00FF7E2C" w:rsidRDefault="00AD73B1" w:rsidP="00F90BB9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95A73" w:rsidRPr="00FF7E2C" w14:paraId="77C90B87" w14:textId="77777777">
        <w:trPr>
          <w:trHeight w:val="280"/>
          <w:jc w:val="center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A09B313" w14:textId="57E9A19E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17/2/1442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21/2/1442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7B744" w14:textId="77777777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BAEA3F7" w14:textId="38EA1FD0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10/2/1442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14/2/1442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502BD" w14:textId="77777777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7D6D57E" w14:textId="08D33A3E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3/2/1442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7/2/1442</w:t>
            </w:r>
          </w:p>
        </w:tc>
      </w:tr>
      <w:tr w:rsidR="00FF7E2C" w:rsidRPr="00FF7E2C" w14:paraId="25CC7242" w14:textId="77777777" w:rsidTr="008659C2">
        <w:trPr>
          <w:trHeight w:val="220"/>
          <w:jc w:val="center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6CC2231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proofErr w:type="gramStart"/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الحيوانات( تهيئة</w:t>
            </w:r>
            <w:proofErr w:type="gramEnd"/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الفصل + تهيئة الدرس مجموعات الحيوانات + نشاط أي </w:t>
            </w:r>
            <w:proofErr w:type="spellStart"/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ستقصائ+الشرح</w:t>
            </w:r>
            <w:proofErr w:type="spellEnd"/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 xml:space="preserve"> والتفسير + اثراء + مراجعة الفصل + تقويم الاداء ونموذج </w:t>
            </w:r>
            <w:proofErr w:type="spellStart"/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الاختار</w:t>
            </w:r>
            <w:proofErr w:type="spellEnd"/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89E3A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C440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577B965" w14:textId="272E97F5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031FB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15A3F4E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النباتات تنتج نباتات جديده</w:t>
            </w: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3B53FF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25478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B3F8317" w14:textId="104E35D5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5012B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55A931C" w14:textId="5C4FC818" w:rsid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  <w:t>اليوم الوطني</w:t>
            </w:r>
          </w:p>
          <w:p w14:paraId="7BBC2C50" w14:textId="7CFCF2F8" w:rsidR="008659C2" w:rsidRDefault="008659C2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0F020251" w14:textId="77777777" w:rsidR="008659C2" w:rsidRPr="00FF7E2C" w:rsidRDefault="008659C2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ECA4D66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2080CAF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9DB6C1E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11CF8CE0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C15E9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C16FC1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4E8E600" w14:textId="54B965E2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FF7E2C" w:rsidRPr="00FF7E2C" w14:paraId="67C5A935" w14:textId="77777777" w:rsidTr="008659C2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F4819E1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5A6A6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72D4E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82050B" w14:textId="295EE8FE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4C90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6E1ACA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66F34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50417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DADD45" w14:textId="316C3EA1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75DA9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080DBB6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799B41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45C0AF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FE02FE" w14:textId="2A74B739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FF7E2C" w:rsidRPr="00FF7E2C" w14:paraId="0C56A5BD" w14:textId="77777777" w:rsidTr="008659C2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4F9357D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5D115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2CFD9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DC7AAA" w14:textId="2B022ECB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ACCDC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C71EC90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D2594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E793BB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1B353D" w14:textId="6DBBDFE1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649DD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2DC81EC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70FE05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CDE400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B0D135" w14:textId="286C904F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FF7E2C" w:rsidRPr="00FF7E2C" w14:paraId="6CCD6A59" w14:textId="77777777" w:rsidTr="008659C2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3210213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97881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0D265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E4424E4" w14:textId="16C2F251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7FB25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F7A9CBF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C3137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58DF0C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371C7EC" w14:textId="26C7B93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F6640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CD283F5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D3E9F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833E8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3EBEC19" w14:textId="6EAA181E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FF7E2C" w:rsidRPr="00FF7E2C" w14:paraId="6951B860" w14:textId="77777777" w:rsidTr="008659C2">
        <w:trPr>
          <w:trHeight w:val="220"/>
          <w:jc w:val="center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F75CE6C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CC2E7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DE34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C5232E7" w14:textId="7DF2413B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7A2BB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0AABF77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028C6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A90706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7F5BE1" w14:textId="7ED61AC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49364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4C73632" w14:textId="77777777" w:rsidR="00FF7E2C" w:rsidRPr="00FF7E2C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771853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CDAE2" w14:textId="77777777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95C275" w14:textId="63D92840" w:rsidR="00FF7E2C" w:rsidRPr="00FF7E2C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F1B2BB7" w14:textId="77777777" w:rsidR="00AD73B1" w:rsidRPr="00FF7E2C" w:rsidRDefault="00AD73B1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506905EA" w14:textId="77777777" w:rsidR="00AD73B1" w:rsidRPr="00FF7E2C" w:rsidRDefault="00AD73B1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6814B45A" w14:textId="77777777" w:rsidR="00AD73B1" w:rsidRPr="00FF7E2C" w:rsidRDefault="00AD73B1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7D57D26F" w14:textId="77777777" w:rsidR="00AD73B1" w:rsidRPr="00FF7E2C" w:rsidRDefault="00AD73B1">
      <w:pPr>
        <w:rPr>
          <w:rFonts w:ascii="Calibri" w:eastAsia="Calibri" w:hAnsi="Calibri" w:cs="Calibri"/>
          <w:b/>
          <w:bCs/>
          <w:sz w:val="8"/>
          <w:szCs w:val="8"/>
        </w:rPr>
      </w:pPr>
    </w:p>
    <w:p w14:paraId="2D30E230" w14:textId="77777777" w:rsidR="00AD73B1" w:rsidRPr="00FF7E2C" w:rsidRDefault="00AD73B1">
      <w:pPr>
        <w:rPr>
          <w:rFonts w:ascii="Calibri" w:eastAsia="Calibri" w:hAnsi="Calibri" w:cs="Calibri"/>
          <w:b/>
          <w:bCs/>
          <w:sz w:val="6"/>
          <w:szCs w:val="6"/>
        </w:rPr>
      </w:pPr>
    </w:p>
    <w:p w14:paraId="47621AA3" w14:textId="77777777" w:rsidR="00AD73B1" w:rsidRPr="00FF7E2C" w:rsidRDefault="00AD73B1">
      <w:pPr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af0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475"/>
        <w:gridCol w:w="694"/>
        <w:gridCol w:w="256"/>
        <w:gridCol w:w="1870"/>
        <w:gridCol w:w="426"/>
        <w:gridCol w:w="283"/>
        <w:gridCol w:w="746"/>
        <w:gridCol w:w="475"/>
        <w:gridCol w:w="1756"/>
        <w:gridCol w:w="425"/>
        <w:gridCol w:w="425"/>
        <w:gridCol w:w="719"/>
      </w:tblGrid>
      <w:tr w:rsidR="00AD73B1" w:rsidRPr="00FF7E2C" w14:paraId="2D5FA6C9" w14:textId="77777777" w:rsidTr="008659C2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19A4B8D5" w14:textId="77777777" w:rsidR="00AD73B1" w:rsidRPr="00FF7E2C" w:rsidRDefault="00FF7E2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التاسع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5F538025" w14:textId="77777777" w:rsidR="00AD73B1" w:rsidRPr="00FF7E2C" w:rsidRDefault="00AD73B1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2167F132" w14:textId="77777777" w:rsidR="00AD73B1" w:rsidRPr="00FF7E2C" w:rsidRDefault="00FF7E2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الثامن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2B9CD844" w14:textId="77777777" w:rsidR="00AD73B1" w:rsidRPr="00FF7E2C" w:rsidRDefault="00AD73B1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3B217F05" w14:textId="77777777" w:rsidR="00AD73B1" w:rsidRPr="00FF7E2C" w:rsidRDefault="00FF7E2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السابع</w:t>
            </w:r>
          </w:p>
          <w:p w14:paraId="5E4C3A26" w14:textId="77777777" w:rsidR="00AD73B1" w:rsidRPr="00FF7E2C" w:rsidRDefault="00AD73B1" w:rsidP="00F90BB9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95A73" w:rsidRPr="00FF7E2C" w14:paraId="3168E3FC" w14:textId="77777777" w:rsidTr="008659C2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98E44D6" w14:textId="753C45BA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8/3/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12/3/1442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39B15" w14:textId="77777777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9917090" w14:textId="0E6C842F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5/3/1442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80892" w14:textId="77777777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28DB516" w14:textId="4B5D8614" w:rsidR="00795A73" w:rsidRPr="00FF7E2C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24/2/1442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28/2/1442</w:t>
            </w:r>
          </w:p>
        </w:tc>
      </w:tr>
      <w:tr w:rsidR="008659C2" w:rsidRPr="008659C2" w14:paraId="6675ECB1" w14:textId="77777777" w:rsidTr="008659C2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FFF0FF8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bookmarkStart w:id="1" w:name="_30j0zll" w:colFirst="0" w:colLast="0"/>
            <w:bookmarkEnd w:id="1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انواع الموطن </w:t>
            </w:r>
            <w:proofErr w:type="gramStart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( تهيئة</w:t>
            </w:r>
            <w:proofErr w:type="gramEnd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 الفصل + تهيئة الصحاري </w:t>
            </w:r>
            <w:proofErr w:type="spellStart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الحاره</w:t>
            </w:r>
            <w:proofErr w:type="spellEnd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والبارده</w:t>
            </w:r>
            <w:proofErr w:type="spellEnd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 + نشاط استقصائي</w:t>
            </w: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145345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0F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D187D91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أحد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625C1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E333442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تابع امكان العيش + مراجعة الدرس + مراجعة الفصل وتقويم الاداء ونموذج الاختبار الخاص بالدرس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884F8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1F264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47CA711" w14:textId="6BB87160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20E9E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E979C44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6952A083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نظرة الى الموطن </w:t>
            </w:r>
            <w:proofErr w:type="gramStart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( تهيئة</w:t>
            </w:r>
            <w:proofErr w:type="gramEnd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 درس اماكن العيش + نشاط استقصائي</w:t>
            </w: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4AA31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1E327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5448B4" w14:textId="4B56A161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8659C2" w:rsidRPr="008659C2" w14:paraId="3285A86F" w14:textId="77777777" w:rsidTr="008659C2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5063132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9A1E68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8D746A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5B7F148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أثنين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02AC7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D65E30B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3F32A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5467C0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1D1441" w14:textId="1370FB53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EE3D9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197B468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0B294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FFA578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7BB96E" w14:textId="413CBDED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8659C2" w:rsidRPr="008659C2" w14:paraId="44962269" w14:textId="77777777" w:rsidTr="008659C2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9B891C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7C866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FFA0A3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4C24DCE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FA156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74D67B7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09A8A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858FC7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3E9917F" w14:textId="23093ECE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F848F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10D5079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4E25C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FCCA4C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E9BA1F" w14:textId="3DEC49CC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8659C2" w:rsidRPr="008659C2" w14:paraId="6DAC3B2E" w14:textId="77777777" w:rsidTr="008659C2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EB2E664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D78C6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F13BB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1B4B192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CF034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767BD48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D52416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D62AEB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B396BCA" w14:textId="0C1B9EA6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8E5DF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5C76C6A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6CE29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FE8D1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2435F50" w14:textId="740F82C4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8659C2" w:rsidRPr="008659C2" w14:paraId="62CC04FC" w14:textId="77777777" w:rsidTr="008659C2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367399F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A2E27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695A25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9B41E52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2AAC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DFDDE21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F6311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85D2B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AAAF3DE" w14:textId="512C5405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5CCB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4A6CD15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689DB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B34743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5C1B1BA" w14:textId="511606BE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47E81E46" w14:textId="77777777" w:rsidR="00AD73B1" w:rsidRPr="008659C2" w:rsidRDefault="00AD73B1">
      <w:pPr>
        <w:rPr>
          <w:rFonts w:ascii="Calibri" w:eastAsia="Calibri" w:hAnsi="Calibri" w:cs="Calibri"/>
          <w:b/>
          <w:bCs/>
          <w:sz w:val="4"/>
          <w:szCs w:val="4"/>
        </w:rPr>
      </w:pPr>
    </w:p>
    <w:p w14:paraId="2EDE3E65" w14:textId="77777777" w:rsidR="00AD73B1" w:rsidRPr="00FF7E2C" w:rsidRDefault="00AD73B1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1F0C6FCD" w14:textId="77777777" w:rsidR="00AD73B1" w:rsidRPr="00FF7E2C" w:rsidRDefault="00AD73B1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3B29CD69" w14:textId="77777777" w:rsidR="00AD73B1" w:rsidRPr="00FF7E2C" w:rsidRDefault="00AD73B1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4DBA08FD" w14:textId="77777777" w:rsidR="00AD73B1" w:rsidRPr="00FF7E2C" w:rsidRDefault="00AD73B1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74F7B590" w14:textId="77777777" w:rsidR="00AD73B1" w:rsidRPr="00FF7E2C" w:rsidRDefault="00AD73B1">
      <w:pPr>
        <w:rPr>
          <w:rFonts w:ascii="Calibri" w:eastAsia="Calibri" w:hAnsi="Calibri" w:cs="Calibri"/>
          <w:b/>
          <w:bCs/>
          <w:sz w:val="2"/>
          <w:szCs w:val="2"/>
        </w:rPr>
      </w:pPr>
    </w:p>
    <w:p w14:paraId="5DFD457B" w14:textId="77777777" w:rsidR="00AD73B1" w:rsidRPr="00FF7E2C" w:rsidRDefault="00AD73B1">
      <w:pPr>
        <w:rPr>
          <w:rFonts w:ascii="Calibri" w:eastAsia="Calibri" w:hAnsi="Calibri" w:cs="Calibri"/>
          <w:b/>
          <w:bCs/>
          <w:sz w:val="2"/>
          <w:szCs w:val="2"/>
        </w:rPr>
      </w:pPr>
    </w:p>
    <w:tbl>
      <w:tblPr>
        <w:tblStyle w:val="af1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1"/>
        <w:gridCol w:w="426"/>
        <w:gridCol w:w="567"/>
        <w:gridCol w:w="708"/>
        <w:gridCol w:w="398"/>
        <w:gridCol w:w="1900"/>
        <w:gridCol w:w="396"/>
        <w:gridCol w:w="425"/>
        <w:gridCol w:w="604"/>
        <w:gridCol w:w="475"/>
        <w:gridCol w:w="1472"/>
        <w:gridCol w:w="567"/>
        <w:gridCol w:w="426"/>
        <w:gridCol w:w="860"/>
      </w:tblGrid>
      <w:tr w:rsidR="00AD73B1" w:rsidRPr="00FF7E2C" w14:paraId="4E874247" w14:textId="77777777" w:rsidTr="008659C2">
        <w:trPr>
          <w:trHeight w:val="440"/>
        </w:trPr>
        <w:tc>
          <w:tcPr>
            <w:tcW w:w="3402" w:type="dxa"/>
            <w:gridSpan w:val="4"/>
            <w:tcBorders>
              <w:bottom w:val="single" w:sz="4" w:space="0" w:color="000000"/>
            </w:tcBorders>
          </w:tcPr>
          <w:p w14:paraId="14E782B4" w14:textId="4F51DFB8" w:rsidR="00AD73B1" w:rsidRPr="00FF7E2C" w:rsidRDefault="00FF7E2C" w:rsidP="00F90BB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الثاني عشر</w:t>
            </w:r>
          </w:p>
          <w:p w14:paraId="108DF9C0" w14:textId="77777777" w:rsidR="00AD73B1" w:rsidRPr="00FF7E2C" w:rsidRDefault="00AD73B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nil"/>
              <w:bottom w:val="nil"/>
            </w:tcBorders>
            <w:vAlign w:val="center"/>
          </w:tcPr>
          <w:p w14:paraId="31B303BB" w14:textId="77777777" w:rsidR="00AD73B1" w:rsidRPr="00FF7E2C" w:rsidRDefault="00AD73B1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3BA2F3A0" w14:textId="77777777" w:rsidR="00AD73B1" w:rsidRPr="00FF7E2C" w:rsidRDefault="00FF7E2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الحادي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75692108" w14:textId="77777777" w:rsidR="00AD73B1" w:rsidRPr="00FF7E2C" w:rsidRDefault="00AD73B1">
            <w:pPr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02366265" w14:textId="77777777" w:rsidR="00AD73B1" w:rsidRPr="00FF7E2C" w:rsidRDefault="00FF7E2C" w:rsidP="00F90BB9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FF7E2C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العاشر</w:t>
            </w:r>
          </w:p>
          <w:p w14:paraId="1708FAB9" w14:textId="7B697E8D" w:rsidR="00F90BB9" w:rsidRPr="00FF7E2C" w:rsidRDefault="00F90BB9" w:rsidP="00F90BB9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A18CA" w:rsidRPr="00FF7E2C" w14:paraId="52C55EE6" w14:textId="77777777" w:rsidTr="008659C2">
        <w:trPr>
          <w:trHeight w:val="280"/>
        </w:trPr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6068B0A" w14:textId="7AABD03E" w:rsidR="000A18CA" w:rsidRPr="00FF7E2C" w:rsidRDefault="000A18CA" w:rsidP="000A18C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29/3/1442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4/4/1442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0D207" w14:textId="77777777" w:rsidR="000A18CA" w:rsidRPr="00FF7E2C" w:rsidRDefault="000A18CA" w:rsidP="000A18C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045636C1" w14:textId="1C1E1306" w:rsidR="000A18CA" w:rsidRPr="00FF7E2C" w:rsidRDefault="000A18CA" w:rsidP="000A18C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22/3/1442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26/3/1442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F4647" w14:textId="77777777" w:rsidR="000A18CA" w:rsidRPr="00FF7E2C" w:rsidRDefault="000A18CA" w:rsidP="000A18CA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FB80C86" w14:textId="6C16B4AB" w:rsidR="000A18CA" w:rsidRPr="00FF7E2C" w:rsidRDefault="000A18CA" w:rsidP="000A18CA">
            <w:pPr>
              <w:jc w:val="center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15/3/1442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19/3/1442</w:t>
            </w:r>
          </w:p>
        </w:tc>
      </w:tr>
      <w:tr w:rsidR="008659C2" w:rsidRPr="008659C2" w14:paraId="0F203A99" w14:textId="77777777" w:rsidTr="008659C2">
        <w:trPr>
          <w:trHeight w:val="2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8D67EE2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اليابسه</w:t>
            </w:r>
            <w:proofErr w:type="spellEnd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 والماء </w:t>
            </w:r>
            <w:proofErr w:type="gramStart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( تهيئة</w:t>
            </w:r>
            <w:proofErr w:type="gramEnd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 الفصل +تهيئة درس </w:t>
            </w:r>
            <w:proofErr w:type="spellStart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اليابسه</w:t>
            </w:r>
            <w:proofErr w:type="spellEnd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 + الاستقصاء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A26E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3964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B88C98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أحد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65FD7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5C76C8F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الغابات </w:t>
            </w:r>
            <w:proofErr w:type="gramStart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( تهيئة</w:t>
            </w:r>
            <w:proofErr w:type="gramEnd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 الدرس + نشاط استقصائي + الشرح والتفسير اثراء + مراجعة الفصل +التقويم </w:t>
            </w:r>
            <w:proofErr w:type="spellStart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الادائ</w:t>
            </w:r>
            <w:proofErr w:type="spellEnd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 + الاختبار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C7F4A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CC35D1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939570A" w14:textId="052950E0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D261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7AFB27A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تابع الصحاري </w:t>
            </w:r>
            <w:proofErr w:type="spellStart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الحاره</w:t>
            </w:r>
            <w:proofErr w:type="spellEnd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والبارده</w:t>
            </w:r>
            <w:proofErr w:type="spellEnd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 + الاثراء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EA0A0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44FDB5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0C5CB98" w14:textId="1043F4FF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8659C2" w:rsidRPr="008659C2" w14:paraId="5F6AB8A4" w14:textId="77777777" w:rsidTr="008659C2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274B1C8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14:paraId="31D53A52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C2B2E82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A41F71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أثنين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739AC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B4C4CA1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4B1D3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C6D6E0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A2E2671" w14:textId="17E451BD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996F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B5C361B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46A2B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B9F4F3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3F6D588" w14:textId="066EEFDC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8659C2" w:rsidRPr="008659C2" w14:paraId="6616F67C" w14:textId="77777777" w:rsidTr="008659C2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C3A5DB2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941A5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1175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152B063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ثلاثاء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59B9B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56F7AC0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4F1E3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807F02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2955EFF" w14:textId="5357DB95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2C6F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F378953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BF751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6BA0CF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E0522DB" w14:textId="068DC1A3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8659C2" w:rsidRPr="008659C2" w14:paraId="28B106C3" w14:textId="77777777" w:rsidTr="008659C2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9FAE577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C7B8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7AE3D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504568C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أربعاء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8DA0E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1521078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4EAD14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5297CE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9694E0" w14:textId="60B32EE0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A2373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A8ED6F5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9493A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DAEFD6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02FE6AB" w14:textId="44AF322C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8659C2" w:rsidRPr="008659C2" w14:paraId="33DA5B3B" w14:textId="77777777" w:rsidTr="008659C2">
        <w:trPr>
          <w:trHeight w:val="2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A5D3C1C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CCC5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9029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2C252A2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خميس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8CD3E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516ACCB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FEFD2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FF95E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19E8031" w14:textId="6BA35129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897B7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36D11F00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F07F0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039DB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AB88531" w14:textId="69100D16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5AEAA346" w14:textId="77777777" w:rsidR="00AD73B1" w:rsidRPr="008659C2" w:rsidRDefault="00AD73B1">
      <w:pPr>
        <w:rPr>
          <w:rFonts w:ascii="Calibri" w:eastAsia="Calibri" w:hAnsi="Calibri" w:cs="Calibri"/>
          <w:b/>
          <w:bCs/>
          <w:sz w:val="4"/>
          <w:szCs w:val="4"/>
        </w:rPr>
      </w:pPr>
    </w:p>
    <w:p w14:paraId="7686A126" w14:textId="77777777" w:rsidR="00AD73B1" w:rsidRPr="008659C2" w:rsidRDefault="00AD73B1">
      <w:pPr>
        <w:rPr>
          <w:rFonts w:ascii="Calibri" w:eastAsia="Calibri" w:hAnsi="Calibri" w:cs="Calibri"/>
          <w:b/>
          <w:bCs/>
          <w:sz w:val="4"/>
          <w:szCs w:val="4"/>
        </w:rPr>
      </w:pPr>
    </w:p>
    <w:p w14:paraId="25E11E26" w14:textId="77777777" w:rsidR="00AD73B1" w:rsidRPr="008659C2" w:rsidRDefault="00AD73B1">
      <w:pPr>
        <w:rPr>
          <w:rFonts w:ascii="Calibri" w:eastAsia="Calibri" w:hAnsi="Calibri" w:cs="Calibri"/>
          <w:b/>
          <w:bCs/>
          <w:sz w:val="4"/>
          <w:szCs w:val="4"/>
        </w:rPr>
      </w:pPr>
    </w:p>
    <w:p w14:paraId="484E6EA5" w14:textId="77777777" w:rsidR="00AD73B1" w:rsidRPr="008659C2" w:rsidRDefault="00AD73B1">
      <w:pPr>
        <w:rPr>
          <w:rFonts w:ascii="Calibri" w:eastAsia="Calibri" w:hAnsi="Calibri" w:cs="Calibri"/>
          <w:b/>
          <w:bCs/>
          <w:sz w:val="4"/>
          <w:szCs w:val="4"/>
        </w:rPr>
      </w:pPr>
    </w:p>
    <w:p w14:paraId="03F79DCA" w14:textId="77777777" w:rsidR="00AD73B1" w:rsidRPr="008659C2" w:rsidRDefault="00AD73B1">
      <w:pPr>
        <w:rPr>
          <w:rFonts w:ascii="Calibri" w:eastAsia="Calibri" w:hAnsi="Calibri" w:cs="Calibri"/>
          <w:b/>
          <w:bCs/>
          <w:sz w:val="4"/>
          <w:szCs w:val="4"/>
        </w:rPr>
      </w:pPr>
    </w:p>
    <w:p w14:paraId="4D6D0CCC" w14:textId="2243374C" w:rsidR="00AD73B1" w:rsidRDefault="00AD73B1">
      <w:pPr>
        <w:bidi/>
        <w:jc w:val="both"/>
        <w:rPr>
          <w:rFonts w:ascii="Calibri" w:eastAsia="Calibri" w:hAnsi="Calibri" w:cs="Calibri"/>
          <w:b/>
          <w:bCs/>
          <w:sz w:val="6"/>
          <w:szCs w:val="6"/>
          <w:rtl/>
        </w:rPr>
      </w:pPr>
    </w:p>
    <w:p w14:paraId="07AD2B31" w14:textId="195E9C58" w:rsidR="008659C2" w:rsidRDefault="008659C2" w:rsidP="008659C2">
      <w:pPr>
        <w:bidi/>
        <w:jc w:val="both"/>
        <w:rPr>
          <w:rFonts w:ascii="Calibri" w:eastAsia="Calibri" w:hAnsi="Calibri" w:cs="Calibri"/>
          <w:b/>
          <w:bCs/>
          <w:sz w:val="6"/>
          <w:szCs w:val="6"/>
          <w:rtl/>
        </w:rPr>
      </w:pPr>
    </w:p>
    <w:p w14:paraId="5DA08F85" w14:textId="73AEB9F4" w:rsidR="008659C2" w:rsidRDefault="008659C2" w:rsidP="008659C2">
      <w:pPr>
        <w:bidi/>
        <w:jc w:val="both"/>
        <w:rPr>
          <w:rFonts w:ascii="Calibri" w:eastAsia="Calibri" w:hAnsi="Calibri" w:cs="Calibri"/>
          <w:b/>
          <w:bCs/>
          <w:sz w:val="6"/>
          <w:szCs w:val="6"/>
          <w:rtl/>
        </w:rPr>
      </w:pPr>
    </w:p>
    <w:p w14:paraId="1120C147" w14:textId="30A3692E" w:rsidR="008659C2" w:rsidRDefault="008659C2" w:rsidP="008659C2">
      <w:pPr>
        <w:bidi/>
        <w:jc w:val="both"/>
        <w:rPr>
          <w:rFonts w:ascii="Calibri" w:eastAsia="Calibri" w:hAnsi="Calibri" w:cs="Calibri"/>
          <w:b/>
          <w:bCs/>
          <w:sz w:val="6"/>
          <w:szCs w:val="6"/>
          <w:rtl/>
        </w:rPr>
      </w:pPr>
    </w:p>
    <w:p w14:paraId="0806DFE2" w14:textId="0AC7903C" w:rsidR="008659C2" w:rsidRDefault="008659C2" w:rsidP="008659C2">
      <w:pPr>
        <w:bidi/>
        <w:jc w:val="both"/>
        <w:rPr>
          <w:rFonts w:ascii="Calibri" w:eastAsia="Calibri" w:hAnsi="Calibri" w:cs="Calibri"/>
          <w:b/>
          <w:bCs/>
          <w:sz w:val="6"/>
          <w:szCs w:val="6"/>
          <w:rtl/>
        </w:rPr>
      </w:pPr>
    </w:p>
    <w:p w14:paraId="24F50AF1" w14:textId="67B17B6B" w:rsidR="008659C2" w:rsidRDefault="008659C2" w:rsidP="008659C2">
      <w:pPr>
        <w:bidi/>
        <w:jc w:val="both"/>
        <w:rPr>
          <w:rFonts w:ascii="Calibri" w:eastAsia="Calibri" w:hAnsi="Calibri" w:cs="Calibri"/>
          <w:b/>
          <w:bCs/>
          <w:sz w:val="6"/>
          <w:szCs w:val="6"/>
          <w:rtl/>
        </w:rPr>
      </w:pPr>
    </w:p>
    <w:p w14:paraId="1ED896BC" w14:textId="761B5C1F" w:rsidR="008659C2" w:rsidRDefault="008659C2" w:rsidP="008659C2">
      <w:pPr>
        <w:bidi/>
        <w:jc w:val="both"/>
        <w:rPr>
          <w:rFonts w:ascii="Calibri" w:eastAsia="Calibri" w:hAnsi="Calibri" w:cs="Calibri"/>
          <w:b/>
          <w:bCs/>
          <w:sz w:val="6"/>
          <w:szCs w:val="6"/>
          <w:rtl/>
        </w:rPr>
      </w:pPr>
    </w:p>
    <w:p w14:paraId="12AA0973" w14:textId="203941BE" w:rsidR="008659C2" w:rsidRDefault="008659C2" w:rsidP="008659C2">
      <w:pPr>
        <w:bidi/>
        <w:jc w:val="both"/>
        <w:rPr>
          <w:rFonts w:ascii="Calibri" w:eastAsia="Calibri" w:hAnsi="Calibri" w:cs="Calibri"/>
          <w:b/>
          <w:bCs/>
          <w:sz w:val="6"/>
          <w:szCs w:val="6"/>
          <w:rtl/>
        </w:rPr>
      </w:pPr>
    </w:p>
    <w:p w14:paraId="4F9BDC01" w14:textId="2954053B" w:rsidR="008659C2" w:rsidRDefault="008659C2" w:rsidP="008659C2">
      <w:pPr>
        <w:bidi/>
        <w:jc w:val="both"/>
        <w:rPr>
          <w:rFonts w:ascii="Calibri" w:eastAsia="Calibri" w:hAnsi="Calibri" w:cs="Calibri"/>
          <w:b/>
          <w:bCs/>
          <w:sz w:val="6"/>
          <w:szCs w:val="6"/>
          <w:rtl/>
        </w:rPr>
      </w:pPr>
    </w:p>
    <w:p w14:paraId="17596D5F" w14:textId="5CC58D2F" w:rsidR="008659C2" w:rsidRDefault="008659C2" w:rsidP="008659C2">
      <w:pPr>
        <w:bidi/>
        <w:jc w:val="both"/>
        <w:rPr>
          <w:rFonts w:ascii="Calibri" w:eastAsia="Calibri" w:hAnsi="Calibri" w:cs="Calibri"/>
          <w:b/>
          <w:bCs/>
          <w:sz w:val="6"/>
          <w:szCs w:val="6"/>
          <w:rtl/>
        </w:rPr>
      </w:pPr>
    </w:p>
    <w:p w14:paraId="21C61C58" w14:textId="483A0E65" w:rsidR="008659C2" w:rsidRDefault="008659C2" w:rsidP="008659C2">
      <w:pPr>
        <w:bidi/>
        <w:jc w:val="both"/>
        <w:rPr>
          <w:rFonts w:ascii="Calibri" w:eastAsia="Calibri" w:hAnsi="Calibri" w:cs="Calibri"/>
          <w:b/>
          <w:bCs/>
          <w:sz w:val="6"/>
          <w:szCs w:val="6"/>
          <w:rtl/>
        </w:rPr>
      </w:pPr>
    </w:p>
    <w:p w14:paraId="76471BE5" w14:textId="77777777" w:rsidR="008659C2" w:rsidRPr="008659C2" w:rsidRDefault="008659C2" w:rsidP="008659C2">
      <w:pPr>
        <w:bidi/>
        <w:jc w:val="both"/>
        <w:rPr>
          <w:rFonts w:ascii="Calibri" w:eastAsia="Calibri" w:hAnsi="Calibri" w:cs="Calibri"/>
          <w:b/>
          <w:bCs/>
          <w:sz w:val="6"/>
          <w:szCs w:val="6"/>
        </w:rPr>
      </w:pPr>
    </w:p>
    <w:p w14:paraId="6B90D3B6" w14:textId="77777777" w:rsidR="00AD73B1" w:rsidRPr="008659C2" w:rsidRDefault="00AD73B1">
      <w:pPr>
        <w:bidi/>
        <w:jc w:val="both"/>
        <w:rPr>
          <w:rFonts w:ascii="Calibri" w:eastAsia="Calibri" w:hAnsi="Calibri" w:cs="Calibri"/>
          <w:b/>
          <w:bCs/>
          <w:sz w:val="6"/>
          <w:szCs w:val="6"/>
        </w:rPr>
      </w:pPr>
    </w:p>
    <w:tbl>
      <w:tblPr>
        <w:tblStyle w:val="af2"/>
        <w:tblpPr w:leftFromText="180" w:rightFromText="180" w:horzAnchor="margin" w:tblpY="780"/>
        <w:tblW w:w="1105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319"/>
        <w:gridCol w:w="631"/>
        <w:gridCol w:w="475"/>
        <w:gridCol w:w="1900"/>
        <w:gridCol w:w="475"/>
        <w:gridCol w:w="475"/>
        <w:gridCol w:w="580"/>
        <w:gridCol w:w="370"/>
        <w:gridCol w:w="1900"/>
        <w:gridCol w:w="475"/>
        <w:gridCol w:w="475"/>
        <w:gridCol w:w="607"/>
      </w:tblGrid>
      <w:tr w:rsidR="00AD73B1" w:rsidRPr="008659C2" w14:paraId="19563AAA" w14:textId="77777777" w:rsidTr="00130B38">
        <w:trPr>
          <w:trHeight w:val="571"/>
        </w:trPr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2E16D2A5" w14:textId="77777777" w:rsidR="00AD73B1" w:rsidRPr="008659C2" w:rsidRDefault="00FF7E2C" w:rsidP="008659C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lastRenderedPageBreak/>
              <w:t>الأسبوع الخامس عشر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3C9BE294" w14:textId="77777777" w:rsidR="00AD73B1" w:rsidRPr="008659C2" w:rsidRDefault="00AD73B1" w:rsidP="008659C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30" w:type="dxa"/>
            <w:gridSpan w:val="4"/>
            <w:tcBorders>
              <w:bottom w:val="single" w:sz="4" w:space="0" w:color="000000"/>
            </w:tcBorders>
          </w:tcPr>
          <w:p w14:paraId="43500B0D" w14:textId="77777777" w:rsidR="00AD73B1" w:rsidRPr="008659C2" w:rsidRDefault="00FF7E2C" w:rsidP="008659C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الرابع عشر</w:t>
            </w:r>
          </w:p>
        </w:tc>
        <w:tc>
          <w:tcPr>
            <w:tcW w:w="370" w:type="dxa"/>
            <w:tcBorders>
              <w:left w:val="nil"/>
              <w:bottom w:val="nil"/>
            </w:tcBorders>
            <w:vAlign w:val="center"/>
          </w:tcPr>
          <w:p w14:paraId="70C4CFE8" w14:textId="77777777" w:rsidR="00AD73B1" w:rsidRPr="008659C2" w:rsidRDefault="00AD73B1" w:rsidP="008659C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57" w:type="dxa"/>
            <w:gridSpan w:val="4"/>
            <w:tcBorders>
              <w:bottom w:val="single" w:sz="4" w:space="0" w:color="000000"/>
            </w:tcBorders>
            <w:vAlign w:val="center"/>
          </w:tcPr>
          <w:p w14:paraId="1007E12D" w14:textId="21060CEA" w:rsidR="00AD73B1" w:rsidRPr="008659C2" w:rsidRDefault="00FF7E2C" w:rsidP="008659C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الثالث عشر</w:t>
            </w:r>
          </w:p>
        </w:tc>
      </w:tr>
      <w:tr w:rsidR="000A18CA" w:rsidRPr="008659C2" w14:paraId="76437709" w14:textId="77777777" w:rsidTr="008659C2">
        <w:trPr>
          <w:trHeight w:val="280"/>
        </w:trPr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C1551E5" w14:textId="4E2F571B" w:rsidR="000A18CA" w:rsidRPr="008659C2" w:rsidRDefault="000A18CA" w:rsidP="000A18C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21/4/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25/4/1442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37243" w14:textId="77777777" w:rsidR="000A18CA" w:rsidRPr="008659C2" w:rsidRDefault="000A18CA" w:rsidP="000A18C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2E737DC2" w14:textId="3225EC8C" w:rsidR="000A18CA" w:rsidRPr="008659C2" w:rsidRDefault="000A18CA" w:rsidP="000A18C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14/4/</w:t>
            </w:r>
            <w:proofErr w:type="gramStart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18/4/1442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C5A6A" w14:textId="77777777" w:rsidR="000A18CA" w:rsidRPr="008659C2" w:rsidRDefault="000A18CA" w:rsidP="000A18C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32154D4E" w14:textId="6BE9975B" w:rsidR="000A18CA" w:rsidRPr="008659C2" w:rsidRDefault="000A18CA" w:rsidP="000A18CA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7/4/1442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</w:t>
            </w:r>
            <w:proofErr w:type="gramStart"/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11</w:t>
            </w:r>
            <w:proofErr w:type="gramEnd"/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/4/1442</w:t>
            </w:r>
          </w:p>
        </w:tc>
      </w:tr>
      <w:tr w:rsidR="008659C2" w:rsidRPr="008659C2" w14:paraId="05E9313C" w14:textId="77777777" w:rsidTr="008659C2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153A7BF9" w14:textId="77777777" w:rsidR="008659C2" w:rsidRPr="008659C2" w:rsidRDefault="008659C2" w:rsidP="008659C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الصخور والمعادن</w:t>
            </w: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C1EA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32A2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99137CF" w14:textId="150EC942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DA90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ECBA267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الماء على الارض</w:t>
            </w: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2205F6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B7F36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C5C3A71" w14:textId="6985498F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AFCC2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6FF741E" w14:textId="7DC02355" w:rsidR="008659C2" w:rsidRDefault="008659C2" w:rsidP="008659C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تابع </w:t>
            </w:r>
            <w:proofErr w:type="spellStart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اليابسه</w:t>
            </w:r>
            <w:proofErr w:type="spellEnd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 +ثراء</w:t>
            </w:r>
          </w:p>
          <w:p w14:paraId="4F186E50" w14:textId="77777777" w:rsidR="008659C2" w:rsidRPr="008659C2" w:rsidRDefault="008659C2" w:rsidP="008659C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21169458" w14:textId="77777777" w:rsidR="008659C2" w:rsidRPr="008659C2" w:rsidRDefault="008659C2" w:rsidP="008659C2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45A797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3B51D3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7BF032A" w14:textId="5D921DCB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الاحد</w:t>
            </w:r>
          </w:p>
        </w:tc>
      </w:tr>
      <w:tr w:rsidR="008659C2" w:rsidRPr="008659C2" w14:paraId="3E5DF2EA" w14:textId="77777777" w:rsidTr="008659C2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E128F81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375C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082B1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72719A" w14:textId="3A80D47D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0EB7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EAA6BE8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A6C8F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239C83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5384360" w14:textId="48E182F2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DA866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11B20189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1AC40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69F807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A5D0A38" w14:textId="6151F59E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الاثنين</w:t>
            </w:r>
          </w:p>
        </w:tc>
      </w:tr>
      <w:tr w:rsidR="008659C2" w:rsidRPr="008659C2" w14:paraId="350CD166" w14:textId="77777777" w:rsidTr="008659C2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3CDC6A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0AD70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AA736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E9D9078" w14:textId="5D5DBDA9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C1ADF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45F973C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99171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8D822D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0C7E84B" w14:textId="7A8096F9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746F6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DDA0A4E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CA425B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607433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156ABE2" w14:textId="1CE3D833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الثلاثاء</w:t>
            </w:r>
          </w:p>
        </w:tc>
      </w:tr>
      <w:tr w:rsidR="008659C2" w:rsidRPr="008659C2" w14:paraId="35DD7142" w14:textId="77777777" w:rsidTr="008659C2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7C9F6CB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DA130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D874D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E6C7F26" w14:textId="2D36DA42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970B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BED4A59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A31DF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67DD19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19A04E9" w14:textId="790A1D48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B5029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8FF15EC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9078D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3A023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43388E" w14:textId="080DB7CD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الأربعاء</w:t>
            </w:r>
          </w:p>
        </w:tc>
      </w:tr>
      <w:tr w:rsidR="008659C2" w:rsidRPr="008659C2" w14:paraId="71810C29" w14:textId="77777777" w:rsidTr="008659C2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0B4ECA5F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465F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9CA1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FA39876" w14:textId="745B1ACE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CEE1D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AE7A320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6A0599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65ABE8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8809748" w14:textId="1B60016A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8813F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7AC30A6D" w14:textId="77777777" w:rsidR="008659C2" w:rsidRPr="008659C2" w:rsidRDefault="008659C2" w:rsidP="00865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73EECF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D54BE" w14:textId="77777777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1FC8B2D3" w14:textId="6745CF1F" w:rsidR="008659C2" w:rsidRPr="008659C2" w:rsidRDefault="008659C2" w:rsidP="008659C2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 w:hint="cs"/>
                <w:b/>
                <w:bCs/>
                <w:sz w:val="20"/>
                <w:szCs w:val="20"/>
                <w:rtl/>
              </w:rPr>
              <w:t>الخميس</w:t>
            </w:r>
          </w:p>
        </w:tc>
      </w:tr>
    </w:tbl>
    <w:p w14:paraId="7EBC73FB" w14:textId="77777777" w:rsidR="00AD73B1" w:rsidRPr="008659C2" w:rsidRDefault="00AD73B1">
      <w:pPr>
        <w:bidi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EBA6463" w14:textId="77777777" w:rsidR="00AD73B1" w:rsidRPr="008659C2" w:rsidRDefault="00AD73B1">
      <w:pPr>
        <w:bidi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E1DF393" w14:textId="77777777" w:rsidR="00AD73B1" w:rsidRPr="008659C2" w:rsidRDefault="00AD73B1">
      <w:pPr>
        <w:bidi/>
        <w:rPr>
          <w:rFonts w:ascii="Calibri" w:eastAsia="Calibri" w:hAnsi="Calibri" w:cs="Calibri"/>
          <w:b/>
          <w:bCs/>
          <w:sz w:val="22"/>
          <w:szCs w:val="22"/>
        </w:rPr>
      </w:pPr>
    </w:p>
    <w:p w14:paraId="3E162877" w14:textId="77777777" w:rsidR="00AD73B1" w:rsidRPr="008659C2" w:rsidRDefault="00AD73B1">
      <w:pPr>
        <w:bidi/>
        <w:rPr>
          <w:rFonts w:ascii="Calibri" w:eastAsia="Calibri" w:hAnsi="Calibri" w:cs="Calibri"/>
          <w:b/>
          <w:bCs/>
          <w:sz w:val="22"/>
          <w:szCs w:val="22"/>
        </w:rPr>
      </w:pPr>
    </w:p>
    <w:tbl>
      <w:tblPr>
        <w:tblStyle w:val="af3"/>
        <w:tblW w:w="109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00"/>
        <w:gridCol w:w="475"/>
        <w:gridCol w:w="319"/>
        <w:gridCol w:w="850"/>
        <w:gridCol w:w="256"/>
        <w:gridCol w:w="1900"/>
        <w:gridCol w:w="475"/>
        <w:gridCol w:w="204"/>
        <w:gridCol w:w="746"/>
        <w:gridCol w:w="475"/>
        <w:gridCol w:w="1900"/>
        <w:gridCol w:w="281"/>
        <w:gridCol w:w="425"/>
        <w:gridCol w:w="719"/>
      </w:tblGrid>
      <w:tr w:rsidR="00AD73B1" w:rsidRPr="008659C2" w14:paraId="7E803C74" w14:textId="77777777" w:rsidTr="00795A73">
        <w:trPr>
          <w:trHeight w:val="440"/>
        </w:trPr>
        <w:tc>
          <w:tcPr>
            <w:tcW w:w="3544" w:type="dxa"/>
            <w:gridSpan w:val="4"/>
            <w:tcBorders>
              <w:bottom w:val="single" w:sz="4" w:space="0" w:color="000000"/>
            </w:tcBorders>
          </w:tcPr>
          <w:p w14:paraId="731B43CE" w14:textId="77777777" w:rsidR="00AD73B1" w:rsidRPr="008659C2" w:rsidRDefault="00FF7E2C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659C2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256" w:type="dxa"/>
            <w:tcBorders>
              <w:left w:val="nil"/>
              <w:bottom w:val="nil"/>
            </w:tcBorders>
            <w:vAlign w:val="center"/>
          </w:tcPr>
          <w:p w14:paraId="78052939" w14:textId="77777777" w:rsidR="00AD73B1" w:rsidRPr="008659C2" w:rsidRDefault="00AD73B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</w:tcPr>
          <w:p w14:paraId="790B656B" w14:textId="77777777" w:rsidR="00AD73B1" w:rsidRPr="008659C2" w:rsidRDefault="00FF7E2C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8659C2">
              <w:rPr>
                <w:rFonts w:ascii="Calibri" w:eastAsia="Calibri" w:hAnsi="Calibri" w:cs="Calibri"/>
                <w:b/>
                <w:bCs/>
                <w:color w:val="FF0000"/>
                <w:sz w:val="28"/>
                <w:szCs w:val="28"/>
                <w:rtl/>
              </w:rPr>
              <w:t>الاختبارات</w:t>
            </w:r>
          </w:p>
        </w:tc>
        <w:tc>
          <w:tcPr>
            <w:tcW w:w="475" w:type="dxa"/>
            <w:tcBorders>
              <w:left w:val="nil"/>
              <w:bottom w:val="nil"/>
            </w:tcBorders>
            <w:vAlign w:val="center"/>
          </w:tcPr>
          <w:p w14:paraId="453EA17F" w14:textId="77777777" w:rsidR="00AD73B1" w:rsidRPr="008659C2" w:rsidRDefault="00AD73B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325" w:type="dxa"/>
            <w:gridSpan w:val="4"/>
            <w:tcBorders>
              <w:bottom w:val="single" w:sz="4" w:space="0" w:color="000000"/>
            </w:tcBorders>
            <w:vAlign w:val="center"/>
          </w:tcPr>
          <w:p w14:paraId="0C6F06E2" w14:textId="1A67C93F" w:rsidR="008659C2" w:rsidRPr="008659C2" w:rsidRDefault="00FF7E2C" w:rsidP="008659C2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8"/>
                <w:szCs w:val="28"/>
                <w:rtl/>
              </w:rPr>
              <w:t>الأسبوع السادس عشر</w:t>
            </w:r>
          </w:p>
          <w:p w14:paraId="27EE5D5B" w14:textId="77777777" w:rsidR="00AD73B1" w:rsidRPr="008659C2" w:rsidRDefault="00AD73B1">
            <w:pPr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795A73" w:rsidRPr="008659C2" w14:paraId="436C283F" w14:textId="77777777" w:rsidTr="00795A73">
        <w:trPr>
          <w:trHeight w:val="280"/>
        </w:trPr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189C2A86" w14:textId="0A70C3C1" w:rsidR="00795A73" w:rsidRPr="008659C2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12/5/1442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16/5/1442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81E3D" w14:textId="77777777" w:rsidR="00795A73" w:rsidRPr="008659C2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4A4CCF8B" w14:textId="160054AB" w:rsidR="00795A73" w:rsidRPr="008659C2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5/5/1442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 xml:space="preserve"> 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 9/5/1442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2E8F9" w14:textId="77777777" w:rsidR="00795A73" w:rsidRPr="008659C2" w:rsidRDefault="00795A73" w:rsidP="00795A73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EB"/>
          </w:tcPr>
          <w:p w14:paraId="7370A4B8" w14:textId="5B1A7E0F" w:rsidR="00795A73" w:rsidRPr="008659C2" w:rsidRDefault="00795A73" w:rsidP="00795A73">
            <w:pPr>
              <w:jc w:val="center"/>
              <w:rPr>
                <w:rFonts w:ascii="Calibri" w:eastAsia="Calibri" w:hAnsi="Calibri" w:cs="Calibri" w:hint="cs"/>
                <w:b/>
                <w:bCs/>
                <w:sz w:val="22"/>
                <w:szCs w:val="22"/>
              </w:rPr>
            </w:pP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من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 xml:space="preserve">28/4/1442 </w:t>
            </w:r>
            <w:r>
              <w:rPr>
                <w:rFonts w:asciiTheme="minorHAnsi" w:eastAsia="Arial Unicode MS" w:hAnsiTheme="minorHAnsi" w:cstheme="minorHAnsi" w:hint="cs"/>
                <w:b/>
                <w:bCs/>
                <w:color w:val="FF0000"/>
                <w:rtl/>
              </w:rPr>
              <w:t>إلى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color w:val="FF0000"/>
                <w:rtl/>
              </w:rPr>
              <w:t xml:space="preserve"> </w:t>
            </w:r>
            <w:r w:rsidRPr="00937D64">
              <w:rPr>
                <w:rFonts w:asciiTheme="minorHAnsi" w:eastAsia="Arial Unicode MS" w:hAnsiTheme="minorHAnsi" w:cstheme="minorHAnsi"/>
                <w:b/>
                <w:bCs/>
                <w:rtl/>
              </w:rPr>
              <w:t>2/5/1442</w:t>
            </w:r>
          </w:p>
        </w:tc>
      </w:tr>
      <w:tr w:rsidR="00FF7E2C" w:rsidRPr="008659C2" w14:paraId="1C5A3A53" w14:textId="77777777" w:rsidTr="00795A73">
        <w:trPr>
          <w:trHeight w:val="220"/>
        </w:trPr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2750C70A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الاختبارات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08F6A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CBF9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42FC99A" w14:textId="5EDC7F6C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5F0FC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740ADDCB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الاختبارات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EBA450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0B7CBB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49BD12CF" w14:textId="29F81974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77938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69425A5E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191C042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الخطط </w:t>
            </w:r>
            <w:proofErr w:type="spellStart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>العلاجيه</w:t>
            </w:r>
            <w:proofErr w:type="spellEnd"/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  <w:rtl/>
              </w:rPr>
              <w:t xml:space="preserve"> +اختبار طالبات الصعوبات</w:t>
            </w: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98456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A6A159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8889F76" w14:textId="73AA6F04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الاحد</w:t>
            </w:r>
          </w:p>
        </w:tc>
      </w:tr>
      <w:tr w:rsidR="00FF7E2C" w:rsidRPr="008659C2" w14:paraId="0FE475F8" w14:textId="77777777" w:rsidTr="00795A73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C7C4E6E" w14:textId="77777777" w:rsidR="00FF7E2C" w:rsidRPr="008659C2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A85A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6F18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DEC2DC" w14:textId="4DCE38CB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65547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4625916" w14:textId="77777777" w:rsidR="00FF7E2C" w:rsidRPr="008659C2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08818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71D82A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7E75C2" w14:textId="3287948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87DA7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407931FB" w14:textId="77777777" w:rsidR="00FF7E2C" w:rsidRPr="008659C2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F3A83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45C47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C84DB78" w14:textId="67A25105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الاثنين</w:t>
            </w:r>
          </w:p>
        </w:tc>
      </w:tr>
      <w:tr w:rsidR="00FF7E2C" w:rsidRPr="008659C2" w14:paraId="182B641F" w14:textId="77777777" w:rsidTr="00795A73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4A8E69CF" w14:textId="77777777" w:rsidR="00FF7E2C" w:rsidRPr="008659C2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0550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A31C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DE422DE" w14:textId="0421D7C1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733E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5C3F99A" w14:textId="77777777" w:rsidR="00FF7E2C" w:rsidRPr="008659C2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B47F6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478FD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2D726CD6" w14:textId="0D66E45C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60903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5D548590" w14:textId="77777777" w:rsidR="00FF7E2C" w:rsidRPr="008659C2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4DE7A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2796C9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9D053CC" w14:textId="1AC581C5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الثلاثاء</w:t>
            </w:r>
          </w:p>
        </w:tc>
      </w:tr>
      <w:tr w:rsidR="00FF7E2C" w:rsidRPr="008659C2" w14:paraId="1FC9A95E" w14:textId="77777777" w:rsidTr="00795A73">
        <w:trPr>
          <w:trHeight w:val="220"/>
        </w:trPr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53ACC527" w14:textId="77777777" w:rsidR="00FF7E2C" w:rsidRPr="008659C2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45A33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51D68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0BD6188B" w14:textId="4AF7FB3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8466B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34323A02" w14:textId="77777777" w:rsidR="00FF7E2C" w:rsidRPr="008659C2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E82EFB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5EF4E7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50E611B7" w14:textId="78C3CB33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2847B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03E124D9" w14:textId="77777777" w:rsidR="00FF7E2C" w:rsidRPr="008659C2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6F4F5B37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526B4AA2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791B1A37" w14:textId="5407A033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الأربعاء</w:t>
            </w:r>
          </w:p>
        </w:tc>
      </w:tr>
      <w:tr w:rsidR="00FF7E2C" w:rsidRPr="008659C2" w14:paraId="418566B5" w14:textId="77777777" w:rsidTr="00795A73">
        <w:trPr>
          <w:trHeight w:val="220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16733884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color w:val="FFFFFF"/>
                <w:sz w:val="22"/>
                <w:szCs w:val="22"/>
                <w:rtl/>
              </w:rPr>
              <w:t>إجازة منتصف العام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5D4BF0B9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455EE211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02052"/>
            <w:vAlign w:val="center"/>
          </w:tcPr>
          <w:p w14:paraId="64137F7D" w14:textId="4AB86726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ECC07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  <w:vAlign w:val="center"/>
          </w:tcPr>
          <w:p w14:paraId="61B61EC7" w14:textId="77777777" w:rsidR="00FF7E2C" w:rsidRPr="008659C2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C7AA43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DB8A61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6158945C" w14:textId="5523F40F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0878F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2E9"/>
          </w:tcPr>
          <w:p w14:paraId="2C9D2F46" w14:textId="77777777" w:rsidR="00FF7E2C" w:rsidRPr="008659C2" w:rsidRDefault="00FF7E2C" w:rsidP="00FF7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2B5E5B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F9F4E" w14:textId="77777777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6FF"/>
            <w:vAlign w:val="center"/>
          </w:tcPr>
          <w:p w14:paraId="371F296F" w14:textId="78434379" w:rsidR="00FF7E2C" w:rsidRPr="008659C2" w:rsidRDefault="00FF7E2C" w:rsidP="00FF7E2C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659C2">
              <w:rPr>
                <w:rFonts w:asciiTheme="minorHAnsi" w:eastAsia="Calibri" w:hAnsiTheme="minorHAnsi" w:cstheme="minorHAnsi" w:hint="cs"/>
                <w:b/>
                <w:bCs/>
                <w:sz w:val="22"/>
                <w:szCs w:val="22"/>
                <w:rtl/>
              </w:rPr>
              <w:t>الخميس</w:t>
            </w:r>
          </w:p>
        </w:tc>
      </w:tr>
    </w:tbl>
    <w:p w14:paraId="2F8B21A3" w14:textId="3A1C6199" w:rsidR="00AD73B1" w:rsidRPr="00FF7E2C" w:rsidRDefault="00F90BB9">
      <w:pPr>
        <w:bidi/>
        <w:rPr>
          <w:rFonts w:ascii="Calibri" w:eastAsia="Calibri" w:hAnsi="Calibri" w:cs="Calibri"/>
          <w:b/>
          <w:bCs/>
          <w:sz w:val="4"/>
          <w:szCs w:val="4"/>
        </w:rPr>
      </w:pPr>
      <w:r w:rsidRPr="00FF7E2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BD54ACA" wp14:editId="473C0D0B">
                <wp:simplePos x="0" y="0"/>
                <wp:positionH relativeFrom="column">
                  <wp:posOffset>-76200</wp:posOffset>
                </wp:positionH>
                <wp:positionV relativeFrom="paragraph">
                  <wp:posOffset>693420</wp:posOffset>
                </wp:positionV>
                <wp:extent cx="5135880" cy="975360"/>
                <wp:effectExtent l="0" t="0" r="0" b="0"/>
                <wp:wrapNone/>
                <wp:docPr id="515" name="مستطيل: زوايا مستديرة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5880" cy="97536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E18BF" w14:textId="4C996392" w:rsidR="00FF7E2C" w:rsidRPr="00F90BB9" w:rsidRDefault="00FF7E2C" w:rsidP="00FF7E2C">
                            <w:pPr>
                              <w:tabs>
                                <w:tab w:val="left" w:pos="7244"/>
                              </w:tabs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</w:pPr>
                            <w:r w:rsidRPr="00F90BB9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رئيسة قسم العلوم الطبيعية بإدارة الاشراف التربوي بمنطقة الرياض</w:t>
                            </w:r>
                          </w:p>
                          <w:p w14:paraId="55A81072" w14:textId="77777777" w:rsidR="00FF7E2C" w:rsidRPr="00F90BB9" w:rsidRDefault="00FF7E2C" w:rsidP="00FF7E2C">
                            <w:pPr>
                              <w:bidi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4"/>
                                <w:szCs w:val="4"/>
                                <w:rtl/>
                              </w:rPr>
                            </w:pPr>
                          </w:p>
                          <w:p w14:paraId="2A2B0E49" w14:textId="3AAA59ED" w:rsidR="00FF7E2C" w:rsidRPr="00F90BB9" w:rsidRDefault="00FF7E2C" w:rsidP="00FF7E2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90BB9">
                              <w:rPr>
                                <w:rFonts w:asciiTheme="minorHAnsi" w:hAnsiTheme="minorHAnsi" w:cstheme="minorHAnsi"/>
                                <w:bCs/>
                                <w:color w:val="1F497D" w:themeColor="text2"/>
                                <w:sz w:val="28"/>
                                <w:szCs w:val="28"/>
                                <w:rtl/>
                              </w:rPr>
                              <w:t>لطيفـــــــــة الراشـــــــــــــــــــــــد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54ACA" id="مستطيل: زوايا مستديرة 515" o:spid="_x0000_s1027" style="position:absolute;left:0;text-align:left;margin-left:-6pt;margin-top:54.6pt;width:404.4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" filled="f" stroked="f" strokeweight="2pt">
                <v:textbox>
                  <w:txbxContent>
                    <w:p w14:paraId="181E18BF" w14:textId="4C996392" w:rsidR="00FF7E2C" w:rsidRPr="00F90BB9" w:rsidRDefault="00FF7E2C" w:rsidP="00FF7E2C">
                      <w:pPr>
                        <w:tabs>
                          <w:tab w:val="left" w:pos="7244"/>
                        </w:tabs>
                        <w:bidi/>
                        <w:jc w:val="center"/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</w:pPr>
                      <w:r w:rsidRPr="00F90BB9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رئيسة قسم العلوم الطبيعية بإدارة الاشراف التربوي بمنطقة الرياض</w:t>
                      </w:r>
                    </w:p>
                    <w:p w14:paraId="55A81072" w14:textId="77777777" w:rsidR="00FF7E2C" w:rsidRPr="00F90BB9" w:rsidRDefault="00FF7E2C" w:rsidP="00FF7E2C">
                      <w:pPr>
                        <w:bidi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4"/>
                          <w:szCs w:val="4"/>
                          <w:rtl/>
                        </w:rPr>
                      </w:pPr>
                    </w:p>
                    <w:p w14:paraId="2A2B0E49" w14:textId="3AAA59ED" w:rsidR="00FF7E2C" w:rsidRPr="00F90BB9" w:rsidRDefault="00FF7E2C" w:rsidP="00FF7E2C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90BB9">
                        <w:rPr>
                          <w:rFonts w:asciiTheme="minorHAnsi" w:hAnsiTheme="minorHAnsi" w:cstheme="minorHAnsi"/>
                          <w:bCs/>
                          <w:color w:val="1F497D" w:themeColor="text2"/>
                          <w:sz w:val="28"/>
                          <w:szCs w:val="28"/>
                          <w:rtl/>
                        </w:rPr>
                        <w:t>لطيفـــــــــة الراشـــــــــــــــــــــــد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D73B1" w:rsidRPr="00FF7E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648" w:bottom="576" w:left="648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ED1AA" w14:textId="77777777" w:rsidR="0054477F" w:rsidRDefault="0054477F">
      <w:r>
        <w:separator/>
      </w:r>
    </w:p>
  </w:endnote>
  <w:endnote w:type="continuationSeparator" w:id="0">
    <w:p w14:paraId="655CAA3F" w14:textId="77777777" w:rsidR="0054477F" w:rsidRDefault="0054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A7991" w14:textId="77777777" w:rsidR="00FF7E2C" w:rsidRDefault="00FF7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2F1F9" w14:textId="77777777" w:rsidR="00FF7E2C" w:rsidRDefault="00FF7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  <w:p w14:paraId="4959AC6E" w14:textId="77777777" w:rsidR="00FF7E2C" w:rsidRDefault="00FF7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88B52" w14:textId="77777777" w:rsidR="00FF7E2C" w:rsidRDefault="00FF7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E9C5F" w14:textId="77777777" w:rsidR="0054477F" w:rsidRDefault="0054477F">
      <w:r>
        <w:separator/>
      </w:r>
    </w:p>
  </w:footnote>
  <w:footnote w:type="continuationSeparator" w:id="0">
    <w:p w14:paraId="775D87F0" w14:textId="77777777" w:rsidR="0054477F" w:rsidRDefault="00544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A28A5" w14:textId="77777777" w:rsidR="00FF7E2C" w:rsidRDefault="00FF7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7609" w14:textId="77777777" w:rsidR="00FF7E2C" w:rsidRDefault="00FF7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9966" w14:textId="77777777" w:rsidR="00FF7E2C" w:rsidRDefault="00FF7E2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3B1"/>
    <w:rsid w:val="000A18CA"/>
    <w:rsid w:val="00130B38"/>
    <w:rsid w:val="0054477F"/>
    <w:rsid w:val="00795A73"/>
    <w:rsid w:val="008659C2"/>
    <w:rsid w:val="00AD73B1"/>
    <w:rsid w:val="00ED6A3E"/>
    <w:rsid w:val="00F15130"/>
    <w:rsid w:val="00F707A5"/>
    <w:rsid w:val="00F90BB9"/>
    <w:rsid w:val="00FC2423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BAFF05"/>
  <w15:docId w15:val="{D39FDE34-1032-4192-AB54-41D66D9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240" w:after="60"/>
      <w:outlineLvl w:val="0"/>
    </w:pPr>
    <w:rPr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bCs/>
      <w:iCs/>
      <w:color w:val="800000"/>
      <w:sz w:val="22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2"/>
    </w:pPr>
    <w:rPr>
      <w:b/>
      <w:bCs/>
      <w:color w:val="000000"/>
      <w:sz w:val="72"/>
      <w:szCs w:val="72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0"/>
      <w:szCs w:val="72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4"/>
    </w:pPr>
    <w:rPr>
      <w:b/>
      <w:bCs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autoSpaceDE w:val="0"/>
      <w:autoSpaceDN w:val="0"/>
      <w:adjustRightInd w:val="0"/>
      <w:jc w:val="center"/>
      <w:outlineLvl w:val="5"/>
    </w:pPr>
    <w:rPr>
      <w:b/>
      <w:bCs/>
      <w:color w:val="FF000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uiPriority w:val="99"/>
    <w:semiHidden/>
    <w:unhideWhenUsed/>
    <w:rsid w:val="00B517C7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B517C7"/>
    <w:rPr>
      <w:rFonts w:ascii="Tahoma" w:hAnsi="Tahoma" w:cs="Tahoma"/>
      <w:sz w:val="16"/>
      <w:szCs w:val="16"/>
      <w:lang w:eastAsia="en-US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character" w:styleId="Hyperlink">
    <w:name w:val="Hyperlink"/>
    <w:basedOn w:val="a0"/>
    <w:uiPriority w:val="99"/>
    <w:semiHidden/>
    <w:unhideWhenUsed/>
    <w:rsid w:val="00FF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Calendarpedia®</dc:creator>
  <cp:lastModifiedBy>لطيفة الراشد</cp:lastModifiedBy>
  <cp:revision>4</cp:revision>
  <cp:lastPrinted>2020-08-24T11:03:00Z</cp:lastPrinted>
  <dcterms:created xsi:type="dcterms:W3CDTF">2020-08-24T19:19:00Z</dcterms:created>
  <dcterms:modified xsi:type="dcterms:W3CDTF">2020-08-25T17:18:00Z</dcterms:modified>
</cp:coreProperties>
</file>