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C45F" w14:textId="5C1A8606" w:rsidR="00531F04" w:rsidRDefault="00361CFF">
      <w:pPr>
        <w:tabs>
          <w:tab w:val="left" w:pos="29"/>
        </w:tabs>
        <w:bidi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14:paraId="26106643" w14:textId="77777777" w:rsidR="00531F04" w:rsidRDefault="00531F04">
      <w:pPr>
        <w:rPr>
          <w:rFonts w:ascii="Calibri" w:eastAsia="Calibri" w:hAnsi="Calibri" w:cs="Calibri"/>
          <w:sz w:val="2"/>
          <w:szCs w:val="2"/>
        </w:rPr>
      </w:pPr>
    </w:p>
    <w:p w14:paraId="5E2FF027" w14:textId="77777777" w:rsidR="00531F04" w:rsidRDefault="00531F04">
      <w:pPr>
        <w:tabs>
          <w:tab w:val="left" w:pos="8820"/>
        </w:tabs>
        <w:rPr>
          <w:rFonts w:ascii="Calibri" w:eastAsia="Calibri" w:hAnsi="Calibri" w:cs="Calibri"/>
        </w:rPr>
      </w:pPr>
    </w:p>
    <w:tbl>
      <w:tblPr>
        <w:tblStyle w:val="a5"/>
        <w:tblW w:w="110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958"/>
        <w:gridCol w:w="290"/>
        <w:gridCol w:w="1303"/>
        <w:gridCol w:w="426"/>
        <w:gridCol w:w="567"/>
        <w:gridCol w:w="1242"/>
        <w:gridCol w:w="282"/>
        <w:gridCol w:w="1169"/>
        <w:gridCol w:w="567"/>
        <w:gridCol w:w="567"/>
        <w:gridCol w:w="1100"/>
      </w:tblGrid>
      <w:tr w:rsidR="00531F04" w14:paraId="49B89108" w14:textId="77777777">
        <w:trPr>
          <w:trHeight w:val="60"/>
        </w:trPr>
        <w:tc>
          <w:tcPr>
            <w:tcW w:w="11023" w:type="dxa"/>
            <w:gridSpan w:val="14"/>
            <w:vAlign w:val="center"/>
          </w:tcPr>
          <w:p w14:paraId="701D03DF" w14:textId="00946E06" w:rsidR="00531F04" w:rsidRDefault="00693F10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bookmarkStart w:id="0" w:name="_gjdgxs" w:colFirst="0" w:colLast="0"/>
            <w:bookmarkEnd w:id="0"/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75B53EE2" wp14:editId="7A005B4C">
                  <wp:simplePos x="0" y="0"/>
                  <wp:positionH relativeFrom="column">
                    <wp:posOffset>-141605</wp:posOffset>
                  </wp:positionH>
                  <wp:positionV relativeFrom="paragraph">
                    <wp:posOffset>-391795</wp:posOffset>
                  </wp:positionV>
                  <wp:extent cx="1242060" cy="731520"/>
                  <wp:effectExtent l="0" t="0" r="0" b="0"/>
                  <wp:wrapNone/>
                  <wp:docPr id="517" name="image3.png" descr="نتيجة بحث الصور عن شعار وزارة التعليم 1441 شفا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نتيجة بحث الصور عن شعار وزارة التعليم 1441 شفاف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731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CE7846B" wp14:editId="255304B1">
                      <wp:simplePos x="0" y="0"/>
                      <wp:positionH relativeFrom="column">
                        <wp:posOffset>5252720</wp:posOffset>
                      </wp:positionH>
                      <wp:positionV relativeFrom="paragraph">
                        <wp:posOffset>-469900</wp:posOffset>
                      </wp:positionV>
                      <wp:extent cx="1625600" cy="830580"/>
                      <wp:effectExtent l="0" t="0" r="0" b="7620"/>
                      <wp:wrapNone/>
                      <wp:docPr id="516" name="مستطيل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A751142" w14:textId="77777777" w:rsidR="002A311C" w:rsidRPr="0066539C" w:rsidRDefault="00361CFF" w:rsidP="002A311C">
                                  <w:pPr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المـملكـة العربية السعودية                                           وزارة التعليم </w:t>
                                  </w:r>
                                </w:p>
                                <w:p w14:paraId="3823D563" w14:textId="77777777" w:rsidR="002A311C" w:rsidRPr="0066539C" w:rsidRDefault="00361CFF" w:rsidP="002A311C">
                                  <w:pPr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proofErr w:type="gramStart"/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>( 280</w:t>
                                  </w:r>
                                  <w:proofErr w:type="gramEnd"/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)                    </w:t>
                                  </w: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                                                          </w:t>
                                  </w:r>
                                </w:p>
                                <w:p w14:paraId="51BE0A96" w14:textId="77777777" w:rsidR="002A311C" w:rsidRPr="0066539C" w:rsidRDefault="00361CFF" w:rsidP="002A311C">
                                  <w:pPr>
                                    <w:kinsoku w:val="0"/>
                                    <w:overflowPunct w:val="0"/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الإدارة العامة التعليم بمنطقة الرياض      </w:t>
                                  </w:r>
                                </w:p>
                                <w:p w14:paraId="02A8EB3F" w14:textId="77777777" w:rsidR="002A311C" w:rsidRPr="0066539C" w:rsidRDefault="00361CFF" w:rsidP="002A311C">
                                  <w:pPr>
                                    <w:kinsoku w:val="0"/>
                                    <w:overflowPunct w:val="0"/>
                                    <w:bidi/>
                                    <w:jc w:val="center"/>
                                    <w:textAlignment w:val="baseline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6653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rtl/>
                                    </w:rPr>
                                    <w:t xml:space="preserve">  إدارة الإشراف التربوي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7846B" id="مستطيل 516" o:spid="_x0000_s1026" style="position:absolute;left:0;text-align:left;margin-left:413.6pt;margin-top:-37pt;width:12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VrIgIAABUEAAAOAAAAZHJzL2Uyb0RvYy54bWysU02P0zAQvSPxHyzfaZrSlhI1Xa26WoRU&#10;lpW6iPPUcZqIxGNst0k5w4WfwpUDf6X9N4ydtnSXG+JiZT78PO+9yfSqrSu2lcaWqFIe9/qcSSUw&#10;K9U65R8ebl9MOLMOVAYVKpnynbT8avb82bTRiRxggVUmDSMQZZNGp7xwTidRZEUha7A91FJRMUdT&#10;g6PQrKPMQEPodRUN+v1x1KDJtEEhraXsTVfks4Cf51K493lupWNVymk2F04TzpU/o9kUkrUBXZTi&#10;OAb8wxQ1lIoePUPdgAO2MeVfUHUpDFrMXU9gHWGel0IGDsQm7j9hsyxAy8CFxLH6LJP9f7Dibntv&#10;WJmlfBSPOVNQk0mHb/uf+x/7X4fvh6/M50mlRtuEmpf63nieVi9QfLJM4bwAtZbXxmBTSMhottj3&#10;R48u+MDSVbZq3mFGT8DGYRCszU3tAUkK1gZfdmdfZOuYoGQ8HozGfbJPUG3ysj+aBOMiSE63tbHu&#10;jcSa+Y+UG/I9oMN2YZ2fBpJTi39M4W1ZVcH7Sj1KUGOXkWF5jrdP43cyuHbVHhVZYbYjVvQD0KsF&#10;mi+cNbRMKbefN2AkZ9VbRYq8jodDv30hGI5eDSgwl5XVZUVt6jnSvsacgRKEmnLhzCmYu259aX80&#10;uIVaauFbPQtP8aH9CEYfdXCk4B2e1giSJ3J0vR3/azIkL4NWnm1H7Ggj7V6Q8Pif+OW+jEPXn795&#10;9hsAAP//AwBQSwMEFAAGAAgAAAAhAKVqg47dAAAACwEAAA8AAABkcnMvZG93bnJldi54bWxMj01P&#10;wzAMhu9I/IfISNy2tAW2qjSdYGgXbmxIXL3GayryUTVZV/493gmOth+9ft56MzsrJhpjH7yCfJmB&#10;IN8G3ftOwedhtyhBxIReow2eFPxQhE1ze1NjpcPFf9C0T53gEB8rVGBSGiopY2vIYVyGgTzfTmF0&#10;mHgcO6lHvHC4s7LIspV02Hv+YHCgraH2e392CubXL5TBGjqhdNn7tMvf8q1V6v5ufnkGkWhOfzBc&#10;9VkdGnY6hrPXUVgFZbEuGFWwWD9yqSuRlQ+8Oip4WpUgm1r+79D8AgAA//8DAFBLAQItABQABgAI&#10;AAAAIQC2gziS/gAAAOEBAAATAAAAAAAAAAAAAAAAAAAAAABbQ29udGVudF9UeXBlc10ueG1sUEsB&#10;Ai0AFAAGAAgAAAAhADj9If/WAAAAlAEAAAsAAAAAAAAAAAAAAAAALwEAAF9yZWxzLy5yZWxzUEsB&#10;Ai0AFAAGAAgAAAAhANeaJWsiAgAAFQQAAA4AAAAAAAAAAAAAAAAALgIAAGRycy9lMm9Eb2MueG1s&#10;UEsBAi0AFAAGAAgAAAAhAKVqg47dAAAACwEAAA8AAAAAAAAAAAAAAAAAfAQAAGRycy9kb3ducmV2&#10;LnhtbFBLBQYAAAAABAAEAPMAAACGBQAAAAA=&#10;" filled="f" stroked="f">
                      <v:textbox>
                        <w:txbxContent>
                          <w:p w14:paraId="3A751142" w14:textId="77777777" w:rsidR="002A311C" w:rsidRPr="0066539C" w:rsidRDefault="00361CFF" w:rsidP="002A311C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3823D563" w14:textId="77777777" w:rsidR="002A311C" w:rsidRPr="0066539C" w:rsidRDefault="00361CFF" w:rsidP="002A311C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</w:t>
                            </w: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</w:t>
                            </w:r>
                          </w:p>
                          <w:p w14:paraId="51BE0A96" w14:textId="77777777" w:rsidR="002A311C" w:rsidRPr="0066539C" w:rsidRDefault="00361CFF" w:rsidP="002A311C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02A8EB3F" w14:textId="77777777" w:rsidR="002A311C" w:rsidRPr="0066539C" w:rsidRDefault="00361CFF" w:rsidP="002A311C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653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9C1BDE" w14:textId="39E5D450" w:rsidR="00693F10" w:rsidRDefault="00693F10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410ED18A" w14:textId="708968C2" w:rsidR="00693F10" w:rsidRDefault="00693F10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6284BB35" w14:textId="190ECD47" w:rsidR="00693F10" w:rsidRDefault="00693F10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67E5DB48" w14:textId="77777777" w:rsidR="00693F10" w:rsidRDefault="00693F10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  <w:p w14:paraId="242A7DF2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bCs/>
                <w:sz w:val="36"/>
                <w:szCs w:val="36"/>
              </w:rPr>
            </w:pPr>
            <w:bookmarkStart w:id="1" w:name="_30j0zll" w:colFirst="0" w:colLast="0"/>
            <w:bookmarkEnd w:id="1"/>
            <w:r w:rsidRPr="00693F10">
              <w:rPr>
                <w:rFonts w:ascii="Calibri" w:eastAsia="Calibri" w:hAnsi="Calibri" w:cs="Calibri"/>
                <w:bCs/>
                <w:sz w:val="36"/>
                <w:szCs w:val="36"/>
                <w:rtl/>
              </w:rPr>
              <w:t xml:space="preserve">توزيع مقرر مادة </w:t>
            </w:r>
            <w:r w:rsidRPr="00693F10">
              <w:rPr>
                <w:rFonts w:ascii="Calibri" w:eastAsia="Calibri" w:hAnsi="Calibri" w:cs="Calibri"/>
                <w:bCs/>
                <w:sz w:val="36"/>
                <w:szCs w:val="36"/>
                <w:highlight w:val="yellow"/>
                <w:rtl/>
              </w:rPr>
              <w:t>العلوم للصف الثالث الابتدائي (تحفيظ)</w:t>
            </w:r>
            <w:r w:rsidRPr="00693F10">
              <w:rPr>
                <w:rFonts w:ascii="Calibri" w:eastAsia="Calibri" w:hAnsi="Calibri" w:cs="Calibri"/>
                <w:bCs/>
                <w:sz w:val="36"/>
                <w:szCs w:val="36"/>
                <w:rtl/>
              </w:rPr>
              <w:t xml:space="preserve"> للأسابيع الدراسية الفصل الأول للعام الدراسي 1442هـ /2020م</w:t>
            </w:r>
          </w:p>
          <w:p w14:paraId="0D2E712D" w14:textId="77777777" w:rsidR="00531F04" w:rsidRDefault="00531F04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531F04" w:rsidRPr="00693F10" w14:paraId="2623A9D0" w14:textId="77777777">
        <w:trPr>
          <w:trHeight w:val="440"/>
        </w:trPr>
        <w:tc>
          <w:tcPr>
            <w:tcW w:w="3510" w:type="dxa"/>
            <w:gridSpan w:val="4"/>
            <w:tcBorders>
              <w:bottom w:val="single" w:sz="4" w:space="0" w:color="000000"/>
            </w:tcBorders>
          </w:tcPr>
          <w:p w14:paraId="48A0B6E6" w14:textId="77777777" w:rsidR="00531F04" w:rsidRPr="00693F10" w:rsidRDefault="00361CFF">
            <w:pPr>
              <w:tabs>
                <w:tab w:val="center" w:pos="166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Pr="00693F10"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90" w:type="dxa"/>
            <w:tcBorders>
              <w:left w:val="nil"/>
              <w:bottom w:val="nil"/>
            </w:tcBorders>
            <w:vAlign w:val="center"/>
          </w:tcPr>
          <w:p w14:paraId="58956AF9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8" w:type="dxa"/>
            <w:gridSpan w:val="4"/>
            <w:tcBorders>
              <w:bottom w:val="single" w:sz="4" w:space="0" w:color="000000"/>
            </w:tcBorders>
          </w:tcPr>
          <w:p w14:paraId="7735AEFE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82" w:type="dxa"/>
            <w:tcBorders>
              <w:left w:val="nil"/>
              <w:bottom w:val="nil"/>
            </w:tcBorders>
            <w:vAlign w:val="center"/>
          </w:tcPr>
          <w:p w14:paraId="61872CA0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tcBorders>
              <w:bottom w:val="single" w:sz="4" w:space="0" w:color="000000"/>
            </w:tcBorders>
            <w:vAlign w:val="center"/>
          </w:tcPr>
          <w:p w14:paraId="19C7D4C3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الأول</w:t>
            </w:r>
          </w:p>
          <w:p w14:paraId="223A0021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31F04" w:rsidRPr="00693F10" w14:paraId="094569D4" w14:textId="77777777">
        <w:trPr>
          <w:trHeight w:val="280"/>
        </w:trPr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1365067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25/1/1442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29/1/1442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74FF7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2839AB0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18/1/1442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22/1/1442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21141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EECB0BE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11/1/1442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15/1/1442</w:t>
            </w:r>
          </w:p>
        </w:tc>
      </w:tr>
      <w:tr w:rsidR="00693F10" w:rsidRPr="00693F10" w14:paraId="69722725" w14:textId="77777777" w:rsidTr="00693F10">
        <w:trPr>
          <w:trHeight w:val="2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6F9A6C8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النباتات وأجزاؤها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02C68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853F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E89848" w14:textId="3AB3AF6C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6C630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B8E1CF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المهارات العلمية</w:t>
            </w:r>
          </w:p>
          <w:p w14:paraId="45F92CF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تعليمات السلامة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F7486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5FC44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8B9066" w14:textId="1D2774A9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F85C6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A2BEC46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2141020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BB552C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الطريقة العلمية</w:t>
            </w:r>
          </w:p>
          <w:p w14:paraId="7BBF3FA3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95B6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577A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53D3DA2" w14:textId="46DF2B35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693F10" w:rsidRPr="00693F10" w14:paraId="35CF5544" w14:textId="77777777" w:rsidTr="00693F10">
        <w:trPr>
          <w:trHeight w:val="2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B54B897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A6640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18695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44DA18" w14:textId="1372FF80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FAE00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730354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37260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7A3F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3930F0" w14:textId="2FF0429F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73F9A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BEFDDAD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7EA72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8A04E3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5EA3A66" w14:textId="03F7550F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693F10" w:rsidRPr="00693F10" w14:paraId="391A60FD" w14:textId="77777777" w:rsidTr="00693F10">
        <w:trPr>
          <w:trHeight w:val="2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E06CF11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2B65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8EDB6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A42002" w14:textId="200781FC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CABBF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10568A6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8C6CD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39474F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D716030" w14:textId="29A845F5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3FE03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FB47435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AFB29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21408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3276354" w14:textId="4A90F05B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693F10" w:rsidRPr="00693F10" w14:paraId="16167C45" w14:textId="77777777" w:rsidTr="00693F10">
        <w:trPr>
          <w:trHeight w:val="2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4078AB9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61B99D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1AB724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BF0CAB3" w14:textId="68FD5E0C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D2125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A0D8CC3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E0CA6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98273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925BDB4" w14:textId="40F7202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B6FDD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E2F6A72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3665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8EF2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C0C11E0" w14:textId="7D559AB1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693F10" w:rsidRPr="00693F10" w14:paraId="70C5ED90" w14:textId="77777777" w:rsidTr="00693F10">
        <w:trPr>
          <w:trHeight w:val="1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7AA17E3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361D7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D510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0AE7F7" w14:textId="400E3C45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1C7D2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0B9C01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CAE9A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3146C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4E36235" w14:textId="0AA71704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3F2D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5F39CD4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D4580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26E78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D94CE95" w14:textId="563F4A82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7437996E" w14:textId="77777777" w:rsidR="00531F04" w:rsidRPr="00693F10" w:rsidRDefault="00531F04">
      <w:pPr>
        <w:rPr>
          <w:rFonts w:ascii="Calibri" w:eastAsia="Calibri" w:hAnsi="Calibri" w:cs="Calibri"/>
          <w:sz w:val="8"/>
          <w:szCs w:val="8"/>
        </w:rPr>
      </w:pPr>
    </w:p>
    <w:p w14:paraId="1406155D" w14:textId="77777777" w:rsidR="00531F04" w:rsidRPr="00693F10" w:rsidRDefault="00361CFF">
      <w:pPr>
        <w:tabs>
          <w:tab w:val="left" w:pos="6255"/>
          <w:tab w:val="left" w:pos="10260"/>
        </w:tabs>
        <w:rPr>
          <w:rFonts w:ascii="Calibri" w:eastAsia="Calibri" w:hAnsi="Calibri" w:cs="Calibri"/>
          <w:sz w:val="6"/>
          <w:szCs w:val="6"/>
        </w:rPr>
      </w:pPr>
      <w:r w:rsidRPr="00693F10">
        <w:rPr>
          <w:rFonts w:ascii="Calibri" w:eastAsia="Calibri" w:hAnsi="Calibri" w:cs="Calibri"/>
          <w:sz w:val="6"/>
          <w:szCs w:val="6"/>
        </w:rPr>
        <w:tab/>
      </w:r>
      <w:r w:rsidRPr="00693F10">
        <w:rPr>
          <w:rFonts w:ascii="Calibri" w:eastAsia="Calibri" w:hAnsi="Calibri" w:cs="Calibri"/>
          <w:sz w:val="6"/>
          <w:szCs w:val="6"/>
        </w:rPr>
        <w:tab/>
      </w:r>
    </w:p>
    <w:tbl>
      <w:tblPr>
        <w:tblStyle w:val="a6"/>
        <w:tblW w:w="110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279"/>
        <w:gridCol w:w="567"/>
        <w:gridCol w:w="708"/>
        <w:gridCol w:w="346"/>
        <w:gridCol w:w="1639"/>
        <w:gridCol w:w="567"/>
        <w:gridCol w:w="567"/>
        <w:gridCol w:w="709"/>
        <w:gridCol w:w="318"/>
        <w:gridCol w:w="1808"/>
        <w:gridCol w:w="425"/>
        <w:gridCol w:w="425"/>
        <w:gridCol w:w="790"/>
      </w:tblGrid>
      <w:tr w:rsidR="00531F04" w:rsidRPr="00693F10" w14:paraId="133E1FB4" w14:textId="77777777">
        <w:trPr>
          <w:trHeight w:val="440"/>
          <w:jc w:val="center"/>
        </w:trPr>
        <w:tc>
          <w:tcPr>
            <w:tcW w:w="3454" w:type="dxa"/>
            <w:gridSpan w:val="4"/>
            <w:tcBorders>
              <w:bottom w:val="single" w:sz="4" w:space="0" w:color="000000"/>
            </w:tcBorders>
          </w:tcPr>
          <w:p w14:paraId="486E42C3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346" w:type="dxa"/>
            <w:tcBorders>
              <w:left w:val="nil"/>
              <w:bottom w:val="nil"/>
            </w:tcBorders>
            <w:vAlign w:val="center"/>
          </w:tcPr>
          <w:p w14:paraId="49041299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tcBorders>
              <w:bottom w:val="single" w:sz="4" w:space="0" w:color="000000"/>
            </w:tcBorders>
          </w:tcPr>
          <w:p w14:paraId="3C4A56AB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318" w:type="dxa"/>
            <w:tcBorders>
              <w:left w:val="nil"/>
              <w:bottom w:val="nil"/>
            </w:tcBorders>
            <w:vAlign w:val="center"/>
          </w:tcPr>
          <w:p w14:paraId="0AEBA4DB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48" w:type="dxa"/>
            <w:gridSpan w:val="4"/>
            <w:tcBorders>
              <w:bottom w:val="single" w:sz="4" w:space="0" w:color="000000"/>
            </w:tcBorders>
            <w:vAlign w:val="center"/>
          </w:tcPr>
          <w:p w14:paraId="0D202B05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الرابع</w:t>
            </w:r>
          </w:p>
          <w:p w14:paraId="261F20E8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31F04" w:rsidRPr="00693F10" w14:paraId="431F5E58" w14:textId="77777777">
        <w:trPr>
          <w:trHeight w:val="280"/>
          <w:jc w:val="center"/>
        </w:trPr>
        <w:tc>
          <w:tcPr>
            <w:tcW w:w="3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152F170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17/2/1442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21/2/1442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5469A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37277E2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10/2/1442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14/2/1442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DEF59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983DF6F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3/2/1442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7/2/1442</w:t>
            </w:r>
          </w:p>
        </w:tc>
      </w:tr>
      <w:tr w:rsidR="00531F04" w:rsidRPr="00693F10" w14:paraId="1C4A534C" w14:textId="77777777">
        <w:trPr>
          <w:trHeight w:val="220"/>
          <w:jc w:val="center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5733894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دورات حياة الحيوانات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3ABD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4E9B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448A5E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D0DDD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489CFB2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دورات حياة النباتات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F1B587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CE0263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E3E8406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BE83E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3E97B59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النباتات وأجزاؤها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2DE397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810507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6AAAA0B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أحد</w:t>
            </w:r>
          </w:p>
        </w:tc>
      </w:tr>
      <w:tr w:rsidR="00531F04" w:rsidRPr="00693F10" w14:paraId="491F0BBB" w14:textId="77777777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A6A4247" w14:textId="77777777" w:rsidR="00531F04" w:rsidRPr="00693F10" w:rsidRDefault="0053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9C6D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B407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7952D62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AF553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6A23A23" w14:textId="77777777" w:rsidR="00531F04" w:rsidRPr="00693F10" w:rsidRDefault="0053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D010C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3DE2E7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336A4F1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2700B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5711C35" w14:textId="77777777" w:rsidR="00531F04" w:rsidRPr="00693F10" w:rsidRDefault="0053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53D84C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9DBA8B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0A45A7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أثنين</w:t>
            </w:r>
          </w:p>
        </w:tc>
      </w:tr>
      <w:tr w:rsidR="00531F04" w:rsidRPr="00693F10" w14:paraId="1C488E34" w14:textId="77777777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711ECB6" w14:textId="77777777" w:rsidR="00531F04" w:rsidRPr="00693F10" w:rsidRDefault="0053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CB8D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9400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A358B2E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52FA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36136FC" w14:textId="77777777" w:rsidR="00531F04" w:rsidRPr="00693F10" w:rsidRDefault="0053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72642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37B1B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6269F70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F635A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3536178" w14:textId="77777777" w:rsidR="00531F04" w:rsidRPr="00693F10" w:rsidRDefault="0053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EF00B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DB995C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971D37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ثلاثاء</w:t>
            </w:r>
          </w:p>
        </w:tc>
      </w:tr>
      <w:tr w:rsidR="00531F04" w:rsidRPr="00693F10" w14:paraId="075E9501" w14:textId="77777777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6841A1A" w14:textId="77777777" w:rsidR="00531F04" w:rsidRPr="00693F10" w:rsidRDefault="0053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11EE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9551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47308F3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B1D2B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D0AD65F" w14:textId="77777777" w:rsidR="00531F04" w:rsidRPr="00693F10" w:rsidRDefault="0053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CED148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3F77AC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DEC406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2D90C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C1D640D" w14:textId="77777777" w:rsidR="00531F04" w:rsidRPr="00693F10" w:rsidRDefault="00361CFF">
            <w:pPr>
              <w:rPr>
                <w:rFonts w:ascii="Calibri" w:eastAsia="Calibri" w:hAnsi="Calibri" w:cs="Calibri"/>
              </w:rPr>
            </w:pPr>
            <w:r w:rsidRPr="00693F10">
              <w:rPr>
                <w:rFonts w:ascii="Calibri" w:eastAsia="Calibri" w:hAnsi="Calibri" w:cs="Calibri"/>
                <w:rtl/>
              </w:rPr>
              <w:t>إجازة اليوم الوطني</w:t>
            </w:r>
          </w:p>
          <w:p w14:paraId="5E93ED29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FE1EB3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CACF2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B37364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أربعاء</w:t>
            </w:r>
          </w:p>
        </w:tc>
      </w:tr>
      <w:tr w:rsidR="00531F04" w:rsidRPr="00693F10" w14:paraId="69DD5421" w14:textId="77777777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286FA63" w14:textId="77777777" w:rsidR="00531F04" w:rsidRPr="00693F10" w:rsidRDefault="0053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09C8E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BF58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333896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E8D04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744809C" w14:textId="77777777" w:rsidR="00531F04" w:rsidRPr="00693F10" w:rsidRDefault="0053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6B651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D0C81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258ADA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CACCF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B8E2BFD" w14:textId="77777777" w:rsidR="00531F04" w:rsidRPr="00693F10" w:rsidRDefault="0053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A3185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8AA664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1E1376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خميس</w:t>
            </w:r>
          </w:p>
        </w:tc>
      </w:tr>
    </w:tbl>
    <w:p w14:paraId="6AF17404" w14:textId="77777777" w:rsidR="00531F04" w:rsidRPr="00693F10" w:rsidRDefault="00531F04">
      <w:pPr>
        <w:rPr>
          <w:rFonts w:ascii="Calibri" w:eastAsia="Calibri" w:hAnsi="Calibri" w:cs="Calibri"/>
          <w:sz w:val="2"/>
          <w:szCs w:val="2"/>
        </w:rPr>
      </w:pPr>
    </w:p>
    <w:p w14:paraId="4BFCAB39" w14:textId="77777777" w:rsidR="00531F04" w:rsidRPr="00693F10" w:rsidRDefault="00531F04">
      <w:pPr>
        <w:rPr>
          <w:rFonts w:ascii="Calibri" w:eastAsia="Calibri" w:hAnsi="Calibri" w:cs="Calibri"/>
          <w:sz w:val="2"/>
          <w:szCs w:val="2"/>
        </w:rPr>
      </w:pPr>
    </w:p>
    <w:p w14:paraId="37418798" w14:textId="77777777" w:rsidR="00531F04" w:rsidRPr="00693F10" w:rsidRDefault="00531F04">
      <w:pPr>
        <w:rPr>
          <w:rFonts w:ascii="Calibri" w:eastAsia="Calibri" w:hAnsi="Calibri" w:cs="Calibri"/>
          <w:sz w:val="2"/>
          <w:szCs w:val="2"/>
        </w:rPr>
      </w:pPr>
    </w:p>
    <w:p w14:paraId="67FB9C8C" w14:textId="77777777" w:rsidR="00531F04" w:rsidRPr="00693F10" w:rsidRDefault="00531F04">
      <w:pPr>
        <w:rPr>
          <w:rFonts w:ascii="Calibri" w:eastAsia="Calibri" w:hAnsi="Calibri" w:cs="Calibri"/>
          <w:sz w:val="8"/>
          <w:szCs w:val="8"/>
        </w:rPr>
      </w:pPr>
    </w:p>
    <w:p w14:paraId="3AB187E4" w14:textId="77777777" w:rsidR="00531F04" w:rsidRPr="00693F10" w:rsidRDefault="00531F04">
      <w:pPr>
        <w:rPr>
          <w:rFonts w:ascii="Calibri" w:eastAsia="Calibri" w:hAnsi="Calibri" w:cs="Calibri"/>
          <w:sz w:val="6"/>
          <w:szCs w:val="6"/>
        </w:rPr>
      </w:pPr>
    </w:p>
    <w:p w14:paraId="47B71849" w14:textId="77777777" w:rsidR="00531F04" w:rsidRPr="00693F10" w:rsidRDefault="00531F04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7"/>
        <w:tblW w:w="111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567"/>
        <w:gridCol w:w="992"/>
        <w:gridCol w:w="256"/>
        <w:gridCol w:w="1695"/>
        <w:gridCol w:w="567"/>
        <w:gridCol w:w="317"/>
        <w:gridCol w:w="959"/>
        <w:gridCol w:w="262"/>
        <w:gridCol w:w="1614"/>
        <w:gridCol w:w="425"/>
        <w:gridCol w:w="567"/>
        <w:gridCol w:w="959"/>
      </w:tblGrid>
      <w:tr w:rsidR="00531F04" w:rsidRPr="00693F10" w14:paraId="2A54E997" w14:textId="77777777" w:rsidTr="00693F10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562B75EB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5C57AA8F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8" w:type="dxa"/>
            <w:gridSpan w:val="4"/>
            <w:tcBorders>
              <w:bottom w:val="single" w:sz="4" w:space="0" w:color="000000"/>
            </w:tcBorders>
          </w:tcPr>
          <w:p w14:paraId="2A372943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262" w:type="dxa"/>
            <w:tcBorders>
              <w:left w:val="nil"/>
              <w:bottom w:val="nil"/>
            </w:tcBorders>
            <w:vAlign w:val="center"/>
          </w:tcPr>
          <w:p w14:paraId="2136A5BD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5" w:type="dxa"/>
            <w:gridSpan w:val="4"/>
            <w:tcBorders>
              <w:bottom w:val="single" w:sz="4" w:space="0" w:color="000000"/>
            </w:tcBorders>
            <w:vAlign w:val="center"/>
          </w:tcPr>
          <w:p w14:paraId="4881188E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السابع</w:t>
            </w:r>
          </w:p>
          <w:p w14:paraId="1B97D1B6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31F04" w:rsidRPr="00693F10" w14:paraId="71AF1344" w14:textId="77777777" w:rsidTr="00693F10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69221B8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8/3/1442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12/3/1442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45DD7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13104AE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1/3/1442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5/3/1442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D5F8D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A9783FC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24/2/1442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28/2/1442</w:t>
            </w:r>
          </w:p>
        </w:tc>
      </w:tr>
      <w:tr w:rsidR="00693F10" w:rsidRPr="00693F10" w14:paraId="4D0724C0" w14:textId="77777777" w:rsidTr="00693F10">
        <w:trPr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48304CC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التكيف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5BF1EF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D1FEA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29E0F6E" w14:textId="5CB0D9EF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A404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A1AD1A6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الشبكات الغذائية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E98D83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E69854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46EC222" w14:textId="59BDEE4E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A503D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48535B7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6A6335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6CA4C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السلاسل الغذائية</w:t>
            </w:r>
          </w:p>
          <w:p w14:paraId="4BFAF6F5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0EE8A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2C26A8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5D3E50F" w14:textId="74B81401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693F10" w:rsidRPr="00693F10" w14:paraId="403F7F26" w14:textId="77777777" w:rsidTr="00693F10">
        <w:trPr>
          <w:trHeight w:val="3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619AB59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F47C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008976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7A63F3E" w14:textId="74AEFC73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52363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EBB5C17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8B10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3B344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5060A1" w14:textId="579D5809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7D11D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D3E0A19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61C46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7964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5DDEF7" w14:textId="5A0FAC0A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693F10" w:rsidRPr="00693F10" w14:paraId="147B77BD" w14:textId="77777777" w:rsidTr="00693F10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EFDB157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893CF5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4617D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64CD420" w14:textId="43B3161B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8FB0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1FF3863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32BEC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58BD2C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65E22EA" w14:textId="2B07F7E9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E545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7A70FBC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36FB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B0D5A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026222" w14:textId="2E9E6011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693F10" w:rsidRPr="00693F10" w14:paraId="0976ADC7" w14:textId="77777777" w:rsidTr="00693F10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FAD48C7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DE033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EB934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B3CDF8" w14:textId="3A693141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160EA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1F9EDE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1E646C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F386F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24D2D0" w14:textId="024AF678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8634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FC4B1D1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E68CD9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B62638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0E4ED77" w14:textId="5F7BBF34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693F10" w:rsidRPr="00693F10" w14:paraId="29554568" w14:textId="77777777" w:rsidTr="00693F10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8F5509C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2235A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23937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09C720" w14:textId="60B850DD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8EFC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83F810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07C4A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3D1419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938EE88" w14:textId="328E32DE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39D2A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9513238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05FA3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61F37D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0C6E53E" w14:textId="57630026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29D91DAE" w14:textId="09545F47" w:rsidR="00693F10" w:rsidRDefault="00693F10">
      <w:pPr>
        <w:rPr>
          <w:rFonts w:ascii="Calibri" w:eastAsia="Calibri" w:hAnsi="Calibri" w:cs="Calibri"/>
          <w:sz w:val="2"/>
          <w:szCs w:val="2"/>
        </w:rPr>
      </w:pPr>
    </w:p>
    <w:p w14:paraId="04D7C9B7" w14:textId="4C9405E5" w:rsidR="00693F10" w:rsidRDefault="00693F10">
      <w:pPr>
        <w:rPr>
          <w:rFonts w:ascii="Calibri" w:eastAsia="Calibri" w:hAnsi="Calibri" w:cs="Calibri"/>
          <w:sz w:val="2"/>
          <w:szCs w:val="2"/>
        </w:rPr>
      </w:pPr>
    </w:p>
    <w:p w14:paraId="7F257436" w14:textId="5AE82A23" w:rsidR="00693F10" w:rsidRDefault="00693F10">
      <w:pPr>
        <w:rPr>
          <w:rFonts w:ascii="Calibri" w:eastAsia="Calibri" w:hAnsi="Calibri" w:cs="Calibri"/>
          <w:sz w:val="2"/>
          <w:szCs w:val="2"/>
        </w:rPr>
      </w:pPr>
    </w:p>
    <w:p w14:paraId="17A5578F" w14:textId="3D1CD06E" w:rsidR="00693F10" w:rsidRDefault="00693F10">
      <w:pPr>
        <w:rPr>
          <w:rFonts w:ascii="Calibri" w:eastAsia="Calibri" w:hAnsi="Calibri" w:cs="Calibri"/>
          <w:sz w:val="2"/>
          <w:szCs w:val="2"/>
        </w:rPr>
      </w:pPr>
    </w:p>
    <w:p w14:paraId="1574F0BE" w14:textId="42446843" w:rsidR="00693F10" w:rsidRDefault="00693F10">
      <w:pPr>
        <w:rPr>
          <w:rFonts w:ascii="Calibri" w:eastAsia="Calibri" w:hAnsi="Calibri" w:cs="Calibri"/>
          <w:sz w:val="2"/>
          <w:szCs w:val="2"/>
        </w:rPr>
      </w:pPr>
    </w:p>
    <w:p w14:paraId="5560B7DE" w14:textId="7A7A9E34" w:rsidR="00693F10" w:rsidRDefault="00693F10">
      <w:pPr>
        <w:rPr>
          <w:rFonts w:ascii="Calibri" w:eastAsia="Calibri" w:hAnsi="Calibri" w:cs="Calibri"/>
          <w:sz w:val="2"/>
          <w:szCs w:val="2"/>
        </w:rPr>
      </w:pPr>
    </w:p>
    <w:p w14:paraId="4D1439EF" w14:textId="303BF4C3" w:rsidR="00693F10" w:rsidRDefault="00693F10">
      <w:pPr>
        <w:rPr>
          <w:rFonts w:ascii="Calibri" w:eastAsia="Calibri" w:hAnsi="Calibri" w:cs="Calibri"/>
          <w:sz w:val="2"/>
          <w:szCs w:val="2"/>
        </w:rPr>
      </w:pPr>
    </w:p>
    <w:p w14:paraId="08462CD7" w14:textId="501DA61C" w:rsidR="00693F10" w:rsidRDefault="00693F10">
      <w:pPr>
        <w:rPr>
          <w:rFonts w:ascii="Calibri" w:eastAsia="Calibri" w:hAnsi="Calibri" w:cs="Calibri"/>
          <w:sz w:val="2"/>
          <w:szCs w:val="2"/>
        </w:rPr>
      </w:pPr>
    </w:p>
    <w:p w14:paraId="489D1D46" w14:textId="4E78D75A" w:rsidR="00693F10" w:rsidRDefault="00693F10">
      <w:pPr>
        <w:rPr>
          <w:rFonts w:ascii="Calibri" w:eastAsia="Calibri" w:hAnsi="Calibri" w:cs="Calibri"/>
          <w:sz w:val="2"/>
          <w:szCs w:val="2"/>
        </w:rPr>
      </w:pPr>
    </w:p>
    <w:p w14:paraId="0CEA7822" w14:textId="1A0F5B10" w:rsidR="00693F10" w:rsidRDefault="00693F10">
      <w:pPr>
        <w:rPr>
          <w:rFonts w:ascii="Calibri" w:eastAsia="Calibri" w:hAnsi="Calibri" w:cs="Calibri"/>
          <w:sz w:val="2"/>
          <w:szCs w:val="2"/>
        </w:rPr>
      </w:pPr>
    </w:p>
    <w:p w14:paraId="5A253CD1" w14:textId="05515D86" w:rsidR="00693F10" w:rsidRDefault="00693F10">
      <w:pPr>
        <w:rPr>
          <w:rFonts w:ascii="Calibri" w:eastAsia="Calibri" w:hAnsi="Calibri" w:cs="Calibri"/>
          <w:sz w:val="2"/>
          <w:szCs w:val="2"/>
        </w:rPr>
      </w:pPr>
    </w:p>
    <w:p w14:paraId="14532705" w14:textId="550CAC9A" w:rsidR="00693F10" w:rsidRDefault="00693F10">
      <w:pPr>
        <w:rPr>
          <w:rFonts w:ascii="Calibri" w:eastAsia="Calibri" w:hAnsi="Calibri" w:cs="Calibri"/>
          <w:sz w:val="2"/>
          <w:szCs w:val="2"/>
        </w:rPr>
      </w:pPr>
    </w:p>
    <w:p w14:paraId="62467C37" w14:textId="53E5119A" w:rsidR="00693F10" w:rsidRDefault="00693F10">
      <w:pPr>
        <w:rPr>
          <w:rFonts w:ascii="Calibri" w:eastAsia="Calibri" w:hAnsi="Calibri" w:cs="Calibri"/>
          <w:sz w:val="2"/>
          <w:szCs w:val="2"/>
        </w:rPr>
      </w:pPr>
      <w:r w:rsidRPr="00693F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CA88509" wp14:editId="64899815">
                <wp:simplePos x="0" y="0"/>
                <wp:positionH relativeFrom="column">
                  <wp:posOffset>5036185</wp:posOffset>
                </wp:positionH>
                <wp:positionV relativeFrom="paragraph">
                  <wp:posOffset>8255</wp:posOffset>
                </wp:positionV>
                <wp:extent cx="1638300" cy="323850"/>
                <wp:effectExtent l="0" t="0" r="0" b="0"/>
                <wp:wrapNone/>
                <wp:docPr id="514" name="مربع نص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07ECB" w14:textId="77777777" w:rsidR="00325144" w:rsidRDefault="00361CFF" w:rsidP="00325144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Calibri" w:eastAsia="Calibri" w:hAnsi="Calibri" w:cs="Calibri" w:hint="cs"/>
                                <w:sz w:val="28"/>
                                <w:szCs w:val="28"/>
                                <w:rtl/>
                              </w:rPr>
                              <w:t>عاشر</w:t>
                            </w:r>
                          </w:p>
                          <w:p w14:paraId="7FDD2C40" w14:textId="77777777" w:rsidR="00325144" w:rsidRDefault="00361C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88509" id="_x0000_t202" coordsize="21600,21600" o:spt="202" path="m,l,21600r21600,l21600,xe">
                <v:stroke joinstyle="miter"/>
                <v:path gradientshapeok="t" o:connecttype="rect"/>
              </v:shapetype>
              <v:shape id="مربع نص 514" o:spid="_x0000_s1027" type="#_x0000_t202" style="position:absolute;margin-left:396.55pt;margin-top:.65pt;width:12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JflQIAAHIFAAAOAAAAZHJzL2Uyb0RvYy54bWysVM1uEzEQviPxDpbvdPPXUqJuqtCqCKlq&#10;K1rUs+O1kxW2x9hOdsO9PAtXDhx4k/RtGHt30xC4FHHZtWe+Gc83fyentVZkJZwvweS0f9CjRBgO&#10;RWnmOf14d/HqmBIfmCmYAiNyuhaenk5evjip7FgMYAGqEI6gE+PHlc3pIgQ7zjLPF0IzfwBWGFRK&#10;cJoFvLp5VjhWoXetskGvd5RV4ArrgAvvUXreKOkk+ZdS8HAtpReBqJxibCF9XfrO4jebnLDx3DG7&#10;KHkbBvuHKDQrDT66dXXOAiNLV/7hSpfcgQcZDjjoDKQsuUgckE2/t8fmdsGsSFwwOd5u0+T/n1t+&#10;tbpxpCxyetgfUWKYxiI9Pmy+b75tfpLHr5sfJCowTZX1Y0TfWsSH+i3UWO5O7lEY2dfS6fhHXgT1&#10;mPD1NsmiDoRHo6Ph8bCHKo664WB4fJiqkD1ZW+fDOwGaxENOHRYx5ZatLn3ASBDaQeJjBi5KpVIh&#10;lSFVTo+G6PI3DVooEyUitUTrJjJqIk+nsFYiYpT5ICSmJBGIgtSM4kw5smLYRoxzYULinvwiOqIk&#10;BvEcwxb/FNVzjBse3ctgwtZYlwZcYr8XdvGpC1k2eEzkDu94DPWsTr2wLewMijXW20EzON7yixKL&#10;csl8uGEOJwXriNMfrvEjFWDyoT1RsgD35W/yiMcGRi0lFU5eTv3nJXOCEvXeYGu/6Y9GcVTTZXT4&#10;eoAXt6uZ7WrMUp8BVqWPe8bydIz4oDqpdKDvcUlM46uoYobj2zkN3fEsNPsAlwwX02kC4XBaFi7N&#10;reXRdSxSbLm7+p452/ZlwI6+gm5G2XivPRtstDQwXQaQZerdmOcmq23+cbBTS7dLKG6O3XtCPa3K&#10;yS8AAAD//wMAUEsDBBQABgAIAAAAIQCAitY34AAAAAkBAAAPAAAAZHJzL2Rvd25yZXYueG1sTI9N&#10;T8MwDIbvSPyHyEjcWPqhwihNp6nShITgsLELN7fJ2orGKU22FX493gmO9vPq9eNiNdtBnMzke0cK&#10;4kUEwlDjdE+tgv375m4JwgckjYMjo+DbeFiV11cF5tqdaWtOu9AKLiGfo4IuhDGX0jedsegXbjTE&#10;7OAmi4HHqZV6wjOX20EmUXQvLfbEFzocTdWZ5nN3tApeqs0bbuvELn+G6vn1sB6/9h+ZUrc38/oJ&#10;RDBz+AvDRZ/VoWSn2h1JezEoeHhMY44ySEFceJTFvKgVZEkKsizk/w/KXwAAAP//AwBQSwECLQAU&#10;AAYACAAAACEAtoM4kv4AAADhAQAAEwAAAAAAAAAAAAAAAAAAAAAAW0NvbnRlbnRfVHlwZXNdLnht&#10;bFBLAQItABQABgAIAAAAIQA4/SH/1gAAAJQBAAALAAAAAAAAAAAAAAAAAC8BAABfcmVscy8ucmVs&#10;c1BLAQItABQABgAIAAAAIQDQx+JflQIAAHIFAAAOAAAAAAAAAAAAAAAAAC4CAABkcnMvZTJvRG9j&#10;LnhtbFBLAQItABQABgAIAAAAIQCAitY34AAAAAkBAAAPAAAAAAAAAAAAAAAAAO8EAABkcnMvZG93&#10;bnJldi54bWxQSwUGAAAAAAQABADzAAAA/AUAAAAA&#10;" filled="f" stroked="f" strokeweight=".5pt">
                <v:textbox>
                  <w:txbxContent>
                    <w:p w14:paraId="5C107ECB" w14:textId="77777777" w:rsidR="00325144" w:rsidRDefault="00361CFF" w:rsidP="00325144">
                      <w:pPr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cs="Calibri"/>
                          <w:sz w:val="28"/>
                          <w:szCs w:val="28"/>
                          <w:rtl/>
                        </w:rPr>
                        <w:t>الأسبوع ال</w:t>
                      </w:r>
                      <w:r>
                        <w:rPr>
                          <w:rFonts w:ascii="Calibri" w:eastAsia="Calibri" w:hAnsi="Calibri" w:cs="Calibri" w:hint="cs"/>
                          <w:sz w:val="28"/>
                          <w:szCs w:val="28"/>
                          <w:rtl/>
                        </w:rPr>
                        <w:t>عاشر</w:t>
                      </w:r>
                    </w:p>
                    <w:p w14:paraId="7FDD2C40" w14:textId="77777777" w:rsidR="00325144" w:rsidRDefault="00361CFF"/>
                  </w:txbxContent>
                </v:textbox>
              </v:shape>
            </w:pict>
          </mc:Fallback>
        </mc:AlternateContent>
      </w:r>
    </w:p>
    <w:p w14:paraId="4CD7C1CB" w14:textId="7DBD4795" w:rsidR="00693F10" w:rsidRPr="00693F10" w:rsidRDefault="00693F10">
      <w:pPr>
        <w:rPr>
          <w:rFonts w:ascii="Calibri" w:eastAsia="Calibri" w:hAnsi="Calibri" w:cs="Calibri"/>
          <w:sz w:val="2"/>
          <w:szCs w:val="2"/>
        </w:rPr>
      </w:pPr>
    </w:p>
    <w:tbl>
      <w:tblPr>
        <w:tblStyle w:val="a8"/>
        <w:tblW w:w="111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533"/>
        <w:gridCol w:w="884"/>
        <w:gridCol w:w="256"/>
        <w:gridCol w:w="1587"/>
        <w:gridCol w:w="425"/>
        <w:gridCol w:w="567"/>
        <w:gridCol w:w="959"/>
        <w:gridCol w:w="262"/>
        <w:gridCol w:w="1472"/>
        <w:gridCol w:w="426"/>
        <w:gridCol w:w="567"/>
        <w:gridCol w:w="1100"/>
      </w:tblGrid>
      <w:tr w:rsidR="00531F04" w:rsidRPr="00693F10" w14:paraId="684488A2" w14:textId="77777777" w:rsidTr="00693F10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1D205837" w14:textId="1D520ED5" w:rsidR="00531F04" w:rsidRPr="00693F10" w:rsidRDefault="00361CFF" w:rsidP="00693F1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الثاني عشر</w:t>
            </w:r>
          </w:p>
          <w:p w14:paraId="7CE506C0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7940EC9B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8" w:type="dxa"/>
            <w:gridSpan w:val="4"/>
            <w:tcBorders>
              <w:bottom w:val="single" w:sz="4" w:space="0" w:color="000000"/>
            </w:tcBorders>
          </w:tcPr>
          <w:p w14:paraId="0E09921E" w14:textId="67C323C3" w:rsidR="00531F04" w:rsidRPr="00693F10" w:rsidRDefault="00361CFF" w:rsidP="00693F10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262" w:type="dxa"/>
            <w:tcBorders>
              <w:left w:val="nil"/>
              <w:bottom w:val="nil"/>
            </w:tcBorders>
            <w:vAlign w:val="center"/>
          </w:tcPr>
          <w:p w14:paraId="20373542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5" w:type="dxa"/>
            <w:gridSpan w:val="4"/>
            <w:tcBorders>
              <w:bottom w:val="single" w:sz="4" w:space="0" w:color="000000"/>
            </w:tcBorders>
            <w:vAlign w:val="center"/>
          </w:tcPr>
          <w:p w14:paraId="0102ECD6" w14:textId="309E9248" w:rsidR="00531F04" w:rsidRPr="00693F10" w:rsidRDefault="00531F04" w:rsidP="00693F1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31F04" w:rsidRPr="00693F10" w14:paraId="54C02D76" w14:textId="77777777" w:rsidTr="00693F10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83AA637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29/3/1442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4/4/1442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7587B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DDA51FB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22/3/1442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26/3/1442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7E838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7E4849C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15/3/1442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19/3/1442</w:t>
            </w:r>
          </w:p>
        </w:tc>
      </w:tr>
      <w:tr w:rsidR="00693F10" w:rsidRPr="00693F10" w14:paraId="429ED183" w14:textId="77777777" w:rsidTr="00693F10">
        <w:trPr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B9CEB12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التربة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FE42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1964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08156E" w14:textId="652A65A6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AD96D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CE41AD7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تغيرات الأرض الفجائية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687B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F0661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C8A7E6B" w14:textId="665E0CB3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08977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4675B8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تغيرات الأرض الفجائية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EE55D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52129A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CA0746A" w14:textId="24808A75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693F10" w:rsidRPr="00693F10" w14:paraId="1292962E" w14:textId="77777777" w:rsidTr="00693F10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1D8619C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45258167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AE21D3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F86B34C" w14:textId="2C9E1E2B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43EC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BCFA25C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44CEF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8386D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6799201" w14:textId="21A19DFE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2F32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D95E666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B48D62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09BA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B80ADA5" w14:textId="7B95201D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693F10" w:rsidRPr="00693F10" w14:paraId="29812CC1" w14:textId="77777777" w:rsidTr="00693F10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C982EEA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966F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3E87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6A8D74" w14:textId="71DF4C72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15BA8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E5FE92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3F167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30F41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A11F026" w14:textId="621D2AA0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C60F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95908A3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D313A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465A02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7F7D3B1" w14:textId="027610D8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693F10" w:rsidRPr="00693F10" w14:paraId="4439B9F9" w14:textId="77777777" w:rsidTr="00693F10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B9EC0D4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6140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C517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270F279" w14:textId="61AD829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2F430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C2E7BF4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6010F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35686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7CAFD64" w14:textId="59BA8923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7AD56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1718512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0AF2A9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BFF4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D4C53DB" w14:textId="346AA926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693F10" w:rsidRPr="00693F10" w14:paraId="667FBC82" w14:textId="77777777" w:rsidTr="00693F10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A04EE2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349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E590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620BB8D" w14:textId="08BCC464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7DBD4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49120F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468C36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7DC763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56FDA7" w14:textId="041E4866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DBD97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E6F4676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EEF968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2CAC4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89C60D" w14:textId="2D91B074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4D6FB49F" w14:textId="2F4C90FA" w:rsidR="00531F04" w:rsidRPr="00693F10" w:rsidRDefault="00531F04">
      <w:pPr>
        <w:rPr>
          <w:rFonts w:ascii="Calibri" w:eastAsia="Calibri" w:hAnsi="Calibri" w:cs="Calibri"/>
          <w:sz w:val="2"/>
          <w:szCs w:val="2"/>
        </w:rPr>
      </w:pPr>
    </w:p>
    <w:p w14:paraId="51711918" w14:textId="77777777" w:rsidR="00531F04" w:rsidRPr="00693F10" w:rsidRDefault="00531F04">
      <w:pPr>
        <w:rPr>
          <w:rFonts w:ascii="Calibri" w:eastAsia="Calibri" w:hAnsi="Calibri" w:cs="Calibri"/>
          <w:sz w:val="2"/>
          <w:szCs w:val="2"/>
        </w:rPr>
      </w:pPr>
    </w:p>
    <w:p w14:paraId="7ADC85AE" w14:textId="77777777" w:rsidR="00531F04" w:rsidRPr="00693F10" w:rsidRDefault="00531F04">
      <w:pPr>
        <w:rPr>
          <w:rFonts w:ascii="Calibri" w:eastAsia="Calibri" w:hAnsi="Calibri" w:cs="Calibri"/>
          <w:sz w:val="2"/>
          <w:szCs w:val="2"/>
        </w:rPr>
      </w:pPr>
    </w:p>
    <w:p w14:paraId="79016DDA" w14:textId="77777777" w:rsidR="00531F04" w:rsidRPr="00693F10" w:rsidRDefault="00531F04">
      <w:pPr>
        <w:rPr>
          <w:rFonts w:ascii="Calibri" w:eastAsia="Calibri" w:hAnsi="Calibri" w:cs="Calibri"/>
          <w:sz w:val="2"/>
          <w:szCs w:val="2"/>
        </w:rPr>
      </w:pPr>
    </w:p>
    <w:p w14:paraId="46E037F6" w14:textId="77777777" w:rsidR="00531F04" w:rsidRPr="00693F10" w:rsidRDefault="00531F04">
      <w:pPr>
        <w:rPr>
          <w:rFonts w:ascii="Calibri" w:eastAsia="Calibri" w:hAnsi="Calibri" w:cs="Calibri"/>
          <w:sz w:val="2"/>
          <w:szCs w:val="2"/>
        </w:rPr>
      </w:pPr>
    </w:p>
    <w:p w14:paraId="22CFA446" w14:textId="77777777" w:rsidR="00531F04" w:rsidRPr="00693F10" w:rsidRDefault="00531F04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12DDC4FC" w14:textId="6BAAB365" w:rsidR="00531F04" w:rsidRDefault="00531F04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EB1119F" w14:textId="39FDB1D7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49C5DF8" w14:textId="0DCDDD45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DAE624E" w14:textId="15FE13B2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F464078" w14:textId="55242D42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7E92BDE" w14:textId="7744DD41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7E8FF40" w14:textId="3094FED0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F002CC1" w14:textId="24C1D4FC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B149E77" w14:textId="211009AF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7F5038DD" w14:textId="43A282A0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4C7A1635" w14:textId="02B2C02E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1E835EC8" w14:textId="30D7EFBB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714B7F1" w14:textId="20E17EAE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5C5A2CB" w14:textId="0A030776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141F8CF" w14:textId="4AF2E6DA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38F283D" w14:textId="06078D59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AC632FF" w14:textId="509F4C28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A398D8D" w14:textId="5CF806BB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22709BA" w14:textId="1EACFD96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D89353D" w14:textId="43CC4585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0E93C993" w14:textId="56A8C01A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2DE8C06" w14:textId="4EAE8F35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19B8B39B" w14:textId="5DCF027F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99F9D06" w14:textId="2B57D5AF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63AD60A1" w14:textId="0D60FA53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C7002F7" w14:textId="502E9C24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728E5D3" w14:textId="670593D6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C055DD2" w14:textId="54ED1C67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7677077" w14:textId="46523EED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C44DEB1" w14:textId="592008E9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D02BFF7" w14:textId="2D8B4118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524D11CE" w14:textId="71B0EEBD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2BC3BFDF" w14:textId="0FA4A78E" w:rsidR="00693F10" w:rsidRDefault="00693F10" w:rsidP="00693F10">
      <w:pPr>
        <w:bidi/>
        <w:jc w:val="both"/>
        <w:rPr>
          <w:rFonts w:ascii="Calibri" w:eastAsia="Calibri" w:hAnsi="Calibri" w:cs="Calibri"/>
          <w:sz w:val="4"/>
          <w:szCs w:val="4"/>
          <w:rtl/>
        </w:rPr>
      </w:pPr>
    </w:p>
    <w:p w14:paraId="3ABCA863" w14:textId="77777777" w:rsidR="00693F10" w:rsidRPr="00693F10" w:rsidRDefault="00693F10" w:rsidP="00693F10">
      <w:pPr>
        <w:bidi/>
        <w:jc w:val="both"/>
        <w:rPr>
          <w:rFonts w:ascii="Calibri" w:eastAsia="Calibri" w:hAnsi="Calibri" w:cs="Calibri" w:hint="cs"/>
          <w:sz w:val="4"/>
          <w:szCs w:val="4"/>
        </w:rPr>
      </w:pPr>
    </w:p>
    <w:tbl>
      <w:tblPr>
        <w:tblStyle w:val="a9"/>
        <w:tblW w:w="112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95"/>
        <w:gridCol w:w="474"/>
        <w:gridCol w:w="466"/>
        <w:gridCol w:w="482"/>
        <w:gridCol w:w="327"/>
        <w:gridCol w:w="171"/>
        <w:gridCol w:w="88"/>
        <w:gridCol w:w="1691"/>
        <w:gridCol w:w="440"/>
        <w:gridCol w:w="550"/>
        <w:gridCol w:w="761"/>
        <w:gridCol w:w="88"/>
        <w:gridCol w:w="174"/>
        <w:gridCol w:w="88"/>
        <w:gridCol w:w="1895"/>
        <w:gridCol w:w="474"/>
        <w:gridCol w:w="284"/>
        <w:gridCol w:w="816"/>
        <w:gridCol w:w="88"/>
      </w:tblGrid>
      <w:tr w:rsidR="00531F04" w:rsidRPr="00693F10" w14:paraId="0EAC4022" w14:textId="77777777" w:rsidTr="00693F10">
        <w:trPr>
          <w:gridAfter w:val="1"/>
          <w:wAfter w:w="88" w:type="dxa"/>
          <w:trHeight w:val="440"/>
        </w:trPr>
        <w:tc>
          <w:tcPr>
            <w:tcW w:w="3317" w:type="dxa"/>
            <w:gridSpan w:val="4"/>
            <w:tcBorders>
              <w:bottom w:val="single" w:sz="4" w:space="0" w:color="000000"/>
            </w:tcBorders>
          </w:tcPr>
          <w:p w14:paraId="60DAA9D2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498" w:type="dxa"/>
            <w:gridSpan w:val="2"/>
            <w:tcBorders>
              <w:left w:val="nil"/>
              <w:bottom w:val="nil"/>
            </w:tcBorders>
            <w:vAlign w:val="center"/>
          </w:tcPr>
          <w:p w14:paraId="3FB1D8EC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30" w:type="dxa"/>
            <w:gridSpan w:val="5"/>
            <w:tcBorders>
              <w:bottom w:val="single" w:sz="4" w:space="0" w:color="000000"/>
            </w:tcBorders>
          </w:tcPr>
          <w:p w14:paraId="24DBA456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262" w:type="dxa"/>
            <w:gridSpan w:val="2"/>
            <w:tcBorders>
              <w:left w:val="nil"/>
              <w:bottom w:val="nil"/>
            </w:tcBorders>
            <w:vAlign w:val="center"/>
          </w:tcPr>
          <w:p w14:paraId="193C3F7A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57" w:type="dxa"/>
            <w:gridSpan w:val="5"/>
            <w:tcBorders>
              <w:bottom w:val="single" w:sz="4" w:space="0" w:color="000000"/>
            </w:tcBorders>
            <w:vAlign w:val="center"/>
          </w:tcPr>
          <w:p w14:paraId="375BE2B1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الثالث عشر</w:t>
            </w:r>
          </w:p>
          <w:p w14:paraId="5B14830E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CF4995C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31F04" w:rsidRPr="00693F10" w14:paraId="3B010C99" w14:textId="77777777" w:rsidTr="00693F10">
        <w:trPr>
          <w:trHeight w:val="280"/>
        </w:trPr>
        <w:tc>
          <w:tcPr>
            <w:tcW w:w="3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1250670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21/4/1442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25/4/1442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49F01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9049234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14/4/1442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18/4/1442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993A4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6051BE5E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7/4/1442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11/4/1442</w:t>
            </w:r>
          </w:p>
        </w:tc>
      </w:tr>
      <w:tr w:rsidR="00693F10" w:rsidRPr="00693F10" w14:paraId="36E692A8" w14:textId="77777777" w:rsidTr="00693F10">
        <w:trPr>
          <w:trHeight w:val="220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24D1D94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الوقود الأحفوري</w:t>
            </w:r>
          </w:p>
          <w:p w14:paraId="537481F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D533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DCE5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0D0F16" w14:textId="16E0239F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8AD4A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8ECB1BF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الأحافير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BB943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F271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07C7367" w14:textId="798EF186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41787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7E7591A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التربة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22A18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258C19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7C6975" w14:textId="2FD40622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693F10" w:rsidRPr="00693F10" w14:paraId="2509EBE7" w14:textId="77777777" w:rsidTr="00693F10">
        <w:trPr>
          <w:trHeight w:val="220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695191D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3E75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5EEF0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2DC3E42" w14:textId="6FF27EEF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D585A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043173C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F4EE3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E2182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1C496A2" w14:textId="264AB8C0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3AD6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CAF24B3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1FC549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E06EB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0348B9" w14:textId="26BFD3C4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693F10" w:rsidRPr="00693F10" w14:paraId="11468F0E" w14:textId="77777777" w:rsidTr="00693F10">
        <w:trPr>
          <w:trHeight w:val="220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8ABB8CA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CD5E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F0E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F8AC49" w14:textId="26BC9600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62D7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03BB408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66368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07814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59B754C" w14:textId="23EF6C20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FE33C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8ED7419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BD439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97356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DAA81E8" w14:textId="312B9220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693F10" w:rsidRPr="00693F10" w14:paraId="3CAEF4DF" w14:textId="77777777" w:rsidTr="00693F10">
        <w:trPr>
          <w:trHeight w:val="220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AEAC39B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1FF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C9B09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8346470" w14:textId="65F7839D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DF10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5159427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195E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1854D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0A3E3DF" w14:textId="16E0E76A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99017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EC9B765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D6D0A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D002F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1CE5F7" w14:textId="4064982A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693F10" w:rsidRPr="00693F10" w14:paraId="3DF846BE" w14:textId="77777777" w:rsidTr="00693F10">
        <w:trPr>
          <w:trHeight w:val="220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F4D512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EE703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11EE7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3DB6255" w14:textId="65D1BC9F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80543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5CE9F86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ABCC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83996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4862AE6" w14:textId="0D2F1115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8999C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299F0A1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B12D19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1C0567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C081AC8" w14:textId="046E517B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78BEC9ED" w14:textId="77777777" w:rsidR="00531F04" w:rsidRPr="00693F10" w:rsidRDefault="00531F04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4A55804F" w14:textId="77777777" w:rsidR="00531F04" w:rsidRPr="00693F10" w:rsidRDefault="00531F04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4D28303D" w14:textId="77777777" w:rsidR="00531F04" w:rsidRPr="00693F10" w:rsidRDefault="00531F04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19CF7053" w14:textId="77777777" w:rsidR="00531F04" w:rsidRPr="00693F10" w:rsidRDefault="00531F04">
      <w:pPr>
        <w:bidi/>
        <w:jc w:val="both"/>
        <w:rPr>
          <w:rFonts w:ascii="Calibri" w:eastAsia="Calibri" w:hAnsi="Calibri" w:cs="Calibri"/>
          <w:sz w:val="4"/>
          <w:szCs w:val="4"/>
        </w:rPr>
      </w:pPr>
    </w:p>
    <w:p w14:paraId="4614E3AA" w14:textId="77777777" w:rsidR="00531F04" w:rsidRPr="00693F10" w:rsidRDefault="00531F04">
      <w:pPr>
        <w:bidi/>
        <w:rPr>
          <w:rFonts w:ascii="Calibri" w:eastAsia="Calibri" w:hAnsi="Calibri" w:cs="Calibri"/>
          <w:sz w:val="4"/>
          <w:szCs w:val="4"/>
        </w:rPr>
      </w:pPr>
    </w:p>
    <w:p w14:paraId="2A6EBD7C" w14:textId="77777777" w:rsidR="00531F04" w:rsidRPr="00693F10" w:rsidRDefault="00531F04">
      <w:pPr>
        <w:bidi/>
        <w:rPr>
          <w:rFonts w:ascii="Calibri" w:eastAsia="Calibri" w:hAnsi="Calibri" w:cs="Calibri"/>
          <w:sz w:val="4"/>
          <w:szCs w:val="4"/>
        </w:rPr>
      </w:pPr>
    </w:p>
    <w:tbl>
      <w:tblPr>
        <w:tblStyle w:val="aa"/>
        <w:tblW w:w="115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95"/>
        <w:gridCol w:w="475"/>
        <w:gridCol w:w="324"/>
        <w:gridCol w:w="950"/>
        <w:gridCol w:w="250"/>
        <w:gridCol w:w="1894"/>
        <w:gridCol w:w="474"/>
        <w:gridCol w:w="259"/>
        <w:gridCol w:w="1042"/>
        <w:gridCol w:w="250"/>
        <w:gridCol w:w="1685"/>
        <w:gridCol w:w="425"/>
        <w:gridCol w:w="567"/>
        <w:gridCol w:w="1020"/>
      </w:tblGrid>
      <w:tr w:rsidR="00531F04" w:rsidRPr="00693F10" w14:paraId="7825B5D6" w14:textId="77777777" w:rsidTr="00693F10">
        <w:trPr>
          <w:trHeight w:val="440"/>
        </w:trPr>
        <w:tc>
          <w:tcPr>
            <w:tcW w:w="3644" w:type="dxa"/>
            <w:gridSpan w:val="4"/>
            <w:tcBorders>
              <w:bottom w:val="single" w:sz="4" w:space="0" w:color="000000"/>
            </w:tcBorders>
          </w:tcPr>
          <w:p w14:paraId="756817E2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50" w:type="dxa"/>
            <w:tcBorders>
              <w:left w:val="nil"/>
              <w:bottom w:val="nil"/>
            </w:tcBorders>
            <w:vAlign w:val="center"/>
          </w:tcPr>
          <w:p w14:paraId="35693123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69" w:type="dxa"/>
            <w:gridSpan w:val="4"/>
            <w:tcBorders>
              <w:bottom w:val="single" w:sz="4" w:space="0" w:color="000000"/>
            </w:tcBorders>
          </w:tcPr>
          <w:p w14:paraId="1F8EE542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50" w:type="dxa"/>
            <w:tcBorders>
              <w:left w:val="nil"/>
              <w:bottom w:val="nil"/>
            </w:tcBorders>
            <w:vAlign w:val="center"/>
          </w:tcPr>
          <w:p w14:paraId="47FDCAC6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97" w:type="dxa"/>
            <w:gridSpan w:val="4"/>
            <w:tcBorders>
              <w:bottom w:val="single" w:sz="4" w:space="0" w:color="000000"/>
            </w:tcBorders>
            <w:vAlign w:val="center"/>
          </w:tcPr>
          <w:p w14:paraId="6E58F7CD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sz w:val="28"/>
                <w:szCs w:val="28"/>
                <w:rtl/>
              </w:rPr>
              <w:t>الأسبوع السادس عشر</w:t>
            </w:r>
          </w:p>
          <w:p w14:paraId="6627668F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0967C28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31F04" w:rsidRPr="00693F10" w14:paraId="7FBC1CEB" w14:textId="77777777" w:rsidTr="00693F10">
        <w:trPr>
          <w:trHeight w:val="280"/>
        </w:trPr>
        <w:tc>
          <w:tcPr>
            <w:tcW w:w="3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59BDD27E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12/5/1442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16/5/1442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1206F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7863B68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5/5/1442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9/5/1442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1F2FF" w14:textId="77777777" w:rsidR="00531F04" w:rsidRPr="00693F10" w:rsidRDefault="00531F0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6F42855" w14:textId="77777777" w:rsidR="00531F04" w:rsidRPr="00693F10" w:rsidRDefault="00361CFF">
            <w:pPr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من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 xml:space="preserve">28/4/1442 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  <w:rtl/>
              </w:rPr>
              <w:t>الي</w:t>
            </w:r>
            <w:r w:rsidRPr="00693F10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 </w:t>
            </w:r>
            <w:r w:rsidRPr="00693F10">
              <w:rPr>
                <w:rFonts w:ascii="Calibri" w:eastAsia="Calibri" w:hAnsi="Calibri" w:cs="Calibri"/>
                <w:sz w:val="26"/>
                <w:szCs w:val="26"/>
              </w:rPr>
              <w:t>2/5/1442</w:t>
            </w:r>
          </w:p>
        </w:tc>
      </w:tr>
      <w:tr w:rsidR="00693F10" w:rsidRPr="00693F10" w14:paraId="31C95D66" w14:textId="77777777" w:rsidTr="00693F10">
        <w:trPr>
          <w:trHeight w:val="220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EAE4D9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961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D024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C0EDB6" w14:textId="39DB486F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4A0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A614331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0693F10">
              <w:rPr>
                <w:rFonts w:ascii="Calibri" w:eastAsia="Calibri" w:hAnsi="Calibri" w:cs="Calibri"/>
                <w:color w:val="FF0000"/>
                <w:sz w:val="28"/>
                <w:szCs w:val="28"/>
                <w:rtl/>
              </w:rPr>
              <w:t>الاختبارات</w:t>
            </w:r>
          </w:p>
          <w:p w14:paraId="205B7550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  <w:p w14:paraId="6FB02E9D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F931D9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FA3290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772AB41" w14:textId="008FB396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0E104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965086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0143B9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  <w:rtl/>
              </w:rPr>
              <w:t>مراجعة عامة</w:t>
            </w:r>
          </w:p>
          <w:p w14:paraId="0F8FC8E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1C1932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F589F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8F7B436" w14:textId="2422A2CC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693F10" w:rsidRPr="00693F10" w14:paraId="28946DFC" w14:textId="77777777" w:rsidTr="00693F10">
        <w:trPr>
          <w:trHeight w:val="220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510ED78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DF26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8460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6CE5354" w14:textId="5AAD9D28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FB268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64C010B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0E4D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E86194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1F43133" w14:textId="45CCD251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0417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AACB7E5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17861D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80D753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DD17C25" w14:textId="39AA3834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693F10" w:rsidRPr="00693F10" w14:paraId="544A45D5" w14:textId="77777777" w:rsidTr="00693F10">
        <w:trPr>
          <w:trHeight w:val="220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14C2E84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7337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E916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473BE3E" w14:textId="436A1B13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634C7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133917B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0F7B2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B439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42D3FEA" w14:textId="5C3ED5B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9CD18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83E10CD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173E59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BFA6D0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16F422A" w14:textId="382A2FB5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693F10" w:rsidRPr="00693F10" w14:paraId="4AD16DAC" w14:textId="77777777" w:rsidTr="00693F10">
        <w:trPr>
          <w:trHeight w:val="220"/>
        </w:trPr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065F0E5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45FA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457E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CDB2E0" w14:textId="2DAF65E3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439C8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539719E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88A92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78EA83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0C99DE1" w14:textId="32A898F0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A5EA2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5CD58E5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1D85202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42CF0AA4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BD80F58" w14:textId="34406E1C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693F10" w:rsidRPr="00693F10" w14:paraId="307ECBE1" w14:textId="77777777" w:rsidTr="00693F10">
        <w:trPr>
          <w:trHeight w:val="22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5F693CF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 w:rsidRPr="00693F10">
              <w:rPr>
                <w:rFonts w:ascii="Calibri" w:eastAsia="Calibri" w:hAnsi="Calibri" w:cs="Calibri"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6355D07C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6E2C1AAF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2D088C29" w14:textId="2463972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5B99E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CDEA921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0B42CF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EE7A5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2D9AD16" w14:textId="626F9751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2007B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A694035" w14:textId="77777777" w:rsidR="00693F10" w:rsidRPr="00693F10" w:rsidRDefault="00693F10" w:rsidP="00693F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D0FCB4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7B8238" w14:textId="77777777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693F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3F8FDC" w14:textId="21742308" w:rsidR="00693F10" w:rsidRPr="00693F10" w:rsidRDefault="00693F10" w:rsidP="00693F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0B60523B" w14:textId="13A4051F" w:rsidR="00531F04" w:rsidRPr="00693F10" w:rsidRDefault="00531F04">
      <w:pPr>
        <w:bidi/>
        <w:rPr>
          <w:rFonts w:ascii="Calibri" w:eastAsia="Calibri" w:hAnsi="Calibri" w:cs="Calibri"/>
          <w:sz w:val="4"/>
          <w:szCs w:val="4"/>
        </w:rPr>
      </w:pPr>
    </w:p>
    <w:p w14:paraId="093F4C99" w14:textId="77777777" w:rsidR="00531F04" w:rsidRPr="00693F10" w:rsidRDefault="00531F04">
      <w:pPr>
        <w:bidi/>
        <w:rPr>
          <w:rFonts w:ascii="Calibri" w:eastAsia="Calibri" w:hAnsi="Calibri" w:cs="Calibri"/>
          <w:sz w:val="4"/>
          <w:szCs w:val="4"/>
        </w:rPr>
      </w:pPr>
    </w:p>
    <w:p w14:paraId="5C6A2EAC" w14:textId="77777777" w:rsidR="00531F04" w:rsidRPr="00693F10" w:rsidRDefault="00531F04">
      <w:pPr>
        <w:bidi/>
        <w:rPr>
          <w:rFonts w:ascii="Calibri" w:eastAsia="Calibri" w:hAnsi="Calibri" w:cs="Calibri"/>
          <w:sz w:val="4"/>
          <w:szCs w:val="4"/>
        </w:rPr>
      </w:pPr>
    </w:p>
    <w:p w14:paraId="708D52F3" w14:textId="77777777" w:rsidR="00531F04" w:rsidRPr="00693F10" w:rsidRDefault="00531F04">
      <w:pPr>
        <w:bidi/>
        <w:rPr>
          <w:rFonts w:ascii="Calibri" w:eastAsia="Calibri" w:hAnsi="Calibri" w:cs="Calibri"/>
          <w:sz w:val="4"/>
          <w:szCs w:val="4"/>
        </w:rPr>
      </w:pPr>
    </w:p>
    <w:p w14:paraId="78B425A4" w14:textId="77777777" w:rsidR="00531F04" w:rsidRPr="00693F10" w:rsidRDefault="00531F04">
      <w:pPr>
        <w:bidi/>
        <w:rPr>
          <w:rFonts w:ascii="Calibri" w:eastAsia="Calibri" w:hAnsi="Calibri" w:cs="Calibri"/>
          <w:sz w:val="4"/>
          <w:szCs w:val="4"/>
        </w:rPr>
      </w:pPr>
    </w:p>
    <w:p w14:paraId="3214FE0A" w14:textId="77777777" w:rsidR="00531F04" w:rsidRPr="00693F10" w:rsidRDefault="00531F04">
      <w:pPr>
        <w:bidi/>
        <w:rPr>
          <w:rFonts w:ascii="Calibri" w:eastAsia="Calibri" w:hAnsi="Calibri" w:cs="Calibri"/>
          <w:sz w:val="4"/>
          <w:szCs w:val="4"/>
        </w:rPr>
      </w:pPr>
    </w:p>
    <w:p w14:paraId="6A628A0A" w14:textId="77777777" w:rsidR="00531F04" w:rsidRPr="00693F10" w:rsidRDefault="00531F04">
      <w:pPr>
        <w:bidi/>
        <w:rPr>
          <w:rFonts w:ascii="Calibri" w:eastAsia="Calibri" w:hAnsi="Calibri" w:cs="Calibri"/>
          <w:sz w:val="4"/>
          <w:szCs w:val="4"/>
        </w:rPr>
      </w:pPr>
    </w:p>
    <w:p w14:paraId="61569B9D" w14:textId="77777777" w:rsidR="00531F04" w:rsidRPr="00693F10" w:rsidRDefault="00531F04">
      <w:pPr>
        <w:bidi/>
        <w:rPr>
          <w:rFonts w:ascii="Calibri" w:eastAsia="Calibri" w:hAnsi="Calibri" w:cs="Calibri"/>
          <w:sz w:val="4"/>
          <w:szCs w:val="4"/>
        </w:rPr>
      </w:pPr>
    </w:p>
    <w:p w14:paraId="529CCB26" w14:textId="77777777" w:rsidR="00531F04" w:rsidRPr="00693F10" w:rsidRDefault="00531F04">
      <w:pPr>
        <w:bidi/>
        <w:rPr>
          <w:rFonts w:ascii="Calibri" w:eastAsia="Calibri" w:hAnsi="Calibri" w:cs="Calibri"/>
          <w:sz w:val="4"/>
          <w:szCs w:val="4"/>
        </w:rPr>
      </w:pPr>
    </w:p>
    <w:p w14:paraId="642A46F8" w14:textId="77777777" w:rsidR="00531F04" w:rsidRPr="00693F10" w:rsidRDefault="00531F04">
      <w:pPr>
        <w:bidi/>
        <w:rPr>
          <w:rFonts w:ascii="Calibri" w:eastAsia="Calibri" w:hAnsi="Calibri" w:cs="Calibri"/>
          <w:sz w:val="4"/>
          <w:szCs w:val="4"/>
        </w:rPr>
      </w:pPr>
    </w:p>
    <w:p w14:paraId="44F193F3" w14:textId="77777777" w:rsidR="00531F04" w:rsidRPr="00693F10" w:rsidRDefault="00531F04">
      <w:pPr>
        <w:bidi/>
        <w:rPr>
          <w:rFonts w:ascii="Calibri" w:eastAsia="Calibri" w:hAnsi="Calibri" w:cs="Calibri"/>
          <w:sz w:val="4"/>
          <w:szCs w:val="4"/>
        </w:rPr>
      </w:pPr>
    </w:p>
    <w:p w14:paraId="02C5B4C9" w14:textId="2833898E" w:rsidR="00531F04" w:rsidRPr="00693F10" w:rsidRDefault="00693F10">
      <w:r w:rsidRPr="00FF7E2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C30C4C8" wp14:editId="55FA0F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35880" cy="97536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9753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7B592" w14:textId="6F96DACA" w:rsidR="00693F10" w:rsidRPr="00F90BB9" w:rsidRDefault="00693F10" w:rsidP="00693F10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</w:pPr>
                            <w:r w:rsidRPr="00F90BB9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قسم العلوم الطبيعية بإدارة الاشراف التربوي بمنطقة الرياض</w:t>
                            </w:r>
                          </w:p>
                          <w:p w14:paraId="692D6074" w14:textId="77777777" w:rsidR="00693F10" w:rsidRPr="00F90BB9" w:rsidRDefault="00693F10" w:rsidP="00693F10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0CDA27BF" w14:textId="2CFC8C15" w:rsidR="00693F10" w:rsidRPr="00F90BB9" w:rsidRDefault="00693F10" w:rsidP="00693F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0C4C8" id="مستطيل: زوايا مستديرة 515" o:spid="_x0000_s1028" style="position:absolute;margin-left:0;margin-top:-.05pt;width:404.4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VxvgIAAJUFAAAOAAAAZHJzL2Uyb0RvYy54bWysVM1O3DAQvlfqO1i+l2wWwk9EFq1AVJUQ&#10;IKDi7HVsEsmxXdu7yfbcSogXQe2lanvoq2TfpmMnGyigHqruIevxzHwz/uZn/6CpBFowY0slMxxv&#10;jDBikqq8lDcZfn91/GYXI+uIzIlQkmV4ySw+mLx+tV/rlI1VoUTODAIQadNaZ7hwTqdRZGnBKmI3&#10;lGYSlFyZijgQzU2UG1IDeiWi8Wi0HdXK5NooyqyF26NOiScBn3NG3RnnljkkMgy5ufA14Tvz32iy&#10;T9IbQ3RR0j4N8g9ZVKSUEHSAOiKOoLkpn0FVJTXKKu42qKoixXlJWXgDvCYePXnNZUE0C28Bcqwe&#10;aLL/D5aeLs4NKvMMJ3GCkSQVFGn1uf3Zfm1/re5Wn1LU/ljdtveru/Ye9YpvIHxvvyDvAgTW2qaA&#10;c6nPTS9ZOHo2Gm4q/w/vRE0gfTmQzhqHKFwm8Wayuwu1oaDb20k2t0NVogdvbax7y1SF/CHDRs1l&#10;fgGVDYSTxYl1EBbs13Y+olTHpRChukL+cQGG/ibyWXd5hpNbCubthLxgHAiBzMYhQGhFdigMWhBo&#10;IkIpky7uVAXJWXedjODnyQD4wSNIAdAjc0howO4BfJs/x+5genvvykInD86jvyXWOQ8eIbKSbnCu&#10;SqnMSwACXtVH7uzXJHXUeJZcM2tCs4zXdZ+pfAkNZFQ3WVbT4xKqdEKsOycGRgkKC+vBncGHC1Vn&#10;WPUnjAplPr507+2hw0GLUQ2jmWH7YU4Mw0i8k9D7e/HWlp/lIGwlO2MQzGPN7LFGzqtDBYWLYRFp&#10;Go7e3on1LTequoYtMvVRQUUkhdgZps6shUPXrQzYQ5RNp8EM5lcTdyIvNfXgnmffgFfNNTG6b1UH&#10;TX6q1mNM0ifN2tl6T6mmc6d4GTrZM93x2lcAZj+0Ur+n/HJ5LAerh206+Q0AAP//AwBQSwMEFAAG&#10;AAgAAAAhAJLTOcjcAAAABgEAAA8AAABkcnMvZG93bnJldi54bWxMjzFPwzAUhHck/oP1kNhap6BC&#10;CHEqhIQYUIcWlm5u/BJHtZ9N7Lbh3/OY6Hi609139WryTpxwTEMgBYt5AQKpDWagXsHX59usBJGy&#10;JqNdIFTwgwlWzfVVrSsTzrTB0zb3gksoVVqBzTlWUqbWotdpHiISe10Yvc4sx16aUZ+53Dt5VxQP&#10;0uuBeMHqiK8W28P26BV0+bDp4vojlt+PZrdOT+7d7pxStzfTyzOIjFP+D8MfPqNDw0z7cCSThFPA&#10;R7KC2QIEm2VR8o89p5b3S5BNLS/xm18AAAD//wMAUEsBAi0AFAAGAAgAAAAhALaDOJL+AAAA4QEA&#10;ABMAAAAAAAAAAAAAAAAAAAAAAFtDb250ZW50X1R5cGVzXS54bWxQSwECLQAUAAYACAAAACEAOP0h&#10;/9YAAACUAQAACwAAAAAAAAAAAAAAAAAvAQAAX3JlbHMvLnJlbHNQSwECLQAUAAYACAAAACEAHMvl&#10;cb4CAACVBQAADgAAAAAAAAAAAAAAAAAuAgAAZHJzL2Uyb0RvYy54bWxQSwECLQAUAAYACAAAACEA&#10;ktM5yNwAAAAGAQAADwAAAAAAAAAAAAAAAAAYBQAAZHJzL2Rvd25yZXYueG1sUEsFBgAAAAAEAAQA&#10;8wAAACEGAAAAAA==&#10;" filled="f" stroked="f" strokeweight="2pt">
                <v:textbox>
                  <w:txbxContent>
                    <w:p w14:paraId="19E7B592" w14:textId="6F96DACA" w:rsidR="00693F10" w:rsidRPr="00F90BB9" w:rsidRDefault="00693F10" w:rsidP="00693F10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</w:pPr>
                      <w:r w:rsidRPr="00F90BB9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قسم العلوم الطبيعية بإدارة الاشراف التربوي بمنطقة الرياض</w:t>
                      </w:r>
                    </w:p>
                    <w:p w14:paraId="692D6074" w14:textId="77777777" w:rsidR="00693F10" w:rsidRPr="00F90BB9" w:rsidRDefault="00693F10" w:rsidP="00693F10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4"/>
                          <w:szCs w:val="4"/>
                          <w:rtl/>
                        </w:rPr>
                      </w:pPr>
                    </w:p>
                    <w:p w14:paraId="0CDA27BF" w14:textId="2CFC8C15" w:rsidR="00693F10" w:rsidRPr="00F90BB9" w:rsidRDefault="00693F10" w:rsidP="00693F10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F04" w:rsidRPr="00693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59C80" w14:textId="77777777" w:rsidR="00361CFF" w:rsidRDefault="00361CFF">
      <w:r>
        <w:separator/>
      </w:r>
    </w:p>
  </w:endnote>
  <w:endnote w:type="continuationSeparator" w:id="0">
    <w:p w14:paraId="66E9F8C1" w14:textId="77777777" w:rsidR="00361CFF" w:rsidRDefault="003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ED4F" w14:textId="77777777" w:rsidR="00531F04" w:rsidRDefault="00531F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146BA" w14:textId="77777777" w:rsidR="00531F04" w:rsidRDefault="00531F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2D4337BF" w14:textId="77777777" w:rsidR="00531F04" w:rsidRDefault="00531F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A20DD" w14:textId="77777777" w:rsidR="00531F04" w:rsidRDefault="00531F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AD56" w14:textId="77777777" w:rsidR="00361CFF" w:rsidRDefault="00361CFF">
      <w:r>
        <w:separator/>
      </w:r>
    </w:p>
  </w:footnote>
  <w:footnote w:type="continuationSeparator" w:id="0">
    <w:p w14:paraId="7522AD39" w14:textId="77777777" w:rsidR="00361CFF" w:rsidRDefault="0036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84AB" w14:textId="77777777" w:rsidR="00531F04" w:rsidRDefault="00531F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B1D3" w14:textId="77777777" w:rsidR="00531F04" w:rsidRDefault="00531F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2F7B" w14:textId="77777777" w:rsidR="00531F04" w:rsidRDefault="00531F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04"/>
    <w:rsid w:val="00361CFF"/>
    <w:rsid w:val="00531F04"/>
    <w:rsid w:val="0069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D65CA"/>
  <w15:docId w15:val="{A4444DFF-03B1-4831-9738-38A02DA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11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wrap="square" rtlCol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لطيفة الراشد</cp:lastModifiedBy>
  <cp:revision>2</cp:revision>
  <dcterms:created xsi:type="dcterms:W3CDTF">2020-08-25T17:07:00Z</dcterms:created>
  <dcterms:modified xsi:type="dcterms:W3CDTF">2020-08-25T17:07:00Z</dcterms:modified>
</cp:coreProperties>
</file>