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7A93" w14:textId="3866392F" w:rsidR="002D5869" w:rsidRDefault="002E0C83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C1B6DD" wp14:editId="70A3377C">
                <wp:simplePos x="0" y="0"/>
                <wp:positionH relativeFrom="column">
                  <wp:posOffset>5257165</wp:posOffset>
                </wp:positionH>
                <wp:positionV relativeFrom="paragraph">
                  <wp:posOffset>113030</wp:posOffset>
                </wp:positionV>
                <wp:extent cx="1625600" cy="830729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30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BB6B4" w14:textId="77777777" w:rsidR="00483D6F" w:rsidRPr="0066539C" w:rsidRDefault="00B51692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167D06E3" w14:textId="77777777" w:rsidR="00483D6F" w:rsidRPr="0066539C" w:rsidRDefault="00B51692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557DF0BB" w14:textId="77777777" w:rsidR="00483D6F" w:rsidRPr="0066539C" w:rsidRDefault="00B51692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5B890D99" w14:textId="77777777" w:rsidR="00483D6F" w:rsidRPr="0066539C" w:rsidRDefault="00B51692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1B6DD" id="مستطيل 514" o:spid="_x0000_s1026" style="position:absolute;left:0;text-align:left;margin-left:413.95pt;margin-top:8.9pt;width:12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" filled="f" stroked="f">
                <v:textbox>
                  <w:txbxContent>
                    <w:p w14:paraId="615BB6B4" w14:textId="77777777" w:rsidR="00483D6F" w:rsidRPr="0066539C" w:rsidRDefault="00B51692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167D06E3" w14:textId="77777777" w:rsidR="00483D6F" w:rsidRPr="0066539C" w:rsidRDefault="00B51692" w:rsidP="00483D6F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</w:t>
                      </w:r>
                      <w:r w:rsidRPr="0066539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                                                         </w:t>
                      </w:r>
                    </w:p>
                    <w:p w14:paraId="557DF0BB" w14:textId="77777777" w:rsidR="00483D6F" w:rsidRPr="0066539C" w:rsidRDefault="00B51692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5B890D99" w14:textId="77777777" w:rsidR="00483D6F" w:rsidRPr="0066539C" w:rsidRDefault="00B51692" w:rsidP="00483D6F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6539C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F463926" wp14:editId="7810E1C7">
            <wp:simplePos x="0" y="0"/>
            <wp:positionH relativeFrom="column">
              <wp:posOffset>-129540</wp:posOffset>
            </wp:positionH>
            <wp:positionV relativeFrom="paragraph">
              <wp:posOffset>-159385</wp:posOffset>
            </wp:positionV>
            <wp:extent cx="1303020" cy="769620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B51692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D554C31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2C58D822" w14:textId="6535575C" w:rsidR="002D5869" w:rsidRDefault="002D5869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4A654228" w14:textId="29A7DB4A" w:rsidR="002E0C83" w:rsidRDefault="002E0C83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279468CC" w14:textId="03851575" w:rsidR="002E0C83" w:rsidRDefault="002E0C83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2394D796" w14:textId="201F642B" w:rsidR="002E0C83" w:rsidRDefault="002E0C83">
      <w:pPr>
        <w:tabs>
          <w:tab w:val="left" w:pos="8820"/>
        </w:tabs>
        <w:rPr>
          <w:rFonts w:ascii="Calibri" w:eastAsia="Calibri" w:hAnsi="Calibri" w:cs="Calibri"/>
          <w:rtl/>
        </w:rPr>
      </w:pPr>
    </w:p>
    <w:p w14:paraId="6F5294D1" w14:textId="77777777" w:rsidR="002E0C83" w:rsidRPr="002E0C83" w:rsidRDefault="002E0C83">
      <w:pPr>
        <w:tabs>
          <w:tab w:val="left" w:pos="8820"/>
        </w:tabs>
        <w:rPr>
          <w:rFonts w:ascii="Calibri" w:eastAsia="Calibri" w:hAnsi="Calibri" w:cs="Calibri"/>
          <w:bCs/>
        </w:rPr>
      </w:pPr>
    </w:p>
    <w:tbl>
      <w:tblPr>
        <w:tblStyle w:val="af"/>
        <w:tblW w:w="1118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79"/>
        <w:gridCol w:w="271"/>
        <w:gridCol w:w="1900"/>
        <w:gridCol w:w="475"/>
        <w:gridCol w:w="475"/>
        <w:gridCol w:w="706"/>
        <w:gridCol w:w="264"/>
        <w:gridCol w:w="1900"/>
        <w:gridCol w:w="475"/>
        <w:gridCol w:w="475"/>
        <w:gridCol w:w="714"/>
      </w:tblGrid>
      <w:tr w:rsidR="002D5869" w:rsidRPr="002E0C83" w14:paraId="1606F540" w14:textId="77777777" w:rsidTr="002E0C83">
        <w:trPr>
          <w:trHeight w:val="60"/>
        </w:trPr>
        <w:tc>
          <w:tcPr>
            <w:tcW w:w="11184" w:type="dxa"/>
            <w:gridSpan w:val="14"/>
            <w:vAlign w:val="center"/>
          </w:tcPr>
          <w:p w14:paraId="2C816737" w14:textId="7B617794" w:rsidR="002E0C83" w:rsidRPr="002E0C83" w:rsidRDefault="00B51692" w:rsidP="002E0C83">
            <w:pPr>
              <w:jc w:val="center"/>
              <w:rPr>
                <w:rFonts w:ascii="Calibri" w:eastAsia="Calibri" w:hAnsi="Calibri" w:cs="Calibri" w:hint="cs"/>
                <w:bCs/>
                <w:sz w:val="32"/>
                <w:szCs w:val="32"/>
                <w:rtl/>
              </w:rPr>
            </w:pPr>
            <w:bookmarkStart w:id="0" w:name="_gjdgxs" w:colFirst="0" w:colLast="0"/>
            <w:bookmarkEnd w:id="0"/>
            <w:r w:rsidRPr="002E0C83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توزيع مقرر </w:t>
            </w:r>
            <w:r w:rsidRPr="002E0C83">
              <w:rPr>
                <w:rFonts w:ascii="Calibri" w:eastAsia="Calibri" w:hAnsi="Calibri" w:cs="Calibri"/>
                <w:bCs/>
                <w:sz w:val="32"/>
                <w:szCs w:val="32"/>
                <w:highlight w:val="yellow"/>
                <w:rtl/>
              </w:rPr>
              <w:t xml:space="preserve">العلوم للصف الأول متوسط </w:t>
            </w:r>
            <w:r w:rsidRPr="002E0C83">
              <w:rPr>
                <w:rFonts w:ascii="Calibri" w:eastAsia="Calibri" w:hAnsi="Calibri" w:cs="Calibri"/>
                <w:bCs/>
                <w:sz w:val="32"/>
                <w:szCs w:val="32"/>
                <w:highlight w:val="yellow"/>
                <w:rtl/>
              </w:rPr>
              <w:t>تحفيظ</w:t>
            </w:r>
            <w:r w:rsidRPr="002E0C83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 </w:t>
            </w:r>
          </w:p>
          <w:p w14:paraId="273DFF56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2E0C83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 </w:t>
            </w:r>
            <w:r w:rsidRPr="002E0C83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>للأسابيع الدراسية الفصل الأول للعام الدراسي 1442هـ /2020م</w:t>
            </w:r>
          </w:p>
          <w:p w14:paraId="2AE76B36" w14:textId="77777777" w:rsidR="002D5869" w:rsidRDefault="002D5869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67A5BE8D" w14:textId="77777777" w:rsidR="002E0C83" w:rsidRDefault="002E0C83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10793C32" w14:textId="0B08B21D" w:rsidR="002E0C83" w:rsidRPr="002E0C83" w:rsidRDefault="002E0C83">
            <w:pPr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  <w:tr w:rsidR="002D5869" w14:paraId="6C5EF2FD" w14:textId="77777777" w:rsidTr="002E0C83">
        <w:trPr>
          <w:trHeight w:val="440"/>
        </w:trPr>
        <w:tc>
          <w:tcPr>
            <w:tcW w:w="3529" w:type="dxa"/>
            <w:gridSpan w:val="4"/>
            <w:tcBorders>
              <w:bottom w:val="single" w:sz="4" w:space="0" w:color="000000"/>
            </w:tcBorders>
          </w:tcPr>
          <w:p w14:paraId="23FB5CBD" w14:textId="77777777" w:rsidR="002D5869" w:rsidRPr="002E0C83" w:rsidRDefault="00B51692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الأسبوع </w:t>
            </w: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271" w:type="dxa"/>
            <w:tcBorders>
              <w:left w:val="nil"/>
              <w:bottom w:val="nil"/>
            </w:tcBorders>
            <w:vAlign w:val="center"/>
          </w:tcPr>
          <w:p w14:paraId="7D2172E2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56" w:type="dxa"/>
            <w:gridSpan w:val="4"/>
            <w:tcBorders>
              <w:bottom w:val="single" w:sz="4" w:space="0" w:color="000000"/>
            </w:tcBorders>
          </w:tcPr>
          <w:p w14:paraId="07413919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64" w:type="dxa"/>
            <w:tcBorders>
              <w:left w:val="nil"/>
              <w:bottom w:val="nil"/>
            </w:tcBorders>
            <w:vAlign w:val="center"/>
          </w:tcPr>
          <w:p w14:paraId="6C382442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64" w:type="dxa"/>
            <w:gridSpan w:val="4"/>
            <w:tcBorders>
              <w:bottom w:val="single" w:sz="4" w:space="0" w:color="000000"/>
            </w:tcBorders>
            <w:vAlign w:val="center"/>
          </w:tcPr>
          <w:p w14:paraId="40D3F050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0FF2B037" w14:textId="77777777" w:rsidR="002D5869" w:rsidRPr="002E0C83" w:rsidRDefault="002D5869" w:rsidP="002E0C8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D5869" w14:paraId="3706C0D1" w14:textId="77777777" w:rsidTr="002E0C83">
        <w:trPr>
          <w:trHeight w:val="280"/>
        </w:trPr>
        <w:tc>
          <w:tcPr>
            <w:tcW w:w="3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19CB8EB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25/1/1442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29/1/1442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BD27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75B5A55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18/1/1442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22/1/1442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4E90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EC3C26D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11/1/1442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15/1/1442</w:t>
            </w:r>
          </w:p>
        </w:tc>
      </w:tr>
      <w:tr w:rsidR="002E0C83" w14:paraId="4C522C86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1FD71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الحركة والقوى والآلات البسيطة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B339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33F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437E8A" w14:textId="10CAB80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53D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4E510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الممارسات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87DDD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6B95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11A4B5" w14:textId="4D1B9479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ACF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4413BB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العلم وتفاعلات الأجسام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C416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6048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688F67" w14:textId="76D8FDE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370C9F00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82DC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DB9A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82E4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056317" w14:textId="1F9C4F4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753C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14EA4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النماذج العلمية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BA2F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57D86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153511" w14:textId="640C6A9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A49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351A4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D668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2983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E5702A" w14:textId="56469BFC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2C1ED81B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3C8F2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BC47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C332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02AADE" w14:textId="2D4216F2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F71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520606" w14:textId="77777777" w:rsidR="002E0C83" w:rsidRDefault="002E0C83" w:rsidP="002E0C83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E030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5E35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6FD10F" w14:textId="06AFA6C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3EC8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85430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9D4B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3250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80A3F5" w14:textId="060F7C9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0113D335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553F1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1AFB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FDED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33ED30" w14:textId="7F8DF98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2E8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4957C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81EA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C54C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CCBF37" w14:textId="25A34E7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7CE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55185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39AD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8371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577442" w14:textId="61C0CEC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73E3B3B7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9A59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747E4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DE0A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416088" w14:textId="241E284A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1BC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3330A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E599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F2D4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17C9B7" w14:textId="57C01E60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246A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7E227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D950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B57A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6DA1C3" w14:textId="0D8E6E6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017279AE" w14:textId="77777777" w:rsidR="002D5869" w:rsidRDefault="002D5869">
      <w:pPr>
        <w:rPr>
          <w:rFonts w:ascii="Calibri" w:eastAsia="Calibri" w:hAnsi="Calibri" w:cs="Calibri"/>
          <w:sz w:val="8"/>
          <w:szCs w:val="8"/>
        </w:rPr>
      </w:pPr>
    </w:p>
    <w:p w14:paraId="1FB2C7FA" w14:textId="77777777" w:rsidR="002D5869" w:rsidRDefault="00B51692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0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2D5869" w14:paraId="212350FC" w14:textId="77777777" w:rsidTr="002E0C83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28AE8B67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B26BBA2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7F90371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705D015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613AA045" w14:textId="5C8C1404" w:rsidR="002D5869" w:rsidRPr="002E0C83" w:rsidRDefault="00B51692" w:rsidP="002E0C83">
            <w:pPr>
              <w:jc w:val="center"/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</w:tr>
      <w:tr w:rsidR="002D5869" w14:paraId="7D9F2F0E" w14:textId="77777777" w:rsidTr="002E0C83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2E685D2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17/2/1442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C4EC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5976056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10/2/1442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8B79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8E7EB2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7/2/1442</w:t>
            </w:r>
          </w:p>
        </w:tc>
      </w:tr>
      <w:tr w:rsidR="002E0C83" w14:paraId="73255262" w14:textId="77777777" w:rsidTr="002E0C8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DD155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الشغل والآلات البسيطة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4C3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424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2574E3" w14:textId="0488667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21E6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552BA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قوانين نيوتن للحركة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8CED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4871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DF6DE6" w14:textId="27921F1A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E3A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354D7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الحركة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9B93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3CE9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C985F7" w14:textId="148DB2E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3242E3A4" w14:textId="77777777" w:rsidTr="002E0C8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D66AE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ما الآلة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9F3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F57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011425" w14:textId="06916C32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A15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304E8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قانون نيوتن الثاني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1C5F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5949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322D3C" w14:textId="7EE28AAC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427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48D01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السرعة المتجهة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485D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F170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D3D298" w14:textId="175D82E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5206BBAC" w14:textId="77777777" w:rsidTr="002E0C8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23DCE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3B7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86D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B5F56A" w14:textId="09CD7CB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B62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1CDD6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7374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F62F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43CFCE" w14:textId="0F7E386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EF4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F3175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D22B7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A07B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66B3A5" w14:textId="4E9DC3D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351E19C3" w14:textId="77777777" w:rsidTr="002E0C8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75AA3B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11A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DE4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691760" w14:textId="4547423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8AD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84AF6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9A15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0475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7EF882" w14:textId="37F2D2F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436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F6BEC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0C10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9743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EB6F69" w14:textId="5611957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2BCAE9CD" w14:textId="77777777" w:rsidTr="002E0C83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CF292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8D4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704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99360E" w14:textId="71B908B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892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288B33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04B5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6BA2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FFF51C" w14:textId="36ACF43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FA9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1BDD9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03A2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2C2C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472E60" w14:textId="2E0380BC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278178B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742C0091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571EA90B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4E47FA44" w14:textId="77777777" w:rsidR="002D5869" w:rsidRDefault="002D5869">
      <w:pPr>
        <w:rPr>
          <w:rFonts w:ascii="Calibri" w:eastAsia="Calibri" w:hAnsi="Calibri" w:cs="Calibri"/>
          <w:sz w:val="8"/>
          <w:szCs w:val="8"/>
        </w:rPr>
      </w:pPr>
    </w:p>
    <w:p w14:paraId="3A58D26D" w14:textId="77777777" w:rsidR="002D5869" w:rsidRDefault="002D5869">
      <w:pPr>
        <w:rPr>
          <w:rFonts w:ascii="Calibri" w:eastAsia="Calibri" w:hAnsi="Calibri" w:cs="Calibri"/>
          <w:sz w:val="6"/>
          <w:szCs w:val="6"/>
        </w:rPr>
      </w:pPr>
    </w:p>
    <w:p w14:paraId="7C8D83A0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17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74"/>
        <w:gridCol w:w="276"/>
        <w:gridCol w:w="1900"/>
        <w:gridCol w:w="475"/>
        <w:gridCol w:w="475"/>
        <w:gridCol w:w="701"/>
        <w:gridCol w:w="249"/>
        <w:gridCol w:w="1900"/>
        <w:gridCol w:w="475"/>
        <w:gridCol w:w="475"/>
        <w:gridCol w:w="729"/>
      </w:tblGrid>
      <w:tr w:rsidR="002D5869" w14:paraId="5E2FE769" w14:textId="77777777" w:rsidTr="002E0C83">
        <w:trPr>
          <w:trHeight w:val="440"/>
        </w:trPr>
        <w:tc>
          <w:tcPr>
            <w:tcW w:w="3524" w:type="dxa"/>
            <w:gridSpan w:val="4"/>
            <w:tcBorders>
              <w:bottom w:val="single" w:sz="4" w:space="0" w:color="000000"/>
            </w:tcBorders>
          </w:tcPr>
          <w:p w14:paraId="5BFF7DC5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76" w:type="dxa"/>
            <w:tcBorders>
              <w:left w:val="nil"/>
              <w:bottom w:val="nil"/>
            </w:tcBorders>
            <w:vAlign w:val="center"/>
          </w:tcPr>
          <w:p w14:paraId="7388D717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/>
            </w:tcBorders>
          </w:tcPr>
          <w:p w14:paraId="63B0761A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03AFC141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59BDB75A" w14:textId="2F853C4C" w:rsidR="002D5869" w:rsidRPr="002E0C83" w:rsidRDefault="00B51692" w:rsidP="002E0C83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</w:tc>
      </w:tr>
      <w:tr w:rsidR="002D5869" w14:paraId="27E24BEE" w14:textId="77777777" w:rsidTr="002E0C83">
        <w:trPr>
          <w:trHeight w:val="280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ECDA0AD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8/3/1442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12/3/1442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FE83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BC5D68E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5/3/1442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062A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48A4768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24/2/1442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28/2/1442</w:t>
            </w:r>
          </w:p>
        </w:tc>
      </w:tr>
      <w:tr w:rsidR="002E0C83" w14:paraId="677F25DA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87B99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6837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F78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1E79BF" w14:textId="0ECEDDB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5D9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E0557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الثالث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B16A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225B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CDDE48" w14:textId="6A1A279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533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2EE6346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طبيعة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541F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F6AF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66F984" w14:textId="1863D021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2C2F9672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DC016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تركيب المادة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F754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33E5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6AB0AC" w14:textId="40AA6B0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8B0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C97B0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الذرات والعناصر والجدول الدوري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0C6C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7A6D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A7CC42" w14:textId="7714CEC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F77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4A456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المادة وتغيراتها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4ABA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AD4F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D95F74" w14:textId="165B6340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7698A60A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AB5AD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C8081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B90C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1F13FD" w14:textId="0BB77A9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B2F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358B3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9DD9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707A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5D800A" w14:textId="013ADD43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C87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E845F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1BCB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E51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A15076" w14:textId="24C7863A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4AEEF5A9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26D27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5947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ACF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E2473E" w14:textId="5D5DC38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ED9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4D9790" w14:textId="77777777" w:rsidR="002E0C83" w:rsidRDefault="002E0C83" w:rsidP="002E0C8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C388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10B8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B4F3C4" w14:textId="20E05CF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945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60002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2F8F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5EDE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C580E8" w14:textId="493840C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3D540706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5322C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9B94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4DCB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C413C0" w14:textId="0607E3F2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67A4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FEB5B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EDE8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B331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E4AC1D" w14:textId="10A2E00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A07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36C29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4669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05DC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C9D097" w14:textId="3B6C9A6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B9E46AC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620A17FD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38472724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1CB56EF1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776DC560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4E21E2C6" w14:textId="17F7DC9A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1AD6C675" w14:textId="3C88270F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4E4F38E6" w14:textId="5046B036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42E2ED98" w14:textId="16C1C23A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2244F507" w14:textId="4A78CBBC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172CBBFF" w14:textId="2A34F12B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4C14B5B1" w14:textId="518B348C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646BB241" w14:textId="12A247D3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76AA25D1" w14:textId="7879BDA8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716DC440" w14:textId="1B0EAC96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1CFFA82C" w14:textId="16E363DF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2C7B2B38" w14:textId="0C35C895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065CA951" w14:textId="2BD829D8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1ECA1DC2" w14:textId="4AE47098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38C05E3F" w14:textId="46EC675C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76461168" w14:textId="7916AC94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75E795E2" w14:textId="506E0380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27891DD8" w14:textId="524AA0DD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140A1D5F" w14:textId="63158C3E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4CB21258" w14:textId="6676A26B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p w14:paraId="7041C4A6" w14:textId="77777777" w:rsidR="002E0C83" w:rsidRDefault="002E0C83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2"/>
        <w:tblW w:w="1117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74"/>
        <w:gridCol w:w="276"/>
        <w:gridCol w:w="1900"/>
        <w:gridCol w:w="475"/>
        <w:gridCol w:w="475"/>
        <w:gridCol w:w="701"/>
        <w:gridCol w:w="249"/>
        <w:gridCol w:w="1900"/>
        <w:gridCol w:w="475"/>
        <w:gridCol w:w="475"/>
        <w:gridCol w:w="729"/>
      </w:tblGrid>
      <w:tr w:rsidR="002D5869" w14:paraId="72613FB3" w14:textId="77777777" w:rsidTr="002E0C83">
        <w:trPr>
          <w:trHeight w:val="440"/>
        </w:trPr>
        <w:tc>
          <w:tcPr>
            <w:tcW w:w="3524" w:type="dxa"/>
            <w:gridSpan w:val="4"/>
            <w:tcBorders>
              <w:bottom w:val="single" w:sz="4" w:space="0" w:color="000000"/>
            </w:tcBorders>
          </w:tcPr>
          <w:p w14:paraId="0505B248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3583CDAC" w14:textId="77777777" w:rsidR="002D5869" w:rsidRPr="002E0C83" w:rsidRDefault="002D5869" w:rsidP="002E0C83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  <w:vAlign w:val="center"/>
          </w:tcPr>
          <w:p w14:paraId="1C76186D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/>
            </w:tcBorders>
          </w:tcPr>
          <w:p w14:paraId="7993D85F" w14:textId="77777777" w:rsidR="002D5869" w:rsidRPr="002E0C83" w:rsidRDefault="00B51692">
            <w:pPr>
              <w:jc w:val="center"/>
              <w:rPr>
                <w:rFonts w:ascii="Calibri" w:eastAsia="Calibri" w:hAnsi="Calibri" w:cs="Calibri" w:hint="cs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37E0BF5B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4419CFDD" w14:textId="77777777" w:rsidR="002D5869" w:rsidRPr="002E0C83" w:rsidRDefault="00B5169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E0C8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العاشر</w:t>
            </w:r>
          </w:p>
          <w:p w14:paraId="442FA1DC" w14:textId="77777777" w:rsidR="002D5869" w:rsidRPr="002E0C83" w:rsidRDefault="002D586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D5869" w14:paraId="19F7219D" w14:textId="77777777" w:rsidTr="002E0C83">
        <w:trPr>
          <w:trHeight w:val="280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7D59A82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29/3/1442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4/4/1442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3707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F6D0487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22/3/1442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26/3/1442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619E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DD4DB8A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15/3/1442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19/3/1442</w:t>
            </w:r>
          </w:p>
        </w:tc>
      </w:tr>
      <w:tr w:rsidR="002E0C83" w14:paraId="303B7936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D14DD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أنواع الصخور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07B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1D2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700596" w14:textId="30F4658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099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E46F6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سطح الأرض المتغير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2921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A733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23B591" w14:textId="563F78E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3D5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EB2046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النماذج الذرية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F8AD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DD5D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E13F04" w14:textId="2806819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0B4FAA18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74A5E7A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الصخور الرسوبية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BB4E61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5EC7E2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AFE6DF" w14:textId="40115A7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D0E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B30A3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الصخور والمعادن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C4AE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1849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784916" w14:textId="22657851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8754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D73B8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العناصر والمركبات والمخاليط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32F4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9F8C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99F4C2" w14:textId="34D8355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04AFB035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A3D243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7F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37F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4FAE31" w14:textId="32CB415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5A0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BBA7C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0B88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45CE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7CCA6E" w14:textId="15FA4891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C6D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CFCB2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159D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0FED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CE2D60" w14:textId="5FE3B85C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1F04F9B0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07817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DCD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14C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09B724" w14:textId="302B216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C28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0ACF2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A96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87C8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0D71A1" w14:textId="5636A972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DE4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77BA0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9B36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3799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EC5850" w14:textId="1D1FF6E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74D6EC1C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EB9BE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7A8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75A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392A64" w14:textId="156C6E03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0F2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7F0A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EA2E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C73D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05364E" w14:textId="0D67420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2C7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12F0A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6E4F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83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65EA36" w14:textId="7A8B3D9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42CEDD9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7AAD8B73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6ECBB116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17559201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48CEF153" w14:textId="77777777" w:rsidR="002D5869" w:rsidRDefault="002D5869">
      <w:pPr>
        <w:rPr>
          <w:rFonts w:ascii="Calibri" w:eastAsia="Calibri" w:hAnsi="Calibri" w:cs="Calibri"/>
          <w:sz w:val="2"/>
          <w:szCs w:val="2"/>
        </w:rPr>
      </w:pPr>
    </w:p>
    <w:p w14:paraId="460CE980" w14:textId="26221615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4B5EE30" w14:textId="527F50A6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945C665" w14:textId="04D90595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4B7E665" w14:textId="6E0E6C2F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A592975" w14:textId="09983404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F102E02" w14:textId="055A181A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C5B5B69" w14:textId="07CEAD4E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EDB3B04" w14:textId="5B73CC56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472EED0" w14:textId="484066CC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9B473A7" w14:textId="4AC5BBD0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EC2F4DA" w14:textId="38382451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CD5F816" w14:textId="179B5AD5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DF85401" w14:textId="7ABB6DCC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370173C" w14:textId="7E381077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7DCA3DC" w14:textId="768707DC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5457411" w14:textId="44826E71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AD3BCB7" w14:textId="07FBA641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C25C30F" w14:textId="2FB9002D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7487D23" w14:textId="62F589CB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0B42809" w14:textId="1A709B57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D0429AD" w14:textId="53BFCBB8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FF7296E" w14:textId="47FD6E20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076A38E" w14:textId="77777777" w:rsidR="002E0C83" w:rsidRDefault="002E0C83" w:rsidP="002E0C83">
      <w:pPr>
        <w:bidi/>
        <w:jc w:val="both"/>
        <w:rPr>
          <w:rFonts w:ascii="Calibri" w:eastAsia="Calibri" w:hAnsi="Calibri" w:cs="Calibri" w:hint="cs"/>
          <w:sz w:val="4"/>
          <w:szCs w:val="4"/>
          <w:rtl/>
        </w:rPr>
      </w:pPr>
    </w:p>
    <w:p w14:paraId="18828C02" w14:textId="6341E857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27B339C" w14:textId="7B77D7FC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FA5E98A" w14:textId="5AFD2ADF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D62A1C0" w14:textId="0BE41C71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923DEC9" w14:textId="0026A6A8" w:rsidR="002E0C83" w:rsidRDefault="002E0C83" w:rsidP="002E0C83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5D42224" w14:textId="77777777" w:rsidR="002E0C83" w:rsidRDefault="002E0C83" w:rsidP="002E0C83">
      <w:pPr>
        <w:bidi/>
        <w:jc w:val="both"/>
        <w:rPr>
          <w:rFonts w:ascii="Calibri" w:eastAsia="Calibri" w:hAnsi="Calibri" w:cs="Calibri" w:hint="cs"/>
          <w:sz w:val="4"/>
          <w:szCs w:val="4"/>
        </w:rPr>
      </w:pPr>
    </w:p>
    <w:p w14:paraId="7866A000" w14:textId="77777777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17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74"/>
        <w:gridCol w:w="276"/>
        <w:gridCol w:w="1900"/>
        <w:gridCol w:w="475"/>
        <w:gridCol w:w="475"/>
        <w:gridCol w:w="701"/>
        <w:gridCol w:w="249"/>
        <w:gridCol w:w="1900"/>
        <w:gridCol w:w="475"/>
        <w:gridCol w:w="475"/>
        <w:gridCol w:w="729"/>
      </w:tblGrid>
      <w:tr w:rsidR="002D5869" w14:paraId="24866821" w14:textId="77777777" w:rsidTr="002E0C83">
        <w:trPr>
          <w:trHeight w:val="440"/>
        </w:trPr>
        <w:tc>
          <w:tcPr>
            <w:tcW w:w="3524" w:type="dxa"/>
            <w:gridSpan w:val="4"/>
            <w:tcBorders>
              <w:bottom w:val="single" w:sz="4" w:space="0" w:color="000000"/>
            </w:tcBorders>
          </w:tcPr>
          <w:p w14:paraId="14150B4D" w14:textId="77777777" w:rsidR="002D5869" w:rsidRDefault="00B516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76" w:type="dxa"/>
            <w:tcBorders>
              <w:left w:val="nil"/>
              <w:bottom w:val="nil"/>
            </w:tcBorders>
            <w:vAlign w:val="center"/>
          </w:tcPr>
          <w:p w14:paraId="065F40A6" w14:textId="77777777" w:rsidR="002D5869" w:rsidRDefault="002D586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51" w:type="dxa"/>
            <w:gridSpan w:val="4"/>
            <w:tcBorders>
              <w:bottom w:val="single" w:sz="4" w:space="0" w:color="000000"/>
            </w:tcBorders>
          </w:tcPr>
          <w:p w14:paraId="0F3FD236" w14:textId="77777777" w:rsidR="002D5869" w:rsidRDefault="00B516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الأسبوع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الرابع عشر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1E70140C" w14:textId="77777777" w:rsidR="002D5869" w:rsidRDefault="002D586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4CBDCD33" w14:textId="77777777" w:rsidR="002D5869" w:rsidRDefault="00B516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  <w:p w14:paraId="5374023B" w14:textId="77777777" w:rsidR="002D5869" w:rsidRDefault="002D5869" w:rsidP="002E0C8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D5869" w14:paraId="4612DB98" w14:textId="77777777" w:rsidTr="002E0C83">
        <w:trPr>
          <w:trHeight w:val="280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3557388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156E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8C8DB74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B75A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361B2BD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2E0C83" w14:paraId="190594E5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7F356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97F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B9E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BC224A" w14:textId="7D73EDF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4F2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F5053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القوى المشكلة للأرض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734A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CB52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8F6181" w14:textId="5338622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69E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97AD2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صخور جديدة من صخور قديمة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B13D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4714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C977CC" w14:textId="145902B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57F95B89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2DC91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590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D57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92A028" w14:textId="7CCD1F40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FB8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BBE0C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اتهيأ للقراءة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A11D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C75F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C6A2C0" w14:textId="6E34CAA9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A31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A3DFF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استقصاء من واقع الحياة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386C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76DA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66207E" w14:textId="4C263006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2C6C2897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3987D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FA4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5D7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436D95" w14:textId="5934D6C1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AE5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5F345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6C79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CBB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4EBEC4" w14:textId="5AF72E5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4C8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F9C37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C7FB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BDD3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71F261" w14:textId="43BBCFB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2F259700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5DE8E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64D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CA3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489353" w14:textId="636F154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B91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7F15AF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C2EC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BF2E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020A2A" w14:textId="30E0112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CD85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913FE1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7573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A1F9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8BB82D" w14:textId="39479D6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38656534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1EB03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35C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9F7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C84F3B" w14:textId="553B25A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44A5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F50FD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DD7A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77AD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2F402D" w14:textId="45398C8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C42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1BFDA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49C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04E8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923E1B" w14:textId="154A55EE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4E85C1A" w14:textId="77777777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1220D9E" w14:textId="77777777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2711468" w14:textId="77777777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728A17E" w14:textId="77777777" w:rsidR="002D5869" w:rsidRDefault="002D5869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0CC8173C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73301A52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4"/>
        <w:tblW w:w="1118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84"/>
        <w:gridCol w:w="266"/>
        <w:gridCol w:w="1900"/>
        <w:gridCol w:w="475"/>
        <w:gridCol w:w="475"/>
        <w:gridCol w:w="711"/>
        <w:gridCol w:w="239"/>
        <w:gridCol w:w="1900"/>
        <w:gridCol w:w="475"/>
        <w:gridCol w:w="475"/>
        <w:gridCol w:w="739"/>
      </w:tblGrid>
      <w:tr w:rsidR="002D5869" w14:paraId="3D883B9E" w14:textId="77777777" w:rsidTr="002E0C83">
        <w:trPr>
          <w:trHeight w:val="440"/>
        </w:trPr>
        <w:tc>
          <w:tcPr>
            <w:tcW w:w="3534" w:type="dxa"/>
            <w:gridSpan w:val="4"/>
            <w:tcBorders>
              <w:bottom w:val="single" w:sz="4" w:space="0" w:color="000000"/>
            </w:tcBorders>
          </w:tcPr>
          <w:p w14:paraId="176EA2DB" w14:textId="77777777" w:rsidR="002D5869" w:rsidRDefault="00B516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66" w:type="dxa"/>
            <w:tcBorders>
              <w:left w:val="nil"/>
              <w:bottom w:val="nil"/>
            </w:tcBorders>
            <w:vAlign w:val="center"/>
          </w:tcPr>
          <w:p w14:paraId="0A6A6C60" w14:textId="77777777" w:rsidR="002D5869" w:rsidRDefault="002D586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1" w:type="dxa"/>
            <w:gridSpan w:val="4"/>
            <w:tcBorders>
              <w:bottom w:val="single" w:sz="4" w:space="0" w:color="000000"/>
            </w:tcBorders>
          </w:tcPr>
          <w:p w14:paraId="2FCC56EC" w14:textId="77777777" w:rsidR="002D5869" w:rsidRDefault="00B51692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39" w:type="dxa"/>
            <w:tcBorders>
              <w:left w:val="nil"/>
              <w:bottom w:val="nil"/>
            </w:tcBorders>
            <w:vAlign w:val="center"/>
          </w:tcPr>
          <w:p w14:paraId="4D2F707A" w14:textId="77777777" w:rsidR="002D5869" w:rsidRDefault="002D586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bottom w:val="single" w:sz="4" w:space="0" w:color="000000"/>
            </w:tcBorders>
            <w:vAlign w:val="center"/>
          </w:tcPr>
          <w:p w14:paraId="2FFAE2DF" w14:textId="77777777" w:rsidR="002D5869" w:rsidRDefault="00B5169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46DE43BA" w14:textId="77777777" w:rsidR="002D5869" w:rsidRDefault="002D58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7D911AF" w14:textId="77777777" w:rsidR="002D5869" w:rsidRDefault="002D586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2D5869" w14:paraId="0C5968B7" w14:textId="77777777" w:rsidTr="002E0C83">
        <w:trPr>
          <w:trHeight w:val="280"/>
        </w:trPr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E63FC75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E919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87340B2" w14:textId="77777777" w:rsidR="002D5869" w:rsidRDefault="00B5169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5B39F" w14:textId="77777777" w:rsidR="002D5869" w:rsidRDefault="002D58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C48B51F" w14:textId="77777777" w:rsidR="002D5869" w:rsidRDefault="00B5169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من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الي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2E0C83" w14:paraId="6F440E10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12F11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23E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03E6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106420" w14:textId="0DB44D90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E3B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768168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F520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A381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17E0D7" w14:textId="12CC6CDF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814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</w:tcPr>
          <w:p w14:paraId="0682681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عامة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DF798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69EC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4593CE" w14:textId="2D614494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2E0C83" w14:paraId="4F27283B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0DC7FE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F07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423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717C1D" w14:textId="61E83C2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396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AF031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197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BC61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4B54B7" w14:textId="14328ED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F42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8B755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عامة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2A01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57A3C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0F39BE" w14:textId="55660765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2E0C83" w14:paraId="3C79BBA9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3F431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932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628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E71488" w14:textId="529B79B8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702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DB9F8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4D46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4D6F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46F1DB" w14:textId="68E66F4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46A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D79A27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1BA3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08C1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5C3C15" w14:textId="36B4EA2A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2E0C83" w14:paraId="602D3837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21078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9F2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DA2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0F30E1" w14:textId="675EA48D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2DB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8D7043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8AFA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86AE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CAA8F0" w14:textId="646863E2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EADD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A1D47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55F9059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E3180FF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2E883C" w14:textId="6020607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2E0C83" w14:paraId="652DA164" w14:textId="77777777" w:rsidTr="002E0C8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1D28EB1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5B8E7AE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19CCDB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78C8E3E" w14:textId="680053FB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9B32B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9B5FE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9D36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F73F4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401C33" w14:textId="2E772430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B215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6ABC80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E516A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64452" w14:textId="77777777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47DE72" w14:textId="1D538D81" w:rsidR="002E0C83" w:rsidRDefault="002E0C83" w:rsidP="002E0C8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434AA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2955B56" w14:textId="509AC79F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56DDBC32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1389AEB9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2400998B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460F3506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5072049D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4127E848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3306E58D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2AA1326F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0518887F" w14:textId="77777777" w:rsidR="002D5869" w:rsidRDefault="002D5869">
      <w:pPr>
        <w:bidi/>
        <w:rPr>
          <w:rFonts w:ascii="Calibri" w:eastAsia="Calibri" w:hAnsi="Calibri" w:cs="Calibri"/>
          <w:sz w:val="4"/>
          <w:szCs w:val="4"/>
        </w:rPr>
      </w:pPr>
    </w:p>
    <w:p w14:paraId="19391E25" w14:textId="6F1C7F09" w:rsidR="002D5869" w:rsidRDefault="002E0C83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3427B33" wp14:editId="76376FD3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5189220" cy="51054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5105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0C5B" w14:textId="77777777" w:rsidR="002E0C83" w:rsidRDefault="002E0C83" w:rsidP="002E0C83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قسم </w:t>
                            </w:r>
                            <w:r w:rsidRPr="00CC5ABB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>العلوم الطبيعية</w:t>
                            </w:r>
                            <w:r w:rsidRPr="00CC5ABB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07F6DE4C" w14:textId="77777777" w:rsidR="002E0C83" w:rsidRDefault="002E0C83" w:rsidP="002E0C83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24BAB7EB" w14:textId="77777777" w:rsidR="002E0C83" w:rsidRPr="00CC5ABB" w:rsidRDefault="002E0C83" w:rsidP="002E0C83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2A2E6F97" w14:textId="77777777" w:rsidR="002E0C83" w:rsidRPr="0066539C" w:rsidRDefault="002E0C83" w:rsidP="002E0C83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527BB6B1" w14:textId="77777777" w:rsidR="002E0C83" w:rsidRPr="00A63251" w:rsidRDefault="002E0C83" w:rsidP="002E0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27B33" id="مستطيل: زوايا مستديرة 515" o:spid="_x0000_s1027" style="position:absolute;left:0;text-align:left;margin-left:0;margin-top:26.35pt;width:408.6pt;height:4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" filled="f" stroked="f" strokeweight="2pt">
                <v:textbox>
                  <w:txbxContent>
                    <w:p w14:paraId="46500C5B" w14:textId="77777777" w:rsidR="002E0C83" w:rsidRDefault="002E0C83" w:rsidP="002E0C83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قسم </w:t>
                      </w:r>
                      <w:r w:rsidRPr="00CC5ABB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>العلوم الطبيعية</w:t>
                      </w:r>
                      <w:r w:rsidRPr="00CC5ABB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07F6DE4C" w14:textId="77777777" w:rsidR="002E0C83" w:rsidRDefault="002E0C83" w:rsidP="002E0C83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</w:p>
                    <w:p w14:paraId="24BAB7EB" w14:textId="77777777" w:rsidR="002E0C83" w:rsidRPr="00CC5ABB" w:rsidRDefault="002E0C83" w:rsidP="002E0C83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36"/>
                          <w:szCs w:val="36"/>
                          <w:rtl/>
                        </w:rPr>
                      </w:pPr>
                    </w:p>
                    <w:p w14:paraId="2A2E6F97" w14:textId="77777777" w:rsidR="002E0C83" w:rsidRPr="0066539C" w:rsidRDefault="002E0C83" w:rsidP="002E0C83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527BB6B1" w14:textId="77777777" w:rsidR="002E0C83" w:rsidRPr="00A63251" w:rsidRDefault="002E0C83" w:rsidP="002E0C8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5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F9F6" w14:textId="77777777" w:rsidR="00B51692" w:rsidRDefault="00B51692">
      <w:r>
        <w:separator/>
      </w:r>
    </w:p>
  </w:endnote>
  <w:endnote w:type="continuationSeparator" w:id="0">
    <w:p w14:paraId="79D3EB5B" w14:textId="77777777" w:rsidR="00B51692" w:rsidRDefault="00B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52F4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976B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7714ED83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1AB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5972" w14:textId="77777777" w:rsidR="00B51692" w:rsidRDefault="00B51692">
      <w:r>
        <w:separator/>
      </w:r>
    </w:p>
  </w:footnote>
  <w:footnote w:type="continuationSeparator" w:id="0">
    <w:p w14:paraId="66CEEA06" w14:textId="77777777" w:rsidR="00B51692" w:rsidRDefault="00B5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BBA23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F83A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A4F7" w14:textId="77777777" w:rsidR="002D5869" w:rsidRDefault="002D58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69"/>
    <w:rsid w:val="002D5869"/>
    <w:rsid w:val="002E0C83"/>
    <w:rsid w:val="00B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47A08"/>
  <w15:docId w15:val="{5E8A62DF-1566-4DB1-8021-A28274D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styleId="ae">
    <w:name w:val="Table Grid"/>
    <w:basedOn w:val="a1"/>
    <w:uiPriority w:val="59"/>
    <w:rsid w:val="00B970C4"/>
    <w:pPr>
      <w:bidi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2020-08-24T20:27:00Z</dcterms:created>
  <dcterms:modified xsi:type="dcterms:W3CDTF">2020-08-24T20:27:00Z</dcterms:modified>
</cp:coreProperties>
</file>