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0136FC" w14:textId="77777777" w:rsidR="00764CEA" w:rsidRPr="00501966" w:rsidRDefault="00C23E67" w:rsidP="00501966">
      <w:pPr>
        <w:tabs>
          <w:tab w:val="left" w:pos="29"/>
        </w:tabs>
        <w:bidi/>
        <w:jc w:val="mediumKashida"/>
        <w:rPr>
          <w:rFonts w:asciiTheme="minorHAnsi" w:eastAsia="Calibri" w:hAnsiTheme="minorHAnsi" w:cstheme="minorHAnsi"/>
          <w:b/>
          <w:bCs/>
          <w:sz w:val="32"/>
          <w:szCs w:val="32"/>
        </w:rPr>
      </w:pPr>
      <w:r w:rsidRPr="00501966">
        <w:rPr>
          <w:rFonts w:asciiTheme="minorHAnsi" w:eastAsia="Calibri" w:hAnsiTheme="minorHAnsi" w:cstheme="minorHAnsi"/>
          <w:b/>
          <w:bCs/>
          <w:sz w:val="32"/>
          <w:szCs w:val="32"/>
        </w:rPr>
        <w:t xml:space="preserve">                                                                                                                                            </w:t>
      </w:r>
      <w:r w:rsidRPr="00501966">
        <w:rPr>
          <w:rFonts w:asciiTheme="minorHAnsi" w:hAnsiTheme="minorHAnsi" w:cstheme="minorHAnsi"/>
          <w:b/>
          <w:bCs/>
          <w:noProof/>
        </w:rPr>
        <w:drawing>
          <wp:anchor distT="0" distB="0" distL="0" distR="0" simplePos="0" relativeHeight="251658240" behindDoc="1" locked="0" layoutInCell="1" hidden="0" allowOverlap="1" wp14:anchorId="6C64F5DD" wp14:editId="78390FE6">
            <wp:simplePos x="0" y="0"/>
            <wp:positionH relativeFrom="column">
              <wp:posOffset>7620</wp:posOffset>
            </wp:positionH>
            <wp:positionV relativeFrom="paragraph">
              <wp:posOffset>6350</wp:posOffset>
            </wp:positionV>
            <wp:extent cx="934720" cy="572278"/>
            <wp:effectExtent l="0" t="0" r="0" b="0"/>
            <wp:wrapNone/>
            <wp:docPr id="516" name="image2.png" descr="نتيجة بحث الصور عن شعار وزارة التعليم 1441 شفا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نتيجة بحث الصور عن شعار وزارة التعليم 1441 شفاف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4720" cy="57227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501966">
        <w:rPr>
          <w:rFonts w:asciiTheme="minorHAnsi" w:hAnsiTheme="minorHAnsi"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4023EB0F" wp14:editId="3CFD65B5">
                <wp:simplePos x="0" y="0"/>
                <wp:positionH relativeFrom="column">
                  <wp:posOffset>5373370</wp:posOffset>
                </wp:positionH>
                <wp:positionV relativeFrom="paragraph">
                  <wp:posOffset>-119378</wp:posOffset>
                </wp:positionV>
                <wp:extent cx="1625600" cy="830580"/>
                <wp:effectExtent l="0" t="0" r="0" b="7620"/>
                <wp:wrapNone/>
                <wp:docPr id="514" name="مستطيل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600" cy="830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3BFCCF6" w14:textId="77777777" w:rsidR="00DC6260" w:rsidRPr="00F95407" w:rsidRDefault="00C23E67" w:rsidP="00DC6260">
                            <w:pPr>
                              <w:bidi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95407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rtl/>
                              </w:rPr>
                              <w:t xml:space="preserve">المـملكـة العربية السعودية                                           وزارة التعليم </w:t>
                            </w:r>
                          </w:p>
                          <w:p w14:paraId="2026E2DE" w14:textId="77777777" w:rsidR="00DC6260" w:rsidRPr="00F95407" w:rsidRDefault="00C23E67" w:rsidP="00DC6260">
                            <w:pPr>
                              <w:bidi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F95407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proofErr w:type="gramStart"/>
                            <w:r w:rsidRPr="00F95407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rtl/>
                              </w:rPr>
                              <w:t>( 280</w:t>
                            </w:r>
                            <w:proofErr w:type="gramEnd"/>
                            <w:r w:rsidRPr="00F95407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rtl/>
                              </w:rPr>
                              <w:t xml:space="preserve"> )                                                                               </w:t>
                            </w:r>
                          </w:p>
                          <w:p w14:paraId="0EDA2EE6" w14:textId="77777777" w:rsidR="00DC6260" w:rsidRPr="00F95407" w:rsidRDefault="00C23E67" w:rsidP="00DC6260">
                            <w:pPr>
                              <w:kinsoku w:val="0"/>
                              <w:overflowPunct w:val="0"/>
                              <w:bidi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F95407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rtl/>
                              </w:rPr>
                              <w:t xml:space="preserve">الإدارة العامة التعليم بمنطقة الرياض      </w:t>
                            </w:r>
                          </w:p>
                          <w:p w14:paraId="6345F5A2" w14:textId="77777777" w:rsidR="00DC6260" w:rsidRPr="00F95407" w:rsidRDefault="00C23E67" w:rsidP="00DC6260">
                            <w:pPr>
                              <w:kinsoku w:val="0"/>
                              <w:overflowPunct w:val="0"/>
                              <w:bidi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F95407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rtl/>
                              </w:rPr>
                              <w:t xml:space="preserve">  إدارة الإشراف التربوي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23EB0F" id="مستطيل 514" o:spid="_x0000_s1026" style="position:absolute;left:0;text-align:left;margin-left:423.1pt;margin-top:-9.4pt;width:128pt;height:65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TLEIgIAABUEAAAOAAAAZHJzL2Uyb0RvYy54bWysU02P0zAQvSPxHyzfaZrSlhI1Xa26WoRU&#10;lpW6iPPUcZqIxGNst0k5w4WfwpUDf6X9N4ydtnSXG+JiZT78PO+9yfSqrSu2lcaWqFIe9/qcSSUw&#10;K9U65R8ebl9MOLMOVAYVKpnynbT8avb82bTRiRxggVUmDSMQZZNGp7xwTidRZEUha7A91FJRMUdT&#10;g6PQrKPMQEPodRUN+v1x1KDJtEEhraXsTVfks4Cf51K493lupWNVymk2F04TzpU/o9kUkrUBXZTi&#10;OAb8wxQ1lIoePUPdgAO2MeVfUHUpDFrMXU9gHWGel0IGDsQm7j9hsyxAy8CFxLH6LJP9f7Dibntv&#10;WJmlfBQPOVNQk0mHb/uf+x/7X4fvh6/M50mlRtuEmpf63nieVi9QfLJM4bwAtZbXxmBTSMhottj3&#10;R48u+MDSVbZq3mFGT8DGYRCszU3tAUkK1gZfdmdfZOuYoGQ8HozGfbJPUG3ysj+aBOMiSE63tbHu&#10;jcSa+Y+UG/I9oMN2YZ2fBpJTi39M4W1ZVcH7Sj1KUGOXkWF5jrdP43cyuHbVHhVZYbYjVvQD0KsF&#10;mi+cNbRMKbefN2AkZ9VbRYq8jodDv30hGI5eDSgwl5XVZUVt6jnSvsacgRKEmnLhzCmYu259aX80&#10;uIVaauFbPQtP8aH9CEYfdXCk4B2e1giSJ3J0vR3/azIkL4NWnm1H7Ggj7V6Q8Pif+OW+jEPXn795&#10;9hsAAP//AwBQSwMEFAAGAAgAAAAhAMFavTvcAAAADAEAAA8AAABkcnMvZG93bnJldi54bWxMj81O&#10;wzAQhO9IvIO1SNxa2xGqohCnaot64UZB6nUbb+MI/0Sxm4a3xznBbXdnNPtNvZ2dZRONsQ9egVwL&#10;YOTboHvfKfj6PK5KYDGh12iDJwU/FGHbPD7UWOlw9x80nVLHcoiPFSowKQ0V57E15DCuw0A+a9cw&#10;Okx5HTuuR7zncGd5IcSGO+x9/mBwoIOh9vt0cwrm/Rl5sIauyJ14n47yTR6sUs9P8+4VWKI5/Zlh&#10;wc/o0GSmS7h5HZlVUL5simxVsJJl7rA4pCjy6bJMhQDe1Px/ieYXAAD//wMAUEsBAi0AFAAGAAgA&#10;AAAhALaDOJL+AAAA4QEAABMAAAAAAAAAAAAAAAAAAAAAAFtDb250ZW50X1R5cGVzXS54bWxQSwEC&#10;LQAUAAYACAAAACEAOP0h/9YAAACUAQAACwAAAAAAAAAAAAAAAAAvAQAAX3JlbHMvLnJlbHNQSwEC&#10;LQAUAAYACAAAACEAGhEyxCICAAAVBAAADgAAAAAAAAAAAAAAAAAuAgAAZHJzL2Uyb0RvYy54bWxQ&#10;SwECLQAUAAYACAAAACEAwVq9O9wAAAAMAQAADwAAAAAAAAAAAAAAAAB8BAAAZHJzL2Rvd25yZXYu&#10;eG1sUEsFBgAAAAAEAAQA8wAAAIUFAAAAAA==&#10;" filled="f" stroked="f">
                <v:textbox>
                  <w:txbxContent>
                    <w:p w14:paraId="73BFCCF6" w14:textId="77777777" w:rsidR="00DC6260" w:rsidRPr="00F95407" w:rsidRDefault="00C23E67" w:rsidP="00DC6260">
                      <w:pPr>
                        <w:bidi/>
                        <w:jc w:val="center"/>
                        <w:textAlignment w:val="baseline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F95407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rtl/>
                        </w:rPr>
                        <w:t xml:space="preserve">المـملكـة العربية السعودية                                           وزارة التعليم </w:t>
                      </w:r>
                    </w:p>
                    <w:p w14:paraId="2026E2DE" w14:textId="77777777" w:rsidR="00DC6260" w:rsidRPr="00F95407" w:rsidRDefault="00C23E67" w:rsidP="00DC6260">
                      <w:pPr>
                        <w:bidi/>
                        <w:jc w:val="center"/>
                        <w:textAlignment w:val="baseline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F95407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rtl/>
                        </w:rPr>
                        <w:t xml:space="preserve"> </w:t>
                      </w:r>
                      <w:proofErr w:type="gramStart"/>
                      <w:r w:rsidRPr="00F95407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rtl/>
                        </w:rPr>
                        <w:t>( 280</w:t>
                      </w:r>
                      <w:proofErr w:type="gramEnd"/>
                      <w:r w:rsidRPr="00F95407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rtl/>
                        </w:rPr>
                        <w:t xml:space="preserve"> )                                                                               </w:t>
                      </w:r>
                    </w:p>
                    <w:p w14:paraId="0EDA2EE6" w14:textId="77777777" w:rsidR="00DC6260" w:rsidRPr="00F95407" w:rsidRDefault="00C23E67" w:rsidP="00DC6260">
                      <w:pPr>
                        <w:kinsoku w:val="0"/>
                        <w:overflowPunct w:val="0"/>
                        <w:bidi/>
                        <w:jc w:val="center"/>
                        <w:textAlignment w:val="baseline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F95407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rtl/>
                        </w:rPr>
                        <w:t xml:space="preserve">الإدارة العامة التعليم بمنطقة الرياض      </w:t>
                      </w:r>
                    </w:p>
                    <w:p w14:paraId="6345F5A2" w14:textId="77777777" w:rsidR="00DC6260" w:rsidRPr="00F95407" w:rsidRDefault="00C23E67" w:rsidP="00DC6260">
                      <w:pPr>
                        <w:kinsoku w:val="0"/>
                        <w:overflowPunct w:val="0"/>
                        <w:bidi/>
                        <w:jc w:val="center"/>
                        <w:textAlignment w:val="baseline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F95407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rtl/>
                        </w:rPr>
                        <w:t xml:space="preserve">  إدارة الإشراف التربوي</w:t>
                      </w:r>
                    </w:p>
                  </w:txbxContent>
                </v:textbox>
              </v:rect>
            </w:pict>
          </mc:Fallback>
        </mc:AlternateContent>
      </w:r>
    </w:p>
    <w:p w14:paraId="18A70FA1" w14:textId="77777777" w:rsidR="00764CEA" w:rsidRPr="00501966" w:rsidRDefault="00764CEA" w:rsidP="00501966">
      <w:pPr>
        <w:jc w:val="mediumKashida"/>
        <w:rPr>
          <w:rFonts w:asciiTheme="minorHAnsi" w:eastAsia="Calibri" w:hAnsiTheme="minorHAnsi" w:cstheme="minorHAnsi"/>
          <w:b/>
          <w:bCs/>
          <w:sz w:val="2"/>
          <w:szCs w:val="2"/>
        </w:rPr>
      </w:pPr>
    </w:p>
    <w:p w14:paraId="5C0F6229" w14:textId="77777777" w:rsidR="00764CEA" w:rsidRPr="00501966" w:rsidRDefault="00764CEA" w:rsidP="00501966">
      <w:pPr>
        <w:tabs>
          <w:tab w:val="left" w:pos="8820"/>
        </w:tabs>
        <w:jc w:val="mediumKashida"/>
        <w:rPr>
          <w:rFonts w:asciiTheme="minorHAnsi" w:eastAsia="Calibri" w:hAnsiTheme="minorHAnsi" w:cstheme="minorHAnsi"/>
          <w:b/>
          <w:bCs/>
        </w:rPr>
      </w:pPr>
    </w:p>
    <w:tbl>
      <w:tblPr>
        <w:tblStyle w:val="ae"/>
        <w:tblW w:w="11341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2042"/>
        <w:gridCol w:w="368"/>
        <w:gridCol w:w="426"/>
        <w:gridCol w:w="850"/>
        <w:gridCol w:w="256"/>
        <w:gridCol w:w="2012"/>
        <w:gridCol w:w="363"/>
        <w:gridCol w:w="346"/>
        <w:gridCol w:w="850"/>
        <w:gridCol w:w="249"/>
        <w:gridCol w:w="1900"/>
        <w:gridCol w:w="261"/>
        <w:gridCol w:w="567"/>
        <w:gridCol w:w="851"/>
      </w:tblGrid>
      <w:tr w:rsidR="00764CEA" w:rsidRPr="00501966" w14:paraId="6B80EAB5" w14:textId="77777777" w:rsidTr="00F95407">
        <w:trPr>
          <w:trHeight w:val="60"/>
        </w:trPr>
        <w:tc>
          <w:tcPr>
            <w:tcW w:w="11341" w:type="dxa"/>
            <w:gridSpan w:val="14"/>
            <w:vAlign w:val="center"/>
          </w:tcPr>
          <w:p w14:paraId="0858C61F" w14:textId="77777777" w:rsidR="00764CEA" w:rsidRPr="00501966" w:rsidRDefault="00764CEA" w:rsidP="00501966">
            <w:pPr>
              <w:bidi/>
              <w:jc w:val="mediumKashida"/>
              <w:rPr>
                <w:rFonts w:asciiTheme="minorHAnsi" w:eastAsia="Calibri" w:hAnsiTheme="minorHAnsi" w:cstheme="minorHAnsi"/>
                <w:b/>
                <w:bCs/>
                <w:sz w:val="32"/>
                <w:szCs w:val="32"/>
              </w:rPr>
            </w:pPr>
            <w:bookmarkStart w:id="0" w:name="_gjdgxs" w:colFirst="0" w:colLast="0"/>
            <w:bookmarkEnd w:id="0"/>
          </w:p>
          <w:p w14:paraId="1A078E4A" w14:textId="77777777" w:rsidR="00F95407" w:rsidRDefault="00F95407" w:rsidP="00F95407">
            <w:pPr>
              <w:bidi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32"/>
                <w:szCs w:val="32"/>
                <w:rtl/>
              </w:rPr>
              <w:t xml:space="preserve">  </w:t>
            </w:r>
            <w:r w:rsidR="00C23E67" w:rsidRPr="00501966">
              <w:rPr>
                <w:rFonts w:asciiTheme="minorHAnsi" w:eastAsia="Calibri" w:hAnsiTheme="minorHAnsi" w:cstheme="minorHAnsi"/>
                <w:b/>
                <w:bCs/>
                <w:sz w:val="32"/>
                <w:szCs w:val="32"/>
                <w:rtl/>
              </w:rPr>
              <w:t xml:space="preserve">توزيع مقرر </w:t>
            </w:r>
            <w:r w:rsidR="00C23E67" w:rsidRPr="00551FDB">
              <w:rPr>
                <w:rFonts w:asciiTheme="minorHAnsi" w:eastAsia="Calibri" w:hAnsiTheme="minorHAnsi" w:cstheme="minorHAnsi"/>
                <w:b/>
                <w:bCs/>
                <w:sz w:val="32"/>
                <w:szCs w:val="32"/>
                <w:highlight w:val="yellow"/>
                <w:rtl/>
              </w:rPr>
              <w:t>علم البيئة</w:t>
            </w:r>
            <w:r w:rsidR="00C23E67" w:rsidRPr="00501966">
              <w:rPr>
                <w:rFonts w:asciiTheme="minorHAnsi" w:eastAsia="Calibri" w:hAnsiTheme="minorHAnsi" w:cstheme="minorHAnsi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Theme="minorHAnsi" w:eastAsia="Calibri" w:hAnsiTheme="minorHAnsi" w:cstheme="minorHAnsi" w:hint="cs"/>
                <w:b/>
                <w:bCs/>
                <w:sz w:val="32"/>
                <w:szCs w:val="32"/>
                <w:rtl/>
              </w:rPr>
              <w:t>ل</w:t>
            </w:r>
            <w:r w:rsidR="00C23E67" w:rsidRPr="00501966">
              <w:rPr>
                <w:rFonts w:asciiTheme="minorHAnsi" w:eastAsia="Calibri" w:hAnsiTheme="minorHAnsi" w:cstheme="minorHAnsi"/>
                <w:b/>
                <w:bCs/>
                <w:sz w:val="32"/>
                <w:szCs w:val="32"/>
                <w:rtl/>
              </w:rPr>
              <w:t>لأسابيع الدراسية الفصل الأول</w:t>
            </w:r>
          </w:p>
          <w:p w14:paraId="50B55007" w14:textId="5C703334" w:rsidR="00764CEA" w:rsidRDefault="00C23E67" w:rsidP="00F95407">
            <w:pPr>
              <w:bidi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32"/>
                <w:szCs w:val="32"/>
                <w:rtl/>
              </w:rPr>
            </w:pPr>
            <w:r w:rsidRPr="00501966">
              <w:rPr>
                <w:rFonts w:asciiTheme="minorHAnsi" w:eastAsia="Calibri" w:hAnsiTheme="minorHAnsi" w:cstheme="minorHAnsi"/>
                <w:b/>
                <w:bCs/>
                <w:sz w:val="32"/>
                <w:szCs w:val="32"/>
                <w:rtl/>
              </w:rPr>
              <w:t xml:space="preserve"> للعام الدراسي 1442هـ /2020م</w:t>
            </w:r>
          </w:p>
          <w:p w14:paraId="57694581" w14:textId="77777777" w:rsidR="00F95407" w:rsidRPr="00501966" w:rsidRDefault="00F95407" w:rsidP="00F95407">
            <w:pPr>
              <w:bidi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32"/>
                <w:szCs w:val="32"/>
                <w:rtl/>
              </w:rPr>
            </w:pPr>
          </w:p>
          <w:p w14:paraId="56CC024B" w14:textId="77777777" w:rsidR="00764CEA" w:rsidRPr="00501966" w:rsidRDefault="00764CEA" w:rsidP="00501966">
            <w:pPr>
              <w:jc w:val="mediumKashida"/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764CEA" w:rsidRPr="00501966" w14:paraId="6B700837" w14:textId="77777777" w:rsidTr="00F95407">
        <w:trPr>
          <w:trHeight w:val="440"/>
        </w:trPr>
        <w:tc>
          <w:tcPr>
            <w:tcW w:w="3686" w:type="dxa"/>
            <w:gridSpan w:val="4"/>
            <w:tcBorders>
              <w:bottom w:val="single" w:sz="4" w:space="0" w:color="000000"/>
            </w:tcBorders>
          </w:tcPr>
          <w:p w14:paraId="4BB91E6F" w14:textId="7C9C4A1D" w:rsidR="00764CEA" w:rsidRPr="00501966" w:rsidRDefault="00C23E67" w:rsidP="00F95407">
            <w:pPr>
              <w:tabs>
                <w:tab w:val="center" w:pos="1662"/>
              </w:tabs>
              <w:jc w:val="center"/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</w:rPr>
            </w:pPr>
            <w:r w:rsidRPr="00501966"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  <w:rtl/>
              </w:rPr>
              <w:t>الأسبوع الثالث</w:t>
            </w:r>
          </w:p>
        </w:tc>
        <w:tc>
          <w:tcPr>
            <w:tcW w:w="256" w:type="dxa"/>
            <w:tcBorders>
              <w:left w:val="nil"/>
              <w:bottom w:val="nil"/>
            </w:tcBorders>
            <w:vAlign w:val="center"/>
          </w:tcPr>
          <w:p w14:paraId="17D16BC2" w14:textId="77777777" w:rsidR="00764CEA" w:rsidRPr="00501966" w:rsidRDefault="00764CEA" w:rsidP="00F9540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571" w:type="dxa"/>
            <w:gridSpan w:val="4"/>
            <w:tcBorders>
              <w:bottom w:val="single" w:sz="4" w:space="0" w:color="000000"/>
            </w:tcBorders>
          </w:tcPr>
          <w:p w14:paraId="581FA660" w14:textId="77777777" w:rsidR="00764CEA" w:rsidRPr="00501966" w:rsidRDefault="00C23E67" w:rsidP="00F9540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</w:rPr>
            </w:pPr>
            <w:r w:rsidRPr="00501966"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  <w:rtl/>
              </w:rPr>
              <w:t>الأسبوع الثاني</w:t>
            </w:r>
          </w:p>
        </w:tc>
        <w:tc>
          <w:tcPr>
            <w:tcW w:w="249" w:type="dxa"/>
            <w:tcBorders>
              <w:left w:val="nil"/>
              <w:bottom w:val="nil"/>
            </w:tcBorders>
            <w:vAlign w:val="center"/>
          </w:tcPr>
          <w:p w14:paraId="513E93DB" w14:textId="77777777" w:rsidR="00764CEA" w:rsidRPr="00501966" w:rsidRDefault="00764CEA" w:rsidP="00F9540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579" w:type="dxa"/>
            <w:gridSpan w:val="4"/>
            <w:tcBorders>
              <w:bottom w:val="single" w:sz="4" w:space="0" w:color="000000"/>
            </w:tcBorders>
            <w:vAlign w:val="center"/>
          </w:tcPr>
          <w:p w14:paraId="68BB105F" w14:textId="77777777" w:rsidR="00764CEA" w:rsidRPr="00501966" w:rsidRDefault="00C23E67" w:rsidP="00F9540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</w:rPr>
            </w:pPr>
            <w:r w:rsidRPr="00501966"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  <w:rtl/>
              </w:rPr>
              <w:t>الأسبوع الأول</w:t>
            </w:r>
          </w:p>
        </w:tc>
      </w:tr>
      <w:tr w:rsidR="008434AA" w:rsidRPr="00501966" w14:paraId="57909B96" w14:textId="77777777" w:rsidTr="00F95407">
        <w:trPr>
          <w:trHeight w:val="280"/>
        </w:trPr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43F821E9" w14:textId="03EA0483" w:rsidR="008434AA" w:rsidRPr="00501966" w:rsidRDefault="008434AA" w:rsidP="008434A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من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 xml:space="preserve">25/1/1442 </w:t>
            </w:r>
            <w:r>
              <w:rPr>
                <w:rFonts w:asciiTheme="minorHAnsi" w:eastAsia="Arial Unicode MS" w:hAnsiTheme="minorHAnsi" w:cstheme="minorHAnsi" w:hint="cs"/>
                <w:b/>
                <w:bCs/>
                <w:color w:val="FF0000"/>
                <w:rtl/>
              </w:rPr>
              <w:t>إلى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29/1/1442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39D245" w14:textId="77777777" w:rsidR="008434AA" w:rsidRPr="00501966" w:rsidRDefault="008434AA" w:rsidP="008434A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424466C0" w14:textId="134063D4" w:rsidR="008434AA" w:rsidRPr="00501966" w:rsidRDefault="008434AA" w:rsidP="008434A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من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18/1/1442</w:t>
            </w:r>
            <w:r>
              <w:rPr>
                <w:rFonts w:asciiTheme="minorHAnsi" w:eastAsia="Arial Unicode MS" w:hAnsiTheme="minorHAnsi" w:cstheme="minorHAnsi" w:hint="cs"/>
                <w:b/>
                <w:bCs/>
                <w:color w:val="FF0000"/>
                <w:rtl/>
              </w:rPr>
              <w:t>إلى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22/1/1442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26AABE" w14:textId="77777777" w:rsidR="008434AA" w:rsidRPr="00501966" w:rsidRDefault="008434AA" w:rsidP="008434A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47711071" w14:textId="19EC8D3B" w:rsidR="008434AA" w:rsidRPr="00501966" w:rsidRDefault="008434AA" w:rsidP="008434A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6"/>
                <w:szCs w:val="26"/>
              </w:rPr>
            </w:pP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من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 xml:space="preserve">11/1/1442 </w:t>
            </w:r>
            <w:r>
              <w:rPr>
                <w:rFonts w:asciiTheme="minorHAnsi" w:eastAsia="Arial Unicode MS" w:hAnsiTheme="minorHAnsi" w:cstheme="minorHAnsi" w:hint="cs"/>
                <w:b/>
                <w:bCs/>
                <w:color w:val="FF0000"/>
                <w:rtl/>
              </w:rPr>
              <w:t>إلى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15/1/1442</w:t>
            </w:r>
          </w:p>
        </w:tc>
      </w:tr>
      <w:tr w:rsidR="008434AA" w:rsidRPr="00501966" w14:paraId="19E37C75" w14:textId="77777777" w:rsidTr="00F95407">
        <w:trPr>
          <w:trHeight w:val="220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61ADAFD8" w14:textId="77777777" w:rsidR="008434AA" w:rsidRPr="00501966" w:rsidRDefault="008434AA" w:rsidP="008434AA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01966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تجربة 1-1</w:t>
            </w:r>
          </w:p>
        </w:tc>
        <w:tc>
          <w:tcPr>
            <w:tcW w:w="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3FCFF4" w14:textId="77777777" w:rsidR="008434AA" w:rsidRPr="00501966" w:rsidRDefault="008434AA" w:rsidP="008434A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501966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99F5B" w14:textId="77777777" w:rsidR="008434AA" w:rsidRPr="00501966" w:rsidRDefault="008434AA" w:rsidP="008434A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501966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28032620" w14:textId="734707AB" w:rsidR="008434AA" w:rsidRPr="008434AA" w:rsidRDefault="008434AA" w:rsidP="008434A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الاحد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DA58B8" w14:textId="77777777" w:rsidR="008434AA" w:rsidRPr="00501966" w:rsidRDefault="008434AA" w:rsidP="008434A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228A3C13" w14:textId="77777777" w:rsidR="008434AA" w:rsidRPr="00501966" w:rsidRDefault="008434AA" w:rsidP="008434AA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01966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مستويات التنظيم</w:t>
            </w:r>
          </w:p>
        </w:tc>
        <w:tc>
          <w:tcPr>
            <w:tcW w:w="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C2F6558" w14:textId="77777777" w:rsidR="008434AA" w:rsidRPr="00501966" w:rsidRDefault="008434AA" w:rsidP="008434A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501966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14F9C8A" w14:textId="77777777" w:rsidR="008434AA" w:rsidRPr="00501966" w:rsidRDefault="008434AA" w:rsidP="008434A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501966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56351D1E" w14:textId="4FC624EF" w:rsidR="008434AA" w:rsidRPr="008434AA" w:rsidRDefault="008434AA" w:rsidP="008434A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الاحد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AAF093" w14:textId="77777777" w:rsidR="008434AA" w:rsidRPr="00501966" w:rsidRDefault="008434AA" w:rsidP="008434A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0EDC07BB" w14:textId="77777777" w:rsidR="008434AA" w:rsidRPr="00501966" w:rsidRDefault="008434AA" w:rsidP="008434AA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01966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تهيئة مقدمة</w:t>
            </w:r>
          </w:p>
        </w:tc>
        <w:tc>
          <w:tcPr>
            <w:tcW w:w="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A21399F" w14:textId="77777777" w:rsidR="008434AA" w:rsidRPr="00501966" w:rsidRDefault="008434AA" w:rsidP="008434A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501966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7AC5470" w14:textId="77777777" w:rsidR="008434AA" w:rsidRPr="00501966" w:rsidRDefault="008434AA" w:rsidP="008434A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501966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09303810" w14:textId="399BFEC1" w:rsidR="008434AA" w:rsidRPr="008434AA" w:rsidRDefault="008434AA" w:rsidP="008434A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الاحد</w:t>
            </w:r>
          </w:p>
        </w:tc>
      </w:tr>
      <w:tr w:rsidR="008434AA" w:rsidRPr="00501966" w14:paraId="41C94442" w14:textId="77777777" w:rsidTr="00F95407">
        <w:trPr>
          <w:trHeight w:val="220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472A4249" w14:textId="77777777" w:rsidR="008434AA" w:rsidRPr="00501966" w:rsidRDefault="008434AA" w:rsidP="008434AA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01966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يتبع نماذج انتقال الطاقة</w:t>
            </w:r>
          </w:p>
        </w:tc>
        <w:tc>
          <w:tcPr>
            <w:tcW w:w="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B3DC3AF" w14:textId="77777777" w:rsidR="008434AA" w:rsidRPr="00501966" w:rsidRDefault="008434AA" w:rsidP="008434A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501966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B88F042" w14:textId="77777777" w:rsidR="008434AA" w:rsidRPr="00501966" w:rsidRDefault="008434AA" w:rsidP="008434A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501966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5F75EC17" w14:textId="5B72B348" w:rsidR="008434AA" w:rsidRPr="008434AA" w:rsidRDefault="008434AA" w:rsidP="008434A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الاثنين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EF1F92" w14:textId="77777777" w:rsidR="008434AA" w:rsidRPr="00501966" w:rsidRDefault="008434AA" w:rsidP="008434A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759B0F7C" w14:textId="77777777" w:rsidR="008434AA" w:rsidRPr="00501966" w:rsidRDefault="008434AA" w:rsidP="008434AA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01966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 xml:space="preserve">العلاقات المتبادلة </w:t>
            </w:r>
            <w:proofErr w:type="gramStart"/>
            <w:r w:rsidRPr="00501966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في(</w:t>
            </w:r>
            <w:proofErr w:type="gramEnd"/>
            <w:r w:rsidRPr="00501966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النظام البيئي  ،المجتمع الحيوي)</w:t>
            </w:r>
          </w:p>
        </w:tc>
        <w:tc>
          <w:tcPr>
            <w:tcW w:w="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8ADF404" w14:textId="77777777" w:rsidR="008434AA" w:rsidRPr="00501966" w:rsidRDefault="008434AA" w:rsidP="008434A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501966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47733EB" w14:textId="77777777" w:rsidR="008434AA" w:rsidRPr="00501966" w:rsidRDefault="008434AA" w:rsidP="008434A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501966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0C0F7885" w14:textId="7E3BBA26" w:rsidR="008434AA" w:rsidRPr="008434AA" w:rsidRDefault="008434AA" w:rsidP="008434A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الاثنين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8F37FE" w14:textId="77777777" w:rsidR="008434AA" w:rsidRPr="00501966" w:rsidRDefault="008434AA" w:rsidP="008434A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3963F586" w14:textId="77777777" w:rsidR="008434AA" w:rsidRPr="00501966" w:rsidRDefault="008434AA" w:rsidP="008434AA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01966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كيف تستفيد من كتاب علم البيئة</w:t>
            </w:r>
          </w:p>
        </w:tc>
        <w:tc>
          <w:tcPr>
            <w:tcW w:w="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ACEDEE2" w14:textId="77777777" w:rsidR="008434AA" w:rsidRPr="00501966" w:rsidRDefault="008434AA" w:rsidP="008434A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501966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496FB2" w14:textId="77777777" w:rsidR="008434AA" w:rsidRPr="00501966" w:rsidRDefault="008434AA" w:rsidP="008434A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501966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054EF994" w14:textId="122C9D61" w:rsidR="008434AA" w:rsidRPr="008434AA" w:rsidRDefault="008434AA" w:rsidP="008434A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الاثنين</w:t>
            </w:r>
          </w:p>
        </w:tc>
      </w:tr>
      <w:tr w:rsidR="008434AA" w:rsidRPr="00501966" w14:paraId="34E7EEE3" w14:textId="77777777" w:rsidTr="00F95407">
        <w:trPr>
          <w:trHeight w:val="220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614C793B" w14:textId="77777777" w:rsidR="008434AA" w:rsidRPr="00501966" w:rsidRDefault="008434AA" w:rsidP="008434AA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501966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تدويرالمواد</w:t>
            </w:r>
            <w:proofErr w:type="spellEnd"/>
            <w:r w:rsidRPr="00501966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 xml:space="preserve"> الدورات في الغلاف </w:t>
            </w:r>
            <w:proofErr w:type="gramStart"/>
            <w:r w:rsidRPr="00501966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الحيوي ،</w:t>
            </w:r>
            <w:proofErr w:type="gramEnd"/>
            <w:r w:rsidRPr="00501966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 xml:space="preserve"> دورة الماء</w:t>
            </w:r>
          </w:p>
        </w:tc>
        <w:tc>
          <w:tcPr>
            <w:tcW w:w="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DD3C3CB" w14:textId="77777777" w:rsidR="008434AA" w:rsidRPr="00501966" w:rsidRDefault="008434AA" w:rsidP="008434A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501966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0B2A25" w14:textId="77777777" w:rsidR="008434AA" w:rsidRPr="00501966" w:rsidRDefault="008434AA" w:rsidP="008434A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501966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575CC0C1" w14:textId="7DFCE11F" w:rsidR="008434AA" w:rsidRPr="008434AA" w:rsidRDefault="008434AA" w:rsidP="008434A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الثلاثاء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5B9ADC" w14:textId="77777777" w:rsidR="008434AA" w:rsidRPr="00501966" w:rsidRDefault="008434AA" w:rsidP="008434A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0150AF3C" w14:textId="77777777" w:rsidR="008434AA" w:rsidRPr="00501966" w:rsidRDefault="008434AA" w:rsidP="008434AA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01966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العلاقات بين المخلوقات الحية</w:t>
            </w:r>
          </w:p>
        </w:tc>
        <w:tc>
          <w:tcPr>
            <w:tcW w:w="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F5F44F3" w14:textId="77777777" w:rsidR="008434AA" w:rsidRPr="00501966" w:rsidRDefault="008434AA" w:rsidP="008434A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501966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E4E1F0" w14:textId="77777777" w:rsidR="008434AA" w:rsidRPr="00501966" w:rsidRDefault="008434AA" w:rsidP="008434A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501966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6BBC9A5A" w14:textId="3080E93C" w:rsidR="008434AA" w:rsidRPr="008434AA" w:rsidRDefault="008434AA" w:rsidP="008434A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الثلاثاء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7A4EE7" w14:textId="77777777" w:rsidR="008434AA" w:rsidRPr="00501966" w:rsidRDefault="008434AA" w:rsidP="008434A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1831D674" w14:textId="77777777" w:rsidR="008434AA" w:rsidRPr="00501966" w:rsidRDefault="008434AA" w:rsidP="008434AA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01966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 xml:space="preserve">مبادئ علم البيئة </w:t>
            </w:r>
            <w:r w:rsidRPr="0050196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</w:rPr>
              <w:t>(تهيئة+ تجربة استهلالية)</w:t>
            </w:r>
          </w:p>
        </w:tc>
        <w:tc>
          <w:tcPr>
            <w:tcW w:w="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AFCCE25" w14:textId="77777777" w:rsidR="008434AA" w:rsidRPr="00501966" w:rsidRDefault="008434AA" w:rsidP="008434A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501966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7D4F82" w14:textId="77777777" w:rsidR="008434AA" w:rsidRPr="00501966" w:rsidRDefault="008434AA" w:rsidP="008434A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501966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656027E8" w14:textId="589D1B5D" w:rsidR="008434AA" w:rsidRPr="008434AA" w:rsidRDefault="008434AA" w:rsidP="008434A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الثلاثاء</w:t>
            </w:r>
          </w:p>
        </w:tc>
      </w:tr>
      <w:tr w:rsidR="008434AA" w:rsidRPr="00501966" w14:paraId="7C219C2B" w14:textId="77777777" w:rsidTr="00F95407">
        <w:trPr>
          <w:trHeight w:val="220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40C43AC1" w14:textId="77777777" w:rsidR="008434AA" w:rsidRPr="00501966" w:rsidRDefault="008434AA" w:rsidP="008434AA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01966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 xml:space="preserve">دورتا الكربون </w:t>
            </w:r>
            <w:proofErr w:type="gramStart"/>
            <w:r w:rsidRPr="00501966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و الأكسجين</w:t>
            </w:r>
            <w:proofErr w:type="gramEnd"/>
          </w:p>
        </w:tc>
        <w:tc>
          <w:tcPr>
            <w:tcW w:w="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30ED21C" w14:textId="77777777" w:rsidR="008434AA" w:rsidRPr="00501966" w:rsidRDefault="008434AA" w:rsidP="008434A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501966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A9F4767" w14:textId="77777777" w:rsidR="008434AA" w:rsidRPr="00501966" w:rsidRDefault="008434AA" w:rsidP="008434A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501966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3B82FBFB" w14:textId="0DC308FB" w:rsidR="008434AA" w:rsidRPr="008434AA" w:rsidRDefault="008434AA" w:rsidP="008434A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الاربعاء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09A38D" w14:textId="77777777" w:rsidR="008434AA" w:rsidRPr="00501966" w:rsidRDefault="008434AA" w:rsidP="008434A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2BD42A1F" w14:textId="77777777" w:rsidR="008434AA" w:rsidRPr="00501966" w:rsidRDefault="008434AA" w:rsidP="008434AA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01966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 xml:space="preserve">انتقال الطاقة في النظام </w:t>
            </w:r>
            <w:proofErr w:type="spellStart"/>
            <w:proofErr w:type="gramStart"/>
            <w:r w:rsidRPr="00501966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البيئي،الطاقة</w:t>
            </w:r>
            <w:proofErr w:type="spellEnd"/>
            <w:proofErr w:type="gramEnd"/>
            <w:r w:rsidRPr="00501966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 xml:space="preserve"> في النظام البيئي</w:t>
            </w:r>
          </w:p>
        </w:tc>
        <w:tc>
          <w:tcPr>
            <w:tcW w:w="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560AF32" w14:textId="77777777" w:rsidR="008434AA" w:rsidRPr="00501966" w:rsidRDefault="008434AA" w:rsidP="008434A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501966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2DD306" w14:textId="77777777" w:rsidR="008434AA" w:rsidRPr="00501966" w:rsidRDefault="008434AA" w:rsidP="008434A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501966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1E05806C" w14:textId="48AA65D8" w:rsidR="008434AA" w:rsidRPr="008434AA" w:rsidRDefault="008434AA" w:rsidP="008434A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الاربعاء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1C70A5" w14:textId="77777777" w:rsidR="008434AA" w:rsidRPr="00501966" w:rsidRDefault="008434AA" w:rsidP="008434A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621A59BC" w14:textId="77777777" w:rsidR="008434AA" w:rsidRPr="00501966" w:rsidRDefault="008434AA" w:rsidP="008434AA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01966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 xml:space="preserve">المخلوقات الحية وعلاقتها </w:t>
            </w:r>
            <w:proofErr w:type="spellStart"/>
            <w:proofErr w:type="gramStart"/>
            <w:r w:rsidRPr="00501966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المتبادلة،علم</w:t>
            </w:r>
            <w:proofErr w:type="spellEnd"/>
            <w:proofErr w:type="gramEnd"/>
            <w:r w:rsidRPr="00501966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 xml:space="preserve"> البيئة</w:t>
            </w:r>
          </w:p>
        </w:tc>
        <w:tc>
          <w:tcPr>
            <w:tcW w:w="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F15B70" w14:textId="77777777" w:rsidR="008434AA" w:rsidRPr="00501966" w:rsidRDefault="008434AA" w:rsidP="008434A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501966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14D9EDE" w14:textId="77777777" w:rsidR="008434AA" w:rsidRPr="00501966" w:rsidRDefault="008434AA" w:rsidP="008434A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501966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49D499EB" w14:textId="262C7F33" w:rsidR="008434AA" w:rsidRPr="008434AA" w:rsidRDefault="008434AA" w:rsidP="008434A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الاربعاء</w:t>
            </w:r>
          </w:p>
        </w:tc>
      </w:tr>
      <w:tr w:rsidR="008434AA" w:rsidRPr="00501966" w14:paraId="756DF4B1" w14:textId="77777777" w:rsidTr="00F95407">
        <w:trPr>
          <w:trHeight w:val="220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3071089F" w14:textId="77777777" w:rsidR="008434AA" w:rsidRPr="00501966" w:rsidRDefault="008434AA" w:rsidP="008434AA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01966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دورة النيتروجين</w:t>
            </w:r>
          </w:p>
        </w:tc>
        <w:tc>
          <w:tcPr>
            <w:tcW w:w="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B647DEC" w14:textId="77777777" w:rsidR="008434AA" w:rsidRPr="00501966" w:rsidRDefault="008434AA" w:rsidP="008434A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501966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93FAF7C" w14:textId="77777777" w:rsidR="008434AA" w:rsidRPr="00501966" w:rsidRDefault="008434AA" w:rsidP="008434A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501966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7B3BFF7C" w14:textId="38001570" w:rsidR="008434AA" w:rsidRPr="008434AA" w:rsidRDefault="008434AA" w:rsidP="008434A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الخميس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C53746" w14:textId="77777777" w:rsidR="008434AA" w:rsidRPr="00501966" w:rsidRDefault="008434AA" w:rsidP="008434A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73E662C0" w14:textId="139C5FF2" w:rsidR="008434AA" w:rsidRPr="00501966" w:rsidRDefault="008434AA" w:rsidP="008434AA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01966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نماذج انتقال الطاقة</w:t>
            </w:r>
          </w:p>
        </w:tc>
        <w:tc>
          <w:tcPr>
            <w:tcW w:w="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8675649" w14:textId="77777777" w:rsidR="008434AA" w:rsidRPr="00501966" w:rsidRDefault="008434AA" w:rsidP="008434A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501966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661625" w14:textId="77777777" w:rsidR="008434AA" w:rsidRPr="00501966" w:rsidRDefault="008434AA" w:rsidP="008434A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501966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6A6C6B4C" w14:textId="65083AB1" w:rsidR="008434AA" w:rsidRPr="008434AA" w:rsidRDefault="008434AA" w:rsidP="008434A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الخميس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5D24FD" w14:textId="77777777" w:rsidR="008434AA" w:rsidRPr="00501966" w:rsidRDefault="008434AA" w:rsidP="008434A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7C60EAB4" w14:textId="77777777" w:rsidR="008434AA" w:rsidRPr="00501966" w:rsidRDefault="008434AA" w:rsidP="008434AA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01966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الغلاف الحيوي</w:t>
            </w:r>
          </w:p>
        </w:tc>
        <w:tc>
          <w:tcPr>
            <w:tcW w:w="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D18F1B4" w14:textId="77777777" w:rsidR="008434AA" w:rsidRPr="00501966" w:rsidRDefault="008434AA" w:rsidP="008434A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501966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0FD590A" w14:textId="77777777" w:rsidR="008434AA" w:rsidRPr="00501966" w:rsidRDefault="008434AA" w:rsidP="008434A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501966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024D9586" w14:textId="0D94E01D" w:rsidR="008434AA" w:rsidRPr="008434AA" w:rsidRDefault="008434AA" w:rsidP="008434A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الخميس</w:t>
            </w:r>
          </w:p>
        </w:tc>
      </w:tr>
    </w:tbl>
    <w:p w14:paraId="1651214B" w14:textId="77777777" w:rsidR="00764CEA" w:rsidRPr="00501966" w:rsidRDefault="00764CEA" w:rsidP="00F95407">
      <w:pPr>
        <w:jc w:val="center"/>
        <w:rPr>
          <w:rFonts w:asciiTheme="minorHAnsi" w:eastAsia="Calibri" w:hAnsiTheme="minorHAnsi" w:cstheme="minorHAnsi"/>
          <w:b/>
          <w:bCs/>
          <w:sz w:val="8"/>
          <w:szCs w:val="8"/>
        </w:rPr>
      </w:pPr>
    </w:p>
    <w:p w14:paraId="4176EF85" w14:textId="77777777" w:rsidR="00764CEA" w:rsidRPr="00501966" w:rsidRDefault="00C23E67" w:rsidP="00501966">
      <w:pPr>
        <w:tabs>
          <w:tab w:val="left" w:pos="6255"/>
          <w:tab w:val="left" w:pos="10260"/>
        </w:tabs>
        <w:jc w:val="mediumKashida"/>
        <w:rPr>
          <w:rFonts w:asciiTheme="minorHAnsi" w:eastAsia="Calibri" w:hAnsiTheme="minorHAnsi" w:cstheme="minorHAnsi"/>
          <w:b/>
          <w:bCs/>
          <w:sz w:val="6"/>
          <w:szCs w:val="6"/>
        </w:rPr>
      </w:pPr>
      <w:r w:rsidRPr="00501966">
        <w:rPr>
          <w:rFonts w:asciiTheme="minorHAnsi" w:eastAsia="Calibri" w:hAnsiTheme="minorHAnsi" w:cstheme="minorHAnsi"/>
          <w:b/>
          <w:bCs/>
          <w:sz w:val="6"/>
          <w:szCs w:val="6"/>
        </w:rPr>
        <w:tab/>
      </w:r>
      <w:r w:rsidRPr="00501966">
        <w:rPr>
          <w:rFonts w:asciiTheme="minorHAnsi" w:eastAsia="Calibri" w:hAnsiTheme="minorHAnsi" w:cstheme="minorHAnsi"/>
          <w:b/>
          <w:bCs/>
          <w:sz w:val="6"/>
          <w:szCs w:val="6"/>
        </w:rPr>
        <w:tab/>
      </w:r>
    </w:p>
    <w:p w14:paraId="0ACFA0C7" w14:textId="77777777" w:rsidR="00764CEA" w:rsidRPr="00501966" w:rsidRDefault="00764CEA" w:rsidP="00501966">
      <w:pPr>
        <w:tabs>
          <w:tab w:val="left" w:pos="6255"/>
          <w:tab w:val="left" w:pos="10260"/>
        </w:tabs>
        <w:jc w:val="mediumKashida"/>
        <w:rPr>
          <w:rFonts w:asciiTheme="minorHAnsi" w:eastAsia="Calibri" w:hAnsiTheme="minorHAnsi" w:cstheme="minorHAnsi"/>
          <w:b/>
          <w:bCs/>
          <w:sz w:val="6"/>
          <w:szCs w:val="6"/>
        </w:rPr>
      </w:pPr>
    </w:p>
    <w:p w14:paraId="5A57B581" w14:textId="77777777" w:rsidR="00764CEA" w:rsidRPr="00501966" w:rsidRDefault="00764CEA" w:rsidP="00501966">
      <w:pPr>
        <w:tabs>
          <w:tab w:val="left" w:pos="6255"/>
          <w:tab w:val="left" w:pos="10260"/>
        </w:tabs>
        <w:jc w:val="mediumKashida"/>
        <w:rPr>
          <w:rFonts w:asciiTheme="minorHAnsi" w:eastAsia="Calibri" w:hAnsiTheme="minorHAnsi" w:cstheme="minorHAnsi"/>
          <w:b/>
          <w:bCs/>
          <w:sz w:val="6"/>
          <w:szCs w:val="6"/>
        </w:rPr>
      </w:pPr>
    </w:p>
    <w:p w14:paraId="71DAED14" w14:textId="77777777" w:rsidR="00764CEA" w:rsidRPr="00501966" w:rsidRDefault="00764CEA" w:rsidP="00501966">
      <w:pPr>
        <w:tabs>
          <w:tab w:val="left" w:pos="6255"/>
          <w:tab w:val="left" w:pos="10260"/>
        </w:tabs>
        <w:jc w:val="mediumKashida"/>
        <w:rPr>
          <w:rFonts w:asciiTheme="minorHAnsi" w:eastAsia="Calibri" w:hAnsiTheme="minorHAnsi" w:cstheme="minorHAnsi"/>
          <w:b/>
          <w:bCs/>
          <w:sz w:val="6"/>
          <w:szCs w:val="6"/>
        </w:rPr>
      </w:pPr>
    </w:p>
    <w:p w14:paraId="76C60296" w14:textId="77777777" w:rsidR="00764CEA" w:rsidRPr="00501966" w:rsidRDefault="00764CEA" w:rsidP="00501966">
      <w:pPr>
        <w:tabs>
          <w:tab w:val="left" w:pos="6255"/>
          <w:tab w:val="left" w:pos="10260"/>
        </w:tabs>
        <w:jc w:val="mediumKashida"/>
        <w:rPr>
          <w:rFonts w:asciiTheme="minorHAnsi" w:eastAsia="Calibri" w:hAnsiTheme="minorHAnsi" w:cstheme="minorHAnsi"/>
          <w:b/>
          <w:bCs/>
          <w:sz w:val="6"/>
          <w:szCs w:val="6"/>
        </w:rPr>
      </w:pPr>
    </w:p>
    <w:p w14:paraId="255E2B1B" w14:textId="77777777" w:rsidR="00764CEA" w:rsidRPr="00501966" w:rsidRDefault="00764CEA" w:rsidP="00501966">
      <w:pPr>
        <w:tabs>
          <w:tab w:val="left" w:pos="6255"/>
          <w:tab w:val="left" w:pos="10260"/>
        </w:tabs>
        <w:jc w:val="mediumKashida"/>
        <w:rPr>
          <w:rFonts w:asciiTheme="minorHAnsi" w:eastAsia="Calibri" w:hAnsiTheme="minorHAnsi" w:cstheme="minorHAnsi"/>
          <w:b/>
          <w:bCs/>
          <w:sz w:val="6"/>
          <w:szCs w:val="6"/>
        </w:rPr>
      </w:pPr>
    </w:p>
    <w:tbl>
      <w:tblPr>
        <w:tblStyle w:val="af"/>
        <w:tblW w:w="1134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184"/>
        <w:gridCol w:w="475"/>
        <w:gridCol w:w="318"/>
        <w:gridCol w:w="709"/>
        <w:gridCol w:w="398"/>
        <w:gridCol w:w="2145"/>
        <w:gridCol w:w="283"/>
        <w:gridCol w:w="422"/>
        <w:gridCol w:w="721"/>
        <w:gridCol w:w="229"/>
        <w:gridCol w:w="1900"/>
        <w:gridCol w:w="281"/>
        <w:gridCol w:w="425"/>
        <w:gridCol w:w="850"/>
      </w:tblGrid>
      <w:tr w:rsidR="00764CEA" w:rsidRPr="00501966" w14:paraId="5356FCC3" w14:textId="77777777" w:rsidTr="00F95407">
        <w:trPr>
          <w:trHeight w:val="440"/>
          <w:jc w:val="center"/>
        </w:trPr>
        <w:tc>
          <w:tcPr>
            <w:tcW w:w="3686" w:type="dxa"/>
            <w:gridSpan w:val="4"/>
            <w:tcBorders>
              <w:bottom w:val="single" w:sz="4" w:space="0" w:color="000000"/>
            </w:tcBorders>
          </w:tcPr>
          <w:p w14:paraId="28A872F7" w14:textId="77777777" w:rsidR="00764CEA" w:rsidRPr="00501966" w:rsidRDefault="00C23E67" w:rsidP="00F9540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</w:rPr>
            </w:pPr>
            <w:r w:rsidRPr="00501966"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  <w:rtl/>
              </w:rPr>
              <w:t>الأسبوع السادس</w:t>
            </w:r>
          </w:p>
        </w:tc>
        <w:tc>
          <w:tcPr>
            <w:tcW w:w="398" w:type="dxa"/>
            <w:tcBorders>
              <w:left w:val="nil"/>
              <w:bottom w:val="nil"/>
            </w:tcBorders>
            <w:vAlign w:val="center"/>
          </w:tcPr>
          <w:p w14:paraId="614F447F" w14:textId="77777777" w:rsidR="00764CEA" w:rsidRPr="00501966" w:rsidRDefault="00764CEA" w:rsidP="00F9540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571" w:type="dxa"/>
            <w:gridSpan w:val="4"/>
            <w:tcBorders>
              <w:bottom w:val="single" w:sz="4" w:space="0" w:color="000000"/>
            </w:tcBorders>
          </w:tcPr>
          <w:p w14:paraId="3903A304" w14:textId="77777777" w:rsidR="00764CEA" w:rsidRPr="00501966" w:rsidRDefault="00C23E67" w:rsidP="00F9540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</w:rPr>
            </w:pPr>
            <w:r w:rsidRPr="00501966"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  <w:rtl/>
              </w:rPr>
              <w:t>الأسبوع الخامس</w:t>
            </w:r>
          </w:p>
        </w:tc>
        <w:tc>
          <w:tcPr>
            <w:tcW w:w="229" w:type="dxa"/>
            <w:tcBorders>
              <w:left w:val="nil"/>
              <w:bottom w:val="nil"/>
            </w:tcBorders>
            <w:vAlign w:val="center"/>
          </w:tcPr>
          <w:p w14:paraId="5B9192FD" w14:textId="77777777" w:rsidR="00764CEA" w:rsidRPr="00501966" w:rsidRDefault="00764CEA" w:rsidP="00F9540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456" w:type="dxa"/>
            <w:gridSpan w:val="4"/>
            <w:tcBorders>
              <w:bottom w:val="single" w:sz="4" w:space="0" w:color="000000"/>
            </w:tcBorders>
            <w:vAlign w:val="center"/>
          </w:tcPr>
          <w:p w14:paraId="7AC0D923" w14:textId="77777777" w:rsidR="00764CEA" w:rsidRPr="00501966" w:rsidRDefault="00C23E67" w:rsidP="00F9540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</w:rPr>
            </w:pPr>
            <w:r w:rsidRPr="00501966"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  <w:rtl/>
              </w:rPr>
              <w:t>الأسبوع الرابع</w:t>
            </w:r>
          </w:p>
        </w:tc>
      </w:tr>
      <w:tr w:rsidR="008434AA" w:rsidRPr="00501966" w14:paraId="2D5A8048" w14:textId="77777777" w:rsidTr="00F95407">
        <w:trPr>
          <w:trHeight w:val="280"/>
          <w:jc w:val="center"/>
        </w:trPr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4B2BB827" w14:textId="0C6BAB71" w:rsidR="008434AA" w:rsidRPr="00501966" w:rsidRDefault="008434AA" w:rsidP="008434A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من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 xml:space="preserve">17/2/1442 </w:t>
            </w:r>
            <w:r>
              <w:rPr>
                <w:rFonts w:asciiTheme="minorHAnsi" w:eastAsia="Arial Unicode MS" w:hAnsiTheme="minorHAnsi" w:cstheme="minorHAnsi" w:hint="cs"/>
                <w:b/>
                <w:bCs/>
                <w:color w:val="FF0000"/>
                <w:rtl/>
              </w:rPr>
              <w:t>إلى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21/2/1442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449EE9" w14:textId="77777777" w:rsidR="008434AA" w:rsidRPr="00501966" w:rsidRDefault="008434AA" w:rsidP="008434A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4E913C51" w14:textId="2C493A45" w:rsidR="008434AA" w:rsidRPr="00501966" w:rsidRDefault="008434AA" w:rsidP="008434A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من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10/2/1442</w:t>
            </w:r>
            <w:r>
              <w:rPr>
                <w:rFonts w:asciiTheme="minorHAnsi" w:eastAsia="Arial Unicode MS" w:hAnsiTheme="minorHAnsi" w:cstheme="minorHAnsi" w:hint="cs"/>
                <w:b/>
                <w:bCs/>
                <w:color w:val="FF0000"/>
                <w:rtl/>
              </w:rPr>
              <w:t xml:space="preserve"> إلى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 xml:space="preserve"> 14/2/1442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C3C9F1" w14:textId="77777777" w:rsidR="008434AA" w:rsidRPr="00501966" w:rsidRDefault="008434AA" w:rsidP="008434A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5626E636" w14:textId="7D8B6148" w:rsidR="008434AA" w:rsidRPr="00501966" w:rsidRDefault="008434AA" w:rsidP="008434A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6"/>
                <w:szCs w:val="26"/>
              </w:rPr>
            </w:pP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من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3/2/1442</w:t>
            </w:r>
            <w:r>
              <w:rPr>
                <w:rFonts w:asciiTheme="minorHAnsi" w:eastAsia="Arial Unicode MS" w:hAnsiTheme="minorHAnsi" w:cstheme="minorHAnsi" w:hint="cs"/>
                <w:b/>
                <w:bCs/>
                <w:color w:val="FF0000"/>
                <w:rtl/>
              </w:rPr>
              <w:t xml:space="preserve"> إلى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 xml:space="preserve"> 7/2/1442</w:t>
            </w:r>
          </w:p>
        </w:tc>
      </w:tr>
      <w:tr w:rsidR="008434AA" w:rsidRPr="00501966" w14:paraId="0C93FEFD" w14:textId="77777777" w:rsidTr="00F95407">
        <w:trPr>
          <w:trHeight w:val="220"/>
          <w:jc w:val="center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03F81BC2" w14:textId="77777777" w:rsidR="008434AA" w:rsidRPr="00501966" w:rsidRDefault="008434AA" w:rsidP="008434AA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01966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 xml:space="preserve">المناطق الحيوية البرية </w:t>
            </w:r>
            <w:proofErr w:type="gramStart"/>
            <w:r w:rsidRPr="00501966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الرئيسة  +</w:t>
            </w:r>
            <w:proofErr w:type="gramEnd"/>
            <w:r w:rsidRPr="00501966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 xml:space="preserve"> تجربة 1-2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D8D88" w14:textId="77777777" w:rsidR="008434AA" w:rsidRPr="00501966" w:rsidRDefault="008434AA" w:rsidP="008434A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501966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B931E" w14:textId="77777777" w:rsidR="008434AA" w:rsidRPr="00501966" w:rsidRDefault="008434AA" w:rsidP="008434A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501966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7A87B146" w14:textId="79046EAA" w:rsidR="008434AA" w:rsidRPr="008434AA" w:rsidRDefault="008434AA" w:rsidP="008434A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الاحد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A8C04B" w14:textId="77777777" w:rsidR="008434AA" w:rsidRPr="00501966" w:rsidRDefault="008434AA" w:rsidP="008434A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5EE5CC72" w14:textId="77777777" w:rsidR="008434AA" w:rsidRPr="00501966" w:rsidRDefault="008434AA" w:rsidP="008434AA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01966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 xml:space="preserve">المجتمعات والمناطق الحيوية والأنظمة </w:t>
            </w:r>
            <w:proofErr w:type="gramStart"/>
            <w:r w:rsidRPr="00501966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البيئية</w:t>
            </w:r>
            <w:r w:rsidRPr="0050196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</w:rPr>
              <w:t>(</w:t>
            </w:r>
            <w:proofErr w:type="gramEnd"/>
            <w:r w:rsidRPr="0050196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</w:rPr>
              <w:t>تهيئة+ تجربة استهلالية)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0E10B08" w14:textId="77777777" w:rsidR="008434AA" w:rsidRPr="00501966" w:rsidRDefault="008434AA" w:rsidP="008434A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501966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470EEAC" w14:textId="77777777" w:rsidR="008434AA" w:rsidRPr="00501966" w:rsidRDefault="008434AA" w:rsidP="008434A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501966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3B81223D" w14:textId="6E9C1273" w:rsidR="008434AA" w:rsidRPr="008434AA" w:rsidRDefault="008434AA" w:rsidP="008434A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الاحد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0B4B42" w14:textId="77777777" w:rsidR="008434AA" w:rsidRPr="00501966" w:rsidRDefault="008434AA" w:rsidP="008434A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20531FA9" w14:textId="787EEAD8" w:rsidR="008434AA" w:rsidRPr="00501966" w:rsidRDefault="008434AA" w:rsidP="008434AA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01966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تجربة 2-1</w:t>
            </w:r>
          </w:p>
        </w:tc>
        <w:tc>
          <w:tcPr>
            <w:tcW w:w="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F25376" w14:textId="77777777" w:rsidR="008434AA" w:rsidRPr="00501966" w:rsidRDefault="008434AA" w:rsidP="008434A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501966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E78B120" w14:textId="77777777" w:rsidR="008434AA" w:rsidRPr="00501966" w:rsidRDefault="008434AA" w:rsidP="008434A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501966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773021F7" w14:textId="3BC8BFC5" w:rsidR="008434AA" w:rsidRPr="008434AA" w:rsidRDefault="008434AA" w:rsidP="008434A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الاحد</w:t>
            </w:r>
          </w:p>
        </w:tc>
      </w:tr>
      <w:tr w:rsidR="008434AA" w:rsidRPr="00501966" w14:paraId="2704DE63" w14:textId="77777777" w:rsidTr="00F95407">
        <w:trPr>
          <w:trHeight w:val="220"/>
          <w:jc w:val="center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24A9E5EF" w14:textId="38045C67" w:rsidR="008434AA" w:rsidRPr="00501966" w:rsidRDefault="008434AA" w:rsidP="008434AA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01966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تابع المناطق الحيوية البرية الرئيسة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6DA3E" w14:textId="77777777" w:rsidR="008434AA" w:rsidRPr="00501966" w:rsidRDefault="008434AA" w:rsidP="008434A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501966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F3CE3" w14:textId="77777777" w:rsidR="008434AA" w:rsidRPr="00501966" w:rsidRDefault="008434AA" w:rsidP="008434A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501966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45DFAB6E" w14:textId="092869AC" w:rsidR="008434AA" w:rsidRPr="008434AA" w:rsidRDefault="008434AA" w:rsidP="008434A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الاثنين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C06212" w14:textId="77777777" w:rsidR="008434AA" w:rsidRPr="00501966" w:rsidRDefault="008434AA" w:rsidP="008434A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5F7F0E79" w14:textId="77777777" w:rsidR="008434AA" w:rsidRPr="00501966" w:rsidRDefault="008434AA" w:rsidP="008434AA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01966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 xml:space="preserve">علم بيئة المجتمعات </w:t>
            </w:r>
            <w:proofErr w:type="spellStart"/>
            <w:proofErr w:type="gramStart"/>
            <w:r w:rsidRPr="00501966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الحيوية،المجتمعات</w:t>
            </w:r>
            <w:proofErr w:type="spellEnd"/>
            <w:proofErr w:type="gramEnd"/>
            <w:r w:rsidRPr="00501966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 xml:space="preserve"> الحيوية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85B322B" w14:textId="77777777" w:rsidR="008434AA" w:rsidRPr="00501966" w:rsidRDefault="008434AA" w:rsidP="008434A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501966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DA058E9" w14:textId="77777777" w:rsidR="008434AA" w:rsidRPr="00501966" w:rsidRDefault="008434AA" w:rsidP="008434A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501966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1B7FD2D1" w14:textId="72341AF5" w:rsidR="008434AA" w:rsidRPr="008434AA" w:rsidRDefault="008434AA" w:rsidP="008434A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الاثنين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C74C2F" w14:textId="77777777" w:rsidR="008434AA" w:rsidRPr="00501966" w:rsidRDefault="008434AA" w:rsidP="008434A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25C259A7" w14:textId="77777777" w:rsidR="008434AA" w:rsidRPr="00501966" w:rsidRDefault="008434AA" w:rsidP="008434AA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01966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دورة الفسفور</w:t>
            </w:r>
          </w:p>
        </w:tc>
        <w:tc>
          <w:tcPr>
            <w:tcW w:w="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BF62673" w14:textId="77777777" w:rsidR="008434AA" w:rsidRPr="00501966" w:rsidRDefault="008434AA" w:rsidP="008434A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501966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D2DC7E5" w14:textId="77777777" w:rsidR="008434AA" w:rsidRPr="00501966" w:rsidRDefault="008434AA" w:rsidP="008434A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501966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005A65ED" w14:textId="6A3BE173" w:rsidR="008434AA" w:rsidRPr="008434AA" w:rsidRDefault="008434AA" w:rsidP="008434A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الاثنين</w:t>
            </w:r>
          </w:p>
        </w:tc>
      </w:tr>
      <w:tr w:rsidR="008434AA" w:rsidRPr="00501966" w14:paraId="7E388A72" w14:textId="77777777" w:rsidTr="00F95407">
        <w:trPr>
          <w:trHeight w:val="220"/>
          <w:jc w:val="center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00D432AB" w14:textId="1A599FAE" w:rsidR="008434AA" w:rsidRPr="00501966" w:rsidRDefault="008434AA" w:rsidP="008434AA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01966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تابع المناطق الحيوية البرية الرئيسة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87C8C" w14:textId="77777777" w:rsidR="008434AA" w:rsidRPr="00501966" w:rsidRDefault="008434AA" w:rsidP="008434A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501966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EEA11" w14:textId="77777777" w:rsidR="008434AA" w:rsidRPr="00501966" w:rsidRDefault="008434AA" w:rsidP="008434A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501966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48265FFF" w14:textId="0D411F72" w:rsidR="008434AA" w:rsidRPr="008434AA" w:rsidRDefault="008434AA" w:rsidP="008434A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الثلاثاء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3DA0F8" w14:textId="77777777" w:rsidR="008434AA" w:rsidRPr="00501966" w:rsidRDefault="008434AA" w:rsidP="008434A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6E54E9B6" w14:textId="7B4F9BE4" w:rsidR="008434AA" w:rsidRPr="00501966" w:rsidRDefault="008434AA" w:rsidP="008434AA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01966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التعاقب البيئي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A96DDFC" w14:textId="77777777" w:rsidR="008434AA" w:rsidRPr="00501966" w:rsidRDefault="008434AA" w:rsidP="008434A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501966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8CEE87D" w14:textId="77777777" w:rsidR="008434AA" w:rsidRPr="00501966" w:rsidRDefault="008434AA" w:rsidP="008434A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501966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54B9B204" w14:textId="665A1D23" w:rsidR="008434AA" w:rsidRPr="008434AA" w:rsidRDefault="008434AA" w:rsidP="008434A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الثلاثاء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EF1C8A" w14:textId="77777777" w:rsidR="008434AA" w:rsidRPr="00501966" w:rsidRDefault="008434AA" w:rsidP="008434A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5A26D936" w14:textId="37151B91" w:rsidR="008434AA" w:rsidRPr="00501966" w:rsidRDefault="008434AA" w:rsidP="008434AA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01966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إثراء علمي+ مراجعة الفصل</w:t>
            </w:r>
          </w:p>
        </w:tc>
        <w:tc>
          <w:tcPr>
            <w:tcW w:w="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F67C8DB" w14:textId="77777777" w:rsidR="008434AA" w:rsidRPr="00501966" w:rsidRDefault="008434AA" w:rsidP="008434A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501966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B914409" w14:textId="77777777" w:rsidR="008434AA" w:rsidRPr="00501966" w:rsidRDefault="008434AA" w:rsidP="008434A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501966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3EEBFC3D" w14:textId="6EFF47A1" w:rsidR="008434AA" w:rsidRPr="008434AA" w:rsidRDefault="008434AA" w:rsidP="008434A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الثلاثاء</w:t>
            </w:r>
          </w:p>
        </w:tc>
      </w:tr>
      <w:tr w:rsidR="008434AA" w:rsidRPr="00501966" w14:paraId="020A3802" w14:textId="77777777" w:rsidTr="00F95407">
        <w:trPr>
          <w:trHeight w:val="220"/>
          <w:jc w:val="center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5A2432E5" w14:textId="77777777" w:rsidR="008434AA" w:rsidRPr="00501966" w:rsidRDefault="008434AA" w:rsidP="008434AA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01966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مناطق اليابسة الأخرى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16238" w14:textId="77777777" w:rsidR="008434AA" w:rsidRPr="00501966" w:rsidRDefault="008434AA" w:rsidP="008434A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501966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1CED1" w14:textId="77777777" w:rsidR="008434AA" w:rsidRPr="00501966" w:rsidRDefault="008434AA" w:rsidP="008434A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501966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53C804E9" w14:textId="7DFFB822" w:rsidR="008434AA" w:rsidRPr="008434AA" w:rsidRDefault="008434AA" w:rsidP="008434A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الاربعاء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714872" w14:textId="77777777" w:rsidR="008434AA" w:rsidRPr="00501966" w:rsidRDefault="008434AA" w:rsidP="008434A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03F5032D" w14:textId="77777777" w:rsidR="008434AA" w:rsidRPr="00501966" w:rsidRDefault="008434AA" w:rsidP="008434AA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01966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يتبع التعاقب البيئي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878CF1" w14:textId="77777777" w:rsidR="008434AA" w:rsidRPr="00501966" w:rsidRDefault="008434AA" w:rsidP="008434A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501966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36F137" w14:textId="77777777" w:rsidR="008434AA" w:rsidRPr="00501966" w:rsidRDefault="008434AA" w:rsidP="008434A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501966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26D08188" w14:textId="28462C8F" w:rsidR="008434AA" w:rsidRPr="008434AA" w:rsidRDefault="008434AA" w:rsidP="008434A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الاربعاء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05FAE0" w14:textId="77777777" w:rsidR="008434AA" w:rsidRPr="00501966" w:rsidRDefault="008434AA" w:rsidP="008434A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CC00"/>
            <w:vAlign w:val="center"/>
          </w:tcPr>
          <w:p w14:paraId="08762D42" w14:textId="77777777" w:rsidR="008434AA" w:rsidRPr="00501966" w:rsidRDefault="008434AA" w:rsidP="008434AA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bookmarkStart w:id="1" w:name="_30j0zll" w:colFirst="0" w:colLast="0"/>
            <w:bookmarkEnd w:id="1"/>
            <w:r w:rsidRPr="00501966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اليوم الوطني</w:t>
            </w:r>
          </w:p>
        </w:tc>
        <w:tc>
          <w:tcPr>
            <w:tcW w:w="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CC00"/>
            <w:vAlign w:val="center"/>
          </w:tcPr>
          <w:p w14:paraId="38B2F433" w14:textId="77777777" w:rsidR="008434AA" w:rsidRPr="00501966" w:rsidRDefault="008434AA" w:rsidP="008434A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501966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CC00"/>
            <w:vAlign w:val="center"/>
          </w:tcPr>
          <w:p w14:paraId="444F1D59" w14:textId="77777777" w:rsidR="008434AA" w:rsidRPr="00501966" w:rsidRDefault="008434AA" w:rsidP="008434A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501966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CC00"/>
            <w:vAlign w:val="center"/>
          </w:tcPr>
          <w:p w14:paraId="2A25AA7D" w14:textId="0F214F5D" w:rsidR="008434AA" w:rsidRPr="008434AA" w:rsidRDefault="008434AA" w:rsidP="008434A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الاربعاء</w:t>
            </w:r>
          </w:p>
        </w:tc>
      </w:tr>
      <w:tr w:rsidR="008434AA" w:rsidRPr="00501966" w14:paraId="684BB4F0" w14:textId="77777777" w:rsidTr="00F95407">
        <w:trPr>
          <w:trHeight w:val="220"/>
          <w:jc w:val="center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5D1359D9" w14:textId="3FCF6D2E" w:rsidR="008434AA" w:rsidRPr="00501966" w:rsidRDefault="008434AA" w:rsidP="008434AA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01966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 xml:space="preserve">الانظمة البيئية </w:t>
            </w:r>
            <w:proofErr w:type="spellStart"/>
            <w:proofErr w:type="gramStart"/>
            <w:r w:rsidRPr="00501966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المائية،الماء</w:t>
            </w:r>
            <w:proofErr w:type="spellEnd"/>
            <w:proofErr w:type="gramEnd"/>
            <w:r w:rsidRPr="00501966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 xml:space="preserve"> على الأرض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AD1B8" w14:textId="77777777" w:rsidR="008434AA" w:rsidRPr="00501966" w:rsidRDefault="008434AA" w:rsidP="008434A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501966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C624C" w14:textId="77777777" w:rsidR="008434AA" w:rsidRPr="00501966" w:rsidRDefault="008434AA" w:rsidP="008434A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501966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3353F160" w14:textId="2203BC67" w:rsidR="008434AA" w:rsidRPr="008434AA" w:rsidRDefault="008434AA" w:rsidP="008434A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الخميس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5FBBC7" w14:textId="77777777" w:rsidR="008434AA" w:rsidRPr="00501966" w:rsidRDefault="008434AA" w:rsidP="008434A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11B39B36" w14:textId="77777777" w:rsidR="008434AA" w:rsidRPr="00501966" w:rsidRDefault="008434AA" w:rsidP="008434AA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01966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 xml:space="preserve">المناطق الحيوية </w:t>
            </w:r>
            <w:proofErr w:type="spellStart"/>
            <w:proofErr w:type="gramStart"/>
            <w:r w:rsidRPr="00501966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البرية،تأثير</w:t>
            </w:r>
            <w:proofErr w:type="spellEnd"/>
            <w:proofErr w:type="gramEnd"/>
            <w:r w:rsidRPr="00501966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 xml:space="preserve"> دائرة العرض والمناخ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25618E5" w14:textId="77777777" w:rsidR="008434AA" w:rsidRPr="00501966" w:rsidRDefault="008434AA" w:rsidP="008434A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501966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C05DE76" w14:textId="77777777" w:rsidR="008434AA" w:rsidRPr="00501966" w:rsidRDefault="008434AA" w:rsidP="008434A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501966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78342377" w14:textId="4E58D295" w:rsidR="008434AA" w:rsidRPr="008434AA" w:rsidRDefault="008434AA" w:rsidP="008434A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الخميس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417AD4" w14:textId="77777777" w:rsidR="008434AA" w:rsidRPr="00501966" w:rsidRDefault="008434AA" w:rsidP="008434A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00"/>
            <w:vAlign w:val="center"/>
          </w:tcPr>
          <w:p w14:paraId="0211CE64" w14:textId="34DB1AA6" w:rsidR="008434AA" w:rsidRPr="00501966" w:rsidRDefault="008434AA" w:rsidP="008434AA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CC00"/>
            <w:vAlign w:val="center"/>
          </w:tcPr>
          <w:p w14:paraId="00278EBA" w14:textId="77777777" w:rsidR="008434AA" w:rsidRPr="00501966" w:rsidRDefault="008434AA" w:rsidP="008434A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501966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CC00"/>
            <w:vAlign w:val="center"/>
          </w:tcPr>
          <w:p w14:paraId="089B291F" w14:textId="77777777" w:rsidR="008434AA" w:rsidRPr="00501966" w:rsidRDefault="008434AA" w:rsidP="008434A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501966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CC00"/>
            <w:vAlign w:val="center"/>
          </w:tcPr>
          <w:p w14:paraId="438534E9" w14:textId="5389A1D4" w:rsidR="008434AA" w:rsidRPr="008434AA" w:rsidRDefault="008434AA" w:rsidP="008434A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الخميس</w:t>
            </w:r>
          </w:p>
        </w:tc>
      </w:tr>
    </w:tbl>
    <w:p w14:paraId="3B695133" w14:textId="77777777" w:rsidR="00764CEA" w:rsidRPr="00501966" w:rsidRDefault="00764CEA" w:rsidP="00F95407">
      <w:pPr>
        <w:jc w:val="center"/>
        <w:rPr>
          <w:rFonts w:asciiTheme="minorHAnsi" w:eastAsia="Calibri" w:hAnsiTheme="minorHAnsi" w:cstheme="minorHAnsi"/>
          <w:b/>
          <w:bCs/>
          <w:sz w:val="2"/>
          <w:szCs w:val="2"/>
        </w:rPr>
      </w:pPr>
    </w:p>
    <w:p w14:paraId="525CEE96" w14:textId="77777777" w:rsidR="00764CEA" w:rsidRPr="00501966" w:rsidRDefault="00764CEA" w:rsidP="00F95407">
      <w:pPr>
        <w:jc w:val="center"/>
        <w:rPr>
          <w:rFonts w:asciiTheme="minorHAnsi" w:eastAsia="Calibri" w:hAnsiTheme="minorHAnsi" w:cstheme="minorHAnsi"/>
          <w:b/>
          <w:bCs/>
          <w:sz w:val="2"/>
          <w:szCs w:val="2"/>
        </w:rPr>
      </w:pPr>
    </w:p>
    <w:p w14:paraId="5239E142" w14:textId="77777777" w:rsidR="00764CEA" w:rsidRPr="00501966" w:rsidRDefault="00764CEA" w:rsidP="00F95407">
      <w:pPr>
        <w:jc w:val="center"/>
        <w:rPr>
          <w:rFonts w:asciiTheme="minorHAnsi" w:eastAsia="Calibri" w:hAnsiTheme="minorHAnsi" w:cstheme="minorHAnsi"/>
          <w:b/>
          <w:bCs/>
          <w:sz w:val="2"/>
          <w:szCs w:val="2"/>
        </w:rPr>
      </w:pPr>
    </w:p>
    <w:p w14:paraId="118388FB" w14:textId="77777777" w:rsidR="00764CEA" w:rsidRPr="00501966" w:rsidRDefault="00764CEA" w:rsidP="00F95407">
      <w:pPr>
        <w:jc w:val="center"/>
        <w:rPr>
          <w:rFonts w:asciiTheme="minorHAnsi" w:eastAsia="Calibri" w:hAnsiTheme="minorHAnsi" w:cstheme="minorHAnsi"/>
          <w:b/>
          <w:bCs/>
          <w:sz w:val="8"/>
          <w:szCs w:val="8"/>
        </w:rPr>
      </w:pPr>
    </w:p>
    <w:p w14:paraId="7E2ABD27" w14:textId="77777777" w:rsidR="00764CEA" w:rsidRPr="00501966" w:rsidRDefault="00764CEA" w:rsidP="00F95407">
      <w:pPr>
        <w:jc w:val="center"/>
        <w:rPr>
          <w:rFonts w:asciiTheme="minorHAnsi" w:eastAsia="Calibri" w:hAnsiTheme="minorHAnsi" w:cstheme="minorHAnsi"/>
          <w:b/>
          <w:bCs/>
          <w:sz w:val="6"/>
          <w:szCs w:val="6"/>
        </w:rPr>
      </w:pPr>
    </w:p>
    <w:p w14:paraId="48A7754E" w14:textId="77777777" w:rsidR="00764CEA" w:rsidRPr="00501966" w:rsidRDefault="00764CEA" w:rsidP="00F95407">
      <w:pPr>
        <w:jc w:val="center"/>
        <w:rPr>
          <w:rFonts w:asciiTheme="minorHAnsi" w:eastAsia="Calibri" w:hAnsiTheme="minorHAnsi" w:cstheme="minorHAnsi"/>
          <w:b/>
          <w:bCs/>
          <w:sz w:val="6"/>
          <w:szCs w:val="6"/>
        </w:rPr>
      </w:pPr>
    </w:p>
    <w:p w14:paraId="5B4C2027" w14:textId="77777777" w:rsidR="00764CEA" w:rsidRPr="00501966" w:rsidRDefault="00764CEA" w:rsidP="00F95407">
      <w:pPr>
        <w:jc w:val="center"/>
        <w:rPr>
          <w:rFonts w:asciiTheme="minorHAnsi" w:eastAsia="Calibri" w:hAnsiTheme="minorHAnsi" w:cstheme="minorHAnsi"/>
          <w:b/>
          <w:bCs/>
          <w:sz w:val="6"/>
          <w:szCs w:val="6"/>
        </w:rPr>
      </w:pPr>
    </w:p>
    <w:p w14:paraId="127A6AD0" w14:textId="77777777" w:rsidR="00764CEA" w:rsidRPr="00501966" w:rsidRDefault="00764CEA" w:rsidP="00F95407">
      <w:pPr>
        <w:jc w:val="center"/>
        <w:rPr>
          <w:rFonts w:asciiTheme="minorHAnsi" w:eastAsia="Calibri" w:hAnsiTheme="minorHAnsi" w:cstheme="minorHAnsi"/>
          <w:b/>
          <w:bCs/>
          <w:sz w:val="6"/>
          <w:szCs w:val="6"/>
        </w:rPr>
      </w:pPr>
    </w:p>
    <w:p w14:paraId="7D605D97" w14:textId="77777777" w:rsidR="00764CEA" w:rsidRPr="00501966" w:rsidRDefault="00764CEA" w:rsidP="00F95407">
      <w:pPr>
        <w:jc w:val="center"/>
        <w:rPr>
          <w:rFonts w:asciiTheme="minorHAnsi" w:eastAsia="Calibri" w:hAnsiTheme="minorHAnsi" w:cstheme="minorHAnsi"/>
          <w:b/>
          <w:bCs/>
          <w:sz w:val="2"/>
          <w:szCs w:val="2"/>
        </w:rPr>
      </w:pPr>
    </w:p>
    <w:tbl>
      <w:tblPr>
        <w:tblStyle w:val="af0"/>
        <w:tblW w:w="11483" w:type="dxa"/>
        <w:tblInd w:w="-284" w:type="dxa"/>
        <w:tblLayout w:type="fixed"/>
        <w:tblLook w:val="0000" w:firstRow="0" w:lastRow="0" w:firstColumn="0" w:lastColumn="0" w:noHBand="0" w:noVBand="0"/>
      </w:tblPr>
      <w:tblGrid>
        <w:gridCol w:w="2552"/>
        <w:gridCol w:w="284"/>
        <w:gridCol w:w="298"/>
        <w:gridCol w:w="694"/>
        <w:gridCol w:w="256"/>
        <w:gridCol w:w="2154"/>
        <w:gridCol w:w="283"/>
        <w:gridCol w:w="413"/>
        <w:gridCol w:w="721"/>
        <w:gridCol w:w="229"/>
        <w:gridCol w:w="2039"/>
        <w:gridCol w:w="336"/>
        <w:gridCol w:w="475"/>
        <w:gridCol w:w="749"/>
      </w:tblGrid>
      <w:tr w:rsidR="00764CEA" w:rsidRPr="00501966" w14:paraId="00DE2B11" w14:textId="77777777" w:rsidTr="00F95407">
        <w:trPr>
          <w:trHeight w:val="440"/>
        </w:trPr>
        <w:tc>
          <w:tcPr>
            <w:tcW w:w="3828" w:type="dxa"/>
            <w:gridSpan w:val="4"/>
            <w:tcBorders>
              <w:bottom w:val="single" w:sz="4" w:space="0" w:color="000000"/>
            </w:tcBorders>
          </w:tcPr>
          <w:p w14:paraId="74F35440" w14:textId="77777777" w:rsidR="00764CEA" w:rsidRPr="00501966" w:rsidRDefault="00C23E67" w:rsidP="00F9540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</w:rPr>
            </w:pPr>
            <w:r w:rsidRPr="00501966"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  <w:rtl/>
              </w:rPr>
              <w:t>الأسبوع التاسع</w:t>
            </w:r>
          </w:p>
        </w:tc>
        <w:tc>
          <w:tcPr>
            <w:tcW w:w="256" w:type="dxa"/>
            <w:tcBorders>
              <w:left w:val="nil"/>
              <w:bottom w:val="nil"/>
            </w:tcBorders>
            <w:vAlign w:val="center"/>
          </w:tcPr>
          <w:p w14:paraId="35F418C1" w14:textId="77777777" w:rsidR="00764CEA" w:rsidRPr="00501966" w:rsidRDefault="00764CEA" w:rsidP="00F9540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571" w:type="dxa"/>
            <w:gridSpan w:val="4"/>
            <w:tcBorders>
              <w:bottom w:val="single" w:sz="4" w:space="0" w:color="000000"/>
            </w:tcBorders>
          </w:tcPr>
          <w:p w14:paraId="7066878A" w14:textId="77777777" w:rsidR="00764CEA" w:rsidRPr="00501966" w:rsidRDefault="00C23E67" w:rsidP="00F9540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</w:rPr>
            </w:pPr>
            <w:r w:rsidRPr="00501966"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  <w:rtl/>
              </w:rPr>
              <w:t>الأسبوع الثامن</w:t>
            </w:r>
          </w:p>
        </w:tc>
        <w:tc>
          <w:tcPr>
            <w:tcW w:w="229" w:type="dxa"/>
            <w:tcBorders>
              <w:left w:val="nil"/>
              <w:bottom w:val="nil"/>
            </w:tcBorders>
            <w:vAlign w:val="center"/>
          </w:tcPr>
          <w:p w14:paraId="286ABAC3" w14:textId="77777777" w:rsidR="00764CEA" w:rsidRPr="00501966" w:rsidRDefault="00764CEA" w:rsidP="00F9540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599" w:type="dxa"/>
            <w:gridSpan w:val="4"/>
            <w:tcBorders>
              <w:bottom w:val="single" w:sz="4" w:space="0" w:color="000000"/>
            </w:tcBorders>
            <w:vAlign w:val="center"/>
          </w:tcPr>
          <w:p w14:paraId="218B879C" w14:textId="77777777" w:rsidR="00764CEA" w:rsidRPr="00501966" w:rsidRDefault="00C23E67" w:rsidP="00F9540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</w:rPr>
            </w:pPr>
            <w:r w:rsidRPr="00501966"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  <w:rtl/>
              </w:rPr>
              <w:t>الأسبوع السابع</w:t>
            </w:r>
          </w:p>
        </w:tc>
      </w:tr>
      <w:tr w:rsidR="008434AA" w:rsidRPr="00501966" w14:paraId="1C103A8A" w14:textId="77777777" w:rsidTr="00F95407">
        <w:trPr>
          <w:trHeight w:val="280"/>
        </w:trPr>
        <w:tc>
          <w:tcPr>
            <w:tcW w:w="3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6626D1E9" w14:textId="675C43C2" w:rsidR="008434AA" w:rsidRPr="00501966" w:rsidRDefault="008434AA" w:rsidP="008434A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من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8/3/</w:t>
            </w:r>
            <w:proofErr w:type="gramStart"/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 xml:space="preserve">1442 </w:t>
            </w:r>
            <w:r>
              <w:rPr>
                <w:rFonts w:asciiTheme="minorHAnsi" w:eastAsia="Arial Unicode MS" w:hAnsiTheme="minorHAnsi" w:cstheme="minorHAnsi" w:hint="cs"/>
                <w:b/>
                <w:bCs/>
                <w:color w:val="FF0000"/>
                <w:rtl/>
              </w:rPr>
              <w:t xml:space="preserve"> إلى</w:t>
            </w:r>
            <w:proofErr w:type="gramEnd"/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 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12/3/1442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4FD453" w14:textId="77777777" w:rsidR="008434AA" w:rsidRPr="00501966" w:rsidRDefault="008434AA" w:rsidP="008434A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6391630B" w14:textId="74D025C2" w:rsidR="008434AA" w:rsidRPr="00501966" w:rsidRDefault="008434AA" w:rsidP="008434A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من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1/3/1442</w:t>
            </w:r>
            <w:r>
              <w:rPr>
                <w:rFonts w:asciiTheme="minorHAnsi" w:eastAsia="Arial Unicode MS" w:hAnsiTheme="minorHAnsi" w:cstheme="minorHAnsi" w:hint="cs"/>
                <w:b/>
                <w:bCs/>
                <w:color w:val="FF0000"/>
                <w:rtl/>
              </w:rPr>
              <w:t xml:space="preserve"> إلى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 xml:space="preserve"> 5/3/1442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91969A" w14:textId="77777777" w:rsidR="008434AA" w:rsidRPr="00501966" w:rsidRDefault="008434AA" w:rsidP="008434A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7B4B8A94" w14:textId="34442E45" w:rsidR="008434AA" w:rsidRPr="00501966" w:rsidRDefault="008434AA" w:rsidP="008434A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6"/>
                <w:szCs w:val="26"/>
              </w:rPr>
            </w:pP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من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24/2/1442</w:t>
            </w:r>
            <w:r>
              <w:rPr>
                <w:rFonts w:asciiTheme="minorHAnsi" w:eastAsia="Arial Unicode MS" w:hAnsiTheme="minorHAnsi" w:cstheme="minorHAnsi" w:hint="cs"/>
                <w:b/>
                <w:bCs/>
                <w:color w:val="FF0000"/>
                <w:rtl/>
              </w:rPr>
              <w:t xml:space="preserve"> إلى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 xml:space="preserve"> 28/2/1442</w:t>
            </w:r>
          </w:p>
        </w:tc>
      </w:tr>
      <w:tr w:rsidR="008434AA" w:rsidRPr="00501966" w14:paraId="2D998CEE" w14:textId="77777777" w:rsidTr="00F95407">
        <w:trPr>
          <w:trHeight w:val="2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35A293D4" w14:textId="7FC0A7BB" w:rsidR="008434AA" w:rsidRPr="00501966" w:rsidRDefault="008434AA" w:rsidP="008434AA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01966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 xml:space="preserve">ديناميكية الجماعة </w:t>
            </w:r>
            <w:proofErr w:type="spellStart"/>
            <w:proofErr w:type="gramStart"/>
            <w:r w:rsidRPr="00501966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الحيوية،خصائص</w:t>
            </w:r>
            <w:proofErr w:type="spellEnd"/>
            <w:proofErr w:type="gramEnd"/>
            <w:r w:rsidRPr="00501966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 xml:space="preserve"> الجماعة الحيوية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90E01BC" w14:textId="77777777" w:rsidR="008434AA" w:rsidRPr="00501966" w:rsidRDefault="008434AA" w:rsidP="008434A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501966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55B57" w14:textId="77777777" w:rsidR="008434AA" w:rsidRPr="00501966" w:rsidRDefault="008434AA" w:rsidP="008434A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501966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706E14D5" w14:textId="461ED6B2" w:rsidR="008434AA" w:rsidRPr="008434AA" w:rsidRDefault="008434AA" w:rsidP="008434A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الاحد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2235BA" w14:textId="77777777" w:rsidR="008434AA" w:rsidRPr="00501966" w:rsidRDefault="008434AA" w:rsidP="008434A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1D73EE46" w14:textId="77777777" w:rsidR="008434AA" w:rsidRPr="00501966" w:rsidRDefault="008434AA" w:rsidP="008434AA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01966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يتبع الأنظمة البيئية البحرية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388B4C5" w14:textId="77777777" w:rsidR="008434AA" w:rsidRPr="00501966" w:rsidRDefault="008434AA" w:rsidP="008434A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501966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E8BAC07" w14:textId="77777777" w:rsidR="008434AA" w:rsidRPr="00501966" w:rsidRDefault="008434AA" w:rsidP="008434A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501966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3F5366CE" w14:textId="42AD2F74" w:rsidR="008434AA" w:rsidRPr="008434AA" w:rsidRDefault="008434AA" w:rsidP="008434A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الاحد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9BB3A4" w14:textId="77777777" w:rsidR="008434AA" w:rsidRPr="00501966" w:rsidRDefault="008434AA" w:rsidP="008434A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59478D5E" w14:textId="77777777" w:rsidR="008434AA" w:rsidRPr="00501966" w:rsidRDefault="008434AA" w:rsidP="008434AA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01966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الأنهار والجداول</w:t>
            </w:r>
          </w:p>
        </w:tc>
        <w:tc>
          <w:tcPr>
            <w:tcW w:w="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907337B" w14:textId="77777777" w:rsidR="008434AA" w:rsidRPr="00501966" w:rsidRDefault="008434AA" w:rsidP="008434A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501966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44EB17B" w14:textId="77777777" w:rsidR="008434AA" w:rsidRPr="00501966" w:rsidRDefault="008434AA" w:rsidP="008434A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501966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29FB6D36" w14:textId="45BA89E3" w:rsidR="008434AA" w:rsidRPr="008434AA" w:rsidRDefault="008434AA" w:rsidP="008434A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الاحد</w:t>
            </w:r>
          </w:p>
        </w:tc>
      </w:tr>
      <w:tr w:rsidR="008434AA" w:rsidRPr="00501966" w14:paraId="2F66CE9C" w14:textId="77777777" w:rsidTr="00F95407">
        <w:trPr>
          <w:trHeight w:val="2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76C057E8" w14:textId="77777777" w:rsidR="008434AA" w:rsidRPr="00501966" w:rsidRDefault="008434AA" w:rsidP="008434AA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01966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العوامل المحددة للجماعة الحيوية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BF94A21" w14:textId="77777777" w:rsidR="008434AA" w:rsidRPr="00501966" w:rsidRDefault="008434AA" w:rsidP="008434A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501966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59DAEBA" w14:textId="77777777" w:rsidR="008434AA" w:rsidRPr="00501966" w:rsidRDefault="008434AA" w:rsidP="008434A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501966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7D44EE22" w14:textId="5473E4F0" w:rsidR="008434AA" w:rsidRPr="008434AA" w:rsidRDefault="008434AA" w:rsidP="008434A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الاثنين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708304" w14:textId="77777777" w:rsidR="008434AA" w:rsidRPr="00501966" w:rsidRDefault="008434AA" w:rsidP="008434A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6F5F033F" w14:textId="77777777" w:rsidR="008434AA" w:rsidRPr="00501966" w:rsidRDefault="008434AA" w:rsidP="008434AA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01966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يتبع الأنظمة البيئية البحرية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B0C7D13" w14:textId="77777777" w:rsidR="008434AA" w:rsidRPr="00501966" w:rsidRDefault="008434AA" w:rsidP="008434A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501966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9271F0A" w14:textId="77777777" w:rsidR="008434AA" w:rsidRPr="00501966" w:rsidRDefault="008434AA" w:rsidP="008434A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501966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0CDE9402" w14:textId="377D51CA" w:rsidR="008434AA" w:rsidRPr="008434AA" w:rsidRDefault="008434AA" w:rsidP="008434A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الاثنين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E0CE3E" w14:textId="77777777" w:rsidR="008434AA" w:rsidRPr="00501966" w:rsidRDefault="008434AA" w:rsidP="008434A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3854FF3C" w14:textId="77777777" w:rsidR="008434AA" w:rsidRPr="00501966" w:rsidRDefault="008434AA" w:rsidP="008434AA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01966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البحيرات والبرك</w:t>
            </w:r>
          </w:p>
        </w:tc>
        <w:tc>
          <w:tcPr>
            <w:tcW w:w="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D06B0D" w14:textId="77777777" w:rsidR="008434AA" w:rsidRPr="00501966" w:rsidRDefault="008434AA" w:rsidP="008434A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501966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A7ABC9" w14:textId="77777777" w:rsidR="008434AA" w:rsidRPr="00501966" w:rsidRDefault="008434AA" w:rsidP="008434A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501966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60762498" w14:textId="1B327597" w:rsidR="008434AA" w:rsidRPr="008434AA" w:rsidRDefault="008434AA" w:rsidP="008434A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الاثنين</w:t>
            </w:r>
          </w:p>
        </w:tc>
      </w:tr>
      <w:tr w:rsidR="008434AA" w:rsidRPr="00501966" w14:paraId="44E6769D" w14:textId="77777777" w:rsidTr="00F95407">
        <w:trPr>
          <w:trHeight w:val="2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16110606" w14:textId="1CEFABD2" w:rsidR="008434AA" w:rsidRPr="00501966" w:rsidRDefault="008434AA" w:rsidP="008434AA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01966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يتبع العوامل المحددة للجماعة الحيوية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620D55F" w14:textId="77777777" w:rsidR="008434AA" w:rsidRPr="00501966" w:rsidRDefault="008434AA" w:rsidP="008434A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501966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A65209" w14:textId="77777777" w:rsidR="008434AA" w:rsidRPr="00501966" w:rsidRDefault="008434AA" w:rsidP="008434A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501966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0BA609C6" w14:textId="3569ABFC" w:rsidR="008434AA" w:rsidRPr="008434AA" w:rsidRDefault="008434AA" w:rsidP="008434A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الثلاثاء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D1B6FC" w14:textId="77777777" w:rsidR="008434AA" w:rsidRPr="00501966" w:rsidRDefault="008434AA" w:rsidP="008434A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3765DB62" w14:textId="319F4692" w:rsidR="008434AA" w:rsidRPr="00501966" w:rsidRDefault="008434AA" w:rsidP="008434AA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01966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إثراء علمي+ مراجعة الفصل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99DFF90" w14:textId="77777777" w:rsidR="008434AA" w:rsidRPr="00501966" w:rsidRDefault="008434AA" w:rsidP="008434A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501966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D6223A9" w14:textId="77777777" w:rsidR="008434AA" w:rsidRPr="00501966" w:rsidRDefault="008434AA" w:rsidP="008434A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501966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58FED6E5" w14:textId="63FE8A39" w:rsidR="008434AA" w:rsidRPr="008434AA" w:rsidRDefault="008434AA" w:rsidP="008434A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الثلاثاء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86FA7D" w14:textId="77777777" w:rsidR="008434AA" w:rsidRPr="00501966" w:rsidRDefault="008434AA" w:rsidP="008434A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2C446B72" w14:textId="77777777" w:rsidR="008434AA" w:rsidRPr="00501966" w:rsidRDefault="008434AA" w:rsidP="008434AA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01966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تجربة 2 - 2</w:t>
            </w:r>
          </w:p>
        </w:tc>
        <w:tc>
          <w:tcPr>
            <w:tcW w:w="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7DACCAE" w14:textId="77777777" w:rsidR="008434AA" w:rsidRPr="00501966" w:rsidRDefault="008434AA" w:rsidP="008434A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501966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EB07FF" w14:textId="77777777" w:rsidR="008434AA" w:rsidRPr="00501966" w:rsidRDefault="008434AA" w:rsidP="008434A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501966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769ECB34" w14:textId="1F961F51" w:rsidR="008434AA" w:rsidRPr="008434AA" w:rsidRDefault="008434AA" w:rsidP="008434A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الثلاثاء</w:t>
            </w:r>
          </w:p>
        </w:tc>
      </w:tr>
      <w:tr w:rsidR="008434AA" w:rsidRPr="00501966" w14:paraId="5537110A" w14:textId="77777777" w:rsidTr="00F95407">
        <w:trPr>
          <w:trHeight w:val="2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58612E17" w14:textId="77777777" w:rsidR="008434AA" w:rsidRPr="00501966" w:rsidRDefault="008434AA" w:rsidP="008434AA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01966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معدل نمو الجماعة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3320605" w14:textId="77777777" w:rsidR="008434AA" w:rsidRPr="00501966" w:rsidRDefault="008434AA" w:rsidP="008434A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501966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1DA33D" w14:textId="77777777" w:rsidR="008434AA" w:rsidRPr="00501966" w:rsidRDefault="008434AA" w:rsidP="008434A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501966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790C488D" w14:textId="0403A1AE" w:rsidR="008434AA" w:rsidRPr="008434AA" w:rsidRDefault="008434AA" w:rsidP="008434A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الاربعاء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4850EA" w14:textId="77777777" w:rsidR="008434AA" w:rsidRPr="00501966" w:rsidRDefault="008434AA" w:rsidP="008434A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5C551F69" w14:textId="77777777" w:rsidR="008434AA" w:rsidRPr="00501966" w:rsidRDefault="008434AA" w:rsidP="008434AA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01966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اختبار مقنن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A2E965" w14:textId="77777777" w:rsidR="008434AA" w:rsidRPr="00501966" w:rsidRDefault="008434AA" w:rsidP="008434A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501966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CE090E6" w14:textId="77777777" w:rsidR="008434AA" w:rsidRPr="00501966" w:rsidRDefault="008434AA" w:rsidP="008434A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501966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3E238CCA" w14:textId="082744BC" w:rsidR="008434AA" w:rsidRPr="008434AA" w:rsidRDefault="008434AA" w:rsidP="008434A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الاربعاء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DCF4ED" w14:textId="77777777" w:rsidR="008434AA" w:rsidRPr="00501966" w:rsidRDefault="008434AA" w:rsidP="008434A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5BAD163E" w14:textId="77777777" w:rsidR="008434AA" w:rsidRPr="00501966" w:rsidRDefault="008434AA" w:rsidP="008434AA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01966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الأنظمة البيئية المائية الانتقالية</w:t>
            </w:r>
          </w:p>
        </w:tc>
        <w:tc>
          <w:tcPr>
            <w:tcW w:w="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A3B22F7" w14:textId="77777777" w:rsidR="008434AA" w:rsidRPr="00501966" w:rsidRDefault="008434AA" w:rsidP="008434A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501966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B91A6C" w14:textId="77777777" w:rsidR="008434AA" w:rsidRPr="00501966" w:rsidRDefault="008434AA" w:rsidP="008434A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501966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7D378004" w14:textId="654789C3" w:rsidR="008434AA" w:rsidRPr="008434AA" w:rsidRDefault="008434AA" w:rsidP="008434A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الاربعاء</w:t>
            </w:r>
          </w:p>
        </w:tc>
      </w:tr>
      <w:tr w:rsidR="008434AA" w:rsidRPr="00501966" w14:paraId="68EFF7C3" w14:textId="77777777" w:rsidTr="00F95407">
        <w:trPr>
          <w:trHeight w:val="2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3C958293" w14:textId="77777777" w:rsidR="008434AA" w:rsidRPr="00501966" w:rsidRDefault="008434AA" w:rsidP="008434AA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01966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النمو الأسي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EBF285A" w14:textId="77777777" w:rsidR="008434AA" w:rsidRPr="00501966" w:rsidRDefault="008434AA" w:rsidP="008434A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501966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67BF491" w14:textId="77777777" w:rsidR="008434AA" w:rsidRPr="00501966" w:rsidRDefault="008434AA" w:rsidP="008434A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501966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2C62196C" w14:textId="2EAAB95A" w:rsidR="008434AA" w:rsidRPr="008434AA" w:rsidRDefault="008434AA" w:rsidP="008434A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الخميس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76074B" w14:textId="77777777" w:rsidR="008434AA" w:rsidRPr="00501966" w:rsidRDefault="008434AA" w:rsidP="008434A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2D02B7E4" w14:textId="77777777" w:rsidR="008434AA" w:rsidRPr="00501966" w:rsidRDefault="008434AA" w:rsidP="008434AA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01966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 xml:space="preserve">علم بيئة الجماعات </w:t>
            </w:r>
            <w:proofErr w:type="gramStart"/>
            <w:r w:rsidRPr="00501966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الحيوية</w:t>
            </w:r>
            <w:r w:rsidRPr="0050196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</w:rPr>
              <w:t>(</w:t>
            </w:r>
            <w:proofErr w:type="gramEnd"/>
            <w:r w:rsidRPr="0050196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</w:rPr>
              <w:t>تهيئة+ تجربة استهلالية)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C557207" w14:textId="77777777" w:rsidR="008434AA" w:rsidRPr="00501966" w:rsidRDefault="008434AA" w:rsidP="008434A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501966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5046C54" w14:textId="77777777" w:rsidR="008434AA" w:rsidRPr="00501966" w:rsidRDefault="008434AA" w:rsidP="008434A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501966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25BCC109" w14:textId="2BE090B0" w:rsidR="008434AA" w:rsidRPr="008434AA" w:rsidRDefault="008434AA" w:rsidP="008434A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الخميس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464D09" w14:textId="77777777" w:rsidR="008434AA" w:rsidRPr="00501966" w:rsidRDefault="008434AA" w:rsidP="008434A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05063926" w14:textId="77777777" w:rsidR="008434AA" w:rsidRPr="00501966" w:rsidRDefault="008434AA" w:rsidP="008434AA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01966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الأنظمة البيئية البحرية</w:t>
            </w:r>
          </w:p>
        </w:tc>
        <w:tc>
          <w:tcPr>
            <w:tcW w:w="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CB2957" w14:textId="77777777" w:rsidR="008434AA" w:rsidRPr="00501966" w:rsidRDefault="008434AA" w:rsidP="008434A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501966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EFDD3D5" w14:textId="77777777" w:rsidR="008434AA" w:rsidRPr="00501966" w:rsidRDefault="008434AA" w:rsidP="008434A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501966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2AB47B6E" w14:textId="460EAD00" w:rsidR="008434AA" w:rsidRPr="008434AA" w:rsidRDefault="008434AA" w:rsidP="008434A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الخميس</w:t>
            </w:r>
          </w:p>
        </w:tc>
      </w:tr>
    </w:tbl>
    <w:p w14:paraId="5900D4A5" w14:textId="77777777" w:rsidR="00764CEA" w:rsidRPr="00501966" w:rsidRDefault="00764CEA" w:rsidP="00501966">
      <w:pPr>
        <w:jc w:val="mediumKashida"/>
        <w:rPr>
          <w:rFonts w:asciiTheme="minorHAnsi" w:eastAsia="Calibri" w:hAnsiTheme="minorHAnsi" w:cstheme="minorHAnsi"/>
          <w:b/>
          <w:bCs/>
          <w:sz w:val="2"/>
          <w:szCs w:val="2"/>
        </w:rPr>
      </w:pPr>
    </w:p>
    <w:p w14:paraId="0FEAB1DC" w14:textId="77777777" w:rsidR="00764CEA" w:rsidRPr="00501966" w:rsidRDefault="00764CEA" w:rsidP="00501966">
      <w:pPr>
        <w:jc w:val="mediumKashida"/>
        <w:rPr>
          <w:rFonts w:asciiTheme="minorHAnsi" w:eastAsia="Calibri" w:hAnsiTheme="minorHAnsi" w:cstheme="minorHAnsi"/>
          <w:b/>
          <w:bCs/>
          <w:sz w:val="2"/>
          <w:szCs w:val="2"/>
        </w:rPr>
      </w:pPr>
    </w:p>
    <w:p w14:paraId="39B5F853" w14:textId="77777777" w:rsidR="00764CEA" w:rsidRPr="00501966" w:rsidRDefault="00764CEA" w:rsidP="00501966">
      <w:pPr>
        <w:jc w:val="mediumKashida"/>
        <w:rPr>
          <w:rFonts w:asciiTheme="minorHAnsi" w:eastAsia="Calibri" w:hAnsiTheme="minorHAnsi" w:cstheme="minorHAnsi"/>
          <w:b/>
          <w:bCs/>
          <w:sz w:val="2"/>
          <w:szCs w:val="2"/>
        </w:rPr>
      </w:pPr>
    </w:p>
    <w:p w14:paraId="150452DC" w14:textId="77777777" w:rsidR="00764CEA" w:rsidRPr="00501966" w:rsidRDefault="00764CEA" w:rsidP="00501966">
      <w:pPr>
        <w:jc w:val="mediumKashida"/>
        <w:rPr>
          <w:rFonts w:asciiTheme="minorHAnsi" w:eastAsia="Calibri" w:hAnsiTheme="minorHAnsi" w:cstheme="minorHAnsi"/>
          <w:b/>
          <w:bCs/>
          <w:sz w:val="2"/>
          <w:szCs w:val="2"/>
        </w:rPr>
      </w:pPr>
    </w:p>
    <w:p w14:paraId="61EB7911" w14:textId="77777777" w:rsidR="00764CEA" w:rsidRPr="00501966" w:rsidRDefault="00764CEA" w:rsidP="00501966">
      <w:pPr>
        <w:jc w:val="mediumKashida"/>
        <w:rPr>
          <w:rFonts w:asciiTheme="minorHAnsi" w:eastAsia="Calibri" w:hAnsiTheme="minorHAnsi" w:cstheme="minorHAnsi"/>
          <w:b/>
          <w:bCs/>
          <w:sz w:val="2"/>
          <w:szCs w:val="2"/>
        </w:rPr>
      </w:pPr>
    </w:p>
    <w:p w14:paraId="21907564" w14:textId="77777777" w:rsidR="00764CEA" w:rsidRPr="00501966" w:rsidRDefault="00764CEA" w:rsidP="00501966">
      <w:pPr>
        <w:jc w:val="mediumKashida"/>
        <w:rPr>
          <w:rFonts w:asciiTheme="minorHAnsi" w:eastAsia="Calibri" w:hAnsiTheme="minorHAnsi" w:cstheme="minorHAnsi"/>
          <w:b/>
          <w:bCs/>
          <w:sz w:val="2"/>
          <w:szCs w:val="2"/>
        </w:rPr>
      </w:pPr>
    </w:p>
    <w:p w14:paraId="3DF44C9A" w14:textId="77777777" w:rsidR="00764CEA" w:rsidRPr="00501966" w:rsidRDefault="00764CEA" w:rsidP="00501966">
      <w:pPr>
        <w:jc w:val="mediumKashida"/>
        <w:rPr>
          <w:rFonts w:asciiTheme="minorHAnsi" w:eastAsia="Calibri" w:hAnsiTheme="minorHAnsi" w:cstheme="minorHAnsi"/>
          <w:b/>
          <w:bCs/>
          <w:sz w:val="2"/>
          <w:szCs w:val="2"/>
        </w:rPr>
      </w:pPr>
    </w:p>
    <w:p w14:paraId="602B9087" w14:textId="77777777" w:rsidR="00764CEA" w:rsidRPr="00501966" w:rsidRDefault="00764CEA" w:rsidP="00501966">
      <w:pPr>
        <w:jc w:val="mediumKashida"/>
        <w:rPr>
          <w:rFonts w:asciiTheme="minorHAnsi" w:eastAsia="Calibri" w:hAnsiTheme="minorHAnsi" w:cstheme="minorHAnsi"/>
          <w:b/>
          <w:bCs/>
          <w:sz w:val="2"/>
          <w:szCs w:val="2"/>
        </w:rPr>
      </w:pPr>
    </w:p>
    <w:p w14:paraId="02546A0E" w14:textId="77777777" w:rsidR="00764CEA" w:rsidRPr="00501966" w:rsidRDefault="00764CEA" w:rsidP="00501966">
      <w:pPr>
        <w:jc w:val="mediumKashida"/>
        <w:rPr>
          <w:rFonts w:asciiTheme="minorHAnsi" w:eastAsia="Calibri" w:hAnsiTheme="minorHAnsi" w:cstheme="minorHAnsi"/>
          <w:b/>
          <w:bCs/>
          <w:sz w:val="2"/>
          <w:szCs w:val="2"/>
        </w:rPr>
      </w:pPr>
    </w:p>
    <w:p w14:paraId="7B755AD9" w14:textId="77777777" w:rsidR="00764CEA" w:rsidRPr="00501966" w:rsidRDefault="00764CEA" w:rsidP="00501966">
      <w:pPr>
        <w:jc w:val="mediumKashida"/>
        <w:rPr>
          <w:rFonts w:asciiTheme="minorHAnsi" w:eastAsia="Calibri" w:hAnsiTheme="minorHAnsi" w:cstheme="minorHAnsi"/>
          <w:b/>
          <w:bCs/>
          <w:sz w:val="2"/>
          <w:szCs w:val="2"/>
        </w:rPr>
      </w:pPr>
    </w:p>
    <w:p w14:paraId="727B7915" w14:textId="1D849017" w:rsidR="00764CEA" w:rsidRDefault="00764CEA" w:rsidP="00501966">
      <w:pPr>
        <w:jc w:val="mediumKashida"/>
        <w:rPr>
          <w:rFonts w:asciiTheme="minorHAnsi" w:eastAsia="Calibri" w:hAnsiTheme="minorHAnsi" w:cstheme="minorHAnsi"/>
          <w:b/>
          <w:bCs/>
          <w:sz w:val="2"/>
          <w:szCs w:val="2"/>
          <w:rtl/>
        </w:rPr>
      </w:pPr>
    </w:p>
    <w:p w14:paraId="01988785" w14:textId="53939F87" w:rsidR="008434AA" w:rsidRDefault="008434AA" w:rsidP="00501966">
      <w:pPr>
        <w:jc w:val="mediumKashida"/>
        <w:rPr>
          <w:rFonts w:asciiTheme="minorHAnsi" w:eastAsia="Calibri" w:hAnsiTheme="minorHAnsi" w:cstheme="minorHAnsi"/>
          <w:b/>
          <w:bCs/>
          <w:sz w:val="2"/>
          <w:szCs w:val="2"/>
          <w:rtl/>
        </w:rPr>
      </w:pPr>
    </w:p>
    <w:p w14:paraId="615BF04F" w14:textId="1F1EEC14" w:rsidR="008434AA" w:rsidRDefault="008434AA" w:rsidP="00501966">
      <w:pPr>
        <w:jc w:val="mediumKashida"/>
        <w:rPr>
          <w:rFonts w:asciiTheme="minorHAnsi" w:eastAsia="Calibri" w:hAnsiTheme="minorHAnsi" w:cstheme="minorHAnsi"/>
          <w:b/>
          <w:bCs/>
          <w:sz w:val="2"/>
          <w:szCs w:val="2"/>
          <w:rtl/>
        </w:rPr>
      </w:pPr>
    </w:p>
    <w:p w14:paraId="00538BE5" w14:textId="202A6E64" w:rsidR="008434AA" w:rsidRDefault="008434AA" w:rsidP="00501966">
      <w:pPr>
        <w:jc w:val="mediumKashida"/>
        <w:rPr>
          <w:rFonts w:asciiTheme="minorHAnsi" w:eastAsia="Calibri" w:hAnsiTheme="minorHAnsi" w:cstheme="minorHAnsi"/>
          <w:b/>
          <w:bCs/>
          <w:sz w:val="2"/>
          <w:szCs w:val="2"/>
          <w:rtl/>
        </w:rPr>
      </w:pPr>
    </w:p>
    <w:p w14:paraId="16D9AD87" w14:textId="37E2C293" w:rsidR="008434AA" w:rsidRDefault="008434AA" w:rsidP="00501966">
      <w:pPr>
        <w:jc w:val="mediumKashida"/>
        <w:rPr>
          <w:rFonts w:asciiTheme="minorHAnsi" w:eastAsia="Calibri" w:hAnsiTheme="minorHAnsi" w:cstheme="minorHAnsi"/>
          <w:b/>
          <w:bCs/>
          <w:sz w:val="2"/>
          <w:szCs w:val="2"/>
          <w:rtl/>
        </w:rPr>
      </w:pPr>
    </w:p>
    <w:p w14:paraId="114F5387" w14:textId="2B441884" w:rsidR="008434AA" w:rsidRDefault="008434AA" w:rsidP="00501966">
      <w:pPr>
        <w:jc w:val="mediumKashida"/>
        <w:rPr>
          <w:rFonts w:asciiTheme="minorHAnsi" w:eastAsia="Calibri" w:hAnsiTheme="minorHAnsi" w:cstheme="minorHAnsi"/>
          <w:b/>
          <w:bCs/>
          <w:sz w:val="2"/>
          <w:szCs w:val="2"/>
          <w:rtl/>
        </w:rPr>
      </w:pPr>
    </w:p>
    <w:p w14:paraId="6E6D5BD0" w14:textId="74682EEC" w:rsidR="008434AA" w:rsidRDefault="008434AA" w:rsidP="00501966">
      <w:pPr>
        <w:jc w:val="mediumKashida"/>
        <w:rPr>
          <w:rFonts w:asciiTheme="minorHAnsi" w:eastAsia="Calibri" w:hAnsiTheme="minorHAnsi" w:cstheme="minorHAnsi"/>
          <w:b/>
          <w:bCs/>
          <w:sz w:val="2"/>
          <w:szCs w:val="2"/>
          <w:rtl/>
        </w:rPr>
      </w:pPr>
    </w:p>
    <w:p w14:paraId="5BDD1762" w14:textId="4BD6E9FC" w:rsidR="008434AA" w:rsidRDefault="008434AA" w:rsidP="00501966">
      <w:pPr>
        <w:jc w:val="mediumKashida"/>
        <w:rPr>
          <w:rFonts w:asciiTheme="minorHAnsi" w:eastAsia="Calibri" w:hAnsiTheme="minorHAnsi" w:cstheme="minorHAnsi"/>
          <w:b/>
          <w:bCs/>
          <w:sz w:val="2"/>
          <w:szCs w:val="2"/>
          <w:rtl/>
        </w:rPr>
      </w:pPr>
    </w:p>
    <w:p w14:paraId="0EDB4B28" w14:textId="0DDEF282" w:rsidR="008434AA" w:rsidRDefault="008434AA" w:rsidP="00501966">
      <w:pPr>
        <w:jc w:val="mediumKashida"/>
        <w:rPr>
          <w:rFonts w:asciiTheme="minorHAnsi" w:eastAsia="Calibri" w:hAnsiTheme="minorHAnsi" w:cstheme="minorHAnsi"/>
          <w:b/>
          <w:bCs/>
          <w:sz w:val="2"/>
          <w:szCs w:val="2"/>
          <w:rtl/>
        </w:rPr>
      </w:pPr>
    </w:p>
    <w:p w14:paraId="3D0A28D0" w14:textId="49CC8742" w:rsidR="008434AA" w:rsidRDefault="008434AA" w:rsidP="00501966">
      <w:pPr>
        <w:jc w:val="mediumKashida"/>
        <w:rPr>
          <w:rFonts w:asciiTheme="minorHAnsi" w:eastAsia="Calibri" w:hAnsiTheme="minorHAnsi" w:cstheme="minorHAnsi"/>
          <w:b/>
          <w:bCs/>
          <w:sz w:val="2"/>
          <w:szCs w:val="2"/>
          <w:rtl/>
        </w:rPr>
      </w:pPr>
    </w:p>
    <w:p w14:paraId="466DC4B2" w14:textId="7C1FB2B5" w:rsidR="008434AA" w:rsidRDefault="008434AA" w:rsidP="00501966">
      <w:pPr>
        <w:jc w:val="mediumKashida"/>
        <w:rPr>
          <w:rFonts w:asciiTheme="minorHAnsi" w:eastAsia="Calibri" w:hAnsiTheme="minorHAnsi" w:cstheme="minorHAnsi"/>
          <w:b/>
          <w:bCs/>
          <w:sz w:val="2"/>
          <w:szCs w:val="2"/>
          <w:rtl/>
        </w:rPr>
      </w:pPr>
    </w:p>
    <w:p w14:paraId="6717C5FC" w14:textId="161334AF" w:rsidR="008434AA" w:rsidRDefault="008434AA" w:rsidP="00501966">
      <w:pPr>
        <w:jc w:val="mediumKashida"/>
        <w:rPr>
          <w:rFonts w:asciiTheme="minorHAnsi" w:eastAsia="Calibri" w:hAnsiTheme="minorHAnsi" w:cstheme="minorHAnsi"/>
          <w:b/>
          <w:bCs/>
          <w:sz w:val="2"/>
          <w:szCs w:val="2"/>
          <w:rtl/>
        </w:rPr>
      </w:pPr>
    </w:p>
    <w:p w14:paraId="79D8D2C5" w14:textId="0E1ACE6C" w:rsidR="008434AA" w:rsidRDefault="008434AA" w:rsidP="00501966">
      <w:pPr>
        <w:jc w:val="mediumKashida"/>
        <w:rPr>
          <w:rFonts w:asciiTheme="minorHAnsi" w:eastAsia="Calibri" w:hAnsiTheme="minorHAnsi" w:cstheme="minorHAnsi"/>
          <w:b/>
          <w:bCs/>
          <w:sz w:val="2"/>
          <w:szCs w:val="2"/>
          <w:rtl/>
        </w:rPr>
      </w:pPr>
    </w:p>
    <w:p w14:paraId="356DCCA4" w14:textId="50508D63" w:rsidR="008434AA" w:rsidRDefault="008434AA" w:rsidP="00501966">
      <w:pPr>
        <w:jc w:val="mediumKashida"/>
        <w:rPr>
          <w:rFonts w:asciiTheme="minorHAnsi" w:eastAsia="Calibri" w:hAnsiTheme="minorHAnsi" w:cstheme="minorHAnsi"/>
          <w:b/>
          <w:bCs/>
          <w:sz w:val="2"/>
          <w:szCs w:val="2"/>
          <w:rtl/>
        </w:rPr>
      </w:pPr>
    </w:p>
    <w:p w14:paraId="3D4CF8B0" w14:textId="4CED5D17" w:rsidR="008434AA" w:rsidRDefault="008434AA" w:rsidP="00501966">
      <w:pPr>
        <w:jc w:val="mediumKashida"/>
        <w:rPr>
          <w:rFonts w:asciiTheme="minorHAnsi" w:eastAsia="Calibri" w:hAnsiTheme="minorHAnsi" w:cstheme="minorHAnsi"/>
          <w:b/>
          <w:bCs/>
          <w:sz w:val="2"/>
          <w:szCs w:val="2"/>
          <w:rtl/>
        </w:rPr>
      </w:pPr>
    </w:p>
    <w:p w14:paraId="49191D70" w14:textId="638B229C" w:rsidR="008434AA" w:rsidRDefault="008434AA" w:rsidP="00501966">
      <w:pPr>
        <w:jc w:val="mediumKashida"/>
        <w:rPr>
          <w:rFonts w:asciiTheme="minorHAnsi" w:eastAsia="Calibri" w:hAnsiTheme="minorHAnsi" w:cstheme="minorHAnsi"/>
          <w:b/>
          <w:bCs/>
          <w:sz w:val="2"/>
          <w:szCs w:val="2"/>
          <w:rtl/>
        </w:rPr>
      </w:pPr>
    </w:p>
    <w:p w14:paraId="6BBB9B1A" w14:textId="173A2BE2" w:rsidR="008434AA" w:rsidRDefault="008434AA" w:rsidP="00501966">
      <w:pPr>
        <w:jc w:val="mediumKashida"/>
        <w:rPr>
          <w:rFonts w:asciiTheme="minorHAnsi" w:eastAsia="Calibri" w:hAnsiTheme="minorHAnsi" w:cstheme="minorHAnsi"/>
          <w:b/>
          <w:bCs/>
          <w:sz w:val="2"/>
          <w:szCs w:val="2"/>
          <w:rtl/>
        </w:rPr>
      </w:pPr>
    </w:p>
    <w:p w14:paraId="2DB24542" w14:textId="2B17CBBF" w:rsidR="008434AA" w:rsidRDefault="008434AA" w:rsidP="00501966">
      <w:pPr>
        <w:jc w:val="mediumKashida"/>
        <w:rPr>
          <w:rFonts w:asciiTheme="minorHAnsi" w:eastAsia="Calibri" w:hAnsiTheme="minorHAnsi" w:cstheme="minorHAnsi"/>
          <w:b/>
          <w:bCs/>
          <w:sz w:val="2"/>
          <w:szCs w:val="2"/>
          <w:rtl/>
        </w:rPr>
      </w:pPr>
    </w:p>
    <w:p w14:paraId="4AF01EE6" w14:textId="78DE4673" w:rsidR="008434AA" w:rsidRDefault="008434AA" w:rsidP="00501966">
      <w:pPr>
        <w:jc w:val="mediumKashida"/>
        <w:rPr>
          <w:rFonts w:asciiTheme="minorHAnsi" w:eastAsia="Calibri" w:hAnsiTheme="minorHAnsi" w:cstheme="minorHAnsi"/>
          <w:b/>
          <w:bCs/>
          <w:sz w:val="2"/>
          <w:szCs w:val="2"/>
          <w:rtl/>
        </w:rPr>
      </w:pPr>
    </w:p>
    <w:p w14:paraId="0241B55F" w14:textId="2DD7C046" w:rsidR="008434AA" w:rsidRDefault="008434AA" w:rsidP="00501966">
      <w:pPr>
        <w:jc w:val="mediumKashida"/>
        <w:rPr>
          <w:rFonts w:asciiTheme="minorHAnsi" w:eastAsia="Calibri" w:hAnsiTheme="minorHAnsi" w:cstheme="minorHAnsi"/>
          <w:b/>
          <w:bCs/>
          <w:sz w:val="2"/>
          <w:szCs w:val="2"/>
          <w:rtl/>
        </w:rPr>
      </w:pPr>
    </w:p>
    <w:p w14:paraId="48F81134" w14:textId="6FB8C537" w:rsidR="008434AA" w:rsidRDefault="008434AA" w:rsidP="00501966">
      <w:pPr>
        <w:jc w:val="mediumKashida"/>
        <w:rPr>
          <w:rFonts w:asciiTheme="minorHAnsi" w:eastAsia="Calibri" w:hAnsiTheme="minorHAnsi" w:cstheme="minorHAnsi"/>
          <w:b/>
          <w:bCs/>
          <w:sz w:val="2"/>
          <w:szCs w:val="2"/>
          <w:rtl/>
        </w:rPr>
      </w:pPr>
    </w:p>
    <w:p w14:paraId="1E72BA35" w14:textId="325E3409" w:rsidR="008434AA" w:rsidRDefault="008434AA" w:rsidP="00501966">
      <w:pPr>
        <w:jc w:val="mediumKashida"/>
        <w:rPr>
          <w:rFonts w:asciiTheme="minorHAnsi" w:eastAsia="Calibri" w:hAnsiTheme="minorHAnsi" w:cstheme="minorHAnsi"/>
          <w:b/>
          <w:bCs/>
          <w:sz w:val="2"/>
          <w:szCs w:val="2"/>
          <w:rtl/>
        </w:rPr>
      </w:pPr>
    </w:p>
    <w:p w14:paraId="62FEFA42" w14:textId="6AD3B0A2" w:rsidR="008434AA" w:rsidRDefault="008434AA" w:rsidP="00501966">
      <w:pPr>
        <w:jc w:val="mediumKashida"/>
        <w:rPr>
          <w:rFonts w:asciiTheme="minorHAnsi" w:eastAsia="Calibri" w:hAnsiTheme="minorHAnsi" w:cstheme="minorHAnsi"/>
          <w:b/>
          <w:bCs/>
          <w:sz w:val="2"/>
          <w:szCs w:val="2"/>
          <w:rtl/>
        </w:rPr>
      </w:pPr>
    </w:p>
    <w:p w14:paraId="562C1DF4" w14:textId="7585F114" w:rsidR="008434AA" w:rsidRDefault="008434AA" w:rsidP="00501966">
      <w:pPr>
        <w:jc w:val="mediumKashida"/>
        <w:rPr>
          <w:rFonts w:asciiTheme="minorHAnsi" w:eastAsia="Calibri" w:hAnsiTheme="minorHAnsi" w:cstheme="minorHAnsi"/>
          <w:b/>
          <w:bCs/>
          <w:sz w:val="2"/>
          <w:szCs w:val="2"/>
          <w:rtl/>
        </w:rPr>
      </w:pPr>
    </w:p>
    <w:p w14:paraId="2E7E8B7F" w14:textId="47BA4B19" w:rsidR="008434AA" w:rsidRDefault="008434AA" w:rsidP="00501966">
      <w:pPr>
        <w:jc w:val="mediumKashida"/>
        <w:rPr>
          <w:rFonts w:asciiTheme="minorHAnsi" w:eastAsia="Calibri" w:hAnsiTheme="minorHAnsi" w:cstheme="minorHAnsi"/>
          <w:b/>
          <w:bCs/>
          <w:sz w:val="2"/>
          <w:szCs w:val="2"/>
          <w:rtl/>
        </w:rPr>
      </w:pPr>
    </w:p>
    <w:p w14:paraId="50DFCE41" w14:textId="34F87B17" w:rsidR="008434AA" w:rsidRDefault="008434AA" w:rsidP="00501966">
      <w:pPr>
        <w:jc w:val="mediumKashida"/>
        <w:rPr>
          <w:rFonts w:asciiTheme="minorHAnsi" w:eastAsia="Calibri" w:hAnsiTheme="minorHAnsi" w:cstheme="minorHAnsi"/>
          <w:b/>
          <w:bCs/>
          <w:sz w:val="2"/>
          <w:szCs w:val="2"/>
          <w:rtl/>
        </w:rPr>
      </w:pPr>
    </w:p>
    <w:p w14:paraId="3B96F547" w14:textId="294C690E" w:rsidR="008434AA" w:rsidRDefault="008434AA" w:rsidP="00501966">
      <w:pPr>
        <w:jc w:val="mediumKashida"/>
        <w:rPr>
          <w:rFonts w:asciiTheme="minorHAnsi" w:eastAsia="Calibri" w:hAnsiTheme="minorHAnsi" w:cstheme="minorHAnsi"/>
          <w:b/>
          <w:bCs/>
          <w:sz w:val="2"/>
          <w:szCs w:val="2"/>
          <w:rtl/>
        </w:rPr>
      </w:pPr>
    </w:p>
    <w:p w14:paraId="736703C4" w14:textId="5208738F" w:rsidR="008434AA" w:rsidRDefault="008434AA" w:rsidP="00501966">
      <w:pPr>
        <w:jc w:val="mediumKashida"/>
        <w:rPr>
          <w:rFonts w:asciiTheme="minorHAnsi" w:eastAsia="Calibri" w:hAnsiTheme="minorHAnsi" w:cstheme="minorHAnsi"/>
          <w:b/>
          <w:bCs/>
          <w:sz w:val="2"/>
          <w:szCs w:val="2"/>
          <w:rtl/>
        </w:rPr>
      </w:pPr>
    </w:p>
    <w:p w14:paraId="29460A72" w14:textId="7F0B748D" w:rsidR="008434AA" w:rsidRDefault="008434AA" w:rsidP="00501966">
      <w:pPr>
        <w:jc w:val="mediumKashida"/>
        <w:rPr>
          <w:rFonts w:asciiTheme="minorHAnsi" w:eastAsia="Calibri" w:hAnsiTheme="minorHAnsi" w:cstheme="minorHAnsi"/>
          <w:b/>
          <w:bCs/>
          <w:sz w:val="2"/>
          <w:szCs w:val="2"/>
          <w:rtl/>
        </w:rPr>
      </w:pPr>
    </w:p>
    <w:p w14:paraId="75834DD0" w14:textId="494D29DC" w:rsidR="008434AA" w:rsidRDefault="008434AA" w:rsidP="00501966">
      <w:pPr>
        <w:jc w:val="mediumKashida"/>
        <w:rPr>
          <w:rFonts w:asciiTheme="minorHAnsi" w:eastAsia="Calibri" w:hAnsiTheme="minorHAnsi" w:cstheme="minorHAnsi"/>
          <w:b/>
          <w:bCs/>
          <w:sz w:val="2"/>
          <w:szCs w:val="2"/>
          <w:rtl/>
        </w:rPr>
      </w:pPr>
    </w:p>
    <w:p w14:paraId="304BBC28" w14:textId="647E1F33" w:rsidR="008434AA" w:rsidRDefault="008434AA" w:rsidP="00501966">
      <w:pPr>
        <w:jc w:val="mediumKashida"/>
        <w:rPr>
          <w:rFonts w:asciiTheme="minorHAnsi" w:eastAsia="Calibri" w:hAnsiTheme="minorHAnsi" w:cstheme="minorHAnsi"/>
          <w:b/>
          <w:bCs/>
          <w:sz w:val="2"/>
          <w:szCs w:val="2"/>
          <w:rtl/>
        </w:rPr>
      </w:pPr>
    </w:p>
    <w:p w14:paraId="557FCB1B" w14:textId="229FB403" w:rsidR="008434AA" w:rsidRDefault="008434AA" w:rsidP="00501966">
      <w:pPr>
        <w:jc w:val="mediumKashida"/>
        <w:rPr>
          <w:rFonts w:asciiTheme="minorHAnsi" w:eastAsia="Calibri" w:hAnsiTheme="minorHAnsi" w:cstheme="minorHAnsi"/>
          <w:b/>
          <w:bCs/>
          <w:sz w:val="2"/>
          <w:szCs w:val="2"/>
          <w:rtl/>
        </w:rPr>
      </w:pPr>
    </w:p>
    <w:p w14:paraId="63C98B76" w14:textId="45F82CCC" w:rsidR="008434AA" w:rsidRDefault="008434AA" w:rsidP="00501966">
      <w:pPr>
        <w:jc w:val="mediumKashida"/>
        <w:rPr>
          <w:rFonts w:asciiTheme="minorHAnsi" w:eastAsia="Calibri" w:hAnsiTheme="minorHAnsi" w:cstheme="minorHAnsi"/>
          <w:b/>
          <w:bCs/>
          <w:sz w:val="2"/>
          <w:szCs w:val="2"/>
          <w:rtl/>
        </w:rPr>
      </w:pPr>
    </w:p>
    <w:p w14:paraId="5CDB5C68" w14:textId="6674FADD" w:rsidR="008434AA" w:rsidRDefault="008434AA" w:rsidP="00501966">
      <w:pPr>
        <w:jc w:val="mediumKashida"/>
        <w:rPr>
          <w:rFonts w:asciiTheme="minorHAnsi" w:eastAsia="Calibri" w:hAnsiTheme="minorHAnsi" w:cstheme="minorHAnsi"/>
          <w:b/>
          <w:bCs/>
          <w:sz w:val="2"/>
          <w:szCs w:val="2"/>
          <w:rtl/>
        </w:rPr>
      </w:pPr>
    </w:p>
    <w:p w14:paraId="30C8DE82" w14:textId="250CDC1F" w:rsidR="008434AA" w:rsidRDefault="008434AA" w:rsidP="00501966">
      <w:pPr>
        <w:jc w:val="mediumKashida"/>
        <w:rPr>
          <w:rFonts w:asciiTheme="minorHAnsi" w:eastAsia="Calibri" w:hAnsiTheme="minorHAnsi" w:cstheme="minorHAnsi"/>
          <w:b/>
          <w:bCs/>
          <w:sz w:val="2"/>
          <w:szCs w:val="2"/>
          <w:rtl/>
        </w:rPr>
      </w:pPr>
    </w:p>
    <w:p w14:paraId="79656242" w14:textId="41776561" w:rsidR="008434AA" w:rsidRDefault="008434AA" w:rsidP="00501966">
      <w:pPr>
        <w:jc w:val="mediumKashida"/>
        <w:rPr>
          <w:rFonts w:asciiTheme="minorHAnsi" w:eastAsia="Calibri" w:hAnsiTheme="minorHAnsi" w:cstheme="minorHAnsi"/>
          <w:b/>
          <w:bCs/>
          <w:sz w:val="2"/>
          <w:szCs w:val="2"/>
          <w:rtl/>
        </w:rPr>
      </w:pPr>
    </w:p>
    <w:p w14:paraId="1C790731" w14:textId="6A15AB2E" w:rsidR="008434AA" w:rsidRDefault="008434AA" w:rsidP="00501966">
      <w:pPr>
        <w:jc w:val="mediumKashida"/>
        <w:rPr>
          <w:rFonts w:asciiTheme="minorHAnsi" w:eastAsia="Calibri" w:hAnsiTheme="minorHAnsi" w:cstheme="minorHAnsi"/>
          <w:b/>
          <w:bCs/>
          <w:sz w:val="2"/>
          <w:szCs w:val="2"/>
          <w:rtl/>
        </w:rPr>
      </w:pPr>
    </w:p>
    <w:p w14:paraId="5C54EF62" w14:textId="41705D1D" w:rsidR="008434AA" w:rsidRDefault="008434AA" w:rsidP="00501966">
      <w:pPr>
        <w:jc w:val="mediumKashida"/>
        <w:rPr>
          <w:rFonts w:asciiTheme="minorHAnsi" w:eastAsia="Calibri" w:hAnsiTheme="minorHAnsi" w:cstheme="minorHAnsi"/>
          <w:b/>
          <w:bCs/>
          <w:sz w:val="2"/>
          <w:szCs w:val="2"/>
          <w:rtl/>
        </w:rPr>
      </w:pPr>
    </w:p>
    <w:p w14:paraId="0EB10B90" w14:textId="3915479D" w:rsidR="008434AA" w:rsidRDefault="008434AA" w:rsidP="00501966">
      <w:pPr>
        <w:jc w:val="mediumKashida"/>
        <w:rPr>
          <w:rFonts w:asciiTheme="minorHAnsi" w:eastAsia="Calibri" w:hAnsiTheme="minorHAnsi" w:cstheme="minorHAnsi"/>
          <w:b/>
          <w:bCs/>
          <w:sz w:val="2"/>
          <w:szCs w:val="2"/>
          <w:rtl/>
        </w:rPr>
      </w:pPr>
    </w:p>
    <w:p w14:paraId="006923A3" w14:textId="5C88D045" w:rsidR="008434AA" w:rsidRDefault="008434AA" w:rsidP="00501966">
      <w:pPr>
        <w:jc w:val="mediumKashida"/>
        <w:rPr>
          <w:rFonts w:asciiTheme="minorHAnsi" w:eastAsia="Calibri" w:hAnsiTheme="minorHAnsi" w:cstheme="minorHAnsi"/>
          <w:b/>
          <w:bCs/>
          <w:sz w:val="2"/>
          <w:szCs w:val="2"/>
          <w:rtl/>
        </w:rPr>
      </w:pPr>
    </w:p>
    <w:p w14:paraId="07AADFC8" w14:textId="4157AF0F" w:rsidR="008434AA" w:rsidRDefault="008434AA" w:rsidP="00501966">
      <w:pPr>
        <w:jc w:val="mediumKashida"/>
        <w:rPr>
          <w:rFonts w:asciiTheme="minorHAnsi" w:eastAsia="Calibri" w:hAnsiTheme="minorHAnsi" w:cstheme="minorHAnsi"/>
          <w:b/>
          <w:bCs/>
          <w:sz w:val="2"/>
          <w:szCs w:val="2"/>
          <w:rtl/>
        </w:rPr>
      </w:pPr>
    </w:p>
    <w:p w14:paraId="5BE39D27" w14:textId="4610BEAE" w:rsidR="008434AA" w:rsidRDefault="008434AA" w:rsidP="00501966">
      <w:pPr>
        <w:jc w:val="mediumKashida"/>
        <w:rPr>
          <w:rFonts w:asciiTheme="minorHAnsi" w:eastAsia="Calibri" w:hAnsiTheme="minorHAnsi" w:cstheme="minorHAnsi"/>
          <w:b/>
          <w:bCs/>
          <w:sz w:val="2"/>
          <w:szCs w:val="2"/>
          <w:rtl/>
        </w:rPr>
      </w:pPr>
    </w:p>
    <w:p w14:paraId="0B6FE711" w14:textId="5F002016" w:rsidR="008434AA" w:rsidRDefault="008434AA" w:rsidP="00501966">
      <w:pPr>
        <w:jc w:val="mediumKashida"/>
        <w:rPr>
          <w:rFonts w:asciiTheme="minorHAnsi" w:eastAsia="Calibri" w:hAnsiTheme="minorHAnsi" w:cstheme="minorHAnsi"/>
          <w:b/>
          <w:bCs/>
          <w:sz w:val="2"/>
          <w:szCs w:val="2"/>
          <w:rtl/>
        </w:rPr>
      </w:pPr>
    </w:p>
    <w:p w14:paraId="22DBCC94" w14:textId="65440269" w:rsidR="008434AA" w:rsidRDefault="008434AA" w:rsidP="00501966">
      <w:pPr>
        <w:jc w:val="mediumKashida"/>
        <w:rPr>
          <w:rFonts w:asciiTheme="minorHAnsi" w:eastAsia="Calibri" w:hAnsiTheme="minorHAnsi" w:cstheme="minorHAnsi"/>
          <w:b/>
          <w:bCs/>
          <w:sz w:val="2"/>
          <w:szCs w:val="2"/>
          <w:rtl/>
        </w:rPr>
      </w:pPr>
    </w:p>
    <w:p w14:paraId="7D1D5C45" w14:textId="6A69B302" w:rsidR="008434AA" w:rsidRDefault="008434AA" w:rsidP="00501966">
      <w:pPr>
        <w:jc w:val="mediumKashida"/>
        <w:rPr>
          <w:rFonts w:asciiTheme="minorHAnsi" w:eastAsia="Calibri" w:hAnsiTheme="minorHAnsi" w:cstheme="minorHAnsi"/>
          <w:b/>
          <w:bCs/>
          <w:sz w:val="2"/>
          <w:szCs w:val="2"/>
          <w:rtl/>
        </w:rPr>
      </w:pPr>
    </w:p>
    <w:p w14:paraId="74053BF3" w14:textId="07D9CC85" w:rsidR="008434AA" w:rsidRDefault="008434AA" w:rsidP="00501966">
      <w:pPr>
        <w:jc w:val="mediumKashida"/>
        <w:rPr>
          <w:rFonts w:asciiTheme="minorHAnsi" w:eastAsia="Calibri" w:hAnsiTheme="minorHAnsi" w:cstheme="minorHAnsi"/>
          <w:b/>
          <w:bCs/>
          <w:sz w:val="2"/>
          <w:szCs w:val="2"/>
          <w:rtl/>
        </w:rPr>
      </w:pPr>
    </w:p>
    <w:p w14:paraId="4987CBE1" w14:textId="79A54E1A" w:rsidR="008434AA" w:rsidRDefault="008434AA" w:rsidP="00501966">
      <w:pPr>
        <w:jc w:val="mediumKashida"/>
        <w:rPr>
          <w:rFonts w:asciiTheme="minorHAnsi" w:eastAsia="Calibri" w:hAnsiTheme="minorHAnsi" w:cstheme="minorHAnsi"/>
          <w:b/>
          <w:bCs/>
          <w:sz w:val="2"/>
          <w:szCs w:val="2"/>
          <w:rtl/>
        </w:rPr>
      </w:pPr>
    </w:p>
    <w:p w14:paraId="55B233B4" w14:textId="30766EC3" w:rsidR="008434AA" w:rsidRDefault="008434AA" w:rsidP="00501966">
      <w:pPr>
        <w:jc w:val="mediumKashida"/>
        <w:rPr>
          <w:rFonts w:asciiTheme="minorHAnsi" w:eastAsia="Calibri" w:hAnsiTheme="minorHAnsi" w:cstheme="minorHAnsi"/>
          <w:b/>
          <w:bCs/>
          <w:sz w:val="2"/>
          <w:szCs w:val="2"/>
          <w:rtl/>
        </w:rPr>
      </w:pPr>
    </w:p>
    <w:p w14:paraId="4A83F7AB" w14:textId="77777777" w:rsidR="008434AA" w:rsidRPr="00501966" w:rsidRDefault="008434AA" w:rsidP="00501966">
      <w:pPr>
        <w:jc w:val="mediumKashida"/>
        <w:rPr>
          <w:rFonts w:asciiTheme="minorHAnsi" w:eastAsia="Calibri" w:hAnsiTheme="minorHAnsi" w:cstheme="minorHAnsi"/>
          <w:b/>
          <w:bCs/>
          <w:sz w:val="2"/>
          <w:szCs w:val="2"/>
        </w:rPr>
      </w:pPr>
    </w:p>
    <w:p w14:paraId="05E0FDD6" w14:textId="77777777" w:rsidR="00764CEA" w:rsidRPr="00501966" w:rsidRDefault="00764CEA" w:rsidP="00501966">
      <w:pPr>
        <w:jc w:val="mediumKashida"/>
        <w:rPr>
          <w:rFonts w:asciiTheme="minorHAnsi" w:eastAsia="Calibri" w:hAnsiTheme="minorHAnsi" w:cstheme="minorHAnsi"/>
          <w:b/>
          <w:bCs/>
          <w:sz w:val="2"/>
          <w:szCs w:val="2"/>
        </w:rPr>
      </w:pPr>
    </w:p>
    <w:p w14:paraId="2376C11A" w14:textId="77777777" w:rsidR="00764CEA" w:rsidRPr="00501966" w:rsidRDefault="00764CEA" w:rsidP="00501966">
      <w:pPr>
        <w:jc w:val="mediumKashida"/>
        <w:rPr>
          <w:rFonts w:asciiTheme="minorHAnsi" w:eastAsia="Calibri" w:hAnsiTheme="minorHAnsi" w:cstheme="minorHAnsi"/>
          <w:b/>
          <w:bCs/>
          <w:sz w:val="2"/>
          <w:szCs w:val="2"/>
        </w:rPr>
      </w:pPr>
    </w:p>
    <w:p w14:paraId="1DDACB6E" w14:textId="77777777" w:rsidR="00764CEA" w:rsidRPr="00501966" w:rsidRDefault="00764CEA" w:rsidP="00501966">
      <w:pPr>
        <w:jc w:val="mediumKashida"/>
        <w:rPr>
          <w:rFonts w:asciiTheme="minorHAnsi" w:eastAsia="Calibri" w:hAnsiTheme="minorHAnsi" w:cstheme="minorHAnsi"/>
          <w:b/>
          <w:bCs/>
          <w:sz w:val="2"/>
          <w:szCs w:val="2"/>
        </w:rPr>
      </w:pPr>
    </w:p>
    <w:p w14:paraId="6DBAEB4A" w14:textId="77777777" w:rsidR="00764CEA" w:rsidRPr="00501966" w:rsidRDefault="00764CEA" w:rsidP="00501966">
      <w:pPr>
        <w:jc w:val="mediumKashida"/>
        <w:rPr>
          <w:rFonts w:asciiTheme="minorHAnsi" w:eastAsia="Calibri" w:hAnsiTheme="minorHAnsi" w:cstheme="minorHAnsi"/>
          <w:b/>
          <w:bCs/>
          <w:sz w:val="2"/>
          <w:szCs w:val="2"/>
        </w:rPr>
      </w:pPr>
    </w:p>
    <w:p w14:paraId="36E155CB" w14:textId="77777777" w:rsidR="00764CEA" w:rsidRPr="00501966" w:rsidRDefault="00764CEA" w:rsidP="00501966">
      <w:pPr>
        <w:jc w:val="mediumKashida"/>
        <w:rPr>
          <w:rFonts w:asciiTheme="minorHAnsi" w:eastAsia="Calibri" w:hAnsiTheme="minorHAnsi" w:cstheme="minorHAnsi"/>
          <w:b/>
          <w:bCs/>
          <w:sz w:val="2"/>
          <w:szCs w:val="2"/>
        </w:rPr>
      </w:pPr>
    </w:p>
    <w:p w14:paraId="7DA51366" w14:textId="77777777" w:rsidR="00764CEA" w:rsidRPr="00501966" w:rsidRDefault="00764CEA" w:rsidP="00501966">
      <w:pPr>
        <w:jc w:val="mediumKashida"/>
        <w:rPr>
          <w:rFonts w:asciiTheme="minorHAnsi" w:eastAsia="Calibri" w:hAnsiTheme="minorHAnsi" w:cstheme="minorHAnsi"/>
          <w:b/>
          <w:bCs/>
          <w:sz w:val="2"/>
          <w:szCs w:val="2"/>
        </w:rPr>
      </w:pPr>
    </w:p>
    <w:p w14:paraId="40E63B46" w14:textId="77777777" w:rsidR="00764CEA" w:rsidRPr="00501966" w:rsidRDefault="00764CEA" w:rsidP="00501966">
      <w:pPr>
        <w:jc w:val="mediumKashida"/>
        <w:rPr>
          <w:rFonts w:asciiTheme="minorHAnsi" w:eastAsia="Calibri" w:hAnsiTheme="minorHAnsi" w:cstheme="minorHAnsi"/>
          <w:b/>
          <w:bCs/>
          <w:sz w:val="2"/>
          <w:szCs w:val="2"/>
        </w:rPr>
      </w:pPr>
    </w:p>
    <w:tbl>
      <w:tblPr>
        <w:tblStyle w:val="af1"/>
        <w:tblW w:w="11483" w:type="dxa"/>
        <w:tblInd w:w="-284" w:type="dxa"/>
        <w:tblLayout w:type="fixed"/>
        <w:tblLook w:val="0000" w:firstRow="0" w:lastRow="0" w:firstColumn="0" w:lastColumn="0" w:noHBand="0" w:noVBand="0"/>
      </w:tblPr>
      <w:tblGrid>
        <w:gridCol w:w="2184"/>
        <w:gridCol w:w="475"/>
        <w:gridCol w:w="475"/>
        <w:gridCol w:w="694"/>
        <w:gridCol w:w="256"/>
        <w:gridCol w:w="2012"/>
        <w:gridCol w:w="363"/>
        <w:gridCol w:w="475"/>
        <w:gridCol w:w="721"/>
        <w:gridCol w:w="229"/>
        <w:gridCol w:w="2039"/>
        <w:gridCol w:w="426"/>
        <w:gridCol w:w="385"/>
        <w:gridCol w:w="749"/>
      </w:tblGrid>
      <w:tr w:rsidR="00764CEA" w:rsidRPr="00501966" w14:paraId="71843B35" w14:textId="77777777" w:rsidTr="00F95407">
        <w:trPr>
          <w:trHeight w:val="440"/>
        </w:trPr>
        <w:tc>
          <w:tcPr>
            <w:tcW w:w="3828" w:type="dxa"/>
            <w:gridSpan w:val="4"/>
            <w:tcBorders>
              <w:bottom w:val="single" w:sz="4" w:space="0" w:color="000000"/>
            </w:tcBorders>
          </w:tcPr>
          <w:p w14:paraId="5B7CB2C9" w14:textId="77777777" w:rsidR="00764CEA" w:rsidRPr="00501966" w:rsidRDefault="00C23E67" w:rsidP="00F9540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</w:rPr>
            </w:pPr>
            <w:r w:rsidRPr="00501966"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  <w:rtl/>
              </w:rPr>
              <w:t>الأسبوع الثاني عشر</w:t>
            </w:r>
          </w:p>
        </w:tc>
        <w:tc>
          <w:tcPr>
            <w:tcW w:w="256" w:type="dxa"/>
            <w:tcBorders>
              <w:left w:val="nil"/>
              <w:bottom w:val="nil"/>
            </w:tcBorders>
            <w:vAlign w:val="center"/>
          </w:tcPr>
          <w:p w14:paraId="59E3B85D" w14:textId="77777777" w:rsidR="00764CEA" w:rsidRPr="00501966" w:rsidRDefault="00764CEA" w:rsidP="00F9540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571" w:type="dxa"/>
            <w:gridSpan w:val="4"/>
            <w:tcBorders>
              <w:bottom w:val="single" w:sz="4" w:space="0" w:color="000000"/>
            </w:tcBorders>
          </w:tcPr>
          <w:p w14:paraId="10249E7B" w14:textId="77777777" w:rsidR="00764CEA" w:rsidRPr="00501966" w:rsidRDefault="00C23E67" w:rsidP="00F9540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</w:rPr>
            </w:pPr>
            <w:r w:rsidRPr="00501966"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  <w:rtl/>
              </w:rPr>
              <w:t>الأسبوع الحادي عشر</w:t>
            </w:r>
          </w:p>
        </w:tc>
        <w:tc>
          <w:tcPr>
            <w:tcW w:w="229" w:type="dxa"/>
            <w:tcBorders>
              <w:left w:val="nil"/>
              <w:bottom w:val="nil"/>
            </w:tcBorders>
            <w:vAlign w:val="center"/>
          </w:tcPr>
          <w:p w14:paraId="67E08E3A" w14:textId="77777777" w:rsidR="00764CEA" w:rsidRPr="00501966" w:rsidRDefault="00764CEA" w:rsidP="00F9540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599" w:type="dxa"/>
            <w:gridSpan w:val="4"/>
            <w:tcBorders>
              <w:bottom w:val="single" w:sz="4" w:space="0" w:color="000000"/>
            </w:tcBorders>
            <w:vAlign w:val="center"/>
          </w:tcPr>
          <w:p w14:paraId="2CBD3418" w14:textId="77777777" w:rsidR="00764CEA" w:rsidRPr="00501966" w:rsidRDefault="00C23E67" w:rsidP="00F9540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</w:rPr>
            </w:pPr>
            <w:r w:rsidRPr="00501966"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  <w:rtl/>
              </w:rPr>
              <w:t>الأسبوع العاشر</w:t>
            </w:r>
          </w:p>
        </w:tc>
      </w:tr>
      <w:tr w:rsidR="00AE06C7" w:rsidRPr="00501966" w14:paraId="41B5DB68" w14:textId="77777777" w:rsidTr="00F95407">
        <w:trPr>
          <w:trHeight w:val="280"/>
        </w:trPr>
        <w:tc>
          <w:tcPr>
            <w:tcW w:w="3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78E04CD2" w14:textId="60FF47B7" w:rsidR="00AE06C7" w:rsidRPr="00501966" w:rsidRDefault="00AE06C7" w:rsidP="00AE06C7">
            <w:pPr>
              <w:jc w:val="mediumKashida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من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 xml:space="preserve">29/3/1442 </w:t>
            </w:r>
            <w:r>
              <w:rPr>
                <w:rFonts w:asciiTheme="minorHAnsi" w:eastAsia="Arial Unicode MS" w:hAnsiTheme="minorHAnsi" w:cstheme="minorHAnsi" w:hint="cs"/>
                <w:b/>
                <w:bCs/>
                <w:color w:val="FF0000"/>
                <w:rtl/>
              </w:rPr>
              <w:t>إلى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4/4/1442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F01C22" w14:textId="77777777" w:rsidR="00AE06C7" w:rsidRPr="00501966" w:rsidRDefault="00AE06C7" w:rsidP="00AE06C7">
            <w:pPr>
              <w:jc w:val="mediumKashida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49742A54" w14:textId="0C4E8496" w:rsidR="00AE06C7" w:rsidRPr="00501966" w:rsidRDefault="00AE06C7" w:rsidP="00AE06C7">
            <w:pPr>
              <w:jc w:val="mediumKashida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من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 xml:space="preserve">22/3/1442 </w:t>
            </w:r>
            <w:r>
              <w:rPr>
                <w:rFonts w:asciiTheme="minorHAnsi" w:eastAsia="Arial Unicode MS" w:hAnsiTheme="minorHAnsi" w:cstheme="minorHAnsi" w:hint="cs"/>
                <w:b/>
                <w:bCs/>
                <w:color w:val="FF0000"/>
                <w:rtl/>
              </w:rPr>
              <w:t>إلى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26/3/1442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88BA87" w14:textId="77777777" w:rsidR="00AE06C7" w:rsidRPr="00501966" w:rsidRDefault="00AE06C7" w:rsidP="00AE06C7">
            <w:pPr>
              <w:jc w:val="mediumKashida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006870A3" w14:textId="4B680849" w:rsidR="00AE06C7" w:rsidRPr="00501966" w:rsidRDefault="00AE06C7" w:rsidP="00AE06C7">
            <w:pPr>
              <w:jc w:val="mediumKashida"/>
              <w:rPr>
                <w:rFonts w:asciiTheme="minorHAnsi" w:eastAsia="Calibri" w:hAnsiTheme="minorHAnsi" w:cstheme="minorHAnsi"/>
                <w:b/>
                <w:bCs/>
                <w:sz w:val="26"/>
                <w:szCs w:val="26"/>
              </w:rPr>
            </w:pP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من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15/3/1442</w:t>
            </w:r>
            <w:r>
              <w:rPr>
                <w:rFonts w:asciiTheme="minorHAnsi" w:eastAsia="Arial Unicode MS" w:hAnsiTheme="minorHAnsi" w:cstheme="minorHAnsi" w:hint="cs"/>
                <w:b/>
                <w:bCs/>
                <w:color w:val="FF0000"/>
                <w:rtl/>
              </w:rPr>
              <w:t xml:space="preserve"> إلى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 xml:space="preserve"> 19/3/1442</w:t>
            </w:r>
          </w:p>
        </w:tc>
      </w:tr>
      <w:tr w:rsidR="008434AA" w:rsidRPr="00501966" w14:paraId="793BFE6A" w14:textId="77777777" w:rsidTr="00F95407">
        <w:trPr>
          <w:trHeight w:val="220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78AEF57A" w14:textId="77777777" w:rsidR="008434AA" w:rsidRPr="00501966" w:rsidRDefault="008434AA" w:rsidP="008434AA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01966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يتبع المجتمعات الحيوية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0C4998" w14:textId="77777777" w:rsidR="008434AA" w:rsidRPr="00501966" w:rsidRDefault="008434AA" w:rsidP="008434A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501966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04B39" w14:textId="77777777" w:rsidR="008434AA" w:rsidRPr="00501966" w:rsidRDefault="008434AA" w:rsidP="008434A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501966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5C029F0D" w14:textId="2E396483" w:rsidR="008434AA" w:rsidRPr="008434AA" w:rsidRDefault="008434AA" w:rsidP="008434A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الاحد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9C8B4A" w14:textId="77777777" w:rsidR="008434AA" w:rsidRPr="00501966" w:rsidRDefault="008434AA" w:rsidP="008434A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6F98805A" w14:textId="77777777" w:rsidR="008434AA" w:rsidRPr="00501966" w:rsidRDefault="008434AA" w:rsidP="008434AA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01966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يتبع اتجاهات النمو السكاني</w:t>
            </w:r>
          </w:p>
        </w:tc>
        <w:tc>
          <w:tcPr>
            <w:tcW w:w="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881013E" w14:textId="77777777" w:rsidR="008434AA" w:rsidRPr="00501966" w:rsidRDefault="008434AA" w:rsidP="008434A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501966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8198DCE" w14:textId="77777777" w:rsidR="008434AA" w:rsidRPr="00501966" w:rsidRDefault="008434AA" w:rsidP="008434A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501966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2761C8FE" w14:textId="53AEEF1B" w:rsidR="008434AA" w:rsidRPr="008434AA" w:rsidRDefault="008434AA" w:rsidP="008434A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الاحد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6871BE" w14:textId="77777777" w:rsidR="008434AA" w:rsidRPr="00501966" w:rsidRDefault="008434AA" w:rsidP="008434A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5AE06C13" w14:textId="77777777" w:rsidR="008434AA" w:rsidRPr="00501966" w:rsidRDefault="008434AA" w:rsidP="008434AA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01966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النمو النسبي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E9EFE06" w14:textId="77777777" w:rsidR="008434AA" w:rsidRPr="00501966" w:rsidRDefault="008434AA" w:rsidP="008434A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501966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4842650" w14:textId="77777777" w:rsidR="008434AA" w:rsidRPr="00501966" w:rsidRDefault="008434AA" w:rsidP="008434A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501966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3CBEA7E6" w14:textId="6699ED00" w:rsidR="008434AA" w:rsidRPr="008434AA" w:rsidRDefault="008434AA" w:rsidP="008434A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الاحد</w:t>
            </w:r>
          </w:p>
        </w:tc>
      </w:tr>
      <w:tr w:rsidR="008434AA" w:rsidRPr="00501966" w14:paraId="3A7E7D91" w14:textId="77777777" w:rsidTr="00F95407">
        <w:trPr>
          <w:trHeight w:val="220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0D9C1CE0" w14:textId="77777777" w:rsidR="008434AA" w:rsidRPr="00501966" w:rsidRDefault="008434AA" w:rsidP="008434AA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01966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أهمية التنوع الحيوي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0C744C" w14:textId="77777777" w:rsidR="008434AA" w:rsidRPr="00501966" w:rsidRDefault="008434AA" w:rsidP="008434A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501966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D666EB" w14:textId="77777777" w:rsidR="008434AA" w:rsidRPr="00501966" w:rsidRDefault="008434AA" w:rsidP="008434A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501966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15372103" w14:textId="0D2F4AB9" w:rsidR="008434AA" w:rsidRPr="008434AA" w:rsidRDefault="008434AA" w:rsidP="008434A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الاثنين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FA292F" w14:textId="77777777" w:rsidR="008434AA" w:rsidRPr="00501966" w:rsidRDefault="008434AA" w:rsidP="008434A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5E0AD9A6" w14:textId="553D9386" w:rsidR="008434AA" w:rsidRPr="00501966" w:rsidRDefault="008434AA" w:rsidP="008434AA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01966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إثراء علمي+ مراجعة الفصل</w:t>
            </w:r>
          </w:p>
        </w:tc>
        <w:tc>
          <w:tcPr>
            <w:tcW w:w="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4C8C98" w14:textId="77777777" w:rsidR="008434AA" w:rsidRPr="00501966" w:rsidRDefault="008434AA" w:rsidP="008434A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501966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BA9482" w14:textId="77777777" w:rsidR="008434AA" w:rsidRPr="00501966" w:rsidRDefault="008434AA" w:rsidP="008434A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501966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20E031A5" w14:textId="1D58B263" w:rsidR="008434AA" w:rsidRPr="008434AA" w:rsidRDefault="008434AA" w:rsidP="008434A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الاثنين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DD486E" w14:textId="77777777" w:rsidR="008434AA" w:rsidRPr="00501966" w:rsidRDefault="008434AA" w:rsidP="008434A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6B30745B" w14:textId="77777777" w:rsidR="008434AA" w:rsidRPr="00501966" w:rsidRDefault="008434AA" w:rsidP="008434AA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01966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القدرة الاستيعابية-أنماط التكاثر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ECC371" w14:textId="77777777" w:rsidR="008434AA" w:rsidRPr="00501966" w:rsidRDefault="008434AA" w:rsidP="008434A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501966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2128D9B" w14:textId="77777777" w:rsidR="008434AA" w:rsidRPr="00501966" w:rsidRDefault="008434AA" w:rsidP="008434A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501966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7CCF5F0D" w14:textId="60404CFA" w:rsidR="008434AA" w:rsidRPr="008434AA" w:rsidRDefault="008434AA" w:rsidP="008434A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الاثنين</w:t>
            </w:r>
          </w:p>
        </w:tc>
      </w:tr>
      <w:tr w:rsidR="008434AA" w:rsidRPr="00501966" w14:paraId="0AE0C334" w14:textId="77777777" w:rsidTr="00F95407">
        <w:trPr>
          <w:trHeight w:val="220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21A409A8" w14:textId="77777777" w:rsidR="008434AA" w:rsidRPr="00501966" w:rsidRDefault="008434AA" w:rsidP="008434AA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01966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تجربة 1 – 4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32DAD" w14:textId="77777777" w:rsidR="008434AA" w:rsidRPr="00501966" w:rsidRDefault="008434AA" w:rsidP="008434A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501966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C0FCD" w14:textId="77777777" w:rsidR="008434AA" w:rsidRPr="00501966" w:rsidRDefault="008434AA" w:rsidP="008434A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501966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56871006" w14:textId="74BDC8EE" w:rsidR="008434AA" w:rsidRPr="008434AA" w:rsidRDefault="008434AA" w:rsidP="008434A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الثلاثاء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7EAD3E" w14:textId="77777777" w:rsidR="008434AA" w:rsidRPr="00501966" w:rsidRDefault="008434AA" w:rsidP="008434A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14C8EF0E" w14:textId="77777777" w:rsidR="008434AA" w:rsidRPr="00501966" w:rsidRDefault="008434AA" w:rsidP="008434AA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01966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اختبار مقنن</w:t>
            </w:r>
          </w:p>
        </w:tc>
        <w:tc>
          <w:tcPr>
            <w:tcW w:w="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87A328" w14:textId="77777777" w:rsidR="008434AA" w:rsidRPr="00501966" w:rsidRDefault="008434AA" w:rsidP="008434A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501966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D8B22C7" w14:textId="77777777" w:rsidR="008434AA" w:rsidRPr="00501966" w:rsidRDefault="008434AA" w:rsidP="008434A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501966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7DC1FFD6" w14:textId="5E5A0988" w:rsidR="008434AA" w:rsidRPr="008434AA" w:rsidRDefault="008434AA" w:rsidP="008434A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الثلاثاء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80A2E4" w14:textId="77777777" w:rsidR="008434AA" w:rsidRPr="00501966" w:rsidRDefault="008434AA" w:rsidP="008434A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5FF5B8E7" w14:textId="36515CA3" w:rsidR="008434AA" w:rsidRPr="00501966" w:rsidRDefault="008434AA" w:rsidP="008434AA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01966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 xml:space="preserve">الجماعة البشرية (السكانية)، </w:t>
            </w:r>
            <w:proofErr w:type="spellStart"/>
            <w:r w:rsidRPr="00501966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نموالجماعات</w:t>
            </w:r>
            <w:proofErr w:type="spellEnd"/>
            <w:r w:rsidRPr="00501966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 xml:space="preserve"> البشرية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C358F8" w14:textId="77777777" w:rsidR="008434AA" w:rsidRPr="00501966" w:rsidRDefault="008434AA" w:rsidP="008434A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501966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139273F" w14:textId="77777777" w:rsidR="008434AA" w:rsidRPr="00501966" w:rsidRDefault="008434AA" w:rsidP="008434A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501966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58A346D2" w14:textId="3745EEA1" w:rsidR="008434AA" w:rsidRPr="008434AA" w:rsidRDefault="008434AA" w:rsidP="008434A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الثلاثاء</w:t>
            </w:r>
          </w:p>
        </w:tc>
      </w:tr>
      <w:tr w:rsidR="008434AA" w:rsidRPr="00501966" w14:paraId="196DA865" w14:textId="77777777" w:rsidTr="00F95407">
        <w:trPr>
          <w:trHeight w:val="220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6BAD5E5B" w14:textId="6A5BB4B3" w:rsidR="008434AA" w:rsidRPr="00501966" w:rsidRDefault="008434AA" w:rsidP="008434AA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01966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أخطار تواجه التنوع الحيوي، معدلات الانقراض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9B94C" w14:textId="77777777" w:rsidR="008434AA" w:rsidRPr="00501966" w:rsidRDefault="008434AA" w:rsidP="008434A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501966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69CB6" w14:textId="77777777" w:rsidR="008434AA" w:rsidRPr="00501966" w:rsidRDefault="008434AA" w:rsidP="008434A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501966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2B86AE96" w14:textId="31896337" w:rsidR="008434AA" w:rsidRPr="008434AA" w:rsidRDefault="008434AA" w:rsidP="008434A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الاربعاء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E47A5F" w14:textId="77777777" w:rsidR="008434AA" w:rsidRPr="00501966" w:rsidRDefault="008434AA" w:rsidP="008434A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20376C19" w14:textId="77777777" w:rsidR="008434AA" w:rsidRPr="00501966" w:rsidRDefault="008434AA" w:rsidP="008434AA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01966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 xml:space="preserve">التنوع الحيوي والمحافظة </w:t>
            </w:r>
            <w:proofErr w:type="gramStart"/>
            <w:r w:rsidRPr="00501966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عليه</w:t>
            </w:r>
            <w:r w:rsidRPr="0050196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</w:rPr>
              <w:t>(</w:t>
            </w:r>
            <w:proofErr w:type="gramEnd"/>
            <w:r w:rsidRPr="0050196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</w:rPr>
              <w:t>تهيئة+ تجربة استهلالية)</w:t>
            </w:r>
          </w:p>
        </w:tc>
        <w:tc>
          <w:tcPr>
            <w:tcW w:w="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3ACFE8" w14:textId="77777777" w:rsidR="008434AA" w:rsidRPr="00501966" w:rsidRDefault="008434AA" w:rsidP="008434A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501966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0469C13" w14:textId="77777777" w:rsidR="008434AA" w:rsidRPr="00501966" w:rsidRDefault="008434AA" w:rsidP="008434A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501966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1FDE3F80" w14:textId="2C1521F8" w:rsidR="008434AA" w:rsidRPr="008434AA" w:rsidRDefault="008434AA" w:rsidP="008434A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الاربعاء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36C6A0" w14:textId="77777777" w:rsidR="008434AA" w:rsidRPr="00501966" w:rsidRDefault="008434AA" w:rsidP="008434A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4C6EB9A6" w14:textId="77777777" w:rsidR="008434AA" w:rsidRPr="00501966" w:rsidRDefault="008434AA" w:rsidP="008434AA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01966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تجربة 1 – 3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D4E0C2" w14:textId="77777777" w:rsidR="008434AA" w:rsidRPr="00501966" w:rsidRDefault="008434AA" w:rsidP="008434A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501966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7BF48F1" w14:textId="77777777" w:rsidR="008434AA" w:rsidRPr="00501966" w:rsidRDefault="008434AA" w:rsidP="008434A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501966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605E36EA" w14:textId="0DCC11FC" w:rsidR="008434AA" w:rsidRPr="008434AA" w:rsidRDefault="008434AA" w:rsidP="008434A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الاربعاء</w:t>
            </w:r>
          </w:p>
        </w:tc>
      </w:tr>
      <w:tr w:rsidR="008434AA" w:rsidRPr="00501966" w14:paraId="5D520DE5" w14:textId="77777777" w:rsidTr="00F95407">
        <w:trPr>
          <w:trHeight w:val="220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1EE1E80F" w14:textId="77777777" w:rsidR="008434AA" w:rsidRPr="00501966" w:rsidRDefault="008434AA" w:rsidP="008434AA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01966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العوامل التي تهدد التنوع الحيوي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05838" w14:textId="77777777" w:rsidR="008434AA" w:rsidRPr="00501966" w:rsidRDefault="008434AA" w:rsidP="008434A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501966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55534" w14:textId="77777777" w:rsidR="008434AA" w:rsidRPr="00501966" w:rsidRDefault="008434AA" w:rsidP="008434A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501966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3AF28535" w14:textId="40A8DD51" w:rsidR="008434AA" w:rsidRPr="008434AA" w:rsidRDefault="008434AA" w:rsidP="008434A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الخميس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ED0984" w14:textId="77777777" w:rsidR="008434AA" w:rsidRPr="00501966" w:rsidRDefault="008434AA" w:rsidP="008434A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1492B677" w14:textId="77777777" w:rsidR="008434AA" w:rsidRPr="00501966" w:rsidRDefault="008434AA" w:rsidP="008434AA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01966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 xml:space="preserve">التنوع </w:t>
            </w:r>
            <w:proofErr w:type="spellStart"/>
            <w:proofErr w:type="gramStart"/>
            <w:r w:rsidRPr="00501966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الحيوي،المجتمعات</w:t>
            </w:r>
            <w:proofErr w:type="spellEnd"/>
            <w:proofErr w:type="gramEnd"/>
            <w:r w:rsidRPr="00501966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 xml:space="preserve"> الحيوية</w:t>
            </w:r>
          </w:p>
        </w:tc>
        <w:tc>
          <w:tcPr>
            <w:tcW w:w="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6EBED5" w14:textId="77777777" w:rsidR="008434AA" w:rsidRPr="00501966" w:rsidRDefault="008434AA" w:rsidP="008434A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501966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29BD5C8" w14:textId="77777777" w:rsidR="008434AA" w:rsidRPr="00501966" w:rsidRDefault="008434AA" w:rsidP="008434A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501966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6F6542C7" w14:textId="3D48E7EE" w:rsidR="008434AA" w:rsidRPr="008434AA" w:rsidRDefault="008434AA" w:rsidP="008434A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الخميس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BFC66E" w14:textId="77777777" w:rsidR="008434AA" w:rsidRPr="00501966" w:rsidRDefault="008434AA" w:rsidP="008434A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4A2C206F" w14:textId="77777777" w:rsidR="008434AA" w:rsidRPr="00501966" w:rsidRDefault="008434AA" w:rsidP="008434AA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01966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اتجاهات النمو السكاني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9E51E30" w14:textId="77777777" w:rsidR="008434AA" w:rsidRPr="00501966" w:rsidRDefault="008434AA" w:rsidP="008434A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501966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5C3E571" w14:textId="77777777" w:rsidR="008434AA" w:rsidRPr="00501966" w:rsidRDefault="008434AA" w:rsidP="008434A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501966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4745D6E6" w14:textId="25DC16FA" w:rsidR="008434AA" w:rsidRPr="008434AA" w:rsidRDefault="008434AA" w:rsidP="008434A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الخميس</w:t>
            </w:r>
          </w:p>
        </w:tc>
      </w:tr>
    </w:tbl>
    <w:p w14:paraId="2FEBE9F3" w14:textId="77777777" w:rsidR="00764CEA" w:rsidRPr="00501966" w:rsidRDefault="00764CEA" w:rsidP="00F95407">
      <w:pPr>
        <w:jc w:val="center"/>
        <w:rPr>
          <w:rFonts w:asciiTheme="minorHAnsi" w:eastAsia="Calibri" w:hAnsiTheme="minorHAnsi" w:cstheme="minorHAnsi"/>
          <w:b/>
          <w:bCs/>
          <w:sz w:val="2"/>
          <w:szCs w:val="2"/>
        </w:rPr>
      </w:pPr>
    </w:p>
    <w:p w14:paraId="087AEE5D" w14:textId="77777777" w:rsidR="00764CEA" w:rsidRPr="00501966" w:rsidRDefault="00764CEA" w:rsidP="00F95407">
      <w:pPr>
        <w:jc w:val="center"/>
        <w:rPr>
          <w:rFonts w:asciiTheme="minorHAnsi" w:eastAsia="Calibri" w:hAnsiTheme="minorHAnsi" w:cstheme="minorHAnsi"/>
          <w:b/>
          <w:bCs/>
          <w:sz w:val="2"/>
          <w:szCs w:val="2"/>
        </w:rPr>
      </w:pPr>
    </w:p>
    <w:p w14:paraId="6F172C84" w14:textId="77777777" w:rsidR="00764CEA" w:rsidRPr="00501966" w:rsidRDefault="00764CEA" w:rsidP="00F95407">
      <w:pPr>
        <w:jc w:val="center"/>
        <w:rPr>
          <w:rFonts w:asciiTheme="minorHAnsi" w:eastAsia="Calibri" w:hAnsiTheme="minorHAnsi" w:cstheme="minorHAnsi"/>
          <w:b/>
          <w:bCs/>
          <w:sz w:val="2"/>
          <w:szCs w:val="2"/>
        </w:rPr>
      </w:pPr>
    </w:p>
    <w:p w14:paraId="6713AFC6" w14:textId="77777777" w:rsidR="00764CEA" w:rsidRPr="00501966" w:rsidRDefault="00764CEA" w:rsidP="00F95407">
      <w:pPr>
        <w:jc w:val="center"/>
        <w:rPr>
          <w:rFonts w:asciiTheme="minorHAnsi" w:eastAsia="Calibri" w:hAnsiTheme="minorHAnsi" w:cstheme="minorHAnsi"/>
          <w:b/>
          <w:bCs/>
          <w:sz w:val="2"/>
          <w:szCs w:val="2"/>
        </w:rPr>
      </w:pPr>
    </w:p>
    <w:p w14:paraId="794B2774" w14:textId="77777777" w:rsidR="00764CEA" w:rsidRPr="00501966" w:rsidRDefault="00764CEA" w:rsidP="00F95407">
      <w:pPr>
        <w:jc w:val="center"/>
        <w:rPr>
          <w:rFonts w:asciiTheme="minorHAnsi" w:eastAsia="Calibri" w:hAnsiTheme="minorHAnsi" w:cstheme="minorHAnsi"/>
          <w:b/>
          <w:bCs/>
          <w:sz w:val="2"/>
          <w:szCs w:val="2"/>
        </w:rPr>
      </w:pPr>
    </w:p>
    <w:p w14:paraId="533575E4" w14:textId="77777777" w:rsidR="00764CEA" w:rsidRPr="00501966" w:rsidRDefault="00764CEA" w:rsidP="00F95407">
      <w:pPr>
        <w:bidi/>
        <w:jc w:val="center"/>
        <w:rPr>
          <w:rFonts w:asciiTheme="minorHAnsi" w:eastAsia="Calibri" w:hAnsiTheme="minorHAnsi" w:cstheme="minorHAnsi"/>
          <w:b/>
          <w:bCs/>
          <w:sz w:val="4"/>
          <w:szCs w:val="4"/>
        </w:rPr>
      </w:pPr>
    </w:p>
    <w:p w14:paraId="44F88345" w14:textId="77777777" w:rsidR="00764CEA" w:rsidRPr="00501966" w:rsidRDefault="00764CEA" w:rsidP="00F95407">
      <w:pPr>
        <w:bidi/>
        <w:jc w:val="center"/>
        <w:rPr>
          <w:rFonts w:asciiTheme="minorHAnsi" w:eastAsia="Calibri" w:hAnsiTheme="minorHAnsi" w:cstheme="minorHAnsi"/>
          <w:b/>
          <w:bCs/>
          <w:sz w:val="4"/>
          <w:szCs w:val="4"/>
        </w:rPr>
      </w:pPr>
    </w:p>
    <w:tbl>
      <w:tblPr>
        <w:tblStyle w:val="af2"/>
        <w:tblW w:w="11483" w:type="dxa"/>
        <w:tblInd w:w="-284" w:type="dxa"/>
        <w:tblLayout w:type="fixed"/>
        <w:tblLook w:val="0000" w:firstRow="0" w:lastRow="0" w:firstColumn="0" w:lastColumn="0" w:noHBand="0" w:noVBand="0"/>
      </w:tblPr>
      <w:tblGrid>
        <w:gridCol w:w="2269"/>
        <w:gridCol w:w="390"/>
        <w:gridCol w:w="319"/>
        <w:gridCol w:w="708"/>
        <w:gridCol w:w="398"/>
        <w:gridCol w:w="1900"/>
        <w:gridCol w:w="396"/>
        <w:gridCol w:w="283"/>
        <w:gridCol w:w="851"/>
        <w:gridCol w:w="370"/>
        <w:gridCol w:w="2039"/>
        <w:gridCol w:w="336"/>
        <w:gridCol w:w="475"/>
        <w:gridCol w:w="749"/>
      </w:tblGrid>
      <w:tr w:rsidR="00764CEA" w:rsidRPr="00501966" w14:paraId="27F20101" w14:textId="77777777" w:rsidTr="008434AA">
        <w:trPr>
          <w:trHeight w:val="440"/>
        </w:trPr>
        <w:tc>
          <w:tcPr>
            <w:tcW w:w="3686" w:type="dxa"/>
            <w:gridSpan w:val="4"/>
            <w:tcBorders>
              <w:bottom w:val="single" w:sz="4" w:space="0" w:color="000000"/>
            </w:tcBorders>
          </w:tcPr>
          <w:p w14:paraId="0CD0C6EF" w14:textId="77777777" w:rsidR="00764CEA" w:rsidRPr="00501966" w:rsidRDefault="00C23E67" w:rsidP="00F9540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</w:rPr>
            </w:pPr>
            <w:r w:rsidRPr="00501966"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  <w:rtl/>
              </w:rPr>
              <w:t>الأسبوع الخامس عشر</w:t>
            </w:r>
          </w:p>
        </w:tc>
        <w:tc>
          <w:tcPr>
            <w:tcW w:w="398" w:type="dxa"/>
            <w:tcBorders>
              <w:left w:val="nil"/>
              <w:bottom w:val="nil"/>
            </w:tcBorders>
            <w:vAlign w:val="center"/>
          </w:tcPr>
          <w:p w14:paraId="406C82A2" w14:textId="77777777" w:rsidR="00764CEA" w:rsidRPr="00501966" w:rsidRDefault="00764CEA" w:rsidP="00F9540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430" w:type="dxa"/>
            <w:gridSpan w:val="4"/>
            <w:tcBorders>
              <w:bottom w:val="single" w:sz="4" w:space="0" w:color="000000"/>
            </w:tcBorders>
          </w:tcPr>
          <w:p w14:paraId="1DDC6974" w14:textId="77777777" w:rsidR="00764CEA" w:rsidRPr="00501966" w:rsidRDefault="00C23E67" w:rsidP="00F9540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</w:rPr>
            </w:pPr>
            <w:r w:rsidRPr="00501966"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  <w:rtl/>
              </w:rPr>
              <w:t>الأسبوع الرابع عشر</w:t>
            </w:r>
          </w:p>
        </w:tc>
        <w:tc>
          <w:tcPr>
            <w:tcW w:w="370" w:type="dxa"/>
            <w:tcBorders>
              <w:left w:val="nil"/>
              <w:bottom w:val="nil"/>
            </w:tcBorders>
            <w:vAlign w:val="center"/>
          </w:tcPr>
          <w:p w14:paraId="2BC6507F" w14:textId="77777777" w:rsidR="00764CEA" w:rsidRPr="00501966" w:rsidRDefault="00764CEA" w:rsidP="00F9540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599" w:type="dxa"/>
            <w:gridSpan w:val="4"/>
            <w:tcBorders>
              <w:bottom w:val="single" w:sz="4" w:space="0" w:color="000000"/>
            </w:tcBorders>
            <w:vAlign w:val="center"/>
          </w:tcPr>
          <w:p w14:paraId="720AEB4E" w14:textId="77777777" w:rsidR="00764CEA" w:rsidRPr="00501966" w:rsidRDefault="00C23E67" w:rsidP="00F9540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</w:rPr>
            </w:pPr>
            <w:r w:rsidRPr="00501966"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  <w:rtl/>
              </w:rPr>
              <w:t>الأسبوع الثالث عشر</w:t>
            </w:r>
          </w:p>
        </w:tc>
      </w:tr>
      <w:tr w:rsidR="00AE06C7" w:rsidRPr="00501966" w14:paraId="4C7B1168" w14:textId="77777777" w:rsidTr="008434AA">
        <w:trPr>
          <w:trHeight w:val="280"/>
        </w:trPr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0A1D4BF9" w14:textId="237BECBD" w:rsidR="00AE06C7" w:rsidRPr="00501966" w:rsidRDefault="00AE06C7" w:rsidP="00AE06C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من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21/4/</w:t>
            </w:r>
            <w:proofErr w:type="gramStart"/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 xml:space="preserve">1442 </w:t>
            </w:r>
            <w:r>
              <w:rPr>
                <w:rFonts w:asciiTheme="minorHAnsi" w:eastAsia="Arial Unicode MS" w:hAnsiTheme="minorHAnsi" w:cstheme="minorHAnsi" w:hint="cs"/>
                <w:b/>
                <w:bCs/>
                <w:color w:val="FF0000"/>
                <w:rtl/>
              </w:rPr>
              <w:t xml:space="preserve"> إلى</w:t>
            </w:r>
            <w:proofErr w:type="gramEnd"/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 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25/4/1442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F8434F" w14:textId="77777777" w:rsidR="00AE06C7" w:rsidRPr="00501966" w:rsidRDefault="00AE06C7" w:rsidP="00AE06C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4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6F3AFBD9" w14:textId="7FA190A6" w:rsidR="00AE06C7" w:rsidRPr="00501966" w:rsidRDefault="00AE06C7" w:rsidP="00AE06C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من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14/4/</w:t>
            </w:r>
            <w:proofErr w:type="gramStart"/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 xml:space="preserve">1442 </w:t>
            </w:r>
            <w:r>
              <w:rPr>
                <w:rFonts w:asciiTheme="minorHAnsi" w:eastAsia="Arial Unicode MS" w:hAnsiTheme="minorHAnsi" w:cstheme="minorHAnsi" w:hint="cs"/>
                <w:b/>
                <w:bCs/>
                <w:color w:val="FF0000"/>
                <w:rtl/>
              </w:rPr>
              <w:t xml:space="preserve"> إلى</w:t>
            </w:r>
            <w:proofErr w:type="gramEnd"/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 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18/4/1442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DC9EFB" w14:textId="77777777" w:rsidR="00AE06C7" w:rsidRPr="00501966" w:rsidRDefault="00AE06C7" w:rsidP="00AE06C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5ECBD36E" w14:textId="0210B6A3" w:rsidR="00AE06C7" w:rsidRPr="00501966" w:rsidRDefault="00AE06C7" w:rsidP="00AE06C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6"/>
                <w:szCs w:val="26"/>
              </w:rPr>
            </w:pP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من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7/4/1442</w:t>
            </w:r>
            <w:r>
              <w:rPr>
                <w:rFonts w:asciiTheme="minorHAnsi" w:eastAsia="Arial Unicode MS" w:hAnsiTheme="minorHAnsi" w:cstheme="minorHAnsi" w:hint="cs"/>
                <w:b/>
                <w:bCs/>
                <w:color w:val="FF0000"/>
                <w:rtl/>
              </w:rPr>
              <w:t xml:space="preserve"> </w:t>
            </w:r>
            <w:proofErr w:type="gramStart"/>
            <w:r>
              <w:rPr>
                <w:rFonts w:asciiTheme="minorHAnsi" w:eastAsia="Arial Unicode MS" w:hAnsiTheme="minorHAnsi" w:cstheme="minorHAnsi" w:hint="cs"/>
                <w:b/>
                <w:bCs/>
                <w:color w:val="FF0000"/>
                <w:rtl/>
              </w:rPr>
              <w:t>إلى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 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11</w:t>
            </w:r>
            <w:proofErr w:type="gramEnd"/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/4/1442</w:t>
            </w:r>
          </w:p>
        </w:tc>
      </w:tr>
      <w:tr w:rsidR="008434AA" w:rsidRPr="00501966" w14:paraId="53EA778C" w14:textId="77777777" w:rsidTr="008434AA">
        <w:trPr>
          <w:trHeight w:val="22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28579295" w14:textId="77777777" w:rsidR="008434AA" w:rsidRPr="00501966" w:rsidRDefault="008434AA" w:rsidP="008434AA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01966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تجربة 1 – 5</w:t>
            </w:r>
          </w:p>
        </w:tc>
        <w:tc>
          <w:tcPr>
            <w:tcW w:w="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F22C3" w14:textId="77777777" w:rsidR="008434AA" w:rsidRPr="00501966" w:rsidRDefault="008434AA" w:rsidP="008434A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501966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57B5D" w14:textId="77777777" w:rsidR="008434AA" w:rsidRPr="00501966" w:rsidRDefault="008434AA" w:rsidP="008434A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501966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635A8788" w14:textId="218AE3D9" w:rsidR="008434AA" w:rsidRPr="008434AA" w:rsidRDefault="008434AA" w:rsidP="008434A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الاحد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0E6A37" w14:textId="77777777" w:rsidR="008434AA" w:rsidRPr="00501966" w:rsidRDefault="008434AA" w:rsidP="008434A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7B0D727B" w14:textId="77777777" w:rsidR="008434AA" w:rsidRPr="00501966" w:rsidRDefault="008434AA" w:rsidP="008434AA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01966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اختبار مقنن</w:t>
            </w:r>
          </w:p>
        </w:tc>
        <w:tc>
          <w:tcPr>
            <w:tcW w:w="3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DEDC2DB" w14:textId="77777777" w:rsidR="008434AA" w:rsidRPr="00501966" w:rsidRDefault="008434AA" w:rsidP="008434A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501966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559343C" w14:textId="77777777" w:rsidR="008434AA" w:rsidRPr="00501966" w:rsidRDefault="008434AA" w:rsidP="008434A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501966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3A35B21F" w14:textId="1E9CD3D6" w:rsidR="008434AA" w:rsidRPr="008434AA" w:rsidRDefault="008434AA" w:rsidP="008434A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الاحد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FF1E50" w14:textId="77777777" w:rsidR="008434AA" w:rsidRPr="00501966" w:rsidRDefault="008434AA" w:rsidP="008434A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2E3AAEBE" w14:textId="77777777" w:rsidR="008434AA" w:rsidRPr="00501966" w:rsidRDefault="008434AA" w:rsidP="008434AA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01966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تابع العوامل التي تهدد التنوع الحيوي</w:t>
            </w:r>
          </w:p>
        </w:tc>
        <w:tc>
          <w:tcPr>
            <w:tcW w:w="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4E7409" w14:textId="77777777" w:rsidR="008434AA" w:rsidRPr="00501966" w:rsidRDefault="008434AA" w:rsidP="008434A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501966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C63BEA" w14:textId="77777777" w:rsidR="008434AA" w:rsidRPr="00501966" w:rsidRDefault="008434AA" w:rsidP="008434A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501966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37F52DCA" w14:textId="61FA80C1" w:rsidR="008434AA" w:rsidRPr="008434AA" w:rsidRDefault="008434AA" w:rsidP="008434A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الاحد</w:t>
            </w:r>
          </w:p>
        </w:tc>
      </w:tr>
      <w:tr w:rsidR="008434AA" w:rsidRPr="00501966" w14:paraId="6FC9830D" w14:textId="77777777" w:rsidTr="008434AA">
        <w:trPr>
          <w:trHeight w:val="22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64F9158A" w14:textId="77777777" w:rsidR="008434AA" w:rsidRPr="00501966" w:rsidRDefault="008434AA" w:rsidP="008434AA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501966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السلوكات</w:t>
            </w:r>
            <w:proofErr w:type="spellEnd"/>
            <w:r w:rsidRPr="00501966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 xml:space="preserve"> البيئية</w:t>
            </w:r>
          </w:p>
        </w:tc>
        <w:tc>
          <w:tcPr>
            <w:tcW w:w="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C4D9D" w14:textId="77777777" w:rsidR="008434AA" w:rsidRPr="00501966" w:rsidRDefault="008434AA" w:rsidP="008434A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501966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A4AE3" w14:textId="77777777" w:rsidR="008434AA" w:rsidRPr="00501966" w:rsidRDefault="008434AA" w:rsidP="008434A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501966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3917D1EA" w14:textId="72B4BF1A" w:rsidR="008434AA" w:rsidRPr="008434AA" w:rsidRDefault="008434AA" w:rsidP="008434A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الاثنين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DCC39D" w14:textId="77777777" w:rsidR="008434AA" w:rsidRPr="00501966" w:rsidRDefault="008434AA" w:rsidP="008434A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6D49546B" w14:textId="77777777" w:rsidR="008434AA" w:rsidRPr="00501966" w:rsidRDefault="008434AA" w:rsidP="008434AA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01966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 xml:space="preserve">سلوك الحيوان </w:t>
            </w:r>
            <w:r w:rsidRPr="00501966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</w:rPr>
              <w:t>(تهيئة+ تجربة استهلالية)</w:t>
            </w:r>
          </w:p>
        </w:tc>
        <w:tc>
          <w:tcPr>
            <w:tcW w:w="3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1388CC6" w14:textId="77777777" w:rsidR="008434AA" w:rsidRPr="00501966" w:rsidRDefault="008434AA" w:rsidP="008434A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501966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7D642A" w14:textId="77777777" w:rsidR="008434AA" w:rsidRPr="00501966" w:rsidRDefault="008434AA" w:rsidP="008434A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501966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2278901A" w14:textId="5D7112A9" w:rsidR="008434AA" w:rsidRPr="008434AA" w:rsidRDefault="008434AA" w:rsidP="008434A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الاثنين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3CFE0E" w14:textId="77777777" w:rsidR="008434AA" w:rsidRPr="00501966" w:rsidRDefault="008434AA" w:rsidP="008434A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6CEB12EF" w14:textId="77777777" w:rsidR="008434AA" w:rsidRPr="00501966" w:rsidRDefault="008434AA" w:rsidP="008434AA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01966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المحافظة على التنوع الحيوي</w:t>
            </w:r>
          </w:p>
          <w:p w14:paraId="11424F57" w14:textId="77777777" w:rsidR="008434AA" w:rsidRPr="00501966" w:rsidRDefault="008434AA" w:rsidP="008434AA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01966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، الموارد الطبيعية</w:t>
            </w:r>
          </w:p>
        </w:tc>
        <w:tc>
          <w:tcPr>
            <w:tcW w:w="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7EA8177" w14:textId="77777777" w:rsidR="008434AA" w:rsidRPr="00501966" w:rsidRDefault="008434AA" w:rsidP="008434A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501966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75894C" w14:textId="77777777" w:rsidR="008434AA" w:rsidRPr="00501966" w:rsidRDefault="008434AA" w:rsidP="008434A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501966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4A2104FF" w14:textId="0FB57AAC" w:rsidR="008434AA" w:rsidRPr="008434AA" w:rsidRDefault="008434AA" w:rsidP="008434A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الاثنين</w:t>
            </w:r>
          </w:p>
        </w:tc>
      </w:tr>
      <w:tr w:rsidR="008434AA" w:rsidRPr="00501966" w14:paraId="3BB8CA5C" w14:textId="77777777" w:rsidTr="008434AA">
        <w:trPr>
          <w:trHeight w:val="22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20B57074" w14:textId="77777777" w:rsidR="008434AA" w:rsidRPr="00501966" w:rsidRDefault="008434AA" w:rsidP="008434AA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01966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 xml:space="preserve">تابع </w:t>
            </w:r>
            <w:proofErr w:type="spellStart"/>
            <w:r w:rsidRPr="00501966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السلوكات</w:t>
            </w:r>
            <w:proofErr w:type="spellEnd"/>
            <w:r w:rsidRPr="00501966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 xml:space="preserve"> البيئية</w:t>
            </w:r>
          </w:p>
        </w:tc>
        <w:tc>
          <w:tcPr>
            <w:tcW w:w="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7C6D0" w14:textId="77777777" w:rsidR="008434AA" w:rsidRPr="00501966" w:rsidRDefault="008434AA" w:rsidP="008434A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501966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30E01" w14:textId="77777777" w:rsidR="008434AA" w:rsidRPr="00501966" w:rsidRDefault="008434AA" w:rsidP="008434A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501966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24BCFA55" w14:textId="73CC5EB4" w:rsidR="008434AA" w:rsidRPr="008434AA" w:rsidRDefault="008434AA" w:rsidP="008434A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الثلاثاء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DC4AAD" w14:textId="77777777" w:rsidR="008434AA" w:rsidRPr="00501966" w:rsidRDefault="008434AA" w:rsidP="008434A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1E298061" w14:textId="77777777" w:rsidR="008434AA" w:rsidRPr="00501966" w:rsidRDefault="008434AA" w:rsidP="008434AA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01966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 xml:space="preserve">السلوكيات </w:t>
            </w:r>
            <w:proofErr w:type="spellStart"/>
            <w:proofErr w:type="gramStart"/>
            <w:r w:rsidRPr="00501966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الأساسية،السلوك</w:t>
            </w:r>
            <w:proofErr w:type="spellEnd"/>
            <w:proofErr w:type="gramEnd"/>
          </w:p>
        </w:tc>
        <w:tc>
          <w:tcPr>
            <w:tcW w:w="3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92EBF30" w14:textId="77777777" w:rsidR="008434AA" w:rsidRPr="00501966" w:rsidRDefault="008434AA" w:rsidP="008434A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501966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697163" w14:textId="77777777" w:rsidR="008434AA" w:rsidRPr="00501966" w:rsidRDefault="008434AA" w:rsidP="008434A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501966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552FB622" w14:textId="6BB89324" w:rsidR="008434AA" w:rsidRPr="008434AA" w:rsidRDefault="008434AA" w:rsidP="008434A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الثلاثاء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6B2805" w14:textId="77777777" w:rsidR="008434AA" w:rsidRPr="00501966" w:rsidRDefault="008434AA" w:rsidP="008434A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03EB105A" w14:textId="77777777" w:rsidR="008434AA" w:rsidRPr="00501966" w:rsidRDefault="008434AA" w:rsidP="008434AA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01966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حماية التنوع الحيوي</w:t>
            </w:r>
          </w:p>
        </w:tc>
        <w:tc>
          <w:tcPr>
            <w:tcW w:w="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BDEF993" w14:textId="77777777" w:rsidR="008434AA" w:rsidRPr="00501966" w:rsidRDefault="008434AA" w:rsidP="008434A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501966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4197509" w14:textId="77777777" w:rsidR="008434AA" w:rsidRPr="00501966" w:rsidRDefault="008434AA" w:rsidP="008434A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501966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3FABC531" w14:textId="0454722E" w:rsidR="008434AA" w:rsidRPr="008434AA" w:rsidRDefault="008434AA" w:rsidP="008434A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الثلاثاء</w:t>
            </w:r>
          </w:p>
        </w:tc>
      </w:tr>
      <w:tr w:rsidR="008434AA" w:rsidRPr="00501966" w14:paraId="13A4D84E" w14:textId="77777777" w:rsidTr="008434AA">
        <w:trPr>
          <w:trHeight w:val="22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3B37F1EE" w14:textId="77777777" w:rsidR="008434AA" w:rsidRPr="00501966" w:rsidRDefault="008434AA" w:rsidP="008434AA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01966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إثراء علمي + مراجعة الفصل</w:t>
            </w:r>
          </w:p>
        </w:tc>
        <w:tc>
          <w:tcPr>
            <w:tcW w:w="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90E60" w14:textId="77777777" w:rsidR="008434AA" w:rsidRPr="00501966" w:rsidRDefault="008434AA" w:rsidP="008434A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501966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96DB0" w14:textId="77777777" w:rsidR="008434AA" w:rsidRPr="00501966" w:rsidRDefault="008434AA" w:rsidP="008434A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501966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69B1D9AB" w14:textId="56B17995" w:rsidR="008434AA" w:rsidRPr="008434AA" w:rsidRDefault="008434AA" w:rsidP="008434A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الاربعاء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F86211" w14:textId="77777777" w:rsidR="008434AA" w:rsidRPr="00501966" w:rsidRDefault="008434AA" w:rsidP="008434A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61D7040F" w14:textId="77777777" w:rsidR="008434AA" w:rsidRPr="00501966" w:rsidRDefault="008434AA" w:rsidP="008434AA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01966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السلوك الغريزي</w:t>
            </w:r>
          </w:p>
        </w:tc>
        <w:tc>
          <w:tcPr>
            <w:tcW w:w="3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C3A425" w14:textId="77777777" w:rsidR="008434AA" w:rsidRPr="00501966" w:rsidRDefault="008434AA" w:rsidP="008434A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501966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C7CDA1C" w14:textId="77777777" w:rsidR="008434AA" w:rsidRPr="00501966" w:rsidRDefault="008434AA" w:rsidP="008434A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501966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1CC846A1" w14:textId="308A3FAA" w:rsidR="008434AA" w:rsidRPr="008434AA" w:rsidRDefault="008434AA" w:rsidP="008434A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الاربعاء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4A5BE4" w14:textId="77777777" w:rsidR="008434AA" w:rsidRPr="00501966" w:rsidRDefault="008434AA" w:rsidP="008434A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21B405A8" w14:textId="77777777" w:rsidR="008434AA" w:rsidRPr="00501966" w:rsidRDefault="008434AA" w:rsidP="008434AA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01966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 xml:space="preserve">استصلاح النظام </w:t>
            </w:r>
            <w:proofErr w:type="spellStart"/>
            <w:proofErr w:type="gramStart"/>
            <w:r w:rsidRPr="00501966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البيئي،التنوع</w:t>
            </w:r>
            <w:proofErr w:type="spellEnd"/>
            <w:proofErr w:type="gramEnd"/>
            <w:r w:rsidRPr="00501966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 xml:space="preserve"> الحيوي المحمي بالقانون</w:t>
            </w:r>
          </w:p>
        </w:tc>
        <w:tc>
          <w:tcPr>
            <w:tcW w:w="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49D0FB" w14:textId="77777777" w:rsidR="008434AA" w:rsidRPr="00501966" w:rsidRDefault="008434AA" w:rsidP="008434A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501966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E2E395" w14:textId="77777777" w:rsidR="008434AA" w:rsidRPr="00501966" w:rsidRDefault="008434AA" w:rsidP="008434A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501966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7F41A005" w14:textId="28AC60EB" w:rsidR="008434AA" w:rsidRPr="008434AA" w:rsidRDefault="008434AA" w:rsidP="008434A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الاربعاء</w:t>
            </w:r>
          </w:p>
        </w:tc>
      </w:tr>
      <w:tr w:rsidR="008434AA" w:rsidRPr="00501966" w14:paraId="68A56840" w14:textId="77777777" w:rsidTr="008434AA">
        <w:trPr>
          <w:trHeight w:val="22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360ADECF" w14:textId="77777777" w:rsidR="008434AA" w:rsidRPr="00501966" w:rsidRDefault="008434AA" w:rsidP="008434AA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01966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اختبار مقنن</w:t>
            </w:r>
          </w:p>
        </w:tc>
        <w:tc>
          <w:tcPr>
            <w:tcW w:w="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2870F" w14:textId="77777777" w:rsidR="008434AA" w:rsidRPr="00501966" w:rsidRDefault="008434AA" w:rsidP="008434A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501966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43ED1" w14:textId="77777777" w:rsidR="008434AA" w:rsidRPr="00501966" w:rsidRDefault="008434AA" w:rsidP="008434A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501966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507A8EC6" w14:textId="101D7836" w:rsidR="008434AA" w:rsidRPr="008434AA" w:rsidRDefault="008434AA" w:rsidP="008434A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الخميس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C41A46" w14:textId="77777777" w:rsidR="008434AA" w:rsidRPr="00501966" w:rsidRDefault="008434AA" w:rsidP="008434A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6630A8D3" w14:textId="77777777" w:rsidR="008434AA" w:rsidRPr="00501966" w:rsidRDefault="008434AA" w:rsidP="008434AA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01966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السلوك المكتسب</w:t>
            </w:r>
          </w:p>
        </w:tc>
        <w:tc>
          <w:tcPr>
            <w:tcW w:w="3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3C985BC" w14:textId="77777777" w:rsidR="008434AA" w:rsidRPr="00501966" w:rsidRDefault="008434AA" w:rsidP="008434A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501966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51C6A65" w14:textId="77777777" w:rsidR="008434AA" w:rsidRPr="00501966" w:rsidRDefault="008434AA" w:rsidP="008434A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501966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7E2A6A25" w14:textId="543A16BB" w:rsidR="008434AA" w:rsidRPr="008434AA" w:rsidRDefault="008434AA" w:rsidP="008434A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الخميس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371C41" w14:textId="77777777" w:rsidR="008434AA" w:rsidRPr="00501966" w:rsidRDefault="008434AA" w:rsidP="008434A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2943CB8C" w14:textId="77777777" w:rsidR="008434AA" w:rsidRPr="00501966" w:rsidRDefault="008434AA" w:rsidP="008434AA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01966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 xml:space="preserve">إثراء </w:t>
            </w:r>
            <w:proofErr w:type="spellStart"/>
            <w:r w:rsidRPr="00501966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علمي+مراجعة</w:t>
            </w:r>
            <w:proofErr w:type="spellEnd"/>
            <w:r w:rsidRPr="00501966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 xml:space="preserve"> الفصل</w:t>
            </w:r>
          </w:p>
        </w:tc>
        <w:tc>
          <w:tcPr>
            <w:tcW w:w="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8E47CD9" w14:textId="77777777" w:rsidR="008434AA" w:rsidRPr="00501966" w:rsidRDefault="008434AA" w:rsidP="008434A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501966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965324" w14:textId="77777777" w:rsidR="008434AA" w:rsidRPr="00501966" w:rsidRDefault="008434AA" w:rsidP="008434A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501966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020082C5" w14:textId="6DD012BD" w:rsidR="008434AA" w:rsidRPr="008434AA" w:rsidRDefault="008434AA" w:rsidP="008434A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الخميس</w:t>
            </w:r>
          </w:p>
        </w:tc>
      </w:tr>
    </w:tbl>
    <w:p w14:paraId="2C9D514B" w14:textId="77777777" w:rsidR="00764CEA" w:rsidRPr="00501966" w:rsidRDefault="00764CEA" w:rsidP="00F95407">
      <w:pPr>
        <w:bidi/>
        <w:jc w:val="center"/>
        <w:rPr>
          <w:rFonts w:asciiTheme="minorHAnsi" w:eastAsia="Calibri" w:hAnsiTheme="minorHAnsi" w:cstheme="minorHAnsi"/>
          <w:b/>
          <w:bCs/>
          <w:sz w:val="4"/>
          <w:szCs w:val="4"/>
        </w:rPr>
      </w:pPr>
    </w:p>
    <w:p w14:paraId="2A448642" w14:textId="77777777" w:rsidR="00764CEA" w:rsidRPr="00501966" w:rsidRDefault="00764CEA" w:rsidP="00F95407">
      <w:pPr>
        <w:bidi/>
        <w:jc w:val="center"/>
        <w:rPr>
          <w:rFonts w:asciiTheme="minorHAnsi" w:eastAsia="Calibri" w:hAnsiTheme="minorHAnsi" w:cstheme="minorHAnsi"/>
          <w:b/>
          <w:bCs/>
          <w:sz w:val="4"/>
          <w:szCs w:val="4"/>
        </w:rPr>
      </w:pPr>
    </w:p>
    <w:p w14:paraId="21DF6DEA" w14:textId="77777777" w:rsidR="00764CEA" w:rsidRPr="00501966" w:rsidRDefault="00764CEA" w:rsidP="00F95407">
      <w:pPr>
        <w:bidi/>
        <w:jc w:val="center"/>
        <w:rPr>
          <w:rFonts w:asciiTheme="minorHAnsi" w:eastAsia="Calibri" w:hAnsiTheme="minorHAnsi" w:cstheme="minorHAnsi"/>
          <w:b/>
          <w:bCs/>
          <w:sz w:val="4"/>
          <w:szCs w:val="4"/>
        </w:rPr>
      </w:pPr>
    </w:p>
    <w:p w14:paraId="13887EFB" w14:textId="77777777" w:rsidR="00764CEA" w:rsidRPr="00501966" w:rsidRDefault="00764CEA" w:rsidP="00F95407">
      <w:pPr>
        <w:bidi/>
        <w:jc w:val="center"/>
        <w:rPr>
          <w:rFonts w:asciiTheme="minorHAnsi" w:eastAsia="Calibri" w:hAnsiTheme="minorHAnsi" w:cstheme="minorHAnsi"/>
          <w:b/>
          <w:bCs/>
          <w:sz w:val="4"/>
          <w:szCs w:val="4"/>
        </w:rPr>
      </w:pPr>
    </w:p>
    <w:p w14:paraId="767C15E8" w14:textId="77777777" w:rsidR="00764CEA" w:rsidRPr="00501966" w:rsidRDefault="00764CEA" w:rsidP="00F95407">
      <w:pPr>
        <w:bidi/>
        <w:jc w:val="center"/>
        <w:rPr>
          <w:rFonts w:asciiTheme="minorHAnsi" w:eastAsia="Calibri" w:hAnsiTheme="minorHAnsi" w:cstheme="minorHAnsi"/>
          <w:b/>
          <w:bCs/>
          <w:sz w:val="4"/>
          <w:szCs w:val="4"/>
        </w:rPr>
      </w:pPr>
    </w:p>
    <w:p w14:paraId="1161645D" w14:textId="77777777" w:rsidR="00764CEA" w:rsidRPr="00501966" w:rsidRDefault="00764CEA" w:rsidP="00F95407">
      <w:pPr>
        <w:bidi/>
        <w:jc w:val="center"/>
        <w:rPr>
          <w:rFonts w:asciiTheme="minorHAnsi" w:eastAsia="Calibri" w:hAnsiTheme="minorHAnsi" w:cstheme="minorHAnsi"/>
          <w:b/>
          <w:bCs/>
          <w:sz w:val="4"/>
          <w:szCs w:val="4"/>
        </w:rPr>
      </w:pPr>
    </w:p>
    <w:p w14:paraId="6053F9A8" w14:textId="77777777" w:rsidR="00764CEA" w:rsidRPr="00501966" w:rsidRDefault="00764CEA" w:rsidP="00F95407">
      <w:pPr>
        <w:bidi/>
        <w:jc w:val="center"/>
        <w:rPr>
          <w:rFonts w:asciiTheme="minorHAnsi" w:eastAsia="Calibri" w:hAnsiTheme="minorHAnsi" w:cstheme="minorHAnsi"/>
          <w:b/>
          <w:bCs/>
          <w:sz w:val="4"/>
          <w:szCs w:val="4"/>
        </w:rPr>
      </w:pPr>
    </w:p>
    <w:p w14:paraId="109D92E0" w14:textId="77777777" w:rsidR="00764CEA" w:rsidRPr="00501966" w:rsidRDefault="00764CEA" w:rsidP="00F95407">
      <w:pPr>
        <w:bidi/>
        <w:jc w:val="center"/>
        <w:rPr>
          <w:rFonts w:asciiTheme="minorHAnsi" w:eastAsia="Calibri" w:hAnsiTheme="minorHAnsi" w:cstheme="minorHAnsi"/>
          <w:b/>
          <w:bCs/>
          <w:sz w:val="4"/>
          <w:szCs w:val="4"/>
        </w:rPr>
      </w:pPr>
    </w:p>
    <w:p w14:paraId="081863FC" w14:textId="77777777" w:rsidR="00764CEA" w:rsidRPr="00501966" w:rsidRDefault="00764CEA" w:rsidP="00F95407">
      <w:pPr>
        <w:bidi/>
        <w:jc w:val="center"/>
        <w:rPr>
          <w:rFonts w:asciiTheme="minorHAnsi" w:eastAsia="Calibri" w:hAnsiTheme="minorHAnsi" w:cstheme="minorHAnsi"/>
          <w:b/>
          <w:bCs/>
          <w:sz w:val="4"/>
          <w:szCs w:val="4"/>
        </w:rPr>
      </w:pPr>
    </w:p>
    <w:p w14:paraId="2AC06E66" w14:textId="77777777" w:rsidR="00764CEA" w:rsidRPr="00501966" w:rsidRDefault="00764CEA" w:rsidP="00F95407">
      <w:pPr>
        <w:bidi/>
        <w:jc w:val="center"/>
        <w:rPr>
          <w:rFonts w:asciiTheme="minorHAnsi" w:eastAsia="Calibri" w:hAnsiTheme="minorHAnsi" w:cstheme="minorHAnsi"/>
          <w:b/>
          <w:bCs/>
          <w:sz w:val="4"/>
          <w:szCs w:val="4"/>
        </w:rPr>
      </w:pPr>
    </w:p>
    <w:p w14:paraId="33580D35" w14:textId="77777777" w:rsidR="00764CEA" w:rsidRPr="00501966" w:rsidRDefault="00764CEA" w:rsidP="00F95407">
      <w:pPr>
        <w:bidi/>
        <w:jc w:val="center"/>
        <w:rPr>
          <w:rFonts w:asciiTheme="minorHAnsi" w:eastAsia="Calibri" w:hAnsiTheme="minorHAnsi" w:cstheme="minorHAnsi"/>
          <w:b/>
          <w:bCs/>
          <w:sz w:val="4"/>
          <w:szCs w:val="4"/>
        </w:rPr>
      </w:pPr>
    </w:p>
    <w:tbl>
      <w:tblPr>
        <w:tblStyle w:val="af3"/>
        <w:tblW w:w="11209" w:type="dxa"/>
        <w:tblInd w:w="-284" w:type="dxa"/>
        <w:tblLayout w:type="fixed"/>
        <w:tblLook w:val="0000" w:firstRow="0" w:lastRow="0" w:firstColumn="0" w:lastColumn="0" w:noHBand="0" w:noVBand="0"/>
      </w:tblPr>
      <w:tblGrid>
        <w:gridCol w:w="2184"/>
        <w:gridCol w:w="475"/>
        <w:gridCol w:w="475"/>
        <w:gridCol w:w="694"/>
        <w:gridCol w:w="256"/>
        <w:gridCol w:w="1900"/>
        <w:gridCol w:w="475"/>
        <w:gridCol w:w="475"/>
        <w:gridCol w:w="721"/>
        <w:gridCol w:w="229"/>
        <w:gridCol w:w="1614"/>
        <w:gridCol w:w="425"/>
        <w:gridCol w:w="426"/>
        <w:gridCol w:w="860"/>
      </w:tblGrid>
      <w:tr w:rsidR="00764CEA" w:rsidRPr="00501966" w14:paraId="2DFB6EAA" w14:textId="77777777" w:rsidTr="00F95407">
        <w:trPr>
          <w:trHeight w:val="440"/>
        </w:trPr>
        <w:tc>
          <w:tcPr>
            <w:tcW w:w="3828" w:type="dxa"/>
            <w:gridSpan w:val="4"/>
            <w:tcBorders>
              <w:bottom w:val="single" w:sz="4" w:space="0" w:color="000000"/>
            </w:tcBorders>
          </w:tcPr>
          <w:p w14:paraId="53FF6F0A" w14:textId="77777777" w:rsidR="00764CEA" w:rsidRPr="00501966" w:rsidRDefault="00C23E67" w:rsidP="00F9540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</w:rPr>
            </w:pPr>
            <w:r w:rsidRPr="00501966">
              <w:rPr>
                <w:rFonts w:asciiTheme="minorHAnsi" w:eastAsia="Calibri" w:hAnsiTheme="minorHAnsi" w:cstheme="minorHAnsi"/>
                <w:b/>
                <w:bCs/>
                <w:color w:val="FF0000"/>
                <w:sz w:val="28"/>
                <w:szCs w:val="28"/>
                <w:rtl/>
              </w:rPr>
              <w:t>الاختبارات</w:t>
            </w:r>
          </w:p>
        </w:tc>
        <w:tc>
          <w:tcPr>
            <w:tcW w:w="256" w:type="dxa"/>
            <w:tcBorders>
              <w:left w:val="nil"/>
              <w:bottom w:val="nil"/>
            </w:tcBorders>
            <w:vAlign w:val="center"/>
          </w:tcPr>
          <w:p w14:paraId="0953A2BC" w14:textId="77777777" w:rsidR="00764CEA" w:rsidRPr="00501966" w:rsidRDefault="00764CEA" w:rsidP="00F9540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571" w:type="dxa"/>
            <w:gridSpan w:val="4"/>
            <w:tcBorders>
              <w:bottom w:val="single" w:sz="4" w:space="0" w:color="000000"/>
            </w:tcBorders>
          </w:tcPr>
          <w:p w14:paraId="6896C070" w14:textId="77777777" w:rsidR="00764CEA" w:rsidRPr="00501966" w:rsidRDefault="00C23E67" w:rsidP="00F95407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FF0000"/>
                <w:sz w:val="28"/>
                <w:szCs w:val="28"/>
              </w:rPr>
            </w:pPr>
            <w:r w:rsidRPr="00501966">
              <w:rPr>
                <w:rFonts w:asciiTheme="minorHAnsi" w:eastAsia="Calibri" w:hAnsiTheme="minorHAnsi" w:cstheme="minorHAnsi"/>
                <w:b/>
                <w:bCs/>
                <w:color w:val="FF0000"/>
                <w:sz w:val="28"/>
                <w:szCs w:val="28"/>
                <w:rtl/>
              </w:rPr>
              <w:t>الاختبارات</w:t>
            </w:r>
          </w:p>
        </w:tc>
        <w:tc>
          <w:tcPr>
            <w:tcW w:w="229" w:type="dxa"/>
            <w:tcBorders>
              <w:left w:val="nil"/>
              <w:bottom w:val="nil"/>
            </w:tcBorders>
            <w:vAlign w:val="center"/>
          </w:tcPr>
          <w:p w14:paraId="7A618717" w14:textId="77777777" w:rsidR="00764CEA" w:rsidRPr="00501966" w:rsidRDefault="00764CEA" w:rsidP="00F9540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325" w:type="dxa"/>
            <w:gridSpan w:val="4"/>
            <w:tcBorders>
              <w:bottom w:val="single" w:sz="4" w:space="0" w:color="000000"/>
            </w:tcBorders>
            <w:vAlign w:val="center"/>
          </w:tcPr>
          <w:p w14:paraId="0A88679B" w14:textId="77777777" w:rsidR="00764CEA" w:rsidRPr="00501966" w:rsidRDefault="00C23E67" w:rsidP="00F9540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</w:rPr>
            </w:pPr>
            <w:r w:rsidRPr="00501966"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  <w:rtl/>
              </w:rPr>
              <w:t>الأسبوع السادس عشر</w:t>
            </w:r>
          </w:p>
        </w:tc>
      </w:tr>
      <w:tr w:rsidR="008434AA" w:rsidRPr="008434AA" w14:paraId="119D10DA" w14:textId="77777777" w:rsidTr="00F95407">
        <w:trPr>
          <w:trHeight w:val="280"/>
        </w:trPr>
        <w:tc>
          <w:tcPr>
            <w:tcW w:w="3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21D142EE" w14:textId="54108536" w:rsidR="008434AA" w:rsidRPr="008434AA" w:rsidRDefault="008434AA" w:rsidP="008434A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8434AA">
              <w:rPr>
                <w:rFonts w:asciiTheme="minorHAnsi" w:eastAsia="Arial Unicode MS" w:hAnsiTheme="minorHAnsi" w:cstheme="minorHAnsi"/>
                <w:b/>
                <w:bCs/>
                <w:color w:val="FF0000"/>
                <w:sz w:val="22"/>
                <w:szCs w:val="22"/>
                <w:rtl/>
              </w:rPr>
              <w:t xml:space="preserve">من </w:t>
            </w:r>
            <w:r w:rsidRPr="008434AA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  <w:rtl/>
              </w:rPr>
              <w:t>12/5/1442</w:t>
            </w:r>
            <w:r w:rsidRPr="008434AA">
              <w:rPr>
                <w:rFonts w:asciiTheme="minorHAnsi" w:eastAsia="Arial Unicode MS" w:hAnsiTheme="minorHAnsi" w:cstheme="minorHAnsi" w:hint="cs"/>
                <w:b/>
                <w:bCs/>
                <w:color w:val="FF0000"/>
                <w:sz w:val="22"/>
                <w:szCs w:val="22"/>
                <w:rtl/>
              </w:rPr>
              <w:t xml:space="preserve"> إلى</w:t>
            </w:r>
            <w:r w:rsidRPr="008434AA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  <w:rtl/>
              </w:rPr>
              <w:t xml:space="preserve"> 16/5/1442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016FC3" w14:textId="77777777" w:rsidR="008434AA" w:rsidRPr="008434AA" w:rsidRDefault="008434AA" w:rsidP="008434A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76297ABB" w14:textId="7AF15C73" w:rsidR="008434AA" w:rsidRPr="008434AA" w:rsidRDefault="008434AA" w:rsidP="008434A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8434AA">
              <w:rPr>
                <w:rFonts w:asciiTheme="minorHAnsi" w:eastAsia="Arial Unicode MS" w:hAnsiTheme="minorHAnsi" w:cstheme="minorHAnsi"/>
                <w:b/>
                <w:bCs/>
                <w:color w:val="FF0000"/>
                <w:sz w:val="22"/>
                <w:szCs w:val="22"/>
                <w:rtl/>
              </w:rPr>
              <w:t xml:space="preserve">من </w:t>
            </w:r>
            <w:r w:rsidRPr="008434AA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  <w:rtl/>
              </w:rPr>
              <w:t>5/5/1442</w:t>
            </w:r>
            <w:r w:rsidRPr="008434AA">
              <w:rPr>
                <w:rFonts w:asciiTheme="minorHAnsi" w:eastAsia="Arial Unicode MS" w:hAnsiTheme="minorHAnsi" w:cstheme="minorHAnsi" w:hint="cs"/>
                <w:b/>
                <w:bCs/>
                <w:color w:val="FF0000"/>
                <w:sz w:val="22"/>
                <w:szCs w:val="22"/>
                <w:rtl/>
              </w:rPr>
              <w:t xml:space="preserve"> إلى</w:t>
            </w:r>
            <w:r w:rsidRPr="008434AA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  <w:rtl/>
              </w:rPr>
              <w:t xml:space="preserve"> 9/5/1442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56518B" w14:textId="77777777" w:rsidR="008434AA" w:rsidRPr="008434AA" w:rsidRDefault="008434AA" w:rsidP="008434A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7A8313D7" w14:textId="4D93E2FC" w:rsidR="008434AA" w:rsidRPr="008434AA" w:rsidRDefault="008434AA" w:rsidP="008434A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8434AA">
              <w:rPr>
                <w:rFonts w:asciiTheme="minorHAnsi" w:eastAsia="Arial Unicode MS" w:hAnsiTheme="minorHAnsi" w:cstheme="minorHAnsi"/>
                <w:b/>
                <w:bCs/>
                <w:color w:val="FF0000"/>
                <w:sz w:val="22"/>
                <w:szCs w:val="22"/>
                <w:rtl/>
              </w:rPr>
              <w:t xml:space="preserve">من </w:t>
            </w:r>
            <w:r w:rsidRPr="008434AA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  <w:rtl/>
              </w:rPr>
              <w:t xml:space="preserve">28/4/1442 </w:t>
            </w:r>
            <w:r w:rsidRPr="008434AA">
              <w:rPr>
                <w:rFonts w:asciiTheme="minorHAnsi" w:eastAsia="Arial Unicode MS" w:hAnsiTheme="minorHAnsi" w:cstheme="minorHAnsi" w:hint="cs"/>
                <w:b/>
                <w:bCs/>
                <w:color w:val="FF0000"/>
                <w:sz w:val="22"/>
                <w:szCs w:val="22"/>
                <w:rtl/>
              </w:rPr>
              <w:t>إلى</w:t>
            </w:r>
            <w:r w:rsidRPr="008434AA">
              <w:rPr>
                <w:rFonts w:asciiTheme="minorHAnsi" w:eastAsia="Arial Unicode MS" w:hAnsiTheme="minorHAnsi" w:cstheme="minorHAnsi"/>
                <w:b/>
                <w:bCs/>
                <w:color w:val="FF0000"/>
                <w:sz w:val="22"/>
                <w:szCs w:val="22"/>
                <w:rtl/>
              </w:rPr>
              <w:t xml:space="preserve"> </w:t>
            </w:r>
            <w:r w:rsidRPr="008434AA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  <w:rtl/>
              </w:rPr>
              <w:t>2/5/1442</w:t>
            </w:r>
          </w:p>
        </w:tc>
      </w:tr>
      <w:tr w:rsidR="008434AA" w:rsidRPr="008434AA" w14:paraId="4A65B07B" w14:textId="77777777" w:rsidTr="00F95407">
        <w:trPr>
          <w:trHeight w:val="220"/>
        </w:trPr>
        <w:tc>
          <w:tcPr>
            <w:tcW w:w="21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519C247B" w14:textId="77777777" w:rsidR="008434AA" w:rsidRPr="008434AA" w:rsidRDefault="008434AA" w:rsidP="008434AA">
            <w:pPr>
              <w:bidi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8434AA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rtl/>
              </w:rPr>
              <w:t>اختبارات نهاية الفصل الأول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05FBE" w14:textId="77777777" w:rsidR="008434AA" w:rsidRPr="008434AA" w:rsidRDefault="008434AA" w:rsidP="008434A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5ECCA" w14:textId="77777777" w:rsidR="008434AA" w:rsidRPr="008434AA" w:rsidRDefault="008434AA" w:rsidP="008434A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39E9E975" w14:textId="0BFC8ECE" w:rsidR="008434AA" w:rsidRPr="008434AA" w:rsidRDefault="008434AA" w:rsidP="008434A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2"/>
                <w:szCs w:val="22"/>
                <w:rtl/>
              </w:rPr>
              <w:t>الاحد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AE12CE" w14:textId="77777777" w:rsidR="008434AA" w:rsidRPr="008434AA" w:rsidRDefault="008434AA" w:rsidP="008434A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7A1458DA" w14:textId="77777777" w:rsidR="008434AA" w:rsidRPr="008434AA" w:rsidRDefault="008434AA" w:rsidP="008434AA">
            <w:pPr>
              <w:bidi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8434AA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rtl/>
              </w:rPr>
              <w:t>اختبارات نهاية الفصل الأول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9A1923C" w14:textId="77777777" w:rsidR="008434AA" w:rsidRPr="008434AA" w:rsidRDefault="008434AA" w:rsidP="008434A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6740F7E" w14:textId="77777777" w:rsidR="008434AA" w:rsidRPr="008434AA" w:rsidRDefault="008434AA" w:rsidP="008434A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6D832CD0" w14:textId="35477D57" w:rsidR="008434AA" w:rsidRPr="008434AA" w:rsidRDefault="008434AA" w:rsidP="008434A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2"/>
                <w:szCs w:val="22"/>
                <w:rtl/>
              </w:rPr>
              <w:t>الاحد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5B11CF" w14:textId="77777777" w:rsidR="008434AA" w:rsidRPr="008434AA" w:rsidRDefault="008434AA" w:rsidP="008434A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6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2CC721EB" w14:textId="77777777" w:rsidR="008434AA" w:rsidRPr="008434AA" w:rsidRDefault="008434AA" w:rsidP="008434AA">
            <w:pPr>
              <w:bidi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rtl/>
              </w:rPr>
            </w:pPr>
            <w:r w:rsidRPr="008434AA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rtl/>
              </w:rPr>
              <w:t>اختبار عملي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E6D078A" w14:textId="77777777" w:rsidR="008434AA" w:rsidRPr="008434AA" w:rsidRDefault="008434AA" w:rsidP="008434A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8434AA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7C72ACC" w14:textId="77777777" w:rsidR="008434AA" w:rsidRPr="008434AA" w:rsidRDefault="008434AA" w:rsidP="008434A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8434AA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5EC1C314" w14:textId="2D9A52A9" w:rsidR="008434AA" w:rsidRPr="008434AA" w:rsidRDefault="008434AA" w:rsidP="008434A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2"/>
                <w:szCs w:val="22"/>
                <w:rtl/>
              </w:rPr>
              <w:t>الاحد</w:t>
            </w:r>
          </w:p>
        </w:tc>
      </w:tr>
      <w:tr w:rsidR="008434AA" w:rsidRPr="008434AA" w14:paraId="161C572C" w14:textId="77777777" w:rsidTr="00F95407">
        <w:trPr>
          <w:trHeight w:val="220"/>
        </w:trPr>
        <w:tc>
          <w:tcPr>
            <w:tcW w:w="21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3A302CD6" w14:textId="77777777" w:rsidR="008434AA" w:rsidRPr="008434AA" w:rsidRDefault="008434AA" w:rsidP="008434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mediumKashida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4D286" w14:textId="77777777" w:rsidR="008434AA" w:rsidRPr="008434AA" w:rsidRDefault="008434AA" w:rsidP="008434AA">
            <w:pPr>
              <w:jc w:val="mediumKashida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D5524" w14:textId="77777777" w:rsidR="008434AA" w:rsidRPr="008434AA" w:rsidRDefault="008434AA" w:rsidP="008434AA">
            <w:pPr>
              <w:jc w:val="mediumKashida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01382697" w14:textId="449755C2" w:rsidR="008434AA" w:rsidRPr="008434AA" w:rsidRDefault="008434AA" w:rsidP="008434A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2"/>
                <w:szCs w:val="22"/>
                <w:rtl/>
              </w:rPr>
              <w:t>الاثنين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2D2088" w14:textId="77777777" w:rsidR="008434AA" w:rsidRPr="008434AA" w:rsidRDefault="008434AA" w:rsidP="008434AA">
            <w:pPr>
              <w:jc w:val="mediumKashida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7845EBA7" w14:textId="77777777" w:rsidR="008434AA" w:rsidRPr="008434AA" w:rsidRDefault="008434AA" w:rsidP="008434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mediumKashida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D6E60B4" w14:textId="77777777" w:rsidR="008434AA" w:rsidRPr="008434AA" w:rsidRDefault="008434AA" w:rsidP="008434AA">
            <w:pPr>
              <w:jc w:val="mediumKashida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E8096C1" w14:textId="77777777" w:rsidR="008434AA" w:rsidRPr="008434AA" w:rsidRDefault="008434AA" w:rsidP="008434AA">
            <w:pPr>
              <w:jc w:val="mediumKashida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26246140" w14:textId="28D877A7" w:rsidR="008434AA" w:rsidRPr="008434AA" w:rsidRDefault="008434AA" w:rsidP="008434A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2"/>
                <w:szCs w:val="22"/>
                <w:rtl/>
              </w:rPr>
              <w:t>الاثنين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B3A6E5" w14:textId="77777777" w:rsidR="008434AA" w:rsidRPr="008434AA" w:rsidRDefault="008434AA" w:rsidP="008434AA">
            <w:pPr>
              <w:jc w:val="mediumKashida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61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73168671" w14:textId="77777777" w:rsidR="008434AA" w:rsidRPr="008434AA" w:rsidRDefault="008434AA" w:rsidP="008434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30826E" w14:textId="77777777" w:rsidR="008434AA" w:rsidRPr="008434AA" w:rsidRDefault="008434AA" w:rsidP="008434A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8434AA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0886A8" w14:textId="77777777" w:rsidR="008434AA" w:rsidRPr="008434AA" w:rsidRDefault="008434AA" w:rsidP="008434A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8434AA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1422CCED" w14:textId="0D7EC8A9" w:rsidR="008434AA" w:rsidRPr="008434AA" w:rsidRDefault="008434AA" w:rsidP="008434A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2"/>
                <w:szCs w:val="22"/>
                <w:rtl/>
              </w:rPr>
              <w:t>الاثنين</w:t>
            </w:r>
          </w:p>
        </w:tc>
      </w:tr>
      <w:tr w:rsidR="008434AA" w:rsidRPr="008434AA" w14:paraId="6E743C82" w14:textId="77777777" w:rsidTr="00F95407">
        <w:trPr>
          <w:trHeight w:val="220"/>
        </w:trPr>
        <w:tc>
          <w:tcPr>
            <w:tcW w:w="21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5848F9DE" w14:textId="77777777" w:rsidR="008434AA" w:rsidRPr="008434AA" w:rsidRDefault="008434AA" w:rsidP="008434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mediumKashida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68D0C" w14:textId="77777777" w:rsidR="008434AA" w:rsidRPr="008434AA" w:rsidRDefault="008434AA" w:rsidP="008434AA">
            <w:pPr>
              <w:jc w:val="mediumKashida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DBF34" w14:textId="77777777" w:rsidR="008434AA" w:rsidRPr="008434AA" w:rsidRDefault="008434AA" w:rsidP="008434AA">
            <w:pPr>
              <w:jc w:val="mediumKashida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551D106C" w14:textId="2F9E48BD" w:rsidR="008434AA" w:rsidRPr="008434AA" w:rsidRDefault="008434AA" w:rsidP="008434A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2"/>
                <w:szCs w:val="22"/>
                <w:rtl/>
              </w:rPr>
              <w:t>الثلاثاء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0BEA9B" w14:textId="77777777" w:rsidR="008434AA" w:rsidRPr="008434AA" w:rsidRDefault="008434AA" w:rsidP="008434AA">
            <w:pPr>
              <w:jc w:val="mediumKashida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7F34214F" w14:textId="77777777" w:rsidR="008434AA" w:rsidRPr="008434AA" w:rsidRDefault="008434AA" w:rsidP="008434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mediumKashida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DEECE36" w14:textId="77777777" w:rsidR="008434AA" w:rsidRPr="008434AA" w:rsidRDefault="008434AA" w:rsidP="008434AA">
            <w:pPr>
              <w:jc w:val="mediumKashida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D69A07F" w14:textId="77777777" w:rsidR="008434AA" w:rsidRPr="008434AA" w:rsidRDefault="008434AA" w:rsidP="008434AA">
            <w:pPr>
              <w:jc w:val="mediumKashida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783EE86C" w14:textId="3C97F996" w:rsidR="008434AA" w:rsidRPr="008434AA" w:rsidRDefault="008434AA" w:rsidP="008434A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2"/>
                <w:szCs w:val="22"/>
                <w:rtl/>
              </w:rPr>
              <w:t>الثلاثاء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677198" w14:textId="77777777" w:rsidR="008434AA" w:rsidRPr="008434AA" w:rsidRDefault="008434AA" w:rsidP="008434AA">
            <w:pPr>
              <w:jc w:val="mediumKashida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61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3B7D9F86" w14:textId="77777777" w:rsidR="008434AA" w:rsidRPr="008434AA" w:rsidRDefault="008434AA" w:rsidP="008434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5DA035" w14:textId="77777777" w:rsidR="008434AA" w:rsidRPr="008434AA" w:rsidRDefault="008434AA" w:rsidP="008434A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8434AA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BD80ADC" w14:textId="77777777" w:rsidR="008434AA" w:rsidRPr="008434AA" w:rsidRDefault="008434AA" w:rsidP="008434A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8434AA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5A25928E" w14:textId="09DE529D" w:rsidR="008434AA" w:rsidRPr="008434AA" w:rsidRDefault="008434AA" w:rsidP="008434A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2"/>
                <w:szCs w:val="22"/>
                <w:rtl/>
              </w:rPr>
              <w:t>الثلاثاء</w:t>
            </w:r>
          </w:p>
        </w:tc>
      </w:tr>
      <w:tr w:rsidR="008434AA" w:rsidRPr="008434AA" w14:paraId="7FDEA291" w14:textId="77777777" w:rsidTr="00F95407">
        <w:trPr>
          <w:trHeight w:val="220"/>
        </w:trPr>
        <w:tc>
          <w:tcPr>
            <w:tcW w:w="21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7C4228C8" w14:textId="77777777" w:rsidR="008434AA" w:rsidRPr="008434AA" w:rsidRDefault="008434AA" w:rsidP="008434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mediumKashida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36DAE" w14:textId="77777777" w:rsidR="008434AA" w:rsidRPr="008434AA" w:rsidRDefault="008434AA" w:rsidP="008434AA">
            <w:pPr>
              <w:jc w:val="mediumKashida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36AC7" w14:textId="77777777" w:rsidR="008434AA" w:rsidRPr="008434AA" w:rsidRDefault="008434AA" w:rsidP="008434AA">
            <w:pPr>
              <w:jc w:val="mediumKashida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2A942179" w14:textId="0CB7FC6A" w:rsidR="008434AA" w:rsidRPr="008434AA" w:rsidRDefault="008434AA" w:rsidP="008434A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2"/>
                <w:szCs w:val="22"/>
                <w:rtl/>
              </w:rPr>
              <w:t>الاربعاء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D4D5E2" w14:textId="77777777" w:rsidR="008434AA" w:rsidRPr="008434AA" w:rsidRDefault="008434AA" w:rsidP="008434AA">
            <w:pPr>
              <w:jc w:val="mediumKashida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731DF80B" w14:textId="77777777" w:rsidR="008434AA" w:rsidRPr="008434AA" w:rsidRDefault="008434AA" w:rsidP="008434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mediumKashida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C1BFFF" w14:textId="77777777" w:rsidR="008434AA" w:rsidRPr="008434AA" w:rsidRDefault="008434AA" w:rsidP="008434AA">
            <w:pPr>
              <w:jc w:val="mediumKashida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6EF792C" w14:textId="77777777" w:rsidR="008434AA" w:rsidRPr="008434AA" w:rsidRDefault="008434AA" w:rsidP="008434AA">
            <w:pPr>
              <w:jc w:val="mediumKashida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4C08572A" w14:textId="43DEE46B" w:rsidR="008434AA" w:rsidRPr="008434AA" w:rsidRDefault="008434AA" w:rsidP="008434A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2"/>
                <w:szCs w:val="22"/>
                <w:rtl/>
              </w:rPr>
              <w:t>الاربعاء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04B95A" w14:textId="77777777" w:rsidR="008434AA" w:rsidRPr="008434AA" w:rsidRDefault="008434AA" w:rsidP="008434AA">
            <w:pPr>
              <w:jc w:val="mediumKashida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61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0B479C66" w14:textId="77777777" w:rsidR="008434AA" w:rsidRPr="008434AA" w:rsidRDefault="008434AA" w:rsidP="008434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479B58" w14:textId="77777777" w:rsidR="008434AA" w:rsidRPr="008434AA" w:rsidRDefault="008434AA" w:rsidP="008434A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8434AA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1F51D7" w14:textId="77777777" w:rsidR="008434AA" w:rsidRPr="008434AA" w:rsidRDefault="008434AA" w:rsidP="008434A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8434AA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47937AE6" w14:textId="69FD903D" w:rsidR="008434AA" w:rsidRPr="008434AA" w:rsidRDefault="008434AA" w:rsidP="008434A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2"/>
                <w:szCs w:val="22"/>
                <w:rtl/>
              </w:rPr>
              <w:t>الاربعاء</w:t>
            </w:r>
          </w:p>
        </w:tc>
      </w:tr>
      <w:tr w:rsidR="008434AA" w:rsidRPr="008434AA" w14:paraId="013B035A" w14:textId="77777777" w:rsidTr="00F95407">
        <w:trPr>
          <w:trHeight w:val="220"/>
        </w:trPr>
        <w:tc>
          <w:tcPr>
            <w:tcW w:w="21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1B0F8CCA" w14:textId="77777777" w:rsidR="008434AA" w:rsidRPr="008434AA" w:rsidRDefault="008434AA" w:rsidP="008434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mediumKashida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98DB74" w14:textId="77777777" w:rsidR="008434AA" w:rsidRPr="008434AA" w:rsidRDefault="008434AA" w:rsidP="008434AA">
            <w:pPr>
              <w:jc w:val="mediumKashida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27C237" w14:textId="77777777" w:rsidR="008434AA" w:rsidRPr="008434AA" w:rsidRDefault="008434AA" w:rsidP="008434AA">
            <w:pPr>
              <w:jc w:val="mediumKashida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55527FFC" w14:textId="0B52AE45" w:rsidR="008434AA" w:rsidRPr="008434AA" w:rsidRDefault="008434AA" w:rsidP="008434A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2"/>
                <w:szCs w:val="22"/>
                <w:rtl/>
              </w:rPr>
              <w:t>الخميس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04D5BD" w14:textId="77777777" w:rsidR="008434AA" w:rsidRPr="008434AA" w:rsidRDefault="008434AA" w:rsidP="008434AA">
            <w:pPr>
              <w:jc w:val="mediumKashida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2988A2C8" w14:textId="77777777" w:rsidR="008434AA" w:rsidRPr="008434AA" w:rsidRDefault="008434AA" w:rsidP="008434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mediumKashida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9D99471" w14:textId="77777777" w:rsidR="008434AA" w:rsidRPr="008434AA" w:rsidRDefault="008434AA" w:rsidP="008434AA">
            <w:pPr>
              <w:jc w:val="mediumKashida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B209F53" w14:textId="77777777" w:rsidR="008434AA" w:rsidRPr="008434AA" w:rsidRDefault="008434AA" w:rsidP="008434AA">
            <w:pPr>
              <w:jc w:val="mediumKashida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1D8CF8C3" w14:textId="34F139FC" w:rsidR="008434AA" w:rsidRPr="008434AA" w:rsidRDefault="008434AA" w:rsidP="008434A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2"/>
                <w:szCs w:val="22"/>
                <w:rtl/>
              </w:rPr>
              <w:t>الخميس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3020DD" w14:textId="77777777" w:rsidR="008434AA" w:rsidRPr="008434AA" w:rsidRDefault="008434AA" w:rsidP="008434AA">
            <w:pPr>
              <w:jc w:val="mediumKashida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61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056997D4" w14:textId="77777777" w:rsidR="008434AA" w:rsidRPr="008434AA" w:rsidRDefault="008434AA" w:rsidP="008434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EF255D1" w14:textId="77777777" w:rsidR="008434AA" w:rsidRPr="008434AA" w:rsidRDefault="008434AA" w:rsidP="008434A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8434AA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1D2F66F" w14:textId="77777777" w:rsidR="008434AA" w:rsidRPr="008434AA" w:rsidRDefault="008434AA" w:rsidP="008434A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8434AA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4544F36A" w14:textId="16206E41" w:rsidR="008434AA" w:rsidRPr="008434AA" w:rsidRDefault="008434AA" w:rsidP="008434A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2"/>
                <w:szCs w:val="22"/>
                <w:rtl/>
              </w:rPr>
              <w:t>الخميس</w:t>
            </w:r>
          </w:p>
        </w:tc>
      </w:tr>
    </w:tbl>
    <w:p w14:paraId="4FFC3F01" w14:textId="14462BCC" w:rsidR="00764CEA" w:rsidRPr="008434AA" w:rsidRDefault="00764CEA" w:rsidP="00501966">
      <w:pPr>
        <w:bidi/>
        <w:jc w:val="mediumKashida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1B09E2C2" w14:textId="77777777" w:rsidR="00764CEA" w:rsidRPr="008434AA" w:rsidRDefault="00764CEA" w:rsidP="00501966">
      <w:pPr>
        <w:bidi/>
        <w:jc w:val="mediumKashida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654CDFCD" w14:textId="77777777" w:rsidR="00764CEA" w:rsidRPr="008434AA" w:rsidRDefault="00764CEA" w:rsidP="00501966">
      <w:pPr>
        <w:bidi/>
        <w:jc w:val="mediumKashida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5132A592" w14:textId="25DF09EC" w:rsidR="00764CEA" w:rsidRPr="00501966" w:rsidRDefault="00764CEA" w:rsidP="00501966">
      <w:pPr>
        <w:bidi/>
        <w:jc w:val="mediumKashida"/>
        <w:rPr>
          <w:rFonts w:asciiTheme="minorHAnsi" w:eastAsia="Calibri" w:hAnsiTheme="minorHAnsi" w:cstheme="minorHAnsi"/>
          <w:b/>
          <w:bCs/>
          <w:sz w:val="4"/>
          <w:szCs w:val="4"/>
        </w:rPr>
      </w:pPr>
    </w:p>
    <w:p w14:paraId="1F06B3AC" w14:textId="77777777" w:rsidR="00764CEA" w:rsidRPr="00501966" w:rsidRDefault="00764CEA" w:rsidP="00501966">
      <w:pPr>
        <w:bidi/>
        <w:jc w:val="mediumKashida"/>
        <w:rPr>
          <w:rFonts w:asciiTheme="minorHAnsi" w:eastAsia="Calibri" w:hAnsiTheme="minorHAnsi" w:cstheme="minorHAnsi"/>
          <w:b/>
          <w:bCs/>
          <w:sz w:val="4"/>
          <w:szCs w:val="4"/>
        </w:rPr>
      </w:pPr>
    </w:p>
    <w:p w14:paraId="5F279AF5" w14:textId="77777777" w:rsidR="00764CEA" w:rsidRPr="00501966" w:rsidRDefault="00764CEA" w:rsidP="00501966">
      <w:pPr>
        <w:bidi/>
        <w:jc w:val="mediumKashida"/>
        <w:rPr>
          <w:rFonts w:asciiTheme="minorHAnsi" w:eastAsia="Calibri" w:hAnsiTheme="minorHAnsi" w:cstheme="minorHAnsi"/>
          <w:b/>
          <w:bCs/>
          <w:sz w:val="4"/>
          <w:szCs w:val="4"/>
        </w:rPr>
      </w:pPr>
    </w:p>
    <w:p w14:paraId="0D70A22B" w14:textId="77777777" w:rsidR="00764CEA" w:rsidRPr="00501966" w:rsidRDefault="00764CEA" w:rsidP="00501966">
      <w:pPr>
        <w:bidi/>
        <w:jc w:val="mediumKashida"/>
        <w:rPr>
          <w:rFonts w:asciiTheme="minorHAnsi" w:eastAsia="Calibri" w:hAnsiTheme="minorHAnsi" w:cstheme="minorHAnsi"/>
          <w:b/>
          <w:bCs/>
          <w:sz w:val="4"/>
          <w:szCs w:val="4"/>
        </w:rPr>
      </w:pPr>
    </w:p>
    <w:p w14:paraId="3509F415" w14:textId="77777777" w:rsidR="00764CEA" w:rsidRPr="00501966" w:rsidRDefault="00764CEA" w:rsidP="00501966">
      <w:pPr>
        <w:bidi/>
        <w:jc w:val="mediumKashida"/>
        <w:rPr>
          <w:rFonts w:asciiTheme="minorHAnsi" w:eastAsia="Calibri" w:hAnsiTheme="minorHAnsi" w:cstheme="minorHAnsi"/>
          <w:b/>
          <w:bCs/>
          <w:sz w:val="4"/>
          <w:szCs w:val="4"/>
        </w:rPr>
      </w:pPr>
    </w:p>
    <w:p w14:paraId="59E5A6C3" w14:textId="77777777" w:rsidR="00764CEA" w:rsidRPr="00501966" w:rsidRDefault="00764CEA" w:rsidP="00501966">
      <w:pPr>
        <w:bidi/>
        <w:jc w:val="mediumKashida"/>
        <w:rPr>
          <w:rFonts w:asciiTheme="minorHAnsi" w:eastAsia="Calibri" w:hAnsiTheme="minorHAnsi" w:cstheme="minorHAnsi"/>
          <w:b/>
          <w:bCs/>
          <w:sz w:val="4"/>
          <w:szCs w:val="4"/>
        </w:rPr>
      </w:pPr>
    </w:p>
    <w:p w14:paraId="5A3B7E93" w14:textId="77777777" w:rsidR="00764CEA" w:rsidRPr="00501966" w:rsidRDefault="00764CEA" w:rsidP="00501966">
      <w:pPr>
        <w:bidi/>
        <w:jc w:val="mediumKashida"/>
        <w:rPr>
          <w:rFonts w:asciiTheme="minorHAnsi" w:eastAsia="Calibri" w:hAnsiTheme="minorHAnsi" w:cstheme="minorHAnsi"/>
          <w:b/>
          <w:bCs/>
          <w:sz w:val="4"/>
          <w:szCs w:val="4"/>
        </w:rPr>
      </w:pPr>
    </w:p>
    <w:p w14:paraId="3773B148" w14:textId="630AF285" w:rsidR="00764CEA" w:rsidRPr="00501966" w:rsidRDefault="00501966" w:rsidP="00501966">
      <w:pPr>
        <w:bidi/>
        <w:jc w:val="mediumKashida"/>
        <w:rPr>
          <w:rFonts w:asciiTheme="minorHAnsi" w:eastAsia="Calibri" w:hAnsiTheme="minorHAnsi" w:cstheme="minorHAnsi"/>
          <w:b/>
          <w:bCs/>
          <w:sz w:val="4"/>
          <w:szCs w:val="4"/>
        </w:rPr>
      </w:pPr>
      <w:r w:rsidRPr="00501966">
        <w:rPr>
          <w:rFonts w:asciiTheme="minorHAnsi" w:hAnsiTheme="minorHAnsi"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6033A0A0" wp14:editId="4FBB1F85">
                <wp:simplePos x="0" y="0"/>
                <wp:positionH relativeFrom="column">
                  <wp:posOffset>27305</wp:posOffset>
                </wp:positionH>
                <wp:positionV relativeFrom="paragraph">
                  <wp:posOffset>253365</wp:posOffset>
                </wp:positionV>
                <wp:extent cx="4064000" cy="527050"/>
                <wp:effectExtent l="0" t="0" r="0" b="0"/>
                <wp:wrapNone/>
                <wp:docPr id="515" name="مستطيل: زوايا مستديرة 5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0" cy="52705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70E416" w14:textId="4BF5C2D8" w:rsidR="00DC6260" w:rsidRDefault="00C23E67" w:rsidP="00DC6260">
                            <w:pPr>
                              <w:tabs>
                                <w:tab w:val="left" w:pos="7244"/>
                              </w:tabs>
                              <w:bidi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color w:val="1F497D" w:themeColor="text2"/>
                                <w:rtl/>
                              </w:rPr>
                            </w:pPr>
                            <w:r w:rsidRPr="00501966">
                              <w:rPr>
                                <w:rFonts w:asciiTheme="minorHAnsi" w:hAnsiTheme="minorHAnsi" w:cstheme="minorHAnsi"/>
                                <w:bCs/>
                                <w:color w:val="1F497D" w:themeColor="text2"/>
                                <w:rtl/>
                              </w:rPr>
                              <w:t>رئيسة قس</w:t>
                            </w:r>
                            <w:r w:rsidR="00501966">
                              <w:rPr>
                                <w:rFonts w:asciiTheme="minorHAnsi" w:hAnsiTheme="minorHAnsi" w:cstheme="minorHAnsi" w:hint="cs"/>
                                <w:bCs/>
                                <w:color w:val="1F497D" w:themeColor="text2"/>
                                <w:rtl/>
                              </w:rPr>
                              <w:t>م</w:t>
                            </w:r>
                            <w:r w:rsidR="00501966">
                              <w:rPr>
                                <w:rFonts w:asciiTheme="minorHAnsi" w:hAnsiTheme="minorHAnsi" w:cstheme="minorHAnsi"/>
                                <w:bCs/>
                                <w:color w:val="1F497D" w:themeColor="text2"/>
                              </w:rPr>
                              <w:t xml:space="preserve"> </w:t>
                            </w:r>
                            <w:r w:rsidR="00501966">
                              <w:rPr>
                                <w:rFonts w:asciiTheme="minorHAnsi" w:hAnsiTheme="minorHAnsi" w:cstheme="minorHAnsi" w:hint="cs"/>
                                <w:bCs/>
                                <w:color w:val="1F497D" w:themeColor="text2"/>
                                <w:rtl/>
                              </w:rPr>
                              <w:t>العلوم الطبيعية</w:t>
                            </w:r>
                            <w:r w:rsidRPr="00501966">
                              <w:rPr>
                                <w:rFonts w:asciiTheme="minorHAnsi" w:hAnsiTheme="minorHAnsi" w:cstheme="minorHAnsi"/>
                                <w:bCs/>
                                <w:color w:val="1F497D" w:themeColor="text2"/>
                                <w:rtl/>
                              </w:rPr>
                              <w:t xml:space="preserve"> بإدارة الاشراف التربوي بمنطقة الرياض</w:t>
                            </w:r>
                          </w:p>
                          <w:p w14:paraId="507B4A81" w14:textId="2236438E" w:rsidR="00501966" w:rsidRPr="00501966" w:rsidRDefault="00501966" w:rsidP="00501966">
                            <w:pPr>
                              <w:tabs>
                                <w:tab w:val="left" w:pos="7244"/>
                              </w:tabs>
                              <w:bidi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color w:val="1F497D" w:themeColor="text2"/>
                                <w:rtl/>
                              </w:rPr>
                            </w:pPr>
                            <w:r>
                              <w:rPr>
                                <w:rFonts w:asciiTheme="minorHAnsi" w:hAnsiTheme="minorHAnsi" w:cstheme="minorHAnsi" w:hint="cs"/>
                                <w:bCs/>
                                <w:color w:val="1F497D" w:themeColor="text2"/>
                                <w:rtl/>
                              </w:rPr>
                              <w:t>لطيفة الراشد</w:t>
                            </w:r>
                          </w:p>
                          <w:p w14:paraId="42EB0884" w14:textId="77777777" w:rsidR="00DC6260" w:rsidRPr="00501966" w:rsidRDefault="001A612C" w:rsidP="00DC6260">
                            <w:pPr>
                              <w:bidi/>
                              <w:jc w:val="center"/>
                              <w:rPr>
                                <w:rFonts w:asciiTheme="minorHAnsi" w:hAnsiTheme="minorHAnsi" w:cstheme="minorHAnsi"/>
                                <w:color w:val="1F497D" w:themeColor="text2"/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14:paraId="579908AE" w14:textId="77777777" w:rsidR="00DC6260" w:rsidRPr="00A63251" w:rsidRDefault="001A612C" w:rsidP="00DC626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033A0A0" id="مستطيل: زوايا مستديرة 515" o:spid="_x0000_s1027" style="position:absolute;left:0;text-align:left;margin-left:2.15pt;margin-top:19.95pt;width:320pt;height:4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ALWtwIAAJUFAAAOAAAAZHJzL2Uyb0RvYy54bWysVM1u1DAQviPxDpbvNNnVbgtRs9WqVRFS&#10;Vaq2qGev4zSRHI+xvZssZ5BQX6SCCwIOvEr2bRg72bS0FQfEJfH8ffM/+wdNJclKGFuCSuloJ6ZE&#10;KA5Zqa5T+u7y+MVLSqxjKmMSlEjpWlh6MHv+bL/WiRhDATIThiCIskmtU1o4p5MosrwQFbM7oIVC&#10;YQ6mYg5Jcx1lhtWIXsloHMe7UQ0m0wa4sBa5R52QzgJ+ngvu3ua5FY7IlGJsLnxN+C78N5rts+Ta&#10;MF2UvA+D/UMUFSsVOh2gjphjZGnKR1BVyQ1YyN0OhyqCPC+5CDlgNqP4QTYXBdMi5ILFsXook/1/&#10;sPx0dWZImaV0OppSoliFTdp8an+2X9tfm5vNx4S0Pzaf29vNTXtLesE3JL63X4g3wQLW2iaIc6HP&#10;TE9ZfPpqNLmp/B/zJE0o+nooumgc4cicxLuTOMbecJRNx3vxNHQlurPWxrrXAiriHyk1sFTZOXY2&#10;FJytTqxDt6i/1fMeFRyXUobuSvUHAxU9J/JRd3GGl1tL4fWkOhc5FgQjGwcHYRTFoTRkxXCIGOdC&#10;uVEnKlgmOvYUU9jGPViEqAKgR84xoAG7B/Bj/hi7S6fX96YiTPJgHP8tsM54sAieQbnBuCoVmKcA&#10;JGbVe+70t0XqSuOr5JpFE4YlaHrOArI1DpCBbrOs5scldumEWXfGDK4SNhbPg3uLn1xCnVLoX5QU&#10;YD48xff6OOEopaTG1Uypfb9kRlAi3yic/VejycTvciAm070xEua+ZHFfopbVIWDjRniINA9Pr+/k&#10;lpsbqK7wisy9VxQxxdF3SrkzW+LQdScD7xAX83lQw/3VzJ2oC809uK+zH8DL5ooZ3Y+qwyE/he0a&#10;s+TBsHa63lLBfOkgL8Mk39W17wDufhil/k7543KfDlp313T2GwAA//8DAFBLAwQUAAYACAAAACEA&#10;ujI5Rt0AAAAIAQAADwAAAGRycy9kb3ducmV2LnhtbEyPwU7DMAyG70i8Q2Qkbiylm8Zamk4ICXFA&#10;O2xw2S1r3KZa4pQm28rb453gaP+ffn+u1pN34oxj7AMpeJxlIJCaYHrqFHx9vj2sQMSkyWgXCBX8&#10;YIR1fXtT6dKEC23xvEud4BKKpVZgUxpKKWNj0es4CwMSZ20YvU48jp00o75wuXcyz7Kl9LonvmD1&#10;gK8Wm+Pu5BW06bhth83HsPp+MvtNLNy73Tul7u+ml2cQCaf0B8NVn9WhZqdDOJGJwilYzBlUMC8K&#10;EBwvF9fFgbk8L0DWlfz/QP0LAAD//wMAUEsBAi0AFAAGAAgAAAAhALaDOJL+AAAA4QEAABMAAAAA&#10;AAAAAAAAAAAAAAAAAFtDb250ZW50X1R5cGVzXS54bWxQSwECLQAUAAYACAAAACEAOP0h/9YAAACU&#10;AQAACwAAAAAAAAAAAAAAAAAvAQAAX3JlbHMvLnJlbHNQSwECLQAUAAYACAAAACEAF7AC1rcCAACV&#10;BQAADgAAAAAAAAAAAAAAAAAuAgAAZHJzL2Uyb0RvYy54bWxQSwECLQAUAAYACAAAACEAujI5Rt0A&#10;AAAIAQAADwAAAAAAAAAAAAAAAAARBQAAZHJzL2Rvd25yZXYueG1sUEsFBgAAAAAEAAQA8wAAABsG&#10;AAAAAA==&#10;" filled="f" stroked="f" strokeweight="2pt">
                <v:textbox>
                  <w:txbxContent>
                    <w:p w14:paraId="6170E416" w14:textId="4BF5C2D8" w:rsidR="00DC6260" w:rsidRDefault="00C23E67" w:rsidP="00DC6260">
                      <w:pPr>
                        <w:tabs>
                          <w:tab w:val="left" w:pos="7244"/>
                        </w:tabs>
                        <w:bidi/>
                        <w:jc w:val="center"/>
                        <w:rPr>
                          <w:rFonts w:asciiTheme="minorHAnsi" w:hAnsiTheme="minorHAnsi" w:cstheme="minorHAnsi"/>
                          <w:bCs/>
                          <w:color w:val="1F497D" w:themeColor="text2"/>
                          <w:rtl/>
                        </w:rPr>
                      </w:pPr>
                      <w:r w:rsidRPr="00501966">
                        <w:rPr>
                          <w:rFonts w:asciiTheme="minorHAnsi" w:hAnsiTheme="minorHAnsi" w:cstheme="minorHAnsi"/>
                          <w:bCs/>
                          <w:color w:val="1F497D" w:themeColor="text2"/>
                          <w:rtl/>
                        </w:rPr>
                        <w:t>رئيسة قس</w:t>
                      </w:r>
                      <w:r w:rsidR="00501966">
                        <w:rPr>
                          <w:rFonts w:asciiTheme="minorHAnsi" w:hAnsiTheme="minorHAnsi" w:cstheme="minorHAnsi" w:hint="cs"/>
                          <w:bCs/>
                          <w:color w:val="1F497D" w:themeColor="text2"/>
                          <w:rtl/>
                        </w:rPr>
                        <w:t>م</w:t>
                      </w:r>
                      <w:r w:rsidR="00501966">
                        <w:rPr>
                          <w:rFonts w:asciiTheme="minorHAnsi" w:hAnsiTheme="minorHAnsi" w:cstheme="minorHAnsi"/>
                          <w:bCs/>
                          <w:color w:val="1F497D" w:themeColor="text2"/>
                        </w:rPr>
                        <w:t xml:space="preserve"> </w:t>
                      </w:r>
                      <w:r w:rsidR="00501966">
                        <w:rPr>
                          <w:rFonts w:asciiTheme="minorHAnsi" w:hAnsiTheme="minorHAnsi" w:cstheme="minorHAnsi" w:hint="cs"/>
                          <w:bCs/>
                          <w:color w:val="1F497D" w:themeColor="text2"/>
                          <w:rtl/>
                        </w:rPr>
                        <w:t>العلوم الطبيعية</w:t>
                      </w:r>
                      <w:r w:rsidRPr="00501966">
                        <w:rPr>
                          <w:rFonts w:asciiTheme="minorHAnsi" w:hAnsiTheme="minorHAnsi" w:cstheme="minorHAnsi"/>
                          <w:bCs/>
                          <w:color w:val="1F497D" w:themeColor="text2"/>
                          <w:rtl/>
                        </w:rPr>
                        <w:t xml:space="preserve"> بإدارة الاشراف التربوي بمنطقة الرياض</w:t>
                      </w:r>
                    </w:p>
                    <w:p w14:paraId="507B4A81" w14:textId="2236438E" w:rsidR="00501966" w:rsidRPr="00501966" w:rsidRDefault="00501966" w:rsidP="00501966">
                      <w:pPr>
                        <w:tabs>
                          <w:tab w:val="left" w:pos="7244"/>
                        </w:tabs>
                        <w:bidi/>
                        <w:jc w:val="center"/>
                        <w:rPr>
                          <w:rFonts w:asciiTheme="minorHAnsi" w:hAnsiTheme="minorHAnsi" w:cstheme="minorHAnsi"/>
                          <w:bCs/>
                          <w:color w:val="1F497D" w:themeColor="text2"/>
                          <w:rtl/>
                        </w:rPr>
                      </w:pPr>
                      <w:r>
                        <w:rPr>
                          <w:rFonts w:asciiTheme="minorHAnsi" w:hAnsiTheme="minorHAnsi" w:cstheme="minorHAnsi" w:hint="cs"/>
                          <w:bCs/>
                          <w:color w:val="1F497D" w:themeColor="text2"/>
                          <w:rtl/>
                        </w:rPr>
                        <w:t>لطيفة الراشد</w:t>
                      </w:r>
                    </w:p>
                    <w:p w14:paraId="42EB0884" w14:textId="77777777" w:rsidR="00DC6260" w:rsidRPr="00501966" w:rsidRDefault="00484C7F" w:rsidP="00DC6260">
                      <w:pPr>
                        <w:bidi/>
                        <w:jc w:val="center"/>
                        <w:rPr>
                          <w:rFonts w:asciiTheme="minorHAnsi" w:hAnsiTheme="minorHAnsi" w:cstheme="minorHAnsi"/>
                          <w:color w:val="1F497D" w:themeColor="text2"/>
                          <w:sz w:val="2"/>
                          <w:szCs w:val="2"/>
                          <w:rtl/>
                        </w:rPr>
                      </w:pPr>
                    </w:p>
                    <w:p w14:paraId="579908AE" w14:textId="77777777" w:rsidR="00DC6260" w:rsidRPr="00A63251" w:rsidRDefault="00484C7F" w:rsidP="00DC626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764CEA" w:rsidRPr="005019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32" w:right="648" w:bottom="576" w:left="648" w:header="432" w:footer="57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BBB5AE" w14:textId="77777777" w:rsidR="001A612C" w:rsidRDefault="001A612C">
      <w:r>
        <w:separator/>
      </w:r>
    </w:p>
  </w:endnote>
  <w:endnote w:type="continuationSeparator" w:id="0">
    <w:p w14:paraId="78F38D7A" w14:textId="77777777" w:rsidR="001A612C" w:rsidRDefault="001A6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0A5EF" w14:textId="77777777" w:rsidR="00764CEA" w:rsidRDefault="00764CE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7889EF" w14:textId="77777777" w:rsidR="00764CEA" w:rsidRDefault="00764CE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"/>
        <w:szCs w:val="2"/>
      </w:rPr>
    </w:pPr>
  </w:p>
  <w:p w14:paraId="1850645A" w14:textId="77777777" w:rsidR="00764CEA" w:rsidRDefault="00764CE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4DD5C5" w14:textId="77777777" w:rsidR="00764CEA" w:rsidRDefault="00764CE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E6C4BE" w14:textId="77777777" w:rsidR="001A612C" w:rsidRDefault="001A612C">
      <w:r>
        <w:separator/>
      </w:r>
    </w:p>
  </w:footnote>
  <w:footnote w:type="continuationSeparator" w:id="0">
    <w:p w14:paraId="65779285" w14:textId="77777777" w:rsidR="001A612C" w:rsidRDefault="001A61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6A0D84" w14:textId="77777777" w:rsidR="00764CEA" w:rsidRDefault="00764CE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EA901" w14:textId="77777777" w:rsidR="00764CEA" w:rsidRDefault="00764CE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BA45DC" w14:textId="77777777" w:rsidR="00764CEA" w:rsidRDefault="00764CE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CEA"/>
    <w:rsid w:val="001A612C"/>
    <w:rsid w:val="00484C7F"/>
    <w:rsid w:val="00501966"/>
    <w:rsid w:val="00551FDB"/>
    <w:rsid w:val="00764CEA"/>
    <w:rsid w:val="008434AA"/>
    <w:rsid w:val="00AE06C7"/>
    <w:rsid w:val="00BB0CA0"/>
    <w:rsid w:val="00C23E67"/>
    <w:rsid w:val="00F9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4E9C78"/>
  <w15:docId w15:val="{29F8E5E9-C3CE-4B4B-BC68-00E27EBEC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spacing w:before="240" w:after="60"/>
      <w:outlineLvl w:val="0"/>
    </w:pPr>
    <w:rPr>
      <w:bCs/>
      <w:kern w:val="32"/>
      <w:sz w:val="22"/>
      <w:szCs w:val="32"/>
      <w:u w:val="single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spacing w:before="240" w:after="60"/>
      <w:outlineLvl w:val="1"/>
    </w:pPr>
    <w:rPr>
      <w:bCs/>
      <w:iCs/>
      <w:color w:val="800000"/>
      <w:sz w:val="22"/>
      <w:szCs w:val="2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autoSpaceDE w:val="0"/>
      <w:autoSpaceDN w:val="0"/>
      <w:adjustRightInd w:val="0"/>
      <w:outlineLvl w:val="2"/>
    </w:pPr>
    <w:rPr>
      <w:b/>
      <w:bCs/>
      <w:color w:val="000000"/>
      <w:sz w:val="72"/>
      <w:szCs w:val="72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autoSpaceDE w:val="0"/>
      <w:autoSpaceDN w:val="0"/>
      <w:adjustRightInd w:val="0"/>
      <w:outlineLvl w:val="3"/>
    </w:pPr>
    <w:rPr>
      <w:b/>
      <w:bCs/>
      <w:color w:val="000000"/>
      <w:sz w:val="20"/>
      <w:szCs w:val="72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autoSpaceDE w:val="0"/>
      <w:autoSpaceDN w:val="0"/>
      <w:adjustRightInd w:val="0"/>
      <w:jc w:val="center"/>
      <w:outlineLvl w:val="4"/>
    </w:pPr>
    <w:rPr>
      <w:b/>
      <w:bCs/>
      <w:color w:val="000000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autoSpaceDE w:val="0"/>
      <w:autoSpaceDN w:val="0"/>
      <w:adjustRightInd w:val="0"/>
      <w:jc w:val="center"/>
      <w:outlineLvl w:val="5"/>
    </w:pPr>
    <w:rPr>
      <w:b/>
      <w:bCs/>
      <w:color w:val="FF0000"/>
    </w:rPr>
  </w:style>
  <w:style w:type="paragraph" w:styleId="7">
    <w:name w:val="heading 7"/>
    <w:basedOn w:val="a"/>
    <w:next w:val="a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"/>
    <w:semiHidden/>
    <w:pPr>
      <w:tabs>
        <w:tab w:val="center" w:pos="4153"/>
        <w:tab w:val="right" w:pos="8306"/>
      </w:tabs>
    </w:pPr>
  </w:style>
  <w:style w:type="paragraph" w:styleId="a6">
    <w:name w:val="Balloon Text"/>
    <w:basedOn w:val="a"/>
    <w:link w:val="Char"/>
    <w:uiPriority w:val="99"/>
    <w:semiHidden/>
    <w:unhideWhenUsed/>
    <w:rsid w:val="00B517C7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B517C7"/>
    <w:rPr>
      <w:rFonts w:ascii="Tahoma" w:hAnsi="Tahoma" w:cs="Tahoma"/>
      <w:sz w:val="16"/>
      <w:szCs w:val="16"/>
      <w:lang w:eastAsia="en-US"/>
    </w:r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0"/>
    <w:tblPr>
      <w:tblStyleRowBandSize w:val="1"/>
      <w:tblStyleColBandSize w:val="1"/>
    </w:tblPr>
  </w:style>
  <w:style w:type="table" w:customStyle="1" w:styleId="a9">
    <w:basedOn w:val="TableNormal0"/>
    <w:tblPr>
      <w:tblStyleRowBandSize w:val="1"/>
      <w:tblStyleColBandSize w:val="1"/>
    </w:tblPr>
  </w:style>
  <w:style w:type="table" w:customStyle="1" w:styleId="aa">
    <w:basedOn w:val="TableNormal0"/>
    <w:tblPr>
      <w:tblStyleRowBandSize w:val="1"/>
      <w:tblStyleColBandSize w:val="1"/>
    </w:tblPr>
  </w:style>
  <w:style w:type="table" w:customStyle="1" w:styleId="ab">
    <w:basedOn w:val="TableNormal0"/>
    <w:tblPr>
      <w:tblStyleRowBandSize w:val="1"/>
      <w:tblStyleColBandSize w:val="1"/>
    </w:tblPr>
  </w:style>
  <w:style w:type="table" w:customStyle="1" w:styleId="ac">
    <w:basedOn w:val="TableNormal0"/>
    <w:tblPr>
      <w:tblStyleRowBandSize w:val="1"/>
      <w:tblStyleColBandSize w:val="1"/>
    </w:tblPr>
  </w:style>
  <w:style w:type="table" w:customStyle="1" w:styleId="ad">
    <w:basedOn w:val="TableNormal0"/>
    <w:tblPr>
      <w:tblStyleRowBandSize w:val="1"/>
      <w:tblStyleColBandSize w:val="1"/>
    </w:tblPr>
  </w:style>
  <w:style w:type="table" w:customStyle="1" w:styleId="ae">
    <w:basedOn w:val="TableNormal0"/>
    <w:tblPr>
      <w:tblStyleRowBandSize w:val="1"/>
      <w:tblStyleColBandSize w:val="1"/>
    </w:tblPr>
  </w:style>
  <w:style w:type="table" w:customStyle="1" w:styleId="af">
    <w:basedOn w:val="TableNormal0"/>
    <w:tblPr>
      <w:tblStyleRowBandSize w:val="1"/>
      <w:tblStyleColBandSize w:val="1"/>
    </w:tblPr>
  </w:style>
  <w:style w:type="table" w:customStyle="1" w:styleId="af0">
    <w:basedOn w:val="TableNormal0"/>
    <w:tblPr>
      <w:tblStyleRowBandSize w:val="1"/>
      <w:tblStyleColBandSize w:val="1"/>
    </w:tblPr>
  </w:style>
  <w:style w:type="table" w:customStyle="1" w:styleId="af1">
    <w:basedOn w:val="TableNormal0"/>
    <w:tblPr>
      <w:tblStyleRowBandSize w:val="1"/>
      <w:tblStyleColBandSize w:val="1"/>
    </w:tblPr>
  </w:style>
  <w:style w:type="table" w:customStyle="1" w:styleId="af2">
    <w:basedOn w:val="TableNormal0"/>
    <w:tblPr>
      <w:tblStyleRowBandSize w:val="1"/>
      <w:tblStyleColBandSize w:val="1"/>
    </w:tblPr>
  </w:style>
  <w:style w:type="table" w:customStyle="1" w:styleId="af3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Calendarpedia®</dc:creator>
  <cp:lastModifiedBy>لطيفة الراشد</cp:lastModifiedBy>
  <cp:revision>2</cp:revision>
  <dcterms:created xsi:type="dcterms:W3CDTF">2020-08-24T19:09:00Z</dcterms:created>
  <dcterms:modified xsi:type="dcterms:W3CDTF">2020-08-24T19:09:00Z</dcterms:modified>
</cp:coreProperties>
</file>