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1" w:rsidRDefault="00D237E1" w:rsidP="00D237E1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</w:rPr>
      </w:pPr>
      <w:r>
        <w:rPr>
          <w:rFonts w:ascii="Simplified Arabic Fixed" w:hAnsi="Simplified Arabic Fixed" w:cs="Simple Indust Shaded" w:hint="cs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237E1" w:rsidTr="00D237E1">
        <w:trPr>
          <w:trHeight w:val="560"/>
        </w:trPr>
        <w:tc>
          <w:tcPr>
            <w:tcW w:w="156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1" w:rsidRDefault="00D23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منهج التربية الصحية و النسوية البرنامج المشترك     الحصة:..................    التاريخ:      /     /        هـ        الوحدة: </w:t>
            </w:r>
            <w:r>
              <w:rPr>
                <w:rFonts w:asciiTheme="minorBidi" w:hAnsiTheme="minorBidi"/>
                <w:b/>
                <w:bCs/>
                <w:color w:val="FF00FF"/>
                <w:sz w:val="20"/>
                <w:szCs w:val="20"/>
                <w:rtl/>
              </w:rPr>
              <w:t>الغذاء والتغذية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 الموضوع:</w:t>
            </w:r>
            <w:r>
              <w:rPr>
                <w:rFonts w:asciiTheme="minorBidi" w:hAnsiTheme="minorBidi"/>
                <w:b/>
                <w:bCs/>
                <w:color w:val="FF00FF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FF00FF"/>
                <w:sz w:val="20"/>
                <w:szCs w:val="20"/>
                <w:rtl/>
              </w:rPr>
              <w:t>التطبيق العملي لطبق الحلو</w:t>
            </w:r>
            <w:r>
              <w:rPr>
                <w:rFonts w:asciiTheme="minorBidi" w:hAnsiTheme="minorBidi" w:cs="Arial" w:hint="cs"/>
                <w:b/>
                <w:bCs/>
                <w:color w:val="FF00FF"/>
                <w:sz w:val="20"/>
                <w:szCs w:val="20"/>
                <w:rtl/>
              </w:rPr>
              <w:t>(2) ( أختياري)</w:t>
            </w:r>
            <w:r>
              <w:rPr>
                <w:rFonts w:asciiTheme="minorBidi" w:hAnsiTheme="minorBidi" w:cs="Arial"/>
                <w:b/>
                <w:bCs/>
                <w:color w:val="FF00FF"/>
                <w:sz w:val="20"/>
                <w:szCs w:val="20"/>
                <w:rtl/>
              </w:rPr>
              <w:t xml:space="preserve"> </w:t>
            </w:r>
          </w:p>
        </w:tc>
      </w:tr>
      <w:tr w:rsidR="00D237E1" w:rsidTr="00D237E1">
        <w:trPr>
          <w:trHeight w:val="1985"/>
        </w:trPr>
        <w:tc>
          <w:tcPr>
            <w:tcW w:w="104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jc w:val="center"/>
              <w:rPr>
                <w:b/>
                <w:bCs/>
                <w:color w:val="FF00FF"/>
                <w:sz w:val="24"/>
                <w:szCs w:val="24"/>
                <w:rtl/>
              </w:rPr>
            </w:pPr>
            <w:r>
              <w:rPr>
                <w:b/>
                <w:bCs/>
                <w:color w:val="FF00FF"/>
                <w:sz w:val="24"/>
                <w:szCs w:val="24"/>
                <w:rtl/>
              </w:rPr>
              <w:t>أهداف الدرس</w:t>
            </w:r>
          </w:p>
          <w:p w:rsidR="00D237E1" w:rsidRDefault="00D237E1" w:rsidP="00D237E1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أن </w:t>
            </w:r>
            <w:r>
              <w:rPr>
                <w:b/>
                <w:bCs/>
                <w:rtl/>
              </w:rPr>
              <w:t>تقدر نعمة الله تعالى علينا وقد قال تعالى في كتابه الكريم عن شكر النعم( وَإِذْ تَأَذَّنَ رَبُّكُمْ لَئِن شَكَرْتُمْ لَأَزِيدَنَّكُمْ ۖ وَلَئِن كَفَرْتُمْ إِنَّ عَذَابِي لَشَدِيدٌ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br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*أن تعد الطالبة الصنف بطريقة صحيحة </w:t>
            </w:r>
          </w:p>
          <w:p w:rsidR="00D237E1" w:rsidRDefault="00D237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*أن تذكر مقادير كل صنف </w:t>
            </w:r>
          </w:p>
          <w:p w:rsidR="00D237E1" w:rsidRDefault="00D237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*أن تقارن التلميذة التكلفة المادية لعمل الصنف المعد في المنزل والمعد في الخارج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jc w:val="center"/>
              <w:rPr>
                <w:b/>
                <w:bCs/>
                <w:color w:val="FF00FF"/>
                <w:rtl/>
              </w:rPr>
            </w:pPr>
            <w:r>
              <w:rPr>
                <w:b/>
                <w:bCs/>
                <w:color w:val="FF00FF"/>
                <w:rtl/>
              </w:rPr>
              <w:t>الكفاية الرئيسية</w:t>
            </w:r>
          </w:p>
          <w:p w:rsidR="00D237E1" w:rsidRDefault="00D237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*</w:t>
            </w:r>
            <w:r>
              <w:rPr>
                <w:b/>
                <w:bCs/>
                <w:rtl/>
              </w:rPr>
              <w:t>وعي الطالبة بأهمية التخطيط والتنظيم لنجاح أي حفلة تقيمها</w:t>
            </w:r>
          </w:p>
          <w:p w:rsidR="00D237E1" w:rsidRDefault="00D237E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rtl/>
              </w:rPr>
              <w:t xml:space="preserve">*إكساب الطالبة المهارة في إعداد بعض الأصناف الحلوة والمالحة   </w:t>
            </w:r>
          </w:p>
          <w:p w:rsidR="00D237E1" w:rsidRDefault="00D237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37E1" w:rsidTr="00D237E1">
        <w:trPr>
          <w:trHeight w:val="342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1" w:rsidRDefault="00D23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1" w:rsidRDefault="00D23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1" w:rsidRDefault="00D23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1" w:rsidRDefault="00D23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237E1" w:rsidRDefault="00D237E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*أعدي الأصناف بالطريقة الصحيحة 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237E1" w:rsidRDefault="00D237E1">
            <w:pPr>
              <w:rPr>
                <w:b/>
                <w:bCs/>
                <w:color w:val="FF00FF"/>
                <w:rtl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>
              <w:rPr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237E1" w:rsidRDefault="00D237E1">
            <w:pPr>
              <w:rPr>
                <w:b/>
                <w:bCs/>
                <w:color w:val="0070C0"/>
                <w:rtl/>
              </w:rPr>
            </w:pPr>
          </w:p>
          <w:p w:rsidR="00D237E1" w:rsidRDefault="00D237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237E1" w:rsidTr="00D237E1">
        <w:trPr>
          <w:trHeight w:val="6226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حدث واقعي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قصة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طرح مشكلة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مسابقة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عرض صورة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الاستقصاء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تعلم ذاتي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جهاز عرض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شفافيات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جهاز تسجيل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مراجع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مجسمات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نماذج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لوحات وبطاقات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الصور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التلفاز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أوراق عمل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237E1" w:rsidRDefault="00D237E1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الوصف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الترتيب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التقييم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التمييز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التصنيف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التذكر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التخيل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الطلاقة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المرونة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التصميم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الملاحظة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التركيب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التحليل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التطبيق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التلخيص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التخطيط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الاستنباط و الاستنتاج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المقارنة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الربط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البحث</w:t>
            </w:r>
          </w:p>
          <w:p w:rsidR="00D237E1" w:rsidRDefault="00D237E1" w:rsidP="00D237E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التمييز</w:t>
            </w: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237E1" w:rsidRDefault="00D237E1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1" w:rsidRDefault="00D237E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46C7A" w:rsidRPr="00D237E1" w:rsidRDefault="00046C7A" w:rsidP="00D237E1">
      <w:pPr>
        <w:rPr>
          <w:szCs w:val="24"/>
        </w:rPr>
      </w:pPr>
    </w:p>
    <w:sectPr w:rsidR="00046C7A" w:rsidRPr="00D237E1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AB" w:rsidRDefault="003771AB" w:rsidP="0013570F">
      <w:pPr>
        <w:spacing w:after="0" w:line="240" w:lineRule="auto"/>
      </w:pPr>
      <w:r>
        <w:separator/>
      </w:r>
    </w:p>
  </w:endnote>
  <w:endnote w:type="continuationSeparator" w:id="1">
    <w:p w:rsidR="003771AB" w:rsidRDefault="003771AB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AB" w:rsidRDefault="003771AB" w:rsidP="0013570F">
      <w:pPr>
        <w:spacing w:after="0" w:line="240" w:lineRule="auto"/>
      </w:pPr>
      <w:r>
        <w:separator/>
      </w:r>
    </w:p>
  </w:footnote>
  <w:footnote w:type="continuationSeparator" w:id="1">
    <w:p w:rsidR="003771AB" w:rsidRDefault="003771AB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33A2"/>
    <w:rsid w:val="00254426"/>
    <w:rsid w:val="0025712B"/>
    <w:rsid w:val="002756A2"/>
    <w:rsid w:val="00277E61"/>
    <w:rsid w:val="002948E9"/>
    <w:rsid w:val="002B3D33"/>
    <w:rsid w:val="002C4782"/>
    <w:rsid w:val="00320844"/>
    <w:rsid w:val="00352A22"/>
    <w:rsid w:val="003771AB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497A8E"/>
    <w:rsid w:val="00513F6F"/>
    <w:rsid w:val="0052736D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E5123"/>
    <w:rsid w:val="007F2595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C671C"/>
    <w:rsid w:val="00AE1B2B"/>
    <w:rsid w:val="00AE5F5C"/>
    <w:rsid w:val="00B73343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237E1"/>
    <w:rsid w:val="00D445D8"/>
    <w:rsid w:val="00D523AC"/>
    <w:rsid w:val="00D567EE"/>
    <w:rsid w:val="00DB2FF9"/>
    <w:rsid w:val="00DC4263"/>
    <w:rsid w:val="00E41655"/>
    <w:rsid w:val="00E545BB"/>
    <w:rsid w:val="00E56175"/>
    <w:rsid w:val="00E627E9"/>
    <w:rsid w:val="00E7688A"/>
    <w:rsid w:val="00EB0E79"/>
    <w:rsid w:val="00EE5B22"/>
    <w:rsid w:val="00EF38A2"/>
    <w:rsid w:val="00F11993"/>
    <w:rsid w:val="00F150BF"/>
    <w:rsid w:val="00F1753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  <w:style w:type="character" w:customStyle="1" w:styleId="hadeth">
    <w:name w:val="hadeth"/>
    <w:basedOn w:val="a0"/>
    <w:rsid w:val="00497A8E"/>
  </w:style>
  <w:style w:type="character" w:customStyle="1" w:styleId="hadith">
    <w:name w:val="hadith"/>
    <w:basedOn w:val="a0"/>
    <w:rsid w:val="00AC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8</cp:revision>
  <cp:lastPrinted>2015-12-30T08:37:00Z</cp:lastPrinted>
  <dcterms:created xsi:type="dcterms:W3CDTF">2018-05-28T11:26:00Z</dcterms:created>
  <dcterms:modified xsi:type="dcterms:W3CDTF">2018-09-10T18:05:00Z</dcterms:modified>
</cp:coreProperties>
</file>