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0F" w:rsidRPr="009733A3" w:rsidRDefault="00594C0F" w:rsidP="00594C0F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594C0F" w:rsidRPr="00655178" w:rsidRDefault="00594C0F" w:rsidP="00594C0F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EC54A8" w:rsidRPr="008572B3" w:rsidTr="00594C0F">
        <w:trPr>
          <w:trHeight w:val="243"/>
          <w:jc w:val="center"/>
        </w:trPr>
        <w:tc>
          <w:tcPr>
            <w:tcW w:w="14884" w:type="dxa"/>
            <w:gridSpan w:val="4"/>
          </w:tcPr>
          <w:p w:rsidR="00EC54A8" w:rsidRPr="009733A3" w:rsidRDefault="00EC54A8" w:rsidP="00EC54A8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حفظ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النمل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EC54A8" w:rsidRPr="004F1B94" w:rsidRDefault="00EC54A8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0;text-align:left;margin-left:568.05pt;margin-top:.6pt;width:19.9pt;height:12.7pt;z-index:2516910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2" type="#_x0000_t176" style="position:absolute;left:0;text-align:left;margin-left:639.35pt;margin-top:.6pt;width:19.9pt;height:12.7pt;z-index:2516920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3" type="#_x0000_t176" style="position:absolute;left:0;text-align:left;margin-left:482.4pt;margin-top:.6pt;width:19.9pt;height:12.7pt;z-index:2516930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4" type="#_x0000_t176" style="position:absolute;left:0;text-align:left;margin-left:309.95pt;margin-top:.65pt;width:19.9pt;height:12.7pt;z-index:2516940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5" type="#_x0000_t176" style="position:absolute;left:0;text-align:left;margin-left:398pt;margin-top:.6pt;width:19.9pt;height:12.7pt;z-index:25169510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EC54A8" w:rsidRPr="00E35696" w:rsidRDefault="00EC54A8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EC54A8" w:rsidRPr="009733A3" w:rsidRDefault="00EC54A8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594C0F" w:rsidRPr="00021288" w:rsidTr="00594C0F">
        <w:trPr>
          <w:trHeight w:val="268"/>
          <w:jc w:val="center"/>
        </w:trPr>
        <w:tc>
          <w:tcPr>
            <w:tcW w:w="3260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دليل المعلمة )</w:t>
            </w:r>
          </w:p>
        </w:tc>
        <w:tc>
          <w:tcPr>
            <w:tcW w:w="5386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الطالبة )</w:t>
            </w:r>
          </w:p>
        </w:tc>
        <w:tc>
          <w:tcPr>
            <w:tcW w:w="3119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النشاط )</w:t>
            </w:r>
          </w:p>
        </w:tc>
        <w:tc>
          <w:tcPr>
            <w:tcW w:w="3119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الطالبة )</w:t>
            </w:r>
          </w:p>
        </w:tc>
      </w:tr>
      <w:tr w:rsidR="00833B59" w:rsidRPr="008C7FB9" w:rsidTr="00047A7D">
        <w:trPr>
          <w:trHeight w:val="6764"/>
          <w:jc w:val="center"/>
        </w:trPr>
        <w:tc>
          <w:tcPr>
            <w:tcW w:w="3260" w:type="dxa"/>
          </w:tcPr>
          <w:p w:rsidR="00833B59" w:rsidRPr="008C7FB9" w:rsidRDefault="00833B59" w:rsidP="00267E26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047A7D" w:rsidRPr="008C7FB9" w:rsidRDefault="00047A7D" w:rsidP="00267E26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8C7FB9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047A7D" w:rsidRPr="008C7FB9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833B59" w:rsidRPr="008C7FB9" w:rsidRDefault="008C7FB9" w:rsidP="008C7FB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تصطلون</w:t>
            </w:r>
            <w:r w:rsidR="00990BF9" w:rsidRPr="008C7FB9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990BF9" w:rsidRPr="008C7FB9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="00990BF9" w:rsidRPr="008C7FB9">
              <w:rPr>
                <w:rFonts w:cs="Traditional Arabic" w:hint="cs"/>
                <w:b/>
                <w:bCs/>
                <w:color w:val="0070C0"/>
                <w:rtl/>
              </w:rPr>
              <w:t xml:space="preserve"> لا </w:t>
            </w: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تعلو</w:t>
            </w:r>
            <w:r w:rsidR="00990BF9" w:rsidRPr="008C7FB9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990BF9" w:rsidRPr="008C7FB9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="00990BF9" w:rsidRPr="008C7FB9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وقع القول</w:t>
            </w:r>
          </w:p>
          <w:p w:rsidR="00833B59" w:rsidRPr="008C7FB9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8C7FB9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8C7FB9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833B59" w:rsidRPr="008C7FB9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8C7FB9" w:rsidRPr="008C7FB9">
              <w:rPr>
                <w:rFonts w:cs="Traditional Arabic"/>
                <w:b/>
                <w:bCs/>
                <w:rtl/>
              </w:rPr>
              <w:t>قَالَتْ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يَا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أَيُّهَا</w:t>
            </w:r>
            <w:r w:rsidR="008C7FB9" w:rsidRPr="008C7FB9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المَلأُ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إِنِّي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أُلْقِيَ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إِلَيَّ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كِتَابٌ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كَرِيمٌ</w:t>
            </w: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F2E76" w:rsidRPr="008C7FB9" w:rsidRDefault="00AF2E76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8C7FB9" w:rsidRDefault="00833B59" w:rsidP="008C7FB9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 xml:space="preserve">تؤمن </w:t>
            </w:r>
            <w:r w:rsidR="008C7FB9" w:rsidRPr="008C7FB9">
              <w:rPr>
                <w:rFonts w:cs="Traditional Arabic" w:hint="cs"/>
                <w:b/>
                <w:bCs/>
                <w:color w:val="0070C0"/>
                <w:rtl/>
              </w:rPr>
              <w:t>بفضل استفتاح جميع الأمور بذكر الله</w:t>
            </w:r>
          </w:p>
        </w:tc>
        <w:tc>
          <w:tcPr>
            <w:tcW w:w="5386" w:type="dxa"/>
          </w:tcPr>
          <w:p w:rsidR="00833B59" w:rsidRPr="008C7FB9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8C7FB9" w:rsidRDefault="00FA2E14" w:rsidP="00FA2E1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8C7FB9" w:rsidRPr="008C7FB9">
              <w:rPr>
                <w:rFonts w:cs="Traditional Arabic"/>
                <w:b/>
                <w:bCs/>
                <w:rtl/>
              </w:rPr>
              <w:t>طس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تِلْكَ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آيَاتُ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الْقُرْآنِ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وَكِتَابٍ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مُّبِينٍ</w:t>
            </w:r>
            <w:r w:rsidRPr="008C7FB9">
              <w:rPr>
                <w:rFonts w:cs="Traditional Arabic" w:hint="cs"/>
                <w:b/>
                <w:bCs/>
                <w:rtl/>
              </w:rPr>
              <w:t>)</w:t>
            </w:r>
          </w:p>
          <w:p w:rsidR="00FA2E14" w:rsidRPr="008C7FB9" w:rsidRDefault="00FA2E14" w:rsidP="00FA2E1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8C7FB9" w:rsidRPr="008C7FB9">
              <w:rPr>
                <w:rFonts w:cs="Traditional Arabic"/>
                <w:b/>
                <w:bCs/>
                <w:rtl/>
              </w:rPr>
              <w:t>وَقُلِ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الْحَمْدُ</w:t>
            </w:r>
            <w:r w:rsidR="008C7FB9" w:rsidRPr="008C7FB9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لِلَّهِ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سَيُرِيكُمْ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آيَاتِهِ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فَتَعْرِفُونَهَا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وَمَا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رَبُّكَ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بِغَافِلٍ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عَمَّا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تَعْمَلُونَ</w:t>
            </w:r>
            <w:r w:rsidRPr="008C7FB9">
              <w:rPr>
                <w:rFonts w:cs="Traditional Arabic" w:hint="cs"/>
                <w:b/>
                <w:bCs/>
                <w:rtl/>
              </w:rPr>
              <w:t>)</w:t>
            </w:r>
          </w:p>
          <w:p w:rsidR="00833B59" w:rsidRPr="008C7FB9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8C7FB9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047A7D" w:rsidRPr="008C7FB9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8C7FB9" w:rsidRDefault="00833B59" w:rsidP="00267E26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833B59" w:rsidRPr="008C7FB9" w:rsidRDefault="008C7FB9" w:rsidP="008C7FB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F0"/>
                <w:rtl/>
              </w:rPr>
              <w:t>تصطلون</w:t>
            </w:r>
            <w:r w:rsidR="00990BF9" w:rsidRPr="008C7FB9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="00833B59" w:rsidRPr="008C7FB9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833B59" w:rsidRPr="008C7FB9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8C7FB9">
              <w:rPr>
                <w:rFonts w:cs="Traditional Arabic" w:hint="cs"/>
                <w:b/>
                <w:bCs/>
                <w:color w:val="000000" w:themeColor="text1"/>
                <w:rtl/>
              </w:rPr>
              <w:t>تستدفئون</w:t>
            </w:r>
          </w:p>
          <w:p w:rsidR="00833B59" w:rsidRPr="008C7FB9" w:rsidRDefault="00990BF9" w:rsidP="008C7FB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F0"/>
                <w:rtl/>
              </w:rPr>
              <w:t xml:space="preserve">لا </w:t>
            </w:r>
            <w:r w:rsidR="008C7FB9" w:rsidRPr="008C7FB9">
              <w:rPr>
                <w:rFonts w:cs="Traditional Arabic" w:hint="cs"/>
                <w:b/>
                <w:bCs/>
                <w:color w:val="00B0F0"/>
                <w:rtl/>
              </w:rPr>
              <w:t>تعلوا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33B59" w:rsidRPr="008C7FB9">
              <w:rPr>
                <w:rFonts w:cs="Traditional Arabic" w:hint="cs"/>
                <w:b/>
                <w:bCs/>
                <w:rtl/>
              </w:rPr>
              <w:t xml:space="preserve">: </w:t>
            </w:r>
            <w:r w:rsidRPr="008C7FB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لا </w:t>
            </w:r>
            <w:r w:rsidR="008C7FB9" w:rsidRPr="008C7FB9">
              <w:rPr>
                <w:rFonts w:cs="Traditional Arabic" w:hint="cs"/>
                <w:b/>
                <w:bCs/>
                <w:color w:val="000000" w:themeColor="text1"/>
                <w:rtl/>
              </w:rPr>
              <w:t>تتكبروا</w:t>
            </w:r>
            <w:r w:rsidR="00833B59" w:rsidRPr="008C7FB9">
              <w:rPr>
                <w:rFonts w:cs="Traditional Arabic" w:hint="cs"/>
                <w:b/>
                <w:bCs/>
                <w:rtl/>
              </w:rPr>
              <w:t xml:space="preserve">            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   </w:t>
            </w:r>
            <w:r w:rsidR="00833B59" w:rsidRPr="008C7FB9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C7FB9" w:rsidRPr="008C7FB9">
              <w:rPr>
                <w:rFonts w:cs="Traditional Arabic" w:hint="cs"/>
                <w:b/>
                <w:bCs/>
                <w:color w:val="00B0F0"/>
                <w:rtl/>
              </w:rPr>
              <w:t>وقع القول</w:t>
            </w:r>
            <w:r w:rsidR="00833B59" w:rsidRPr="008C7FB9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8C7FB9" w:rsidRPr="008C7FB9">
              <w:rPr>
                <w:rFonts w:cs="Traditional Arabic" w:hint="cs"/>
                <w:b/>
                <w:bCs/>
                <w:rtl/>
              </w:rPr>
              <w:t>حق العذاب</w:t>
            </w:r>
          </w:p>
          <w:p w:rsidR="00833B59" w:rsidRPr="008C7FB9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8C7FB9" w:rsidRDefault="00AF2E76" w:rsidP="00B95E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8C7FB9" w:rsidRPr="008C7FB9">
              <w:rPr>
                <w:rFonts w:cs="Traditional Arabic"/>
                <w:b/>
                <w:bCs/>
                <w:color w:val="000080"/>
                <w:rtl/>
              </w:rPr>
              <w:t>يَا</w:t>
            </w:r>
            <w:r w:rsidR="008C7FB9" w:rsidRPr="008C7FB9">
              <w:rPr>
                <w:rFonts w:cs="Traditional Arabic"/>
                <w:b/>
                <w:bCs/>
                <w:color w:val="000080"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color w:val="000080"/>
                <w:rtl/>
              </w:rPr>
              <w:t>أَيُّهَا</w:t>
            </w:r>
            <w:r w:rsidR="00833B59" w:rsidRPr="008C7FB9">
              <w:rPr>
                <w:rFonts w:cs="Traditional Arabic" w:hint="cs"/>
                <w:b/>
                <w:bCs/>
                <w:rtl/>
              </w:rPr>
              <w:t xml:space="preserve">: مد متصل </w:t>
            </w:r>
          </w:p>
          <w:p w:rsidR="00833B59" w:rsidRPr="008C7FB9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AF2E76" w:rsidRPr="008C7FB9" w:rsidRDefault="00833B59" w:rsidP="00AF2E76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833B59" w:rsidRPr="008C7FB9" w:rsidRDefault="00AF2E76" w:rsidP="00FA2E14">
            <w:pPr>
              <w:jc w:val="both"/>
              <w:rPr>
                <w:rFonts w:cs="Traditional Arabic"/>
                <w:b/>
                <w:bCs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8C7FB9" w:rsidRPr="008C7FB9">
              <w:rPr>
                <w:rFonts w:cs="Traditional Arabic" w:hint="cs"/>
                <w:b/>
                <w:bCs/>
                <w:rtl/>
              </w:rPr>
              <w:t>بيان أن القرآن هدى وبشرى للمؤمنين</w:t>
            </w:r>
            <w:r w:rsidR="00833B59" w:rsidRPr="008C7FB9">
              <w:rPr>
                <w:rFonts w:cs="Traditional Arabic" w:hint="cs"/>
                <w:b/>
                <w:bCs/>
                <w:rtl/>
              </w:rPr>
              <w:t>.</w:t>
            </w:r>
          </w:p>
          <w:p w:rsidR="00833B59" w:rsidRPr="008C7FB9" w:rsidRDefault="00AF2E76" w:rsidP="00AF2E76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8C7FB9" w:rsidRPr="008C7FB9">
              <w:rPr>
                <w:rFonts w:cs="Traditional Arabic" w:hint="cs"/>
                <w:b/>
                <w:bCs/>
                <w:rtl/>
              </w:rPr>
              <w:t>وجوب حمد الله تعالى على نعمه الظاهرة والباطنة</w:t>
            </w:r>
            <w:r w:rsidR="00833B59" w:rsidRPr="008C7FB9">
              <w:rPr>
                <w:rFonts w:cs="Traditional Arabic" w:hint="cs"/>
                <w:b/>
                <w:bCs/>
                <w:rtl/>
              </w:rPr>
              <w:t>.</w:t>
            </w:r>
          </w:p>
          <w:p w:rsidR="00AF2E76" w:rsidRPr="008C7FB9" w:rsidRDefault="00AF2E76" w:rsidP="00AF2E76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833B59" w:rsidRPr="008C7FB9" w:rsidRDefault="00AF2E76" w:rsidP="00AF2E76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8C7FB9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8C7FB9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إِنَّهُ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مِن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سُلَيْمَانَ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وَإِنَّهُ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بِسْمِ</w:t>
            </w:r>
            <w:r w:rsidR="008C7FB9" w:rsidRPr="008C7FB9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اللَّهِ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الرَّحْمَنِ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 xml:space="preserve">الرَّحِيمِ </w:t>
            </w:r>
            <w:r w:rsidRPr="008C7FB9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047A7D" w:rsidRPr="008C7FB9" w:rsidRDefault="00047A7D" w:rsidP="00AF2E76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047A7D" w:rsidRPr="008C7FB9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8C7FB9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AF2E76" w:rsidRPr="008C7FB9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F2E76" w:rsidRPr="008C7FB9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AF2E76" w:rsidRPr="008C7FB9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F2E76" w:rsidRPr="008C7FB9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833B59" w:rsidRPr="008C7FB9" w:rsidRDefault="00833B59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8C7FB9" w:rsidRDefault="00047A7D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8C7FB9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833B59" w:rsidRPr="008C7FB9" w:rsidRDefault="008C7FB9" w:rsidP="008C7FB9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تصطلون</w:t>
            </w:r>
            <w:r w:rsidR="00990BF9"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 </w:t>
            </w:r>
            <w:r w:rsidR="00990BF9" w:rsidRPr="008C7FB9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="00990BF9"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 لا </w:t>
            </w: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تعلو</w:t>
            </w:r>
            <w:r w:rsidR="00AF2E76"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990BF9"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AF2E76" w:rsidRPr="008C7FB9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="00AF2E76"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990BF9"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وقع القول</w:t>
            </w:r>
          </w:p>
          <w:p w:rsidR="00833B59" w:rsidRPr="008C7FB9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33B59" w:rsidRPr="008C7FB9" w:rsidRDefault="00833B59" w:rsidP="008C7FB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8C7FB9" w:rsidRPr="008C7FB9">
              <w:rPr>
                <w:rFonts w:cs="Traditional Arabic"/>
                <w:b/>
                <w:bCs/>
                <w:rtl/>
              </w:rPr>
              <w:t>قَالَتْ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يَا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أَيُّهَا</w:t>
            </w:r>
            <w:r w:rsidR="008C7FB9" w:rsidRPr="008C7FB9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المَلأُ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إِنِّي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أُلْقِيَ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إِلَيَّ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كِتَابٌ</w:t>
            </w:r>
            <w:r w:rsidR="008C7FB9" w:rsidRPr="008C7FB9">
              <w:rPr>
                <w:rFonts w:cs="Traditional Arabic"/>
                <w:b/>
                <w:bCs/>
              </w:rPr>
              <w:t xml:space="preserve"> </w:t>
            </w:r>
            <w:r w:rsidR="008C7FB9" w:rsidRPr="008C7FB9">
              <w:rPr>
                <w:rFonts w:cs="Traditional Arabic"/>
                <w:b/>
                <w:bCs/>
                <w:rtl/>
              </w:rPr>
              <w:t>كَرِيمٌ</w:t>
            </w: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AF2E76" w:rsidRPr="008C7FB9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8C7FB9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AF2E76" w:rsidRPr="008C7FB9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8C7FB9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الآية الكريمة :</w:t>
            </w:r>
          </w:p>
          <w:p w:rsidR="00AF2E76" w:rsidRPr="008C7FB9" w:rsidRDefault="00AF2E76" w:rsidP="008C7FB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قال تعالى : ( </w:t>
            </w:r>
            <w:r w:rsidR="008C7FB9"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إنه من سليمان وإنه </w:t>
            </w: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........ )</w:t>
            </w:r>
          </w:p>
        </w:tc>
      </w:tr>
    </w:tbl>
    <w:p w:rsidR="00594C0F" w:rsidRDefault="00594C0F" w:rsidP="00594C0F">
      <w:pPr>
        <w:rPr>
          <w:rtl/>
        </w:rPr>
      </w:pPr>
    </w:p>
    <w:p w:rsidR="00594C0F" w:rsidRDefault="00594C0F" w:rsidP="00594C0F">
      <w:pPr>
        <w:rPr>
          <w:rtl/>
        </w:rPr>
      </w:pPr>
    </w:p>
    <w:p w:rsidR="007B7BD4" w:rsidRPr="009733A3" w:rsidRDefault="007B7BD4" w:rsidP="007B7BD4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lastRenderedPageBreak/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7B7BD4" w:rsidRPr="00655178" w:rsidRDefault="007B7BD4" w:rsidP="007B7BD4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EC54A8" w:rsidRPr="008572B3" w:rsidTr="005B05A5">
        <w:trPr>
          <w:trHeight w:val="243"/>
          <w:jc w:val="center"/>
        </w:trPr>
        <w:tc>
          <w:tcPr>
            <w:tcW w:w="14884" w:type="dxa"/>
            <w:gridSpan w:val="4"/>
          </w:tcPr>
          <w:p w:rsidR="00EC54A8" w:rsidRPr="009733A3" w:rsidRDefault="00EC54A8" w:rsidP="00EC54A8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حفظ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الشعراء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EC54A8" w:rsidRPr="004F1B94" w:rsidRDefault="00EC54A8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6" type="#_x0000_t176" style="position:absolute;left:0;text-align:left;margin-left:568.05pt;margin-top:.6pt;width:19.9pt;height:12.7pt;z-index:2516971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7" type="#_x0000_t176" style="position:absolute;left:0;text-align:left;margin-left:639.35pt;margin-top:.6pt;width:19.9pt;height:12.7pt;z-index:2516981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8" type="#_x0000_t176" style="position:absolute;left:0;text-align:left;margin-left:482.4pt;margin-top:.6pt;width:19.9pt;height:12.7pt;z-index:2516992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9" type="#_x0000_t176" style="position:absolute;left:0;text-align:left;margin-left:309.95pt;margin-top:.65pt;width:19.9pt;height:12.7pt;z-index:2517002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0" type="#_x0000_t176" style="position:absolute;left:0;text-align:left;margin-left:398pt;margin-top:.6pt;width:19.9pt;height:12.7pt;z-index:25170124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EC54A8" w:rsidRPr="00E35696" w:rsidRDefault="00EC54A8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EC54A8" w:rsidRPr="009733A3" w:rsidRDefault="00EC54A8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7B7BD4" w:rsidRPr="00021288" w:rsidTr="005B05A5">
        <w:trPr>
          <w:trHeight w:val="268"/>
          <w:jc w:val="center"/>
        </w:trPr>
        <w:tc>
          <w:tcPr>
            <w:tcW w:w="3260" w:type="dxa"/>
          </w:tcPr>
          <w:p w:rsidR="007B7BD4" w:rsidRPr="00021288" w:rsidRDefault="007B7BD4" w:rsidP="005B05A5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386" w:type="dxa"/>
          </w:tcPr>
          <w:p w:rsidR="007B7BD4" w:rsidRPr="00021288" w:rsidRDefault="007B7BD4" w:rsidP="005B05A5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7B7BD4" w:rsidRPr="00021288" w:rsidRDefault="007B7BD4" w:rsidP="005B05A5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7B7BD4" w:rsidRPr="00021288" w:rsidRDefault="007B7BD4" w:rsidP="005B05A5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7B7BD4" w:rsidRPr="008C7FB9" w:rsidTr="005B05A5">
        <w:trPr>
          <w:trHeight w:val="6764"/>
          <w:jc w:val="center"/>
        </w:trPr>
        <w:tc>
          <w:tcPr>
            <w:tcW w:w="3260" w:type="dxa"/>
          </w:tcPr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8C7FB9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8C7FB9" w:rsidRDefault="007B7BD4" w:rsidP="00D572F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</w:t>
            </w:r>
            <w:r w:rsidR="00D572FF">
              <w:rPr>
                <w:rFonts w:cs="Traditional Arabic" w:hint="cs"/>
                <w:b/>
                <w:bCs/>
                <w:color w:val="0070C0"/>
                <w:rtl/>
              </w:rPr>
              <w:t>معاني الكلمات الصعبة</w:t>
            </w:r>
          </w:p>
          <w:p w:rsidR="007B7BD4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2FF" w:rsidRPr="008C7FB9" w:rsidRDefault="00D572FF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D572FF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8C7FB9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7B7BD4" w:rsidRPr="00D572FF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572FF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D572FF" w:rsidRPr="00D572FF">
              <w:rPr>
                <w:rFonts w:cs="Traditional Arabic"/>
                <w:b/>
                <w:bCs/>
                <w:color w:val="0070C0"/>
                <w:rtl/>
              </w:rPr>
              <w:t>قَالَ</w:t>
            </w:r>
            <w:r w:rsidR="00D572FF" w:rsidRPr="00D572FF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0070C0"/>
                <w:rtl/>
              </w:rPr>
              <w:t>رَبِّ</w:t>
            </w:r>
            <w:r w:rsidR="00D572FF" w:rsidRPr="00D572FF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0070C0"/>
                <w:rtl/>
              </w:rPr>
              <w:t>إِنِّي</w:t>
            </w:r>
            <w:r w:rsidR="00D572FF" w:rsidRPr="00D572FF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0070C0"/>
                <w:rtl/>
              </w:rPr>
              <w:t>أَخَافُ</w:t>
            </w:r>
            <w:r w:rsidR="00D572FF" w:rsidRPr="00D572FF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0070C0"/>
                <w:rtl/>
              </w:rPr>
              <w:t>أَن</w:t>
            </w:r>
            <w:r w:rsidR="00D572FF" w:rsidRPr="00D572FF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0070C0"/>
                <w:rtl/>
              </w:rPr>
              <w:t>يُكَذِّبُونِ</w:t>
            </w:r>
            <w:r w:rsidRPr="00D572FF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2FF" w:rsidRPr="008C7FB9" w:rsidRDefault="00D572FF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8C7FB9" w:rsidRDefault="007B7BD4" w:rsidP="00D572FF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 xml:space="preserve">تؤمن </w:t>
            </w:r>
            <w:r w:rsidR="00D572FF">
              <w:rPr>
                <w:rFonts w:cs="Traditional Arabic" w:hint="cs"/>
                <w:b/>
                <w:bCs/>
                <w:color w:val="0070C0"/>
                <w:rtl/>
              </w:rPr>
              <w:t>بوجوب تقوى الله وطاعته</w:t>
            </w:r>
          </w:p>
        </w:tc>
        <w:tc>
          <w:tcPr>
            <w:tcW w:w="5386" w:type="dxa"/>
          </w:tcPr>
          <w:p w:rsidR="007B7BD4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2FF" w:rsidRPr="008C7FB9" w:rsidRDefault="00D572FF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2FF" w:rsidRPr="00EC71A1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C71A1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Pr="00B64ABC">
              <w:rPr>
                <w:rFonts w:cs="Traditional Arabic"/>
                <w:b/>
                <w:bCs/>
                <w:rtl/>
              </w:rPr>
              <w:t xml:space="preserve">طسم </w:t>
            </w:r>
            <w:r>
              <w:rPr>
                <w:rFonts w:cs="Traditional Arabic" w:hint="cs"/>
                <w:b/>
                <w:bCs/>
                <w:rtl/>
              </w:rPr>
              <w:t>*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تِلْكَ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آيَاتُ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الْكِتَابِ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الْمُبِينِ</w:t>
            </w:r>
            <w:r w:rsidRPr="00EC71A1">
              <w:rPr>
                <w:rFonts w:cs="Traditional Arabic" w:hint="cs"/>
                <w:b/>
                <w:bCs/>
                <w:rtl/>
              </w:rPr>
              <w:t>)</w:t>
            </w:r>
          </w:p>
          <w:p w:rsidR="00D572FF" w:rsidRPr="00EC71A1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C71A1">
              <w:rPr>
                <w:rFonts w:cs="Traditional Arabic" w:hint="cs"/>
                <w:b/>
                <w:bCs/>
                <w:rtl/>
              </w:rPr>
              <w:t xml:space="preserve">إلى قوله </w:t>
            </w:r>
            <w:r>
              <w:rPr>
                <w:rFonts w:cs="Traditional Arabic" w:hint="cs"/>
                <w:b/>
                <w:bCs/>
                <w:rtl/>
              </w:rPr>
              <w:t>تعالى</w:t>
            </w:r>
            <w:r w:rsidRPr="00EC71A1">
              <w:rPr>
                <w:rFonts w:cs="Traditional Arabic" w:hint="cs"/>
                <w:b/>
                <w:bCs/>
                <w:rtl/>
              </w:rPr>
              <w:t>: (</w:t>
            </w:r>
            <w:r>
              <w:rPr>
                <w:rFonts w:cs="Traditional Arabic" w:hint="cs"/>
                <w:b/>
                <w:bCs/>
                <w:rtl/>
              </w:rPr>
              <w:t xml:space="preserve">... </w:t>
            </w:r>
            <w:r w:rsidRPr="00B64ABC">
              <w:rPr>
                <w:rFonts w:cs="Traditional Arabic"/>
                <w:b/>
                <w:bCs/>
                <w:rtl/>
              </w:rPr>
              <w:t>وَسَيَعْلَمُ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الَّذِينَ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ظَلَمُوا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أَيَّ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مُنقَلَبٍ</w:t>
            </w:r>
            <w:r w:rsidRPr="00B64ABC">
              <w:rPr>
                <w:rFonts w:cs="Traditional Arabic"/>
                <w:b/>
                <w:bCs/>
              </w:rPr>
              <w:t xml:space="preserve"> </w:t>
            </w:r>
            <w:r w:rsidRPr="00B64ABC">
              <w:rPr>
                <w:rFonts w:cs="Traditional Arabic"/>
                <w:b/>
                <w:bCs/>
                <w:rtl/>
              </w:rPr>
              <w:t>يَنقَلِبُونَ</w:t>
            </w:r>
            <w:r w:rsidRPr="00EC71A1">
              <w:rPr>
                <w:rFonts w:cs="Traditional Arabic" w:hint="cs"/>
                <w:b/>
                <w:bCs/>
                <w:rtl/>
              </w:rPr>
              <w:t>)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2FF" w:rsidRPr="00447367" w:rsidRDefault="00D572FF" w:rsidP="00D572FF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447367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D572FF" w:rsidRPr="00EC71A1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باخع نفسك</w:t>
            </w:r>
            <w:r w:rsidRPr="00EC71A1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قاتلها من الهم</w:t>
            </w:r>
            <w:r w:rsidRPr="00EC71A1">
              <w:rPr>
                <w:rFonts w:cs="Traditional Arabic" w:hint="cs"/>
                <w:b/>
                <w:bCs/>
                <w:rtl/>
              </w:rPr>
              <w:t xml:space="preserve">       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 </w:t>
            </w:r>
            <w:r w:rsidRPr="00EC71A1">
              <w:rPr>
                <w:rFonts w:cs="Traditional Arabic" w:hint="cs"/>
                <w:b/>
                <w:bCs/>
                <w:rtl/>
              </w:rPr>
              <w:t xml:space="preserve">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حاشرين</w:t>
            </w:r>
            <w:r w:rsidRPr="00EC71A1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جامعين</w:t>
            </w:r>
          </w:p>
          <w:p w:rsidR="00D572FF" w:rsidRPr="00EC71A1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شرذمة</w:t>
            </w:r>
            <w:r w:rsidRPr="00EC71A1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طائفة قليلة</w:t>
            </w:r>
            <w:r w:rsidRPr="00EC71A1">
              <w:rPr>
                <w:rFonts w:cs="Traditional Arabic" w:hint="cs"/>
                <w:b/>
                <w:bCs/>
                <w:rtl/>
              </w:rPr>
              <w:t xml:space="preserve">                  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 </w:t>
            </w:r>
            <w:r w:rsidRPr="00EC71A1">
              <w:rPr>
                <w:rFonts w:cs="Traditional Arabic" w:hint="cs"/>
                <w:b/>
                <w:bCs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أمدكم</w:t>
            </w:r>
            <w:r w:rsidRPr="00EC71A1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أنعم عليكم</w:t>
            </w:r>
          </w:p>
          <w:p w:rsidR="00D572FF" w:rsidRPr="00EC71A1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2FF" w:rsidRPr="00D572FF" w:rsidRDefault="00D572FF" w:rsidP="00D572FF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572FF">
              <w:rPr>
                <w:rFonts w:cs="Traditional Arabic" w:hint="cs"/>
                <w:b/>
                <w:bCs/>
                <w:color w:val="00B050"/>
                <w:rtl/>
              </w:rPr>
              <w:t>الحكم التجويدي :</w:t>
            </w:r>
          </w:p>
          <w:p w:rsidR="00D572FF" w:rsidRPr="00EC71A1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572FF">
              <w:rPr>
                <w:rFonts w:cs="Traditional Arabic"/>
                <w:b/>
                <w:bCs/>
                <w:color w:val="0070C0"/>
                <w:rtl/>
              </w:rPr>
              <w:t>إِنِّي</w:t>
            </w:r>
            <w:r w:rsidRPr="00D572FF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D572FF">
              <w:rPr>
                <w:rFonts w:cs="Traditional Arabic"/>
                <w:b/>
                <w:bCs/>
                <w:color w:val="0070C0"/>
                <w:rtl/>
              </w:rPr>
              <w:t>أَخَافُ</w:t>
            </w:r>
            <w:r w:rsidRPr="00D572FF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>مد منفصل</w:t>
            </w:r>
          </w:p>
          <w:p w:rsidR="00D572FF" w:rsidRPr="00EC71A1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784F93" w:rsidRDefault="00D572FF" w:rsidP="00784F93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447367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</w:p>
          <w:p w:rsidR="00D572FF" w:rsidRPr="00D23EA6" w:rsidRDefault="00D572FF" w:rsidP="00784F9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23EA6">
              <w:rPr>
                <w:rFonts w:cs="Traditional Arabic" w:hint="cs"/>
                <w:b/>
                <w:bCs/>
                <w:rtl/>
              </w:rPr>
              <w:t>1. إثبات صفة الكلام لله تعالى بندائه</w:t>
            </w:r>
          </w:p>
          <w:p w:rsidR="00D572FF" w:rsidRPr="00D23EA6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23EA6">
              <w:rPr>
                <w:rFonts w:cs="Traditional Arabic" w:hint="cs"/>
                <w:b/>
                <w:bCs/>
                <w:rtl/>
              </w:rPr>
              <w:t xml:space="preserve">2. تقرير ما كان الرسول </w:t>
            </w:r>
            <w:r w:rsidRPr="00D23EA6">
              <w:rPr>
                <w:rFonts w:cs="Traditional Arabic" w:hint="cs"/>
                <w:b/>
                <w:bCs/>
              </w:rPr>
              <w:sym w:font="AGA Arabesque" w:char="F072"/>
            </w:r>
            <w:r w:rsidRPr="00D23EA6">
              <w:rPr>
                <w:rFonts w:cs="Traditional Arabic" w:hint="cs"/>
                <w:b/>
                <w:bCs/>
                <w:rtl/>
              </w:rPr>
              <w:t xml:space="preserve"> يناله من الغم والحزن والتكذيب</w:t>
            </w:r>
          </w:p>
          <w:p w:rsidR="007B7BD4" w:rsidRPr="00D572FF" w:rsidRDefault="007B7BD4" w:rsidP="005B05A5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D572FF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D572FF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rtl/>
              </w:rPr>
              <w:t>فَاتَّقُوا</w:t>
            </w:r>
            <w:r w:rsidR="00D572FF" w:rsidRPr="00D572FF">
              <w:rPr>
                <w:rFonts w:cs="Traditional Arabic"/>
                <w:b/>
                <w:bCs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rtl/>
              </w:rPr>
              <w:t>اللَّهَ</w:t>
            </w:r>
            <w:r w:rsidR="00D572FF" w:rsidRPr="00D572FF">
              <w:rPr>
                <w:rFonts w:cs="Traditional Arabic"/>
                <w:b/>
                <w:bCs/>
              </w:rPr>
              <w:t xml:space="preserve"> </w:t>
            </w:r>
            <w:proofErr w:type="spellStart"/>
            <w:r w:rsidR="00D572FF" w:rsidRPr="00D572FF">
              <w:rPr>
                <w:rFonts w:cs="Traditional Arabic"/>
                <w:b/>
                <w:bCs/>
                <w:rtl/>
              </w:rPr>
              <w:t>وَأَطِيعُونِ</w:t>
            </w:r>
            <w:proofErr w:type="spellEnd"/>
            <w:r w:rsidR="00D572FF" w:rsidRPr="005B543A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8C7FB9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7B7BD4" w:rsidRPr="008C7FB9" w:rsidRDefault="007B7BD4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7B7BD4" w:rsidRDefault="007B7BD4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572FF" w:rsidRPr="008C7FB9" w:rsidRDefault="00D572FF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7B7BD4" w:rsidRPr="008C7FB9" w:rsidRDefault="00D572FF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باخع نفسك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حاشرين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شرذمة 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8C7FB9" w:rsidRDefault="007B7BD4" w:rsidP="00D572F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الحكم التجويدي في </w:t>
            </w:r>
            <w:r w:rsidRPr="00D572F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قوله تعالى: (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قَالَ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  <w:rtl/>
              </w:rPr>
              <w:t>رَبِّ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  <w:rtl/>
              </w:rPr>
              <w:t>إِنِّي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أَخَافُ</w:t>
            </w:r>
            <w:r w:rsidR="00D572FF" w:rsidRPr="00D572FF">
              <w:rPr>
                <w:rFonts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أَن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572FF" w:rsidRPr="00D572FF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يُكَذِّبُونِ</w:t>
            </w:r>
            <w:r w:rsidRPr="00D572F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7B7BD4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2FF" w:rsidRDefault="00D572FF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2FF" w:rsidRPr="008C7FB9" w:rsidRDefault="00D572FF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8C7FB9" w:rsidRDefault="00D572FF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: حق الله على عباده .......... </w:t>
            </w:r>
          </w:p>
        </w:tc>
      </w:tr>
    </w:tbl>
    <w:p w:rsidR="007B7BD4" w:rsidRDefault="007B7BD4" w:rsidP="007B7BD4">
      <w:pPr>
        <w:rPr>
          <w:rtl/>
        </w:rPr>
      </w:pPr>
    </w:p>
    <w:p w:rsidR="007B7BD4" w:rsidRDefault="007B7BD4" w:rsidP="007B7BD4">
      <w:pPr>
        <w:rPr>
          <w:rtl/>
        </w:rPr>
      </w:pPr>
    </w:p>
    <w:p w:rsidR="007B7BD4" w:rsidRPr="009733A3" w:rsidRDefault="007B7BD4" w:rsidP="007B7BD4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7B7BD4" w:rsidRPr="00655178" w:rsidRDefault="007B7BD4" w:rsidP="007B7BD4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912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552"/>
        <w:gridCol w:w="3119"/>
        <w:gridCol w:w="2981"/>
      </w:tblGrid>
      <w:tr w:rsidR="00EC54A8" w:rsidRPr="008572B3" w:rsidTr="00D572FF">
        <w:trPr>
          <w:trHeight w:val="243"/>
          <w:jc w:val="center"/>
        </w:trPr>
        <w:tc>
          <w:tcPr>
            <w:tcW w:w="14912" w:type="dxa"/>
            <w:gridSpan w:val="4"/>
          </w:tcPr>
          <w:p w:rsidR="00EC54A8" w:rsidRPr="009733A3" w:rsidRDefault="00EC54A8" w:rsidP="00EC54A8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حفظ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الفرقان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EC54A8" w:rsidRPr="004F1B94" w:rsidRDefault="00EC54A8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1" type="#_x0000_t176" style="position:absolute;left:0;text-align:left;margin-left:568.05pt;margin-top:.6pt;width:19.9pt;height:12.7pt;z-index:2517032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2" type="#_x0000_t176" style="position:absolute;left:0;text-align:left;margin-left:639.35pt;margin-top:.6pt;width:19.9pt;height:12.7pt;z-index:2517043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3" type="#_x0000_t176" style="position:absolute;left:0;text-align:left;margin-left:482.4pt;margin-top:.6pt;width:19.9pt;height:12.7pt;z-index:2517053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4" type="#_x0000_t176" style="position:absolute;left:0;text-align:left;margin-left:309.95pt;margin-top:.65pt;width:19.9pt;height:12.7pt;z-index:2517063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5" type="#_x0000_t176" style="position:absolute;left:0;text-align:left;margin-left:398pt;margin-top:.6pt;width:19.9pt;height:12.7pt;z-index:25170739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EC54A8" w:rsidRPr="00E35696" w:rsidRDefault="00EC54A8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EC54A8" w:rsidRPr="009733A3" w:rsidRDefault="00EC54A8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7B7BD4" w:rsidRPr="00021288" w:rsidTr="00D572FF">
        <w:trPr>
          <w:trHeight w:val="268"/>
          <w:jc w:val="center"/>
        </w:trPr>
        <w:tc>
          <w:tcPr>
            <w:tcW w:w="3260" w:type="dxa"/>
          </w:tcPr>
          <w:p w:rsidR="007B7BD4" w:rsidRPr="00021288" w:rsidRDefault="007B7BD4" w:rsidP="005B05A5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552" w:type="dxa"/>
          </w:tcPr>
          <w:p w:rsidR="007B7BD4" w:rsidRPr="00021288" w:rsidRDefault="007B7BD4" w:rsidP="005B05A5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7B7BD4" w:rsidRPr="00021288" w:rsidRDefault="007B7BD4" w:rsidP="005B05A5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2981" w:type="dxa"/>
          </w:tcPr>
          <w:p w:rsidR="007B7BD4" w:rsidRPr="00021288" w:rsidRDefault="007B7BD4" w:rsidP="005B05A5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7B7BD4" w:rsidRPr="008C7FB9" w:rsidTr="00D572FF">
        <w:trPr>
          <w:trHeight w:val="6764"/>
          <w:jc w:val="center"/>
        </w:trPr>
        <w:tc>
          <w:tcPr>
            <w:tcW w:w="3260" w:type="dxa"/>
          </w:tcPr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8C7FB9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784F93" w:rsidRDefault="007B7BD4" w:rsidP="00D572F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</w:t>
            </w:r>
            <w:r w:rsidR="00D572FF" w:rsidRPr="00784F93">
              <w:rPr>
                <w:rFonts w:cs="Traditional Arabic" w:hint="cs"/>
                <w:b/>
                <w:bCs/>
                <w:color w:val="0070C0"/>
                <w:rtl/>
              </w:rPr>
              <w:t>معاني الكلمات الصعبة</w:t>
            </w: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784F93" w:rsidRDefault="007B7BD4" w:rsidP="00EF1F3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784F93">
              <w:rPr>
                <w:rFonts w:cs="Traditional Arabic"/>
                <w:b/>
                <w:bCs/>
                <w:color w:val="0070C0"/>
              </w:rPr>
              <w:t>:</w:t>
            </w:r>
            <w:r w:rsidR="00EF1F36" w:rsidRPr="00784F93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784F93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EF1F36" w:rsidRPr="00784F93">
              <w:rPr>
                <w:rFonts w:cs="Traditional Arabic"/>
                <w:b/>
                <w:bCs/>
                <w:color w:val="0070C0"/>
                <w:rtl/>
              </w:rPr>
              <w:t>وَيَوْمَ</w:t>
            </w:r>
            <w:r w:rsidR="00EF1F36" w:rsidRPr="00784F93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F1F36" w:rsidRPr="00784F93">
              <w:rPr>
                <w:rFonts w:cs="Traditional Arabic"/>
                <w:b/>
                <w:bCs/>
                <w:color w:val="0070C0"/>
                <w:rtl/>
              </w:rPr>
              <w:t>تَشَقَّقُ</w:t>
            </w:r>
            <w:r w:rsidR="00EF1F36" w:rsidRPr="00784F93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F1F36" w:rsidRPr="00784F93">
              <w:rPr>
                <w:rFonts w:cs="Traditional Arabic"/>
                <w:b/>
                <w:bCs/>
                <w:color w:val="0070C0"/>
                <w:rtl/>
              </w:rPr>
              <w:t>السَّمَاء</w:t>
            </w:r>
            <w:r w:rsidR="00EF1F36" w:rsidRPr="00784F93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F1F36" w:rsidRPr="00784F93">
              <w:rPr>
                <w:rFonts w:cs="Traditional Arabic"/>
                <w:b/>
                <w:bCs/>
                <w:color w:val="0070C0"/>
                <w:rtl/>
              </w:rPr>
              <w:t>بِالْغَمَامِ</w:t>
            </w:r>
            <w:r w:rsidR="00EF1F36" w:rsidRPr="00784F93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F1F36" w:rsidRPr="00784F93">
              <w:rPr>
                <w:rFonts w:cs="Traditional Arabic"/>
                <w:b/>
                <w:bCs/>
                <w:color w:val="0070C0"/>
                <w:rtl/>
              </w:rPr>
              <w:t>وَنُزِّلَ</w:t>
            </w:r>
            <w:r w:rsidR="00EF1F36" w:rsidRPr="00784F93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EF1F36" w:rsidRPr="00784F93">
              <w:rPr>
                <w:rFonts w:cs="Traditional Arabic"/>
                <w:b/>
                <w:bCs/>
                <w:color w:val="0070C0"/>
                <w:rtl/>
              </w:rPr>
              <w:t>الْمَلَائِكَةُ</w:t>
            </w:r>
            <w:r w:rsidR="00EF1F36" w:rsidRPr="00784F93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EF1F36" w:rsidRPr="00784F93">
              <w:rPr>
                <w:rFonts w:cs="Traditional Arabic"/>
                <w:b/>
                <w:bCs/>
                <w:color w:val="0070C0"/>
                <w:rtl/>
              </w:rPr>
              <w:t>تَنزِيلًا</w:t>
            </w:r>
            <w:r w:rsidRPr="00784F93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84F93" w:rsidRPr="008C7FB9" w:rsidRDefault="00784F93" w:rsidP="005B05A5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B7BD4" w:rsidRPr="008C7FB9" w:rsidRDefault="00784F93" w:rsidP="00784F93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تصدق جميع قصص الأنبياء في القرآن</w:t>
            </w:r>
          </w:p>
        </w:tc>
        <w:tc>
          <w:tcPr>
            <w:tcW w:w="5552" w:type="dxa"/>
          </w:tcPr>
          <w:p w:rsidR="007B7BD4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2FF" w:rsidRPr="008C7FB9" w:rsidRDefault="00D572FF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2FF" w:rsidRPr="006611B2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>من قوله تعالى : (</w:t>
            </w:r>
            <w:r w:rsidRPr="006611B2">
              <w:rPr>
                <w:rFonts w:cs="Traditional Arabic"/>
                <w:b/>
                <w:bCs/>
                <w:rtl/>
              </w:rPr>
              <w:t>تَبَارَكَ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الَّذِي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نَزَّلَ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الْفُرْقَانَ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عَلَى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عَبْدِهِ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لِيَكُونَ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لِلْعَالَمِينَ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نَذِيرًا</w:t>
            </w:r>
            <w:r w:rsidRPr="006611B2">
              <w:rPr>
                <w:rFonts w:cs="Traditional Arabic" w:hint="cs"/>
                <w:b/>
                <w:bCs/>
                <w:rtl/>
              </w:rPr>
              <w:t>)</w:t>
            </w:r>
          </w:p>
          <w:p w:rsidR="00D572FF" w:rsidRPr="006611B2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>إلى قوله تعالى: (</w:t>
            </w:r>
            <w:r w:rsidRPr="006611B2">
              <w:rPr>
                <w:rFonts w:cs="Traditional Arabic"/>
                <w:b/>
                <w:bCs/>
                <w:rtl/>
              </w:rPr>
              <w:t>قُلْ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مَا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يَعْبَأُ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بِكُمْ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رَبِّي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لَوْلَا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دُعَاؤُكُمْ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فَقَدْ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كَذَّبْتُمْ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فَسَوْفَ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يَكُونُ</w:t>
            </w:r>
            <w:r w:rsidRPr="006611B2">
              <w:rPr>
                <w:rFonts w:cs="Traditional Arabic"/>
                <w:b/>
                <w:bCs/>
              </w:rPr>
              <w:t xml:space="preserve"> </w:t>
            </w:r>
            <w:r w:rsidRPr="006611B2">
              <w:rPr>
                <w:rFonts w:cs="Traditional Arabic"/>
                <w:b/>
                <w:bCs/>
                <w:rtl/>
              </w:rPr>
              <w:t>لِزَامًا</w:t>
            </w:r>
            <w:r w:rsidRPr="006611B2">
              <w:rPr>
                <w:rFonts w:cs="Traditional Arabic" w:hint="cs"/>
                <w:b/>
                <w:bCs/>
                <w:rtl/>
              </w:rPr>
              <w:t>)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7B7BD4" w:rsidRPr="008C7FB9" w:rsidRDefault="007B7BD4" w:rsidP="005B05A5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D572FF" w:rsidRPr="006611B2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color w:val="00B0F0"/>
                <w:rtl/>
              </w:rPr>
              <w:t>الفرقان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: القرآن الكريم                        </w:t>
            </w:r>
            <w:r w:rsidRPr="006611B2">
              <w:rPr>
                <w:rFonts w:cs="Traditional Arabic" w:hint="cs"/>
                <w:b/>
                <w:bCs/>
                <w:color w:val="00B0F0"/>
                <w:rtl/>
              </w:rPr>
              <w:t>ثبوراً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: هلاكاً</w:t>
            </w:r>
          </w:p>
          <w:p w:rsidR="00D572FF" w:rsidRPr="006611B2" w:rsidRDefault="00D572FF" w:rsidP="00D572F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color w:val="00B0F0"/>
                <w:rtl/>
              </w:rPr>
              <w:t>منثوراً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: مفرقاً                                  </w:t>
            </w:r>
            <w:r w:rsidRPr="006611B2">
              <w:rPr>
                <w:rFonts w:cs="Traditional Arabic" w:hint="cs"/>
                <w:b/>
                <w:bCs/>
                <w:color w:val="00B0F0"/>
                <w:rtl/>
              </w:rPr>
              <w:t>الغمام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: السحاب الأبيض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7B7BD4" w:rsidRPr="008C7FB9" w:rsidRDefault="007B7BD4" w:rsidP="00EF1F3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784F93" w:rsidRPr="006507C3">
              <w:rPr>
                <w:rFonts w:cs="Traditional Arabic"/>
                <w:b/>
                <w:bCs/>
                <w:rtl/>
              </w:rPr>
              <w:t>السَّمَاء</w:t>
            </w:r>
            <w:r w:rsidR="00784F93">
              <w:rPr>
                <w:rFonts w:cs="Traditional Arabic" w:hint="cs"/>
                <w:b/>
                <w:bCs/>
                <w:rtl/>
              </w:rPr>
              <w:t xml:space="preserve"> ,</w:t>
            </w:r>
            <w:r w:rsidR="00784F93" w:rsidRPr="006507C3">
              <w:rPr>
                <w:rFonts w:cs="Traditional Arabic"/>
                <w:b/>
                <w:bCs/>
              </w:rPr>
              <w:t xml:space="preserve"> </w:t>
            </w:r>
            <w:r w:rsidR="00EF1F36" w:rsidRPr="006507C3">
              <w:rPr>
                <w:rFonts w:cs="Traditional Arabic"/>
                <w:b/>
                <w:bCs/>
                <w:rtl/>
              </w:rPr>
              <w:t>الْمَلَائِكَةُ</w:t>
            </w:r>
            <w:r w:rsidR="00EF1F36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784F93">
              <w:rPr>
                <w:rFonts w:cs="Traditional Arabic" w:hint="cs"/>
                <w:b/>
                <w:bCs/>
                <w:rtl/>
              </w:rPr>
              <w:t>||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مد متصل </w:t>
            </w:r>
          </w:p>
          <w:p w:rsidR="007B7BD4" w:rsidRPr="008C7FB9" w:rsidRDefault="007B7BD4" w:rsidP="005B05A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784F93" w:rsidRDefault="007B7BD4" w:rsidP="00784F93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  <w:r w:rsidR="00D572FF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</w:p>
          <w:p w:rsidR="00D572FF" w:rsidRPr="006611B2" w:rsidRDefault="00D572FF" w:rsidP="00784F9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784F93" w:rsidRPr="006611B2">
              <w:rPr>
                <w:rFonts w:cs="Traditional Arabic" w:hint="cs"/>
                <w:b/>
                <w:bCs/>
                <w:rtl/>
              </w:rPr>
              <w:t xml:space="preserve">تقرير الوحي الإلهي والنبوة المحمدية </w:t>
            </w:r>
          </w:p>
          <w:p w:rsidR="00D572FF" w:rsidRPr="006611B2" w:rsidRDefault="00D572FF" w:rsidP="00784F9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784F93" w:rsidRPr="006611B2">
              <w:rPr>
                <w:rFonts w:cs="Traditional Arabic" w:hint="cs"/>
                <w:b/>
                <w:bCs/>
                <w:rtl/>
              </w:rPr>
              <w:t>بيان عاقبة المتقين وما حل بهم من دمار وهلاك</w:t>
            </w:r>
          </w:p>
          <w:p w:rsidR="007B7BD4" w:rsidRPr="00D572FF" w:rsidRDefault="00D572FF" w:rsidP="005B05A5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8C7FB9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8C7FB9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784F93" w:rsidRPr="006507C3">
              <w:rPr>
                <w:rFonts w:cs="Traditional Arabic"/>
                <w:b/>
                <w:bCs/>
                <w:rtl/>
              </w:rPr>
              <w:t>وَكُلًّا</w:t>
            </w:r>
            <w:r w:rsidR="00784F93" w:rsidRPr="006507C3">
              <w:rPr>
                <w:rFonts w:cs="Traditional Arabic"/>
                <w:b/>
                <w:bCs/>
              </w:rPr>
              <w:t xml:space="preserve"> </w:t>
            </w:r>
            <w:r w:rsidR="00784F93" w:rsidRPr="006507C3">
              <w:rPr>
                <w:rFonts w:cs="Traditional Arabic"/>
                <w:b/>
                <w:bCs/>
                <w:rtl/>
              </w:rPr>
              <w:t>ضَرَبْنَا</w:t>
            </w:r>
            <w:r w:rsidR="00784F93">
              <w:rPr>
                <w:rFonts w:hint="cs"/>
                <w:b/>
                <w:bCs/>
                <w:rtl/>
              </w:rPr>
              <w:t xml:space="preserve"> </w:t>
            </w:r>
            <w:r w:rsidR="00784F93" w:rsidRPr="006507C3">
              <w:rPr>
                <w:rFonts w:cs="Traditional Arabic"/>
                <w:b/>
                <w:bCs/>
                <w:rtl/>
              </w:rPr>
              <w:t>لَهُ</w:t>
            </w:r>
            <w:r w:rsidR="00784F93" w:rsidRPr="006507C3">
              <w:rPr>
                <w:rFonts w:cs="Traditional Arabic"/>
                <w:b/>
                <w:bCs/>
              </w:rPr>
              <w:t xml:space="preserve"> </w:t>
            </w:r>
            <w:r w:rsidR="00784F93" w:rsidRPr="006507C3">
              <w:rPr>
                <w:rFonts w:cs="Traditional Arabic"/>
                <w:b/>
                <w:bCs/>
                <w:rtl/>
              </w:rPr>
              <w:t>الْأَمْثَالَ</w:t>
            </w:r>
            <w:r w:rsidR="00784F93" w:rsidRPr="006507C3">
              <w:rPr>
                <w:rFonts w:cs="Traditional Arabic"/>
                <w:b/>
                <w:bCs/>
              </w:rPr>
              <w:t xml:space="preserve"> </w:t>
            </w:r>
            <w:r w:rsidR="00784F93" w:rsidRPr="006507C3">
              <w:rPr>
                <w:rFonts w:cs="Traditional Arabic"/>
                <w:b/>
                <w:bCs/>
                <w:rtl/>
              </w:rPr>
              <w:t>وَكُلًّا</w:t>
            </w:r>
            <w:r w:rsidR="00784F93" w:rsidRPr="006507C3">
              <w:rPr>
                <w:rFonts w:cs="Traditional Arabic"/>
                <w:b/>
                <w:bCs/>
              </w:rPr>
              <w:t xml:space="preserve"> </w:t>
            </w:r>
            <w:r w:rsidR="00784F93" w:rsidRPr="006507C3">
              <w:rPr>
                <w:rFonts w:cs="Traditional Arabic"/>
                <w:b/>
                <w:bCs/>
                <w:rtl/>
              </w:rPr>
              <w:t>تَبَّرْنَا</w:t>
            </w:r>
            <w:r w:rsidR="00784F93" w:rsidRPr="006507C3">
              <w:rPr>
                <w:rFonts w:cs="Traditional Arabic"/>
                <w:b/>
                <w:bCs/>
              </w:rPr>
              <w:t xml:space="preserve"> </w:t>
            </w:r>
            <w:r w:rsidR="00784F93" w:rsidRPr="006507C3">
              <w:rPr>
                <w:rFonts w:cs="Traditional Arabic"/>
                <w:b/>
                <w:bCs/>
                <w:rtl/>
              </w:rPr>
              <w:t xml:space="preserve">تَتْبِيرًا </w:t>
            </w:r>
            <w:r w:rsidRPr="008C7FB9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7B7BD4" w:rsidRPr="008C7FB9" w:rsidRDefault="007B7BD4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7B7BD4" w:rsidRPr="008C7FB9" w:rsidRDefault="007B7BD4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7B7BD4" w:rsidRPr="008C7FB9" w:rsidRDefault="007B7BD4" w:rsidP="005B05A5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81" w:type="dxa"/>
          </w:tcPr>
          <w:p w:rsidR="007B7BD4" w:rsidRPr="00784F93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784F93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784F93" w:rsidRDefault="00AA2979" w:rsidP="00AA2979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  <w:r w:rsidR="00D572FF"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</w:p>
          <w:p w:rsidR="007B7BD4" w:rsidRPr="00784F93" w:rsidRDefault="007B7BD4" w:rsidP="005B05A5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784F93" w:rsidRDefault="007B7BD4" w:rsidP="00784F9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</w:t>
            </w:r>
            <w:r w:rsidR="00784F93"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تعالى</w:t>
            </w: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: (</w:t>
            </w:r>
            <w:r w:rsidR="00784F93" w:rsidRPr="00784F93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وَيَوْمَ</w:t>
            </w:r>
            <w:r w:rsidR="00784F93" w:rsidRPr="00784F93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84F93" w:rsidRPr="00784F93">
              <w:rPr>
                <w:rFonts w:cs="Traditional Arabic"/>
                <w:b/>
                <w:bCs/>
                <w:color w:val="984806" w:themeColor="accent6" w:themeShade="80"/>
                <w:rtl/>
              </w:rPr>
              <w:t>تَشَقَّقُ</w:t>
            </w:r>
            <w:r w:rsidR="00784F93" w:rsidRPr="00784F93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84F93" w:rsidRPr="00784F93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السَّمَاء</w:t>
            </w:r>
            <w:r w:rsidR="00784F93" w:rsidRPr="00784F93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84F93" w:rsidRPr="00784F93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بِالْغَمَامِ</w:t>
            </w:r>
            <w:r w:rsidR="00784F93"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....</w:t>
            </w: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7B7BD4" w:rsidRPr="00784F93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784F93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7B7BD4" w:rsidRPr="00784F93" w:rsidRDefault="007B7BD4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84F93" w:rsidRPr="00784F93" w:rsidRDefault="00784F93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B7BD4" w:rsidRPr="00784F93" w:rsidRDefault="00784F93" w:rsidP="005B05A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أذكري ما تعرفيه من قصص الأنبياء السابقين ؟</w:t>
            </w:r>
          </w:p>
        </w:tc>
      </w:tr>
    </w:tbl>
    <w:p w:rsidR="007B7BD4" w:rsidRDefault="007B7BD4" w:rsidP="00D572FF">
      <w:pPr>
        <w:rPr>
          <w:rtl/>
        </w:rPr>
      </w:pPr>
    </w:p>
    <w:p w:rsidR="006D3A77" w:rsidRDefault="006D3A77" w:rsidP="006D3A77">
      <w:pPr>
        <w:rPr>
          <w:rtl/>
        </w:rPr>
      </w:pPr>
    </w:p>
    <w:p w:rsidR="006D3A77" w:rsidRPr="009733A3" w:rsidRDefault="006D3A77" w:rsidP="006D3A77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6D3A77" w:rsidRPr="00655178" w:rsidRDefault="006D3A77" w:rsidP="006D3A77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912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552"/>
        <w:gridCol w:w="3119"/>
        <w:gridCol w:w="2981"/>
      </w:tblGrid>
      <w:tr w:rsidR="00EC54A8" w:rsidRPr="008572B3" w:rsidTr="00A622B3">
        <w:trPr>
          <w:trHeight w:val="243"/>
          <w:jc w:val="center"/>
        </w:trPr>
        <w:tc>
          <w:tcPr>
            <w:tcW w:w="14912" w:type="dxa"/>
            <w:gridSpan w:val="4"/>
          </w:tcPr>
          <w:p w:rsidR="00EC54A8" w:rsidRPr="009733A3" w:rsidRDefault="00EC54A8" w:rsidP="00EC54A8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حفظ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المؤمنون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EC54A8" w:rsidRPr="004F1B94" w:rsidRDefault="00EC54A8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6" type="#_x0000_t176" style="position:absolute;left:0;text-align:left;margin-left:568.05pt;margin-top:.6pt;width:19.9pt;height:12.7pt;z-index:2517094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7" type="#_x0000_t176" style="position:absolute;left:0;text-align:left;margin-left:639.35pt;margin-top:.6pt;width:19.9pt;height:12.7pt;z-index:2517104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8" type="#_x0000_t176" style="position:absolute;left:0;text-align:left;margin-left:482.4pt;margin-top:.6pt;width:19.9pt;height:12.7pt;z-index:2517114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9" type="#_x0000_t176" style="position:absolute;left:0;text-align:left;margin-left:309.95pt;margin-top:.65pt;width:19.9pt;height:12.7pt;z-index:2517125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0" type="#_x0000_t176" style="position:absolute;left:0;text-align:left;margin-left:398pt;margin-top:.6pt;width:19.9pt;height:12.7pt;z-index:25171353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EC54A8" w:rsidRPr="00E35696" w:rsidRDefault="00EC54A8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EC54A8" w:rsidRPr="009733A3" w:rsidRDefault="00EC54A8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6D3A77" w:rsidRPr="00021288" w:rsidTr="00A622B3">
        <w:trPr>
          <w:trHeight w:val="268"/>
          <w:jc w:val="center"/>
        </w:trPr>
        <w:tc>
          <w:tcPr>
            <w:tcW w:w="3260" w:type="dxa"/>
          </w:tcPr>
          <w:p w:rsidR="006D3A77" w:rsidRPr="00021288" w:rsidRDefault="006D3A77" w:rsidP="00A622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552" w:type="dxa"/>
          </w:tcPr>
          <w:p w:rsidR="006D3A77" w:rsidRPr="00021288" w:rsidRDefault="006D3A77" w:rsidP="00A622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6D3A77" w:rsidRPr="00021288" w:rsidRDefault="006D3A77" w:rsidP="00A622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2981" w:type="dxa"/>
          </w:tcPr>
          <w:p w:rsidR="006D3A77" w:rsidRPr="00021288" w:rsidRDefault="006D3A77" w:rsidP="00A622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6D3A77" w:rsidRPr="008C7FB9" w:rsidTr="00A622B3">
        <w:trPr>
          <w:trHeight w:val="6764"/>
          <w:jc w:val="center"/>
        </w:trPr>
        <w:tc>
          <w:tcPr>
            <w:tcW w:w="3260" w:type="dxa"/>
          </w:tcPr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8C7FB9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>توضح بعض معاني الكلمات الصعبة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393918">
              <w:rPr>
                <w:rFonts w:cs="Traditional Arabic"/>
                <w:b/>
                <w:bCs/>
                <w:color w:val="0070C0"/>
              </w:rPr>
              <w:t>:</w:t>
            </w: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 xml:space="preserve"> (</w:t>
            </w:r>
            <w:r w:rsidR="00393918" w:rsidRPr="00393918">
              <w:rPr>
                <w:rFonts w:cs="Traditional Arabic"/>
                <w:b/>
                <w:bCs/>
                <w:color w:val="0070C0"/>
                <w:rtl/>
              </w:rPr>
              <w:t>وَأَنزَلْنَا</w:t>
            </w:r>
            <w:r w:rsidR="00393918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0070C0"/>
                <w:rtl/>
              </w:rPr>
              <w:t>مِنَ</w:t>
            </w:r>
            <w:r w:rsidR="00393918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0070C0"/>
                <w:rtl/>
              </w:rPr>
              <w:t>السَّمَاء</w:t>
            </w:r>
            <w:r w:rsidR="00393918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0070C0"/>
                <w:rtl/>
              </w:rPr>
              <w:t>مَاء</w:t>
            </w:r>
            <w:r w:rsidR="00393918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0070C0"/>
                <w:rtl/>
              </w:rPr>
              <w:t>بِقَدَرٍ</w:t>
            </w: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8C7FB9" w:rsidRDefault="00393918" w:rsidP="00A622B3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تؤمن بأن الإنسان لم يخلق عبثاً</w:t>
            </w:r>
          </w:p>
        </w:tc>
        <w:tc>
          <w:tcPr>
            <w:tcW w:w="5552" w:type="dxa"/>
          </w:tcPr>
          <w:p w:rsidR="006D3A77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6611B2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>من قوله تعالى : (</w:t>
            </w:r>
            <w:r w:rsidR="00393918" w:rsidRPr="00B956DB">
              <w:rPr>
                <w:rFonts w:cs="Traditional Arabic"/>
                <w:b/>
                <w:bCs/>
                <w:rtl/>
              </w:rPr>
              <w:t>قَدْ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أَفْلَحَ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الْمُؤْمِنُونَ</w:t>
            </w:r>
            <w:r w:rsidRPr="006611B2">
              <w:rPr>
                <w:rFonts w:cs="Traditional Arabic" w:hint="cs"/>
                <w:b/>
                <w:bCs/>
                <w:rtl/>
              </w:rPr>
              <w:t>)</w:t>
            </w:r>
          </w:p>
          <w:p w:rsidR="006D3A77" w:rsidRPr="006611B2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>إلى قوله تعالى: (</w:t>
            </w:r>
            <w:r w:rsidR="00393918" w:rsidRPr="00B956DB">
              <w:rPr>
                <w:rFonts w:cs="Traditional Arabic"/>
                <w:b/>
                <w:bCs/>
                <w:rtl/>
              </w:rPr>
              <w:t>وَقُل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رَّبِّ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اغْفِرْ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وَارْحَمْ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وَأَنتَ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خَيْرُ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الرَّاحِمِينَ</w:t>
            </w:r>
            <w:r w:rsidRPr="006611B2">
              <w:rPr>
                <w:rFonts w:cs="Traditional Arabic" w:hint="cs"/>
                <w:b/>
                <w:bCs/>
                <w:rtl/>
              </w:rPr>
              <w:t>)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393918" w:rsidRPr="006611B2" w:rsidRDefault="00393918" w:rsidP="0039391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خاشعون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متذللون خائفون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     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سلالة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خلاصة</w:t>
            </w:r>
          </w:p>
          <w:p w:rsidR="00393918" w:rsidRPr="006611B2" w:rsidRDefault="00393918" w:rsidP="0039391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ربوة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مكان مرتفع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              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أمتكم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ملتكم وشريعتكم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8C7FB9" w:rsidRDefault="006D3A77" w:rsidP="0039391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6507C3">
              <w:rPr>
                <w:rFonts w:cs="Traditional Arabic"/>
                <w:b/>
                <w:bCs/>
                <w:rtl/>
              </w:rPr>
              <w:t>السَّمَاء</w:t>
            </w:r>
            <w:r w:rsidR="00393918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||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مد متصل 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393918" w:rsidRPr="00D90BC3" w:rsidRDefault="006D3A77" w:rsidP="0039391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="00393918" w:rsidRPr="00D90BC3">
              <w:rPr>
                <w:rFonts w:cs="Traditional Arabic" w:hint="cs"/>
                <w:b/>
                <w:bCs/>
                <w:rtl/>
              </w:rPr>
              <w:t>1. مظاهر قدرة الله تعالى وعظمته</w:t>
            </w:r>
          </w:p>
          <w:p w:rsidR="00393918" w:rsidRPr="00D90BC3" w:rsidRDefault="00393918" w:rsidP="0039391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90BC3">
              <w:rPr>
                <w:rFonts w:cs="Traditional Arabic" w:hint="cs"/>
                <w:b/>
                <w:bCs/>
                <w:rtl/>
              </w:rPr>
              <w:t>2. بيان وجوب شكر الله على نعمه</w:t>
            </w:r>
          </w:p>
          <w:p w:rsidR="00393918" w:rsidRPr="00D90BC3" w:rsidRDefault="00393918" w:rsidP="00393918">
            <w:pPr>
              <w:jc w:val="lowKashida"/>
              <w:rPr>
                <w:rFonts w:cs="Traditional Arabic"/>
                <w:b/>
                <w:bCs/>
              </w:rPr>
            </w:pPr>
            <w:r w:rsidRPr="00D90BC3">
              <w:rPr>
                <w:rFonts w:cs="Traditional Arabic" w:hint="cs"/>
                <w:b/>
                <w:bCs/>
                <w:rtl/>
              </w:rPr>
              <w:t>3. تقرير نبوة كل من موسى وهارون عليه السلام.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393918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8C7FB9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8C7FB9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أَفَحَسِبْتُمْ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أَنَّمَا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خَلَقْنَاكُمْ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عَبَثًا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وَأَنَّكُمْ</w:t>
            </w:r>
            <w:r w:rsidR="00393918">
              <w:rPr>
                <w:rFonts w:hint="cs"/>
                <w:b/>
                <w:bCs/>
                <w:rtl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إِلَيْنَا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>لَا</w:t>
            </w:r>
            <w:r w:rsidR="00393918" w:rsidRPr="00B956DB">
              <w:rPr>
                <w:rFonts w:cs="Traditional Arabic"/>
                <w:b/>
                <w:bCs/>
              </w:rPr>
              <w:t xml:space="preserve"> </w:t>
            </w:r>
            <w:r w:rsidR="00393918" w:rsidRPr="00B956DB">
              <w:rPr>
                <w:rFonts w:cs="Traditional Arabic"/>
                <w:b/>
                <w:bCs/>
                <w:rtl/>
              </w:rPr>
              <w:t xml:space="preserve">تُرْجَعُونَ </w:t>
            </w:r>
            <w:r w:rsidRPr="008C7FB9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81" w:type="dxa"/>
          </w:tcPr>
          <w:p w:rsidR="006D3A77" w:rsidRPr="00784F93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</w:t>
            </w:r>
            <w:r w:rsidRPr="0039391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الكلمات الصعبة ؟ 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393918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391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وَأَنزَلْنَا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مِنَ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السَّمَاء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مَاء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بِقَدَرٍ</w:t>
            </w:r>
          </w:p>
          <w:p w:rsidR="006D3A77" w:rsidRPr="00393918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393918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391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6D3A77" w:rsidRPr="00393918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93918" w:rsidRPr="00784F93" w:rsidRDefault="00393918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393918" w:rsidP="00393918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لم خلق الله الإنس والجن</w:t>
            </w:r>
            <w:r w:rsidR="006D3A77"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</w:tc>
      </w:tr>
    </w:tbl>
    <w:p w:rsidR="006D3A77" w:rsidRDefault="006D3A77" w:rsidP="006D3A77">
      <w:pPr>
        <w:rPr>
          <w:rtl/>
        </w:rPr>
      </w:pPr>
    </w:p>
    <w:p w:rsidR="006D3A77" w:rsidRDefault="006D3A77" w:rsidP="006D3A77">
      <w:pPr>
        <w:rPr>
          <w:rtl/>
        </w:rPr>
      </w:pPr>
    </w:p>
    <w:p w:rsidR="006D3A77" w:rsidRPr="009733A3" w:rsidRDefault="006D3A77" w:rsidP="006D3A77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6D3A77" w:rsidRPr="00655178" w:rsidRDefault="006D3A77" w:rsidP="006D3A77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912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552"/>
        <w:gridCol w:w="3119"/>
        <w:gridCol w:w="2981"/>
      </w:tblGrid>
      <w:tr w:rsidR="00EC54A8" w:rsidRPr="008572B3" w:rsidTr="00A622B3">
        <w:trPr>
          <w:trHeight w:val="243"/>
          <w:jc w:val="center"/>
        </w:trPr>
        <w:tc>
          <w:tcPr>
            <w:tcW w:w="14912" w:type="dxa"/>
            <w:gridSpan w:val="4"/>
          </w:tcPr>
          <w:p w:rsidR="00EC54A8" w:rsidRPr="009733A3" w:rsidRDefault="00EC54A8" w:rsidP="00EC54A8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حفظ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النـور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EC54A8" w:rsidRPr="004F1B94" w:rsidRDefault="00EC54A8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1" type="#_x0000_t176" style="position:absolute;left:0;text-align:left;margin-left:568.05pt;margin-top:.6pt;width:19.9pt;height:12.7pt;z-index:2517155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2" type="#_x0000_t176" style="position:absolute;left:0;text-align:left;margin-left:639.35pt;margin-top:.6pt;width:19.9pt;height:12.7pt;z-index:2517166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3" type="#_x0000_t176" style="position:absolute;left:0;text-align:left;margin-left:482.4pt;margin-top:.6pt;width:19.9pt;height:12.7pt;z-index:2517176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4" type="#_x0000_t176" style="position:absolute;left:0;text-align:left;margin-left:309.95pt;margin-top:.65pt;width:19.9pt;height:12.7pt;z-index:2517186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5" type="#_x0000_t176" style="position:absolute;left:0;text-align:left;margin-left:398pt;margin-top:.6pt;width:19.9pt;height:12.7pt;z-index:25171968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EC54A8" w:rsidRPr="00E35696" w:rsidRDefault="00EC54A8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EC54A8" w:rsidRPr="009733A3" w:rsidRDefault="00EC54A8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6D3A77" w:rsidRPr="00021288" w:rsidTr="00A622B3">
        <w:trPr>
          <w:trHeight w:val="268"/>
          <w:jc w:val="center"/>
        </w:trPr>
        <w:tc>
          <w:tcPr>
            <w:tcW w:w="3260" w:type="dxa"/>
          </w:tcPr>
          <w:p w:rsidR="006D3A77" w:rsidRPr="00021288" w:rsidRDefault="006D3A77" w:rsidP="00A622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552" w:type="dxa"/>
          </w:tcPr>
          <w:p w:rsidR="006D3A77" w:rsidRPr="00021288" w:rsidRDefault="006D3A77" w:rsidP="00A622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6D3A77" w:rsidRPr="00021288" w:rsidRDefault="006D3A77" w:rsidP="00A622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2981" w:type="dxa"/>
          </w:tcPr>
          <w:p w:rsidR="006D3A77" w:rsidRPr="00021288" w:rsidRDefault="006D3A77" w:rsidP="00A622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6D3A77" w:rsidRPr="008C7FB9" w:rsidTr="00A622B3">
        <w:trPr>
          <w:trHeight w:val="6764"/>
          <w:jc w:val="center"/>
        </w:trPr>
        <w:tc>
          <w:tcPr>
            <w:tcW w:w="3260" w:type="dxa"/>
          </w:tcPr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8C7FB9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>توضح بعض معاني الكلمات الصعبة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393918" w:rsidRDefault="006D3A77" w:rsidP="006A13B1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393918">
              <w:rPr>
                <w:rFonts w:cs="Traditional Arabic"/>
                <w:b/>
                <w:bCs/>
                <w:color w:val="0070C0"/>
              </w:rPr>
              <w:t>:</w:t>
            </w: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 xml:space="preserve"> (</w:t>
            </w:r>
            <w:r w:rsidR="006A13B1" w:rsidRPr="00393918">
              <w:rPr>
                <w:rFonts w:cs="Traditional Arabic"/>
                <w:b/>
                <w:bCs/>
                <w:color w:val="0070C0"/>
                <w:rtl/>
              </w:rPr>
              <w:t>وَيُنَزِّلُ</w:t>
            </w:r>
            <w:r w:rsidR="006A13B1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A13B1" w:rsidRPr="00393918">
              <w:rPr>
                <w:rFonts w:cs="Traditional Arabic"/>
                <w:b/>
                <w:bCs/>
                <w:color w:val="0070C0"/>
                <w:rtl/>
              </w:rPr>
              <w:t>مِنَ</w:t>
            </w:r>
            <w:r w:rsidR="006A13B1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A13B1" w:rsidRPr="00393918">
              <w:rPr>
                <w:rFonts w:cs="Traditional Arabic"/>
                <w:b/>
                <w:bCs/>
                <w:color w:val="0070C0"/>
                <w:rtl/>
              </w:rPr>
              <w:t>السَّمَاء</w:t>
            </w:r>
            <w:r w:rsidR="006A13B1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A13B1" w:rsidRPr="00393918">
              <w:rPr>
                <w:rFonts w:cs="Traditional Arabic"/>
                <w:b/>
                <w:bCs/>
                <w:color w:val="0070C0"/>
                <w:rtl/>
              </w:rPr>
              <w:t>مِن</w:t>
            </w:r>
            <w:r w:rsidR="006A13B1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A13B1" w:rsidRPr="00393918">
              <w:rPr>
                <w:rFonts w:cs="Traditional Arabic"/>
                <w:b/>
                <w:bCs/>
                <w:color w:val="0070C0"/>
                <w:rtl/>
              </w:rPr>
              <w:t>جِبَالٍ</w:t>
            </w:r>
            <w:r w:rsidR="006A13B1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A13B1" w:rsidRPr="00393918">
              <w:rPr>
                <w:rFonts w:cs="Traditional Arabic"/>
                <w:b/>
                <w:bCs/>
                <w:color w:val="0070C0"/>
                <w:rtl/>
              </w:rPr>
              <w:t>فِيهَا</w:t>
            </w:r>
            <w:r w:rsidR="006A13B1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A13B1" w:rsidRPr="00393918">
              <w:rPr>
                <w:rFonts w:cs="Traditional Arabic"/>
                <w:b/>
                <w:bCs/>
                <w:color w:val="0070C0"/>
                <w:rtl/>
              </w:rPr>
              <w:t>مِن</w:t>
            </w:r>
            <w:r w:rsidR="006A13B1" w:rsidRPr="0039391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A13B1" w:rsidRPr="00393918">
              <w:rPr>
                <w:rFonts w:cs="Traditional Arabic"/>
                <w:b/>
                <w:bCs/>
                <w:color w:val="0070C0"/>
                <w:rtl/>
              </w:rPr>
              <w:t>بَرَدٍ</w:t>
            </w:r>
            <w:r w:rsidR="006A13B1" w:rsidRPr="00393918">
              <w:rPr>
                <w:rFonts w:cs="Traditional Arabic" w:hint="cs"/>
                <w:b/>
                <w:bCs/>
                <w:color w:val="0070C0"/>
                <w:rtl/>
              </w:rPr>
              <w:t xml:space="preserve"> .... </w:t>
            </w: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393918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D3A77" w:rsidRPr="008C7FB9" w:rsidRDefault="006A13B1" w:rsidP="00A622B3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تؤمن بما جاء في الآيات من وجوب إقامة الحد</w:t>
            </w:r>
          </w:p>
        </w:tc>
        <w:tc>
          <w:tcPr>
            <w:tcW w:w="5552" w:type="dxa"/>
          </w:tcPr>
          <w:p w:rsidR="006D3A77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6611B2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>من قوله تعالى : (</w:t>
            </w:r>
            <w:r w:rsidRPr="004801BC">
              <w:rPr>
                <w:rFonts w:cs="Traditional Arabic"/>
                <w:b/>
                <w:bCs/>
                <w:rtl/>
              </w:rPr>
              <w:t>سُورَةٌ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أَنزَلْنَاهَا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وَفَرَضْنَاهَا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وَأَنزَلْنَا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فِيهَا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آيَاتٍ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proofErr w:type="spellStart"/>
            <w:r w:rsidRPr="004801BC">
              <w:rPr>
                <w:rFonts w:cs="Traditional Arabic"/>
                <w:b/>
                <w:bCs/>
                <w:rtl/>
              </w:rPr>
              <w:t>بَيِّنَاتٍ</w:t>
            </w:r>
            <w:proofErr w:type="spellEnd"/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لَّعَلَّكُمْ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تَذَكَّرُونَ</w:t>
            </w:r>
            <w:r w:rsidRPr="006611B2">
              <w:rPr>
                <w:rFonts w:cs="Traditional Arabic" w:hint="cs"/>
                <w:b/>
                <w:bCs/>
                <w:rtl/>
              </w:rPr>
              <w:t>)</w:t>
            </w:r>
          </w:p>
          <w:p w:rsidR="006D3A77" w:rsidRPr="006611B2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>إلى قوله تعالى: (</w:t>
            </w:r>
            <w:r>
              <w:rPr>
                <w:rFonts w:cs="Traditional Arabic" w:hint="cs"/>
                <w:b/>
                <w:bCs/>
                <w:rtl/>
              </w:rPr>
              <w:t xml:space="preserve">... </w:t>
            </w:r>
            <w:r w:rsidRPr="004801BC">
              <w:rPr>
                <w:rFonts w:cs="Traditional Arabic"/>
                <w:b/>
                <w:bCs/>
                <w:rtl/>
              </w:rPr>
              <w:t>وَيَوْمَ</w:t>
            </w:r>
            <w:r w:rsidRPr="004801BC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يُرْجَعُونَ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إِلَيْهِ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فَيُنَبِّئُهُم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بِمَا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عَمِلُوا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وَاللَّهُ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بِكُلِّ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شَيْءٍ</w:t>
            </w:r>
            <w:r w:rsidRPr="004801BC">
              <w:rPr>
                <w:rFonts w:cs="Traditional Arabic"/>
                <w:b/>
                <w:bCs/>
              </w:rPr>
              <w:t xml:space="preserve"> </w:t>
            </w:r>
            <w:r w:rsidRPr="004801BC">
              <w:rPr>
                <w:rFonts w:cs="Traditional Arabic"/>
                <w:b/>
                <w:bCs/>
                <w:rtl/>
              </w:rPr>
              <w:t>عَلِيمٌ</w:t>
            </w:r>
            <w:r w:rsidRPr="006611B2">
              <w:rPr>
                <w:rFonts w:cs="Traditional Arabic" w:hint="cs"/>
                <w:b/>
                <w:bCs/>
                <w:rtl/>
              </w:rPr>
              <w:t>)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6D3A77" w:rsidRPr="006611B2" w:rsidRDefault="006A13B1" w:rsidP="006A13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المحصنات</w:t>
            </w:r>
            <w:r w:rsidR="006D3A77" w:rsidRPr="006611B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العفيفات</w:t>
            </w:r>
            <w:r w:rsidR="006D3A77" w:rsidRPr="006611B2">
              <w:rPr>
                <w:rFonts w:cs="Traditional Arabic" w:hint="cs"/>
                <w:b/>
                <w:bCs/>
                <w:rtl/>
              </w:rPr>
              <w:t xml:space="preserve">     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أزكى</w:t>
            </w:r>
            <w:r w:rsidR="006D3A77" w:rsidRPr="006611B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أطهر</w:t>
            </w:r>
          </w:p>
          <w:p w:rsidR="006D3A77" w:rsidRPr="006611B2" w:rsidRDefault="006A13B1" w:rsidP="006A13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بعولتهن</w:t>
            </w:r>
            <w:r w:rsidR="006D3A77" w:rsidRPr="006611B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 xml:space="preserve">أزواجهن </w:t>
            </w:r>
            <w:r w:rsidR="006D3A77" w:rsidRPr="006611B2">
              <w:rPr>
                <w:rFonts w:cs="Traditional Arabic" w:hint="cs"/>
                <w:b/>
                <w:bCs/>
                <w:rtl/>
              </w:rPr>
              <w:t xml:space="preserve">     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بحر لجي</w:t>
            </w:r>
            <w:r w:rsidR="006D3A77" w:rsidRPr="006611B2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عميق كثير الماء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Pr="008C7FB9" w:rsidRDefault="006D3A77" w:rsidP="006A13B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8C7FB9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6507C3">
              <w:rPr>
                <w:rFonts w:cs="Traditional Arabic"/>
                <w:b/>
                <w:bCs/>
                <w:rtl/>
              </w:rPr>
              <w:t>السَّمَاء</w:t>
            </w:r>
            <w:r>
              <w:rPr>
                <w:rFonts w:cs="Traditional Arabic" w:hint="cs"/>
                <w:b/>
                <w:bCs/>
                <w:rtl/>
              </w:rPr>
              <w:t xml:space="preserve"> ,</w:t>
            </w:r>
            <w:r w:rsidRPr="006507C3">
              <w:rPr>
                <w:rFonts w:cs="Traditional Arabic"/>
                <w:b/>
                <w:bCs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||</w:t>
            </w:r>
            <w:r w:rsidRPr="008C7FB9">
              <w:rPr>
                <w:rFonts w:cs="Traditional Arabic" w:hint="cs"/>
                <w:b/>
                <w:bCs/>
                <w:rtl/>
              </w:rPr>
              <w:t xml:space="preserve"> مد متصل </w:t>
            </w:r>
          </w:p>
          <w:p w:rsidR="006D3A77" w:rsidRPr="008C7FB9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6D3A77" w:rsidRDefault="006D3A77" w:rsidP="00A622B3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</w:p>
          <w:p w:rsidR="006D3A77" w:rsidRPr="006611B2" w:rsidRDefault="006D3A77" w:rsidP="006A13B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6A13B1">
              <w:rPr>
                <w:rFonts w:cs="Traditional Arabic" w:hint="cs"/>
                <w:b/>
                <w:bCs/>
                <w:rtl/>
              </w:rPr>
              <w:t>بيان عدم تزويج الزاني أو الزانية إلا بعد توبتهم</w:t>
            </w:r>
            <w:r w:rsidRPr="006611B2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6D3A77" w:rsidRPr="006611B2" w:rsidRDefault="006D3A77" w:rsidP="00A622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611B2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393918" w:rsidRPr="00393918">
              <w:rPr>
                <w:rFonts w:cs="Traditional Arabic" w:hint="cs"/>
                <w:b/>
                <w:bCs/>
                <w:rtl/>
              </w:rPr>
              <w:t>استحسان ضرب الأمثال لتقريب المعاني البعيدة إلى الأذهان</w:t>
            </w:r>
          </w:p>
          <w:p w:rsidR="006D3A77" w:rsidRPr="00D572FF" w:rsidRDefault="006D3A77" w:rsidP="00A622B3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800080"/>
                <w:rtl/>
              </w:rPr>
              <w:t xml:space="preserve">قال </w:t>
            </w:r>
            <w:r w:rsidRPr="006A13B1">
              <w:rPr>
                <w:rFonts w:cs="Traditional Arabic" w:hint="cs"/>
                <w:b/>
                <w:bCs/>
                <w:color w:val="800080"/>
                <w:rtl/>
              </w:rPr>
              <w:t xml:space="preserve">تعالى: </w:t>
            </w:r>
            <w:r w:rsidRPr="006A13B1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6A13B1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6A13B1" w:rsidRPr="006A13B1">
              <w:rPr>
                <w:rFonts w:cs="Traditional Arabic"/>
                <w:b/>
                <w:bCs/>
                <w:rtl/>
              </w:rPr>
              <w:t>الزَّانِيَةُ</w:t>
            </w:r>
            <w:r w:rsidR="006A13B1" w:rsidRPr="006A13B1">
              <w:rPr>
                <w:rFonts w:cs="Traditional Arabic"/>
                <w:b/>
                <w:bCs/>
              </w:rPr>
              <w:t xml:space="preserve"> </w:t>
            </w:r>
            <w:r w:rsidR="006A13B1" w:rsidRPr="006A13B1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A13B1" w:rsidRPr="006A13B1">
              <w:rPr>
                <w:rFonts w:cs="Traditional Arabic"/>
                <w:b/>
                <w:bCs/>
                <w:rtl/>
              </w:rPr>
              <w:t>َالزَّانِي</w:t>
            </w:r>
            <w:r w:rsidR="006A13B1" w:rsidRPr="006A13B1">
              <w:rPr>
                <w:rFonts w:cs="Traditional Arabic"/>
                <w:b/>
                <w:bCs/>
              </w:rPr>
              <w:t xml:space="preserve"> </w:t>
            </w:r>
            <w:r w:rsidR="006A13B1" w:rsidRPr="006A13B1">
              <w:rPr>
                <w:rFonts w:cs="Traditional Arabic"/>
                <w:b/>
                <w:bCs/>
                <w:rtl/>
              </w:rPr>
              <w:t>فَاجْلِدُوا</w:t>
            </w:r>
            <w:r w:rsidR="006A13B1" w:rsidRPr="006A13B1">
              <w:rPr>
                <w:rFonts w:cs="Traditional Arabic"/>
                <w:b/>
                <w:bCs/>
              </w:rPr>
              <w:t xml:space="preserve"> </w:t>
            </w:r>
            <w:r w:rsidR="006A13B1" w:rsidRPr="006A13B1">
              <w:rPr>
                <w:rFonts w:cs="Traditional Arabic"/>
                <w:b/>
                <w:bCs/>
                <w:rtl/>
              </w:rPr>
              <w:t>كُلَّ</w:t>
            </w:r>
            <w:r w:rsidR="006A13B1" w:rsidRPr="006A13B1">
              <w:rPr>
                <w:rFonts w:cs="Traditional Arabic"/>
                <w:b/>
                <w:bCs/>
              </w:rPr>
              <w:t xml:space="preserve"> </w:t>
            </w:r>
            <w:r w:rsidR="006A13B1" w:rsidRPr="006A13B1">
              <w:rPr>
                <w:rFonts w:cs="Traditional Arabic"/>
                <w:b/>
                <w:bCs/>
                <w:rtl/>
              </w:rPr>
              <w:t>وَاحِدٍ</w:t>
            </w:r>
            <w:r w:rsidR="006A13B1" w:rsidRPr="006A13B1">
              <w:rPr>
                <w:rFonts w:cs="Traditional Arabic"/>
                <w:b/>
                <w:bCs/>
              </w:rPr>
              <w:t xml:space="preserve"> </w:t>
            </w:r>
            <w:r w:rsidR="006A13B1" w:rsidRPr="006A13B1">
              <w:rPr>
                <w:rFonts w:cs="Traditional Arabic"/>
                <w:b/>
                <w:bCs/>
                <w:rtl/>
              </w:rPr>
              <w:t>مِّنْهُمَا</w:t>
            </w:r>
            <w:r w:rsidR="006A13B1" w:rsidRPr="006A13B1">
              <w:rPr>
                <w:rFonts w:cs="Traditional Arabic"/>
                <w:b/>
                <w:bCs/>
              </w:rPr>
              <w:t xml:space="preserve"> </w:t>
            </w:r>
            <w:r w:rsidR="006A13B1" w:rsidRPr="006A13B1">
              <w:rPr>
                <w:rFonts w:cs="Traditional Arabic"/>
                <w:b/>
                <w:bCs/>
                <w:rtl/>
              </w:rPr>
              <w:t>مِئَةَ</w:t>
            </w:r>
            <w:r w:rsidR="006A13B1" w:rsidRPr="006A13B1">
              <w:rPr>
                <w:rFonts w:cs="Traditional Arabic"/>
                <w:b/>
                <w:bCs/>
              </w:rPr>
              <w:t xml:space="preserve"> </w:t>
            </w:r>
            <w:r w:rsidR="006A13B1" w:rsidRPr="006A13B1">
              <w:rPr>
                <w:rFonts w:cs="Traditional Arabic"/>
                <w:b/>
                <w:bCs/>
                <w:rtl/>
              </w:rPr>
              <w:t>جَلْدَةٍ</w:t>
            </w:r>
            <w:r w:rsidR="006A13B1" w:rsidRPr="006A13B1">
              <w:rPr>
                <w:rFonts w:cs="Traditional Arabic"/>
                <w:b/>
                <w:bCs/>
              </w:rPr>
              <w:t xml:space="preserve"> </w:t>
            </w:r>
            <w:r w:rsidRPr="006A13B1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6D3A77" w:rsidRPr="008C7FB9" w:rsidRDefault="006D3A77" w:rsidP="00A622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8C7FB9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2981" w:type="dxa"/>
          </w:tcPr>
          <w:p w:rsidR="006D3A77" w:rsidRPr="00784F93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</w:t>
            </w:r>
            <w:r w:rsidRPr="0039391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الكلمات الصعبة ؟ </w:t>
            </w:r>
          </w:p>
          <w:p w:rsidR="006D3A77" w:rsidRPr="00393918" w:rsidRDefault="006D3A77" w:rsidP="00A622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393918" w:rsidRDefault="006D3A77" w:rsidP="00393918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9391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الحكم التجويدي في قوله </w:t>
            </w:r>
            <w:r w:rsidR="00393918" w:rsidRPr="00393918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55"/>
            </w:r>
            <w:r w:rsidRPr="0039391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: (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وَيُنَزِّلُ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مِنَ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السَّمَاء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مِن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جِبَالٍ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فِيهَا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مِن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393918" w:rsidRPr="00393918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بَرَدٍ</w:t>
            </w:r>
            <w:r w:rsidRPr="0039391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....)</w:t>
            </w:r>
          </w:p>
          <w:p w:rsidR="006D3A77" w:rsidRPr="00784F93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6D3A77" w:rsidRPr="00784F93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Default="006D3A77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93918" w:rsidRPr="00784F93" w:rsidRDefault="00393918" w:rsidP="00A622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D3A77" w:rsidRPr="00784F93" w:rsidRDefault="00393918" w:rsidP="00393918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الحد الذي يقام على الزاني والزانية</w:t>
            </w:r>
            <w:r w:rsidR="006D3A77" w:rsidRPr="00784F9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</w:tc>
      </w:tr>
    </w:tbl>
    <w:p w:rsidR="006D3A77" w:rsidRDefault="006D3A77" w:rsidP="006D3A77">
      <w:pPr>
        <w:rPr>
          <w:rtl/>
        </w:rPr>
      </w:pPr>
    </w:p>
    <w:sectPr w:rsidR="006D3A77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59D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4C0F"/>
    <w:rsid w:val="00047A7D"/>
    <w:rsid w:val="00393918"/>
    <w:rsid w:val="003D145B"/>
    <w:rsid w:val="003F011C"/>
    <w:rsid w:val="003F3F35"/>
    <w:rsid w:val="0042129D"/>
    <w:rsid w:val="005823F5"/>
    <w:rsid w:val="00594C0F"/>
    <w:rsid w:val="005F694E"/>
    <w:rsid w:val="00606B37"/>
    <w:rsid w:val="00631DBE"/>
    <w:rsid w:val="006816EA"/>
    <w:rsid w:val="00682CB5"/>
    <w:rsid w:val="006A13B1"/>
    <w:rsid w:val="006A6B20"/>
    <w:rsid w:val="006D3A77"/>
    <w:rsid w:val="0075158A"/>
    <w:rsid w:val="00760307"/>
    <w:rsid w:val="00784F93"/>
    <w:rsid w:val="007A2F0C"/>
    <w:rsid w:val="007A33FA"/>
    <w:rsid w:val="007B7BD4"/>
    <w:rsid w:val="00833B59"/>
    <w:rsid w:val="00855EAB"/>
    <w:rsid w:val="0087470D"/>
    <w:rsid w:val="00875571"/>
    <w:rsid w:val="008C7FB9"/>
    <w:rsid w:val="00907A20"/>
    <w:rsid w:val="00990BF9"/>
    <w:rsid w:val="009E3402"/>
    <w:rsid w:val="00A046F8"/>
    <w:rsid w:val="00AA2979"/>
    <w:rsid w:val="00AF2E76"/>
    <w:rsid w:val="00B95E04"/>
    <w:rsid w:val="00BD3B3F"/>
    <w:rsid w:val="00CC5690"/>
    <w:rsid w:val="00D572FF"/>
    <w:rsid w:val="00DF107A"/>
    <w:rsid w:val="00E675D6"/>
    <w:rsid w:val="00EC54A8"/>
    <w:rsid w:val="00EF1F36"/>
    <w:rsid w:val="00F241D6"/>
    <w:rsid w:val="00FA2E14"/>
    <w:rsid w:val="00FA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C0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9</cp:revision>
  <cp:lastPrinted>2012-11-11T00:24:00Z</cp:lastPrinted>
  <dcterms:created xsi:type="dcterms:W3CDTF">2012-09-04T18:17:00Z</dcterms:created>
  <dcterms:modified xsi:type="dcterms:W3CDTF">2013-08-27T05:32:00Z</dcterms:modified>
</cp:coreProperties>
</file>