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8"/>
        <w:rPr>
          <w:rFonts w:ascii="Calibri"/>
          <w:b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57949" cy="6743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9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600" w:right="2420"/>
          <w:pgNumType w:start="1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26669" cy="181994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69" cy="18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https://ien.edu.sa/#/lesson/7658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639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796844pt;margin-top:13.757813pt;width:92.25pt;height:10.95pt;mso-position-horizontal-relative:page;mso-position-vertical-relative:page;z-index:-15763456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اﻟﺗﮭﯾﺋ</w:t>
                </w:r>
                <w:r>
                  <w:rPr>
                    <w:rtl/>
                  </w:rPr>
                  <w:t>ﺔ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2019-11-28T22:21:21Z</dcterms:created>
  <dcterms:modified xsi:type="dcterms:W3CDTF">2019-11-28T22:21:21Z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2019-11-28T00:00:00Z</vt:filetime>
  </property>
</Properties>
</file>