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8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3429"/>
        <w:gridCol w:w="735"/>
        <w:gridCol w:w="1019"/>
        <w:gridCol w:w="19"/>
        <w:gridCol w:w="806"/>
        <w:gridCol w:w="3137"/>
      </w:tblGrid>
      <w:tr w:rsidR="00C33BB5" w:rsidTr="00C33BB5">
        <w:trPr>
          <w:trHeight w:val="841"/>
        </w:trPr>
        <w:tc>
          <w:tcPr>
            <w:tcW w:w="2621" w:type="dxa"/>
            <w:vMerge w:val="restart"/>
          </w:tcPr>
          <w:p w:rsidR="00C33BB5" w:rsidRPr="00B84141" w:rsidRDefault="00C33BB5" w:rsidP="0022703F">
            <w:pPr>
              <w:spacing w:after="0"/>
              <w:ind w:left="227"/>
              <w:jc w:val="center"/>
              <w:rPr>
                <w:rFonts w:cs="Monotype Koufi"/>
                <w:sz w:val="16"/>
                <w:szCs w:val="16"/>
              </w:rPr>
            </w:pPr>
            <w:r w:rsidRPr="00B84141">
              <w:rPr>
                <w:rFonts w:cs="Monotype Koufi" w:hint="cs"/>
                <w:sz w:val="16"/>
                <w:szCs w:val="16"/>
                <w:rtl/>
              </w:rPr>
              <w:t>المملكة العربية السعودية</w:t>
            </w:r>
          </w:p>
          <w:p w:rsidR="00C33BB5" w:rsidRPr="00B84141" w:rsidRDefault="00C33BB5" w:rsidP="0022703F">
            <w:pPr>
              <w:spacing w:after="0"/>
              <w:ind w:left="227"/>
              <w:jc w:val="center"/>
              <w:rPr>
                <w:rFonts w:cs="Monotype Koufi"/>
                <w:sz w:val="16"/>
                <w:szCs w:val="16"/>
                <w:rtl/>
              </w:rPr>
            </w:pPr>
            <w:r w:rsidRPr="00B84141">
              <w:rPr>
                <w:rFonts w:cs="Monotype Koufi" w:hint="cs"/>
                <w:sz w:val="16"/>
                <w:szCs w:val="16"/>
                <w:rtl/>
              </w:rPr>
              <w:t>وزارة التعليم</w:t>
            </w:r>
          </w:p>
          <w:p w:rsidR="00C33BB5" w:rsidRPr="00B84141" w:rsidRDefault="00C33BB5" w:rsidP="009C4D0D">
            <w:pPr>
              <w:spacing w:after="0"/>
              <w:ind w:left="227"/>
              <w:jc w:val="center"/>
              <w:rPr>
                <w:rFonts w:cs="Monotype Koufi"/>
                <w:sz w:val="16"/>
                <w:szCs w:val="16"/>
                <w:rtl/>
              </w:rPr>
            </w:pPr>
            <w:r w:rsidRPr="00B84141">
              <w:rPr>
                <w:rFonts w:cs="Monotype Koufi" w:hint="cs"/>
                <w:sz w:val="16"/>
                <w:szCs w:val="16"/>
                <w:rtl/>
              </w:rPr>
              <w:t>إدارة تعليم ا</w:t>
            </w:r>
            <w:r w:rsidR="009C4D0D">
              <w:rPr>
                <w:rFonts w:cs="Monotype Koufi" w:hint="cs"/>
                <w:sz w:val="16"/>
                <w:szCs w:val="16"/>
                <w:rtl/>
              </w:rPr>
              <w:t>-------</w:t>
            </w:r>
          </w:p>
          <w:p w:rsidR="00C33BB5" w:rsidRPr="00B84141" w:rsidRDefault="00C33BB5" w:rsidP="009C4D0D">
            <w:pPr>
              <w:spacing w:after="0"/>
              <w:jc w:val="center"/>
              <w:rPr>
                <w:rFonts w:cs="Monotype Koufi"/>
                <w:sz w:val="16"/>
                <w:szCs w:val="16"/>
                <w:rtl/>
              </w:rPr>
            </w:pPr>
            <w:r w:rsidRPr="00B84141">
              <w:rPr>
                <w:rFonts w:cs="Monotype Koufi" w:hint="cs"/>
                <w:sz w:val="16"/>
                <w:szCs w:val="16"/>
                <w:rtl/>
              </w:rPr>
              <w:t xml:space="preserve">متوسطة </w:t>
            </w:r>
            <w:r w:rsidR="009C4D0D">
              <w:rPr>
                <w:rFonts w:cs="Monotype Koufi" w:hint="cs"/>
                <w:sz w:val="16"/>
                <w:szCs w:val="16"/>
                <w:rtl/>
              </w:rPr>
              <w:t>------</w:t>
            </w:r>
          </w:p>
          <w:p w:rsidR="00C33BB5" w:rsidRPr="00CC1919" w:rsidRDefault="00C33BB5" w:rsidP="0022703F">
            <w:pPr>
              <w:spacing w:after="0"/>
              <w:jc w:val="center"/>
              <w:rPr>
                <w:rFonts w:cs="Monotype Koufi"/>
                <w:sz w:val="18"/>
                <w:szCs w:val="18"/>
              </w:rPr>
            </w:pPr>
            <w:r>
              <w:rPr>
                <w:rFonts w:cs="Monotype Koufi" w:hint="cs"/>
                <w:sz w:val="18"/>
                <w:szCs w:val="18"/>
                <w:rtl/>
              </w:rPr>
              <w:t>-----------------------</w:t>
            </w:r>
          </w:p>
          <w:p w:rsidR="00C33BB5" w:rsidRPr="00CC1919" w:rsidRDefault="00C33BB5" w:rsidP="0022703F">
            <w:pPr>
              <w:pStyle w:val="a3"/>
              <w:bidi/>
              <w:jc w:val="center"/>
              <w:rPr>
                <w:rFonts w:cs="Monotype Koufi"/>
                <w:sz w:val="18"/>
                <w:szCs w:val="18"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rtl/>
              </w:rPr>
              <w:t>اسم الطالب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5183" w:type="dxa"/>
            <w:gridSpan w:val="3"/>
            <w:vMerge w:val="restart"/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998470" cy="1180465"/>
                  <wp:effectExtent l="19050" t="0" r="0" b="0"/>
                  <wp:docPr id="1" name="صورة 1" descr="شعار الوزا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وزا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gridSpan w:val="3"/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C33BB5" w:rsidRPr="001F6CD4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الصف :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C33BB5" w:rsidTr="00795838">
        <w:trPr>
          <w:trHeight w:val="556"/>
        </w:trPr>
        <w:tc>
          <w:tcPr>
            <w:tcW w:w="2621" w:type="dxa"/>
            <w:vMerge/>
          </w:tcPr>
          <w:p w:rsidR="00C33BB5" w:rsidRPr="008C728E" w:rsidRDefault="00C33BB5" w:rsidP="0022703F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5183" w:type="dxa"/>
            <w:gridSpan w:val="3"/>
            <w:vMerge/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:rsidR="00C33BB5" w:rsidRPr="001F6CD4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 : حاسب آلي</w:t>
            </w:r>
          </w:p>
        </w:tc>
      </w:tr>
      <w:tr w:rsidR="00C33BB5" w:rsidTr="00C33BB5">
        <w:trPr>
          <w:trHeight w:val="620"/>
        </w:trPr>
        <w:tc>
          <w:tcPr>
            <w:tcW w:w="2621" w:type="dxa"/>
            <w:vMerge/>
          </w:tcPr>
          <w:p w:rsidR="00C33BB5" w:rsidRPr="008C728E" w:rsidRDefault="00C33BB5" w:rsidP="0022703F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5183" w:type="dxa"/>
            <w:gridSpan w:val="3"/>
            <w:vMerge/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:rsidR="00C33BB5" w:rsidRPr="001F6CD4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C33BB5" w:rsidTr="00C33BB5">
        <w:trPr>
          <w:trHeight w:val="266"/>
        </w:trPr>
        <w:tc>
          <w:tcPr>
            <w:tcW w:w="2621" w:type="dxa"/>
            <w:vMerge/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9" w:type="dxa"/>
            <w:tcBorders>
              <w:bottom w:val="nil"/>
            </w:tcBorders>
          </w:tcPr>
          <w:p w:rsidR="00C33BB5" w:rsidRDefault="00C33BB5" w:rsidP="00C33BB5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اختبار نها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ية الفصل الدراسي الثاني 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للعام 143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9هـ /1440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هـ (الدور الأول )</w:t>
            </w:r>
          </w:p>
        </w:tc>
        <w:tc>
          <w:tcPr>
            <w:tcW w:w="735" w:type="dxa"/>
            <w:vMerge w:val="restart"/>
            <w:textDirection w:val="btLr"/>
          </w:tcPr>
          <w:p w:rsidR="00C33BB5" w:rsidRPr="001F6CD4" w:rsidRDefault="00C33BB5" w:rsidP="0022703F">
            <w:pPr>
              <w:pStyle w:val="a3"/>
              <w:bidi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الدرجة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C33BB5" w:rsidRPr="001F6CD4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C33BB5" w:rsidRPr="001F6CD4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المصحح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C33BB5" w:rsidRPr="00921546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33BB5" w:rsidTr="00C33BB5">
        <w:trPr>
          <w:trHeight w:val="457"/>
        </w:trPr>
        <w:tc>
          <w:tcPr>
            <w:tcW w:w="2621" w:type="dxa"/>
            <w:vMerge/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5" w:type="dxa"/>
            <w:vMerge/>
          </w:tcPr>
          <w:p w:rsidR="00C33BB5" w:rsidRPr="001F6CD4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C33BB5" w:rsidRPr="001F6CD4" w:rsidRDefault="00795838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20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</w:tcBorders>
          </w:tcPr>
          <w:p w:rsidR="00C33BB5" w:rsidRDefault="00C33BB5" w:rsidP="0022703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الجزء العملي</w:t>
            </w:r>
          </w:p>
        </w:tc>
      </w:tr>
    </w:tbl>
    <w:tbl>
      <w:tblPr>
        <w:tblStyle w:val="a5"/>
        <w:tblpPr w:leftFromText="180" w:rightFromText="180" w:vertAnchor="page" w:horzAnchor="margin" w:tblpXSpec="right" w:tblpY="4221"/>
        <w:tblW w:w="0" w:type="auto"/>
        <w:tblLook w:val="04A0"/>
      </w:tblPr>
      <w:tblGrid>
        <w:gridCol w:w="959"/>
        <w:gridCol w:w="992"/>
        <w:gridCol w:w="8698"/>
      </w:tblGrid>
      <w:tr w:rsidR="00C33BB5" w:rsidTr="00795838">
        <w:trPr>
          <w:trHeight w:val="779"/>
        </w:trPr>
        <w:tc>
          <w:tcPr>
            <w:tcW w:w="1951" w:type="dxa"/>
            <w:gridSpan w:val="2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8698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</w:tr>
      <w:tr w:rsidR="00C33BB5" w:rsidTr="00795838">
        <w:trPr>
          <w:trHeight w:val="779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98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شغل جهاز الحاسب </w:t>
            </w:r>
            <w:r w:rsidR="00795838" w:rsidRPr="00795838">
              <w:rPr>
                <w:rFonts w:hint="cs"/>
                <w:b/>
                <w:bCs/>
                <w:sz w:val="32"/>
                <w:szCs w:val="32"/>
                <w:rtl/>
              </w:rPr>
              <w:t>وادخل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الرقم السري</w:t>
            </w:r>
          </w:p>
        </w:tc>
      </w:tr>
      <w:tr w:rsidR="00C33BB5" w:rsidTr="00795838">
        <w:trPr>
          <w:trHeight w:val="779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98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الجلوس </w:t>
            </w:r>
            <w:r w:rsidR="00795838" w:rsidRPr="00795838">
              <w:rPr>
                <w:rFonts w:hint="cs"/>
                <w:b/>
                <w:bCs/>
                <w:sz w:val="32"/>
                <w:szCs w:val="32"/>
                <w:rtl/>
              </w:rPr>
              <w:t>إمام</w:t>
            </w:r>
            <w:r w:rsid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الحا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سب الجلسة الصحية</w:t>
            </w:r>
          </w:p>
        </w:tc>
      </w:tr>
      <w:tr w:rsidR="00C33BB5" w:rsidTr="00795838">
        <w:trPr>
          <w:trHeight w:val="779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98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توزيع </w:t>
            </w:r>
            <w:r w:rsidR="00795838" w:rsidRPr="00795838">
              <w:rPr>
                <w:rFonts w:hint="cs"/>
                <w:b/>
                <w:bCs/>
                <w:sz w:val="32"/>
                <w:szCs w:val="32"/>
                <w:rtl/>
              </w:rPr>
              <w:t>أصابع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اليدين على حروف صف الارتكاز</w:t>
            </w:r>
          </w:p>
        </w:tc>
      </w:tr>
      <w:tr w:rsidR="00C33BB5" w:rsidTr="00795838">
        <w:trPr>
          <w:trHeight w:val="737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98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اكتب</w:t>
            </w:r>
            <w:r w:rsidR="00C33BB5"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الجملة التالية مع مراعاة متطلبات الطباعة باللمس(وطن لا 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نحميه</w:t>
            </w:r>
            <w:r w:rsidR="00C33BB5"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لا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ستحق</w:t>
            </w:r>
            <w:r w:rsidR="00C33BB5"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العيش فيه )</w:t>
            </w:r>
          </w:p>
        </w:tc>
      </w:tr>
      <w:tr w:rsidR="00C33BB5" w:rsidTr="00795838">
        <w:trPr>
          <w:trHeight w:val="3038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2103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2103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E2103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698" w:type="dxa"/>
          </w:tcPr>
          <w:p w:rsidR="00C33BB5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br/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="00795838" w:rsidRPr="00795838">
              <w:rPr>
                <w:rFonts w:hint="cs"/>
                <w:b/>
                <w:bCs/>
                <w:sz w:val="32"/>
                <w:szCs w:val="32"/>
                <w:rtl/>
              </w:rPr>
              <w:t>أدرج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صفحة جديدة</w:t>
            </w:r>
          </w:p>
          <w:p w:rsidR="004E2103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="00795838" w:rsidRPr="00795838">
              <w:rPr>
                <w:rFonts w:hint="cs"/>
                <w:b/>
                <w:bCs/>
                <w:sz w:val="32"/>
                <w:szCs w:val="32"/>
                <w:rtl/>
              </w:rPr>
              <w:t>أدرج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الجدول التالي</w:t>
            </w:r>
          </w:p>
          <w:p w:rsidR="004E2103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3- اكتب ما</w:t>
            </w:r>
            <w:r w:rsid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في الجدول</w:t>
            </w:r>
          </w:p>
          <w:p w:rsidR="004E2103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4- غير نمط ولون الخط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4233"/>
              <w:gridCol w:w="4234"/>
            </w:tblGrid>
            <w:tr w:rsidR="004E2103" w:rsidRPr="00795838" w:rsidTr="00E56687">
              <w:tc>
                <w:tcPr>
                  <w:tcW w:w="8467" w:type="dxa"/>
                  <w:gridSpan w:val="2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واجباتي </w:t>
                  </w:r>
                  <w:r w:rsidR="00795838"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تجاه</w:t>
                  </w: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الوطن ورجال </w:t>
                  </w:r>
                  <w:r w:rsidR="00795838"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الأمن</w:t>
                  </w:r>
                </w:p>
              </w:tc>
            </w:tr>
            <w:tr w:rsidR="004E2103" w:rsidRPr="00795838" w:rsidTr="004E2103">
              <w:tc>
                <w:tcPr>
                  <w:tcW w:w="4233" w:type="dxa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واجبي </w:t>
                  </w:r>
                  <w:r w:rsidR="00795838"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تجاه</w:t>
                  </w: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رجال </w:t>
                  </w:r>
                  <w:r w:rsidR="00795838"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الأمن</w:t>
                  </w:r>
                </w:p>
              </w:tc>
              <w:tc>
                <w:tcPr>
                  <w:tcW w:w="4234" w:type="dxa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واجبي تجاه الوطن</w:t>
                  </w:r>
                </w:p>
              </w:tc>
            </w:tr>
            <w:tr w:rsidR="004E2103" w:rsidRPr="00795838" w:rsidTr="004E2103">
              <w:tc>
                <w:tcPr>
                  <w:tcW w:w="4233" w:type="dxa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احترامهم</w:t>
                  </w:r>
                </w:p>
              </w:tc>
              <w:tc>
                <w:tcPr>
                  <w:tcW w:w="4234" w:type="dxa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المحافظة على امن الوطن</w:t>
                  </w:r>
                </w:p>
              </w:tc>
            </w:tr>
            <w:tr w:rsidR="004E2103" w:rsidRPr="00795838" w:rsidTr="004E2103">
              <w:tc>
                <w:tcPr>
                  <w:tcW w:w="4233" w:type="dxa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التعاون معهم</w:t>
                  </w:r>
                </w:p>
              </w:tc>
              <w:tc>
                <w:tcPr>
                  <w:tcW w:w="4234" w:type="dxa"/>
                </w:tcPr>
                <w:p w:rsidR="004E2103" w:rsidRPr="00795838" w:rsidRDefault="004E2103" w:rsidP="009C4D0D">
                  <w:pPr>
                    <w:framePr w:hSpace="180" w:wrap="around" w:vAnchor="page" w:hAnchor="margin" w:xAlign="right" w:y="4221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9583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المحافظة على البيئة</w:t>
                  </w:r>
                </w:p>
              </w:tc>
            </w:tr>
          </w:tbl>
          <w:p w:rsidR="004E2103" w:rsidRPr="00795838" w:rsidRDefault="004E2103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33BB5" w:rsidTr="00795838">
        <w:trPr>
          <w:trHeight w:val="779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98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أضف جملة وطني الغالي رأس صفحات المستند</w:t>
            </w:r>
          </w:p>
        </w:tc>
      </w:tr>
      <w:tr w:rsidR="00C33BB5" w:rsidTr="00795838">
        <w:trPr>
          <w:trHeight w:val="779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98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اضف</w:t>
            </w:r>
            <w:proofErr w:type="spellEnd"/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اطار</w:t>
            </w:r>
            <w:proofErr w:type="spellEnd"/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 xml:space="preserve"> للصفحة</w:t>
            </w:r>
          </w:p>
        </w:tc>
      </w:tr>
      <w:tr w:rsidR="00C33BB5" w:rsidTr="00795838">
        <w:trPr>
          <w:trHeight w:val="779"/>
        </w:trPr>
        <w:tc>
          <w:tcPr>
            <w:tcW w:w="959" w:type="dxa"/>
          </w:tcPr>
          <w:p w:rsidR="00C33BB5" w:rsidRPr="00795838" w:rsidRDefault="00C33BB5" w:rsidP="007958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98" w:type="dxa"/>
          </w:tcPr>
          <w:p w:rsidR="00C33BB5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-أدرج صفحة جديدة</w:t>
            </w:r>
            <w:r w:rsidRPr="00795838">
              <w:rPr>
                <w:b/>
                <w:bCs/>
                <w:sz w:val="32"/>
                <w:szCs w:val="32"/>
              </w:rPr>
              <w:t>1</w:t>
            </w:r>
          </w:p>
          <w:p w:rsidR="00795838" w:rsidRPr="00795838" w:rsidRDefault="00795838" w:rsidP="007958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2- أدرج صورة من الجهاز</w:t>
            </w:r>
          </w:p>
        </w:tc>
      </w:tr>
    </w:tbl>
    <w:p w:rsidR="00E42C4C" w:rsidRDefault="00E42C4C"/>
    <w:sectPr w:rsidR="00E42C4C" w:rsidSect="00C33BB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3BB5"/>
    <w:rsid w:val="004E2103"/>
    <w:rsid w:val="005F2C11"/>
    <w:rsid w:val="00795838"/>
    <w:rsid w:val="009C4D0D"/>
    <w:rsid w:val="00A524A3"/>
    <w:rsid w:val="00C33BB5"/>
    <w:rsid w:val="00E4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B5"/>
    <w:pPr>
      <w:spacing w:line="288" w:lineRule="auto"/>
    </w:pPr>
    <w:rPr>
      <w:rFonts w:ascii="Calibri" w:eastAsia="Times New Roma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33BB5"/>
    <w:rPr>
      <w:rFonts w:ascii="Calibri" w:eastAsia="Times New Roman" w:hAnsi="Calibri" w:cs="Arial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33BB5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C3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OCS-USER</dc:creator>
  <cp:lastModifiedBy>OCS-USER</cp:lastModifiedBy>
  <cp:revision>3</cp:revision>
  <cp:lastPrinted>2010-08-30T21:58:00Z</cp:lastPrinted>
  <dcterms:created xsi:type="dcterms:W3CDTF">2010-08-30T21:32:00Z</dcterms:created>
  <dcterms:modified xsi:type="dcterms:W3CDTF">2010-08-30T23:36:00Z</dcterms:modified>
</cp:coreProperties>
</file>